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2A9" w:rsidRDefault="003C02B9" w:rsidP="005B1723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i/>
        </w:rPr>
      </w:pPr>
      <w:r>
        <w:rPr>
          <w:b/>
          <w:i/>
        </w:rPr>
        <w:t>Информация для выпускников ГОУ «Приднестровский государственный университет им. Т.Г. Шевченко», желающих получить дополнительное приложение к диплому о высшем образовании на английском языке (нейтральный диплом) для его последующего апостилирования</w:t>
      </w:r>
    </w:p>
    <w:p w:rsidR="005B1723" w:rsidRPr="00C80B34" w:rsidRDefault="005B1723" w:rsidP="005B1723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i/>
        </w:rPr>
      </w:pPr>
    </w:p>
    <w:p w:rsidR="005B1723" w:rsidRPr="008A0988" w:rsidRDefault="00C602A9" w:rsidP="005B1723">
      <w:pPr>
        <w:pStyle w:val="a3"/>
        <w:spacing w:before="0" w:beforeAutospacing="0" w:after="0" w:afterAutospacing="0" w:line="276" w:lineRule="auto"/>
        <w:ind w:firstLine="567"/>
        <w:jc w:val="both"/>
      </w:pPr>
      <w:r w:rsidRPr="008A0988">
        <w:t xml:space="preserve">Для прохождения процедуры получения </w:t>
      </w:r>
      <w:r w:rsidR="00C80B34">
        <w:t xml:space="preserve">приложения </w:t>
      </w:r>
      <w:r w:rsidR="00DF39B4">
        <w:t xml:space="preserve">нейтрального образца на английском языке </w:t>
      </w:r>
      <w:r w:rsidR="00194C16">
        <w:t xml:space="preserve">(нейтрального диплома) </w:t>
      </w:r>
      <w:r w:rsidR="00C80B34">
        <w:t xml:space="preserve">к </w:t>
      </w:r>
      <w:r w:rsidR="00DF39B4">
        <w:t>документ</w:t>
      </w:r>
      <w:r w:rsidR="00194C16">
        <w:t>у</w:t>
      </w:r>
      <w:r w:rsidR="00DF39B4">
        <w:t xml:space="preserve"> государственного образца</w:t>
      </w:r>
      <w:r w:rsidR="005B1723" w:rsidRPr="005B1723">
        <w:t xml:space="preserve"> о высшем образовании</w:t>
      </w:r>
      <w:r w:rsidR="00DF39B4">
        <w:t xml:space="preserve"> и о квалификации</w:t>
      </w:r>
      <w:r w:rsidRPr="005B1723">
        <w:t>,</w:t>
      </w:r>
      <w:r w:rsidRPr="008A0988">
        <w:t xml:space="preserve"> </w:t>
      </w:r>
      <w:r w:rsidR="005B1723">
        <w:t>в</w:t>
      </w:r>
      <w:r w:rsidR="005B1723" w:rsidRPr="008A0988">
        <w:t xml:space="preserve">ыпускнику </w:t>
      </w:r>
      <w:r w:rsidR="00DF39B4">
        <w:t>ГОУ «</w:t>
      </w:r>
      <w:r w:rsidR="005B1723" w:rsidRPr="008A0988">
        <w:t>Приднестровск</w:t>
      </w:r>
      <w:r w:rsidR="00DF39B4">
        <w:t>ий</w:t>
      </w:r>
      <w:r w:rsidR="005B1723" w:rsidRPr="008A0988">
        <w:t xml:space="preserve"> государственн</w:t>
      </w:r>
      <w:r w:rsidR="00DF39B4">
        <w:t>ый</w:t>
      </w:r>
      <w:r w:rsidR="005B1723" w:rsidRPr="008A0988">
        <w:t xml:space="preserve"> университет им.</w:t>
      </w:r>
      <w:r w:rsidR="005B1723">
        <w:t xml:space="preserve"> </w:t>
      </w:r>
      <w:r w:rsidR="005B1723" w:rsidRPr="008A0988">
        <w:t>Т.Г. Шевченко</w:t>
      </w:r>
      <w:r w:rsidR="00DF39B4">
        <w:t>»</w:t>
      </w:r>
      <w:r w:rsidR="005B1723" w:rsidRPr="008A0988">
        <w:t xml:space="preserve"> необходимо подать следующий пакет документов:</w:t>
      </w:r>
    </w:p>
    <w:p w:rsidR="005B1723" w:rsidRDefault="005B1723" w:rsidP="005B1723">
      <w:pPr>
        <w:pStyle w:val="a3"/>
        <w:spacing w:before="0" w:beforeAutospacing="0" w:after="0" w:afterAutospacing="0" w:line="276" w:lineRule="auto"/>
        <w:ind w:firstLine="709"/>
        <w:jc w:val="both"/>
      </w:pPr>
      <w:r w:rsidRPr="008A0988">
        <w:t>1. заявление (</w:t>
      </w:r>
      <w:r w:rsidR="00EF445B">
        <w:t>бланк</w:t>
      </w:r>
      <w:r w:rsidRPr="008A0988">
        <w:t xml:space="preserve"> будет пред</w:t>
      </w:r>
      <w:r w:rsidR="00EF445B">
        <w:t>о</w:t>
      </w:r>
      <w:r w:rsidRPr="008A0988">
        <w:t xml:space="preserve">ставлен сотрудником </w:t>
      </w:r>
      <w:r w:rsidR="00194C16">
        <w:t>отдела аттестации и аккредитации образовательных программ</w:t>
      </w:r>
      <w:r w:rsidRPr="008A0988">
        <w:t>);</w:t>
      </w:r>
    </w:p>
    <w:p w:rsidR="005B1723" w:rsidRDefault="005B1723" w:rsidP="005B1723">
      <w:pPr>
        <w:pStyle w:val="a3"/>
        <w:spacing w:before="0" w:beforeAutospacing="0" w:after="0" w:afterAutospacing="0" w:line="276" w:lineRule="auto"/>
        <w:ind w:firstLine="709"/>
        <w:jc w:val="both"/>
      </w:pPr>
      <w:r w:rsidRPr="008A0988">
        <w:t>2. оригинал и копи</w:t>
      </w:r>
      <w:r w:rsidR="00194C16">
        <w:t>я</w:t>
      </w:r>
      <w:r w:rsidRPr="008A0988">
        <w:t xml:space="preserve"> </w:t>
      </w:r>
      <w:r w:rsidR="00194C16">
        <w:t>документа государственного образца</w:t>
      </w:r>
      <w:r w:rsidR="00194C16" w:rsidRPr="005B1723">
        <w:t xml:space="preserve"> о высшем образовании</w:t>
      </w:r>
      <w:r w:rsidR="00194C16">
        <w:t xml:space="preserve"> и о квалификации (диплома о высшем образовании)</w:t>
      </w:r>
      <w:r>
        <w:t xml:space="preserve">, </w:t>
      </w:r>
      <w:r w:rsidRPr="008A0988">
        <w:t xml:space="preserve">выданного ГОУ «Приднестровский </w:t>
      </w:r>
      <w:r>
        <w:t xml:space="preserve">государственный университет им. Т.Г. </w:t>
      </w:r>
      <w:r w:rsidRPr="008A0988">
        <w:t>Шевченко»;</w:t>
      </w:r>
    </w:p>
    <w:p w:rsidR="00E53EB6" w:rsidRDefault="005B1723" w:rsidP="00E53EB6">
      <w:pPr>
        <w:pStyle w:val="a3"/>
        <w:spacing w:before="0" w:beforeAutospacing="0" w:after="0" w:afterAutospacing="0" w:line="276" w:lineRule="auto"/>
        <w:ind w:firstLine="709"/>
        <w:jc w:val="both"/>
      </w:pPr>
      <w:r w:rsidRPr="008A0988">
        <w:t xml:space="preserve">3. </w:t>
      </w:r>
      <w:r w:rsidR="00E53EB6" w:rsidRPr="008A0988">
        <w:t>оригинал и копи</w:t>
      </w:r>
      <w:r w:rsidR="00194C16">
        <w:t>я</w:t>
      </w:r>
      <w:r w:rsidR="00E53EB6" w:rsidRPr="008A0988">
        <w:t xml:space="preserve"> паспорта ПМР </w:t>
      </w:r>
      <w:r w:rsidR="00E53EB6">
        <w:t xml:space="preserve">(первая страница документа) </w:t>
      </w:r>
      <w:r w:rsidR="00E53EB6" w:rsidRPr="008A0988">
        <w:t>(для граждан ПМР);</w:t>
      </w:r>
    </w:p>
    <w:p w:rsidR="00E53EB6" w:rsidRDefault="005B1723" w:rsidP="00E53EB6">
      <w:pPr>
        <w:pStyle w:val="a3"/>
        <w:spacing w:before="0" w:beforeAutospacing="0" w:after="0" w:afterAutospacing="0" w:line="276" w:lineRule="auto"/>
        <w:ind w:firstLine="709"/>
        <w:jc w:val="both"/>
      </w:pPr>
      <w:r w:rsidRPr="008A0988">
        <w:t xml:space="preserve">4. </w:t>
      </w:r>
      <w:r w:rsidR="00E53EB6" w:rsidRPr="008A0988">
        <w:t>оригина</w:t>
      </w:r>
      <w:r w:rsidR="00E53EB6">
        <w:t>л и копи</w:t>
      </w:r>
      <w:r w:rsidR="00194C16">
        <w:t>я</w:t>
      </w:r>
      <w:r w:rsidR="00E53EB6">
        <w:t xml:space="preserve"> заграничного паспорта;</w:t>
      </w:r>
    </w:p>
    <w:p w:rsidR="00E53EB6" w:rsidRDefault="005B1723" w:rsidP="00E53EB6">
      <w:pPr>
        <w:pStyle w:val="a3"/>
        <w:spacing w:before="0" w:beforeAutospacing="0" w:after="0" w:afterAutospacing="0" w:line="276" w:lineRule="auto"/>
        <w:ind w:firstLine="709"/>
        <w:jc w:val="both"/>
      </w:pPr>
      <w:r w:rsidRPr="008A0988">
        <w:t xml:space="preserve">5. </w:t>
      </w:r>
      <w:r w:rsidR="00E53EB6" w:rsidRPr="008A0988">
        <w:t>оригинал и копи</w:t>
      </w:r>
      <w:r w:rsidR="00194C16">
        <w:t>я</w:t>
      </w:r>
      <w:r w:rsidR="00E53EB6" w:rsidRPr="008A0988">
        <w:t xml:space="preserve"> свидетельства о браке (для изменивших фамилию);</w:t>
      </w:r>
    </w:p>
    <w:p w:rsidR="00EF445B" w:rsidRDefault="00EF445B" w:rsidP="005B1723">
      <w:pPr>
        <w:pStyle w:val="a3"/>
        <w:spacing w:before="0" w:beforeAutospacing="0" w:after="0" w:afterAutospacing="0" w:line="276" w:lineRule="auto"/>
        <w:ind w:firstLine="709"/>
        <w:jc w:val="both"/>
      </w:pPr>
      <w:r>
        <w:t xml:space="preserve">6. квитанция об оплате (р/с </w:t>
      </w:r>
      <w:r w:rsidRPr="008A0988">
        <w:t>будет пред</w:t>
      </w:r>
      <w:r>
        <w:t>о</w:t>
      </w:r>
      <w:r w:rsidRPr="008A0988">
        <w:t xml:space="preserve">ставлен сотрудником </w:t>
      </w:r>
      <w:r w:rsidR="00194C16">
        <w:t>отдела аттестации и аккредитации образовательных программ</w:t>
      </w:r>
      <w:r>
        <w:t>).</w:t>
      </w:r>
    </w:p>
    <w:p w:rsidR="00EF445B" w:rsidRPr="008A0988" w:rsidRDefault="00EF445B" w:rsidP="00EF445B">
      <w:pPr>
        <w:pStyle w:val="a3"/>
        <w:spacing w:before="0" w:beforeAutospacing="0" w:after="0" w:afterAutospacing="0" w:line="276" w:lineRule="auto"/>
        <w:ind w:firstLine="567"/>
        <w:jc w:val="both"/>
      </w:pPr>
      <w:r w:rsidRPr="008A0988">
        <w:t>Процедура рассматривается как дополнительная услуга, оказываемая</w:t>
      </w:r>
      <w:r>
        <w:t xml:space="preserve"> </w:t>
      </w:r>
      <w:r w:rsidR="00DF39B4">
        <w:t>ГОУ «</w:t>
      </w:r>
      <w:r w:rsidRPr="008A0988">
        <w:t>Приднестровски</w:t>
      </w:r>
      <w:r w:rsidR="00DF39B4">
        <w:t>й</w:t>
      </w:r>
      <w:r w:rsidRPr="008A0988">
        <w:t xml:space="preserve"> государственны</w:t>
      </w:r>
      <w:r w:rsidR="00DF39B4">
        <w:t>й</w:t>
      </w:r>
      <w:r w:rsidRPr="008A0988">
        <w:t xml:space="preserve"> университет им</w:t>
      </w:r>
      <w:r w:rsidR="00DF39B4">
        <w:t>.</w:t>
      </w:r>
      <w:r w:rsidRPr="008A0988">
        <w:t xml:space="preserve"> Т.Г. Шевченко</w:t>
      </w:r>
      <w:r w:rsidR="00DF39B4">
        <w:t>»</w:t>
      </w:r>
      <w:r w:rsidRPr="008A0988">
        <w:t xml:space="preserve"> своим</w:t>
      </w:r>
      <w:r>
        <w:t xml:space="preserve"> </w:t>
      </w:r>
      <w:r w:rsidRPr="008A0988">
        <w:t>выпускникам на платной основе, согласно тарифу, утвержденному приказом ректора на</w:t>
      </w:r>
      <w:r>
        <w:t xml:space="preserve"> </w:t>
      </w:r>
      <w:r w:rsidRPr="008A0988">
        <w:t>текущий год.</w:t>
      </w:r>
    </w:p>
    <w:p w:rsidR="007D11A2" w:rsidRDefault="009E62B4" w:rsidP="005B1723">
      <w:pPr>
        <w:pStyle w:val="a3"/>
        <w:spacing w:before="0" w:beforeAutospacing="0" w:after="0" w:afterAutospacing="0" w:line="276" w:lineRule="auto"/>
        <w:ind w:firstLine="567"/>
        <w:jc w:val="both"/>
      </w:pPr>
      <w:r>
        <w:t>Д</w:t>
      </w:r>
      <w:r w:rsidR="00C602A9" w:rsidRPr="008A0988">
        <w:t>ополнительно</w:t>
      </w:r>
      <w:r>
        <w:t>е</w:t>
      </w:r>
      <w:r w:rsidR="00C602A9" w:rsidRPr="008A0988">
        <w:t xml:space="preserve"> </w:t>
      </w:r>
      <w:r w:rsidR="005B1723">
        <w:t>приложени</w:t>
      </w:r>
      <w:r>
        <w:t>е</w:t>
      </w:r>
      <w:r w:rsidR="005B1723">
        <w:t xml:space="preserve"> к</w:t>
      </w:r>
      <w:r w:rsidR="005B1723" w:rsidRPr="008A0988">
        <w:t xml:space="preserve"> </w:t>
      </w:r>
      <w:r w:rsidR="00C602A9" w:rsidRPr="008A0988">
        <w:t>диплом</w:t>
      </w:r>
      <w:r w:rsidR="005B1723">
        <w:t>у</w:t>
      </w:r>
      <w:r w:rsidR="00C602A9" w:rsidRPr="008A0988">
        <w:t xml:space="preserve"> о высшем профессиональном</w:t>
      </w:r>
      <w:r w:rsidR="005B1723">
        <w:t xml:space="preserve"> </w:t>
      </w:r>
      <w:r w:rsidR="00C602A9" w:rsidRPr="008A0988">
        <w:t xml:space="preserve">образовании на английском языке </w:t>
      </w:r>
      <w:r w:rsidR="005B1723">
        <w:t>(нейтральн</w:t>
      </w:r>
      <w:r>
        <w:t>ый</w:t>
      </w:r>
      <w:r w:rsidR="005B1723">
        <w:t xml:space="preserve"> диплом) </w:t>
      </w:r>
      <w:r>
        <w:t xml:space="preserve">предназначено </w:t>
      </w:r>
      <w:r w:rsidRPr="008A0988">
        <w:t>для прохождения процедуры</w:t>
      </w:r>
      <w:r>
        <w:t xml:space="preserve"> его </w:t>
      </w:r>
      <w:r w:rsidRPr="008A0988">
        <w:t>апостилирования</w:t>
      </w:r>
      <w:r w:rsidR="00C602A9" w:rsidRPr="008A0988">
        <w:t>.</w:t>
      </w:r>
      <w:r w:rsidR="00C737B5">
        <w:t xml:space="preserve"> </w:t>
      </w:r>
    </w:p>
    <w:p w:rsidR="00A95C77" w:rsidRDefault="00C737B5" w:rsidP="005B1723">
      <w:pPr>
        <w:pStyle w:val="a3"/>
        <w:spacing w:before="0" w:beforeAutospacing="0" w:after="0" w:afterAutospacing="0" w:line="276" w:lineRule="auto"/>
        <w:ind w:firstLine="567"/>
        <w:jc w:val="both"/>
      </w:pPr>
      <w:r>
        <w:t>Проставление апостиля на нейтральном дипломе, выданном ГОУ «ПГУ им. Т.Г. Шевченко», осуществляется уполномоченным органом Республики Молдова в порядке, установленном Постановлением Правительства Республики Молдова от 07 февраля 2018 года № 138 «О внесении дополнений в п. 9 Положения о порядке проставления апостиля, утвержденного Постановлением Правительства Республики Молдова от 15 февраля 2007 года № 163 «</w:t>
      </w:r>
      <w:r w:rsidR="006130D0">
        <w:t>О</w:t>
      </w:r>
      <w:r>
        <w:t>б оптимизации структуры Министерства юстиции и утверждени</w:t>
      </w:r>
      <w:r w:rsidR="006130D0">
        <w:t>и</w:t>
      </w:r>
      <w:r>
        <w:t xml:space="preserve"> Положения о порядке проставления апостиля».</w:t>
      </w:r>
    </w:p>
    <w:p w:rsidR="00C737B5" w:rsidRDefault="00C737B5" w:rsidP="005B1723">
      <w:pPr>
        <w:pStyle w:val="a3"/>
        <w:spacing w:before="0" w:beforeAutospacing="0" w:after="0" w:afterAutospacing="0" w:line="276" w:lineRule="auto"/>
        <w:ind w:firstLine="567"/>
        <w:jc w:val="both"/>
      </w:pPr>
      <w:r w:rsidRPr="007D11A2">
        <w:rPr>
          <w:b/>
        </w:rPr>
        <w:t>Дубликат</w:t>
      </w:r>
      <w:r>
        <w:t xml:space="preserve"> нейтрального диплома </w:t>
      </w:r>
      <w:r w:rsidRPr="007D11A2">
        <w:rPr>
          <w:b/>
        </w:rPr>
        <w:t>не выдается</w:t>
      </w:r>
      <w:r>
        <w:t xml:space="preserve"> в силу того, что </w:t>
      </w:r>
      <w:proofErr w:type="spellStart"/>
      <w:r>
        <w:t>апостилирование</w:t>
      </w:r>
      <w:proofErr w:type="spellEnd"/>
      <w:r>
        <w:t xml:space="preserve"> дубликатов документов об образовании не производится.</w:t>
      </w:r>
    </w:p>
    <w:p w:rsidR="007D11A2" w:rsidRDefault="007D11A2" w:rsidP="007D11A2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7D11A2" w:rsidRDefault="007D11A2" w:rsidP="007D11A2">
      <w:pPr>
        <w:pStyle w:val="a3"/>
        <w:spacing w:before="0" w:beforeAutospacing="0" w:after="0" w:afterAutospacing="0" w:line="276" w:lineRule="auto"/>
        <w:ind w:firstLine="567"/>
        <w:jc w:val="both"/>
      </w:pPr>
      <w:r>
        <w:t>З</w:t>
      </w:r>
      <w:r w:rsidRPr="008A0988">
        <w:t xml:space="preserve">аявители могут обращаться в </w:t>
      </w:r>
      <w:r>
        <w:t xml:space="preserve">отдел </w:t>
      </w:r>
      <w:r w:rsidR="00DF39B4">
        <w:t>аттестации и аккредитации образовательных программ</w:t>
      </w:r>
      <w:r w:rsidRPr="008A0988">
        <w:t xml:space="preserve"> по адресу</w:t>
      </w:r>
      <w:r w:rsidRPr="005B1723">
        <w:t>: </w:t>
      </w:r>
    </w:p>
    <w:p w:rsidR="007D11A2" w:rsidRPr="005B1723" w:rsidRDefault="007D11A2" w:rsidP="007D11A2">
      <w:pPr>
        <w:pStyle w:val="a3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5B1723">
        <w:rPr>
          <w:b/>
        </w:rPr>
        <w:t xml:space="preserve">г. Тирасполь, ул. 25 Октября, </w:t>
      </w:r>
      <w:r w:rsidR="00DF39B4">
        <w:rPr>
          <w:b/>
        </w:rPr>
        <w:t>128</w:t>
      </w:r>
      <w:r w:rsidRPr="005B1723">
        <w:rPr>
          <w:b/>
        </w:rPr>
        <w:t xml:space="preserve">, корп. 1, кабинет № </w:t>
      </w:r>
      <w:r w:rsidR="00DF39B4">
        <w:rPr>
          <w:b/>
        </w:rPr>
        <w:t>21</w:t>
      </w:r>
      <w:r w:rsidR="00F61E14">
        <w:rPr>
          <w:b/>
        </w:rPr>
        <w:t>4</w:t>
      </w:r>
      <w:r w:rsidRPr="005B1723">
        <w:rPr>
          <w:b/>
        </w:rPr>
        <w:t>, с понедельника по пятницу с 9:00 до 14:</w:t>
      </w:r>
      <w:r w:rsidR="00DF39B4">
        <w:rPr>
          <w:b/>
        </w:rPr>
        <w:t>3</w:t>
      </w:r>
      <w:r w:rsidRPr="005B1723">
        <w:rPr>
          <w:b/>
        </w:rPr>
        <w:t>0 (обед с 12:00 до 13:00)</w:t>
      </w:r>
      <w:r>
        <w:rPr>
          <w:b/>
        </w:rPr>
        <w:t>, тел. (533) 79-</w:t>
      </w:r>
      <w:r w:rsidR="005F317D">
        <w:rPr>
          <w:b/>
        </w:rPr>
        <w:t>496</w:t>
      </w:r>
      <w:r w:rsidRPr="005B1723">
        <w:rPr>
          <w:b/>
        </w:rPr>
        <w:t>.</w:t>
      </w:r>
    </w:p>
    <w:p w:rsidR="007D11A2" w:rsidRDefault="007D11A2" w:rsidP="007D11A2">
      <w:pPr>
        <w:pStyle w:val="a3"/>
        <w:spacing w:before="0" w:beforeAutospacing="0" w:after="0" w:afterAutospacing="0" w:line="276" w:lineRule="auto"/>
        <w:ind w:firstLine="567"/>
        <w:jc w:val="both"/>
      </w:pPr>
      <w:r>
        <w:t xml:space="preserve">Выпускники </w:t>
      </w:r>
      <w:proofErr w:type="spellStart"/>
      <w:r>
        <w:t>Рыбницкого</w:t>
      </w:r>
      <w:proofErr w:type="spellEnd"/>
      <w:r>
        <w:t xml:space="preserve"> и Бендер</w:t>
      </w:r>
      <w:bookmarkStart w:id="0" w:name="_GoBack"/>
      <w:bookmarkEnd w:id="0"/>
      <w:r>
        <w:t>ского политехнического филиалов ГОУ «ПГУ им. Т.Г. Шевченко» д</w:t>
      </w:r>
      <w:r w:rsidRPr="008A0988">
        <w:t xml:space="preserve">ля прохождения </w:t>
      </w:r>
      <w:r>
        <w:t xml:space="preserve">данной </w:t>
      </w:r>
      <w:r w:rsidRPr="008A0988">
        <w:t xml:space="preserve">процедуры </w:t>
      </w:r>
      <w:r>
        <w:t xml:space="preserve">могут обращаться в филиалы. </w:t>
      </w:r>
    </w:p>
    <w:p w:rsidR="009E62B4" w:rsidRDefault="009E62B4" w:rsidP="005B1723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E42846" w:rsidRDefault="00E42846" w:rsidP="005B1723">
      <w:pPr>
        <w:pStyle w:val="a3"/>
        <w:spacing w:before="0" w:beforeAutospacing="0" w:after="0" w:afterAutospacing="0" w:line="276" w:lineRule="auto"/>
        <w:ind w:firstLine="567"/>
        <w:jc w:val="both"/>
      </w:pPr>
    </w:p>
    <w:p w:rsidR="00E42846" w:rsidRDefault="00E42846">
      <w:pPr>
        <w:rPr>
          <w:rFonts w:eastAsia="Times New Roman" w:cs="Times New Roman"/>
          <w:szCs w:val="24"/>
          <w:lang w:eastAsia="ru-RU"/>
        </w:rPr>
      </w:pPr>
    </w:p>
    <w:sectPr w:rsidR="00E42846" w:rsidSect="00C602A9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A9"/>
    <w:rsid w:val="0002560F"/>
    <w:rsid w:val="000F4039"/>
    <w:rsid w:val="00127F18"/>
    <w:rsid w:val="0014670E"/>
    <w:rsid w:val="00194C16"/>
    <w:rsid w:val="002F7F63"/>
    <w:rsid w:val="0032537A"/>
    <w:rsid w:val="003C02B9"/>
    <w:rsid w:val="00481D48"/>
    <w:rsid w:val="005B1723"/>
    <w:rsid w:val="005F317D"/>
    <w:rsid w:val="006130D0"/>
    <w:rsid w:val="006D4A44"/>
    <w:rsid w:val="007078AC"/>
    <w:rsid w:val="007D11A2"/>
    <w:rsid w:val="008017AE"/>
    <w:rsid w:val="008A0988"/>
    <w:rsid w:val="009E62B4"/>
    <w:rsid w:val="00A30806"/>
    <w:rsid w:val="00A5023E"/>
    <w:rsid w:val="00B12A8B"/>
    <w:rsid w:val="00BA4049"/>
    <w:rsid w:val="00C602A9"/>
    <w:rsid w:val="00C737B5"/>
    <w:rsid w:val="00C80B34"/>
    <w:rsid w:val="00DB0E50"/>
    <w:rsid w:val="00DF39B4"/>
    <w:rsid w:val="00E06202"/>
    <w:rsid w:val="00E42846"/>
    <w:rsid w:val="00E53EB6"/>
    <w:rsid w:val="00EF445B"/>
    <w:rsid w:val="00F50519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126B0"/>
  <w15:docId w15:val="{1130DC36-D722-4E78-8373-7874151A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19"/>
  </w:style>
  <w:style w:type="paragraph" w:styleId="1">
    <w:name w:val="heading 1"/>
    <w:basedOn w:val="a"/>
    <w:link w:val="10"/>
    <w:uiPriority w:val="9"/>
    <w:qFormat/>
    <w:rsid w:val="00C602A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02A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602A9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8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PGU</cp:lastModifiedBy>
  <cp:revision>13</cp:revision>
  <cp:lastPrinted>2021-07-13T05:52:00Z</cp:lastPrinted>
  <dcterms:created xsi:type="dcterms:W3CDTF">2018-10-03T08:28:00Z</dcterms:created>
  <dcterms:modified xsi:type="dcterms:W3CDTF">2024-09-27T05:43:00Z</dcterms:modified>
</cp:coreProperties>
</file>