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26" w:rsidRDefault="000B0B26" w:rsidP="001C0820">
      <w:pPr>
        <w:ind w:firstLine="567"/>
        <w:jc w:val="both"/>
      </w:pPr>
    </w:p>
    <w:p w:rsidR="00146059" w:rsidRDefault="003A78FD" w:rsidP="003A78FD">
      <w:pPr>
        <w:jc w:val="both"/>
      </w:pPr>
      <w:r>
        <w:t xml:space="preserve">Дисциплина: «Акушерство и гинекология» </w:t>
      </w:r>
    </w:p>
    <w:tbl>
      <w:tblPr>
        <w:tblStyle w:val="a3"/>
        <w:tblpPr w:leftFromText="180" w:rightFromText="180" w:vertAnchor="text" w:horzAnchor="margin" w:tblpY="253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134"/>
        <w:gridCol w:w="4252"/>
      </w:tblGrid>
      <w:tr w:rsidR="006E07CB" w:rsidRPr="006E07CB" w:rsidTr="00F35B52">
        <w:trPr>
          <w:trHeight w:val="706"/>
        </w:trPr>
        <w:tc>
          <w:tcPr>
            <w:tcW w:w="817" w:type="dxa"/>
          </w:tcPr>
          <w:p w:rsidR="00EB0672" w:rsidRPr="006E07CB" w:rsidRDefault="00EB0672" w:rsidP="00EB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B0672" w:rsidRPr="006E07CB" w:rsidRDefault="00EB0672" w:rsidP="00EB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EB0672" w:rsidRPr="006E07CB" w:rsidRDefault="00EB0672" w:rsidP="00EB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1134" w:type="dxa"/>
          </w:tcPr>
          <w:p w:rsidR="00EB0672" w:rsidRPr="006E07CB" w:rsidRDefault="00EB0672" w:rsidP="00EB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252" w:type="dxa"/>
          </w:tcPr>
          <w:p w:rsidR="00EB0672" w:rsidRPr="006E07CB" w:rsidRDefault="00EB0672" w:rsidP="00EB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Тема курсовой работы</w:t>
            </w:r>
          </w:p>
        </w:tc>
      </w:tr>
      <w:tr w:rsidR="006E07CB" w:rsidRPr="006E07CB" w:rsidTr="00F35B52">
        <w:trPr>
          <w:trHeight w:val="431"/>
        </w:trPr>
        <w:tc>
          <w:tcPr>
            <w:tcW w:w="817" w:type="dxa"/>
          </w:tcPr>
          <w:p w:rsidR="00EB0672" w:rsidRPr="006E07CB" w:rsidRDefault="00EB0672" w:rsidP="006E07CB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80"/>
              </w:tabs>
              <w:ind w:left="0" w:right="19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0672" w:rsidRPr="006E07CB" w:rsidRDefault="00EB0672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Вакарчук Дарья Александровна</w:t>
            </w:r>
          </w:p>
        </w:tc>
        <w:tc>
          <w:tcPr>
            <w:tcW w:w="1134" w:type="dxa"/>
          </w:tcPr>
          <w:p w:rsidR="00EB0672" w:rsidRPr="006E07CB" w:rsidRDefault="00EB0672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252" w:type="dxa"/>
          </w:tcPr>
          <w:p w:rsidR="00EB0672" w:rsidRPr="006E07CB" w:rsidRDefault="00EB0672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 xml:space="preserve">Послеродовой гнойно-катаральный эндометрит у коровы </w:t>
            </w:r>
          </w:p>
        </w:tc>
      </w:tr>
      <w:tr w:rsidR="006E07CB" w:rsidRPr="006E07CB" w:rsidTr="00F35B52">
        <w:tc>
          <w:tcPr>
            <w:tcW w:w="817" w:type="dxa"/>
          </w:tcPr>
          <w:p w:rsidR="00EB0672" w:rsidRPr="006E07CB" w:rsidRDefault="006E07CB" w:rsidP="006E07CB">
            <w:pPr>
              <w:tabs>
                <w:tab w:val="left" w:pos="0"/>
                <w:tab w:val="left" w:pos="180"/>
                <w:tab w:val="left" w:pos="1170"/>
              </w:tabs>
              <w:ind w:right="1968"/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EB0672" w:rsidRPr="006E07CB" w:rsidRDefault="00EB0672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Струсевич</w:t>
            </w:r>
            <w:proofErr w:type="spellEnd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Витальевна</w:t>
            </w:r>
          </w:p>
        </w:tc>
        <w:tc>
          <w:tcPr>
            <w:tcW w:w="1134" w:type="dxa"/>
          </w:tcPr>
          <w:p w:rsidR="00EB0672" w:rsidRPr="006E07CB" w:rsidRDefault="00EB0672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252" w:type="dxa"/>
          </w:tcPr>
          <w:p w:rsidR="00EB0672" w:rsidRPr="006E07CB" w:rsidRDefault="00EB0672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Физиологические роды у кошки</w:t>
            </w:r>
          </w:p>
        </w:tc>
      </w:tr>
      <w:tr w:rsidR="006E07CB" w:rsidRPr="006E07CB" w:rsidTr="00F35B52">
        <w:tc>
          <w:tcPr>
            <w:tcW w:w="817" w:type="dxa"/>
          </w:tcPr>
          <w:p w:rsidR="00EB0672" w:rsidRPr="006E07CB" w:rsidRDefault="006E07CB" w:rsidP="006E07CB">
            <w:pPr>
              <w:tabs>
                <w:tab w:val="left" w:pos="0"/>
                <w:tab w:val="left" w:pos="180"/>
                <w:tab w:val="left" w:pos="1170"/>
              </w:tabs>
              <w:ind w:right="19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EB0672" w:rsidRPr="006E07CB" w:rsidRDefault="00EB0672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Сичкарь Артур Дмитр</w:t>
            </w:r>
            <w:r w:rsidR="00DC27E9" w:rsidRPr="006E07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евич</w:t>
            </w:r>
          </w:p>
        </w:tc>
        <w:tc>
          <w:tcPr>
            <w:tcW w:w="1134" w:type="dxa"/>
          </w:tcPr>
          <w:p w:rsidR="00EB0672" w:rsidRPr="006E07CB" w:rsidRDefault="00EB0672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252" w:type="dxa"/>
          </w:tcPr>
          <w:p w:rsidR="00EB0672" w:rsidRPr="006E07CB" w:rsidRDefault="00EB0672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Крупноплодие</w:t>
            </w:r>
            <w:proofErr w:type="spellEnd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 xml:space="preserve"> у собаки</w:t>
            </w:r>
          </w:p>
        </w:tc>
      </w:tr>
      <w:tr w:rsidR="006E07CB" w:rsidRPr="006E07CB" w:rsidTr="00F35B52">
        <w:tc>
          <w:tcPr>
            <w:tcW w:w="817" w:type="dxa"/>
          </w:tcPr>
          <w:p w:rsidR="00EB0672" w:rsidRPr="006E07CB" w:rsidRDefault="006E07CB" w:rsidP="006E07CB">
            <w:pPr>
              <w:tabs>
                <w:tab w:val="left" w:pos="0"/>
                <w:tab w:val="left" w:pos="180"/>
                <w:tab w:val="left" w:pos="1170"/>
              </w:tabs>
              <w:ind w:right="1968"/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EB0672" w:rsidRPr="006E07CB" w:rsidRDefault="00DC27E9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Неумыванный</w:t>
            </w:r>
            <w:proofErr w:type="spellEnd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1134" w:type="dxa"/>
          </w:tcPr>
          <w:p w:rsidR="00EB0672" w:rsidRPr="006E07CB" w:rsidRDefault="006E07CB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B0672" w:rsidRPr="006E0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EB0672" w:rsidRPr="006E07CB" w:rsidRDefault="00DC27E9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Серозный мастит у коровы</w:t>
            </w:r>
          </w:p>
        </w:tc>
      </w:tr>
      <w:tr w:rsidR="006E07CB" w:rsidRPr="006E07CB" w:rsidTr="00F35B52">
        <w:tc>
          <w:tcPr>
            <w:tcW w:w="817" w:type="dxa"/>
          </w:tcPr>
          <w:p w:rsidR="00EB0672" w:rsidRPr="006E07CB" w:rsidRDefault="006E07CB" w:rsidP="006E07CB">
            <w:pPr>
              <w:tabs>
                <w:tab w:val="left" w:pos="0"/>
                <w:tab w:val="left" w:pos="180"/>
                <w:tab w:val="left" w:pos="1170"/>
              </w:tabs>
              <w:ind w:right="1968"/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EB0672" w:rsidRPr="006E07CB" w:rsidRDefault="006E07CB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Лупова Ирина Юрьевна</w:t>
            </w:r>
          </w:p>
        </w:tc>
        <w:tc>
          <w:tcPr>
            <w:tcW w:w="1134" w:type="dxa"/>
          </w:tcPr>
          <w:p w:rsidR="00EB0672" w:rsidRPr="006E07CB" w:rsidRDefault="006E07CB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B0672" w:rsidRPr="006E0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EB0672" w:rsidRPr="006E07CB" w:rsidRDefault="006E07CB" w:rsidP="006E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Пиомера</w:t>
            </w:r>
            <w:proofErr w:type="spellEnd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 xml:space="preserve"> у собаки</w:t>
            </w:r>
          </w:p>
        </w:tc>
      </w:tr>
      <w:tr w:rsidR="006E07CB" w:rsidRPr="006E07CB" w:rsidTr="00F35B52">
        <w:tc>
          <w:tcPr>
            <w:tcW w:w="817" w:type="dxa"/>
          </w:tcPr>
          <w:p w:rsidR="00EB0672" w:rsidRPr="006E07CB" w:rsidRDefault="006E07CB" w:rsidP="006E07CB">
            <w:pPr>
              <w:tabs>
                <w:tab w:val="left" w:pos="0"/>
                <w:tab w:val="left" w:pos="180"/>
                <w:tab w:val="left" w:pos="1170"/>
              </w:tabs>
              <w:ind w:right="1968"/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EB0672" w:rsidRPr="006E07CB" w:rsidRDefault="006E07CB" w:rsidP="006E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  <w:proofErr w:type="spellEnd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 xml:space="preserve"> Лидия Павловна</w:t>
            </w:r>
          </w:p>
        </w:tc>
        <w:tc>
          <w:tcPr>
            <w:tcW w:w="1134" w:type="dxa"/>
          </w:tcPr>
          <w:p w:rsidR="00EB0672" w:rsidRPr="006E07CB" w:rsidRDefault="006E07CB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B0672" w:rsidRPr="006E0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EB0672" w:rsidRPr="006E07CB" w:rsidRDefault="006E07CB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Мастит у собаки</w:t>
            </w:r>
          </w:p>
        </w:tc>
      </w:tr>
      <w:tr w:rsidR="006E07CB" w:rsidRPr="006E07CB" w:rsidTr="00F35B52">
        <w:tc>
          <w:tcPr>
            <w:tcW w:w="817" w:type="dxa"/>
          </w:tcPr>
          <w:p w:rsidR="00EB0672" w:rsidRPr="006E07CB" w:rsidRDefault="006E07CB" w:rsidP="006E07CB">
            <w:pPr>
              <w:tabs>
                <w:tab w:val="left" w:pos="0"/>
                <w:tab w:val="left" w:pos="180"/>
                <w:tab w:val="left" w:pos="1170"/>
              </w:tabs>
              <w:ind w:right="1968"/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EB0672" w:rsidRPr="006E07CB" w:rsidRDefault="006E07CB" w:rsidP="006E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Лущик</w:t>
            </w:r>
            <w:proofErr w:type="spellEnd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134" w:type="dxa"/>
          </w:tcPr>
          <w:p w:rsidR="00EB0672" w:rsidRPr="006E07CB" w:rsidRDefault="006E07CB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B0672" w:rsidRPr="006E0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EB0672" w:rsidRPr="006E07CB" w:rsidRDefault="006E07CB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Гнойно</w:t>
            </w:r>
            <w:r w:rsidR="00C43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катаральный мастит у коровы</w:t>
            </w:r>
          </w:p>
        </w:tc>
      </w:tr>
      <w:tr w:rsidR="006E07CB" w:rsidRPr="006E07CB" w:rsidTr="00F35B52">
        <w:tc>
          <w:tcPr>
            <w:tcW w:w="817" w:type="dxa"/>
          </w:tcPr>
          <w:p w:rsidR="00EB0672" w:rsidRPr="006E07CB" w:rsidRDefault="006E07CB" w:rsidP="006E07CB">
            <w:pPr>
              <w:tabs>
                <w:tab w:val="left" w:pos="0"/>
                <w:tab w:val="left" w:pos="180"/>
                <w:tab w:val="left" w:pos="1170"/>
              </w:tabs>
              <w:ind w:right="1968"/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EB0672" w:rsidRPr="006E07CB" w:rsidRDefault="006E07CB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Миронова Милена Федоровна</w:t>
            </w:r>
          </w:p>
        </w:tc>
        <w:tc>
          <w:tcPr>
            <w:tcW w:w="1134" w:type="dxa"/>
          </w:tcPr>
          <w:p w:rsidR="00EB0672" w:rsidRPr="006E07CB" w:rsidRDefault="006E07CB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B0672" w:rsidRPr="006E0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EB0672" w:rsidRPr="006E07CB" w:rsidRDefault="006E07CB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Родовая травма влагалища у козы</w:t>
            </w:r>
            <w:r w:rsidR="00EB0672" w:rsidRPr="006E07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E07CB" w:rsidRPr="006E07CB" w:rsidTr="00F35B52">
        <w:tc>
          <w:tcPr>
            <w:tcW w:w="817" w:type="dxa"/>
          </w:tcPr>
          <w:p w:rsidR="00EB0672" w:rsidRPr="006E07CB" w:rsidRDefault="006E07CB" w:rsidP="006E07CB">
            <w:pPr>
              <w:tabs>
                <w:tab w:val="left" w:pos="0"/>
                <w:tab w:val="left" w:pos="180"/>
                <w:tab w:val="left" w:pos="1170"/>
              </w:tabs>
              <w:ind w:right="1968"/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EB0672" w:rsidRPr="006E07CB" w:rsidRDefault="006E07CB" w:rsidP="00F3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Строченков</w:t>
            </w:r>
            <w:proofErr w:type="spellEnd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  <w:r w:rsidR="00F35B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икторович</w:t>
            </w:r>
          </w:p>
        </w:tc>
        <w:tc>
          <w:tcPr>
            <w:tcW w:w="1134" w:type="dxa"/>
          </w:tcPr>
          <w:p w:rsidR="00EB0672" w:rsidRPr="006E07CB" w:rsidRDefault="006E07CB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252" w:type="dxa"/>
          </w:tcPr>
          <w:p w:rsidR="00EB0672" w:rsidRPr="006E07CB" w:rsidRDefault="006E07CB" w:rsidP="00EB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Выпадение влагал</w:t>
            </w:r>
            <w:bookmarkStart w:id="0" w:name="_GoBack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End w:id="0"/>
            <w:r w:rsidRPr="006E07CB">
              <w:rPr>
                <w:rFonts w:ascii="Times New Roman" w:hAnsi="Times New Roman" w:cs="Times New Roman"/>
                <w:sz w:val="24"/>
                <w:szCs w:val="24"/>
              </w:rPr>
              <w:t>ща у коровы</w:t>
            </w:r>
          </w:p>
        </w:tc>
      </w:tr>
    </w:tbl>
    <w:p w:rsidR="00276477" w:rsidRDefault="00276477"/>
    <w:p w:rsidR="00276477" w:rsidRDefault="00276477"/>
    <w:sectPr w:rsidR="0027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809C3"/>
    <w:multiLevelType w:val="hybridMultilevel"/>
    <w:tmpl w:val="52F2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17C2D"/>
    <w:multiLevelType w:val="hybridMultilevel"/>
    <w:tmpl w:val="52F2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A297F"/>
    <w:multiLevelType w:val="hybridMultilevel"/>
    <w:tmpl w:val="9006D3A0"/>
    <w:lvl w:ilvl="0" w:tplc="CE9A9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86"/>
    <w:rsid w:val="00015D4A"/>
    <w:rsid w:val="000B0B26"/>
    <w:rsid w:val="00146059"/>
    <w:rsid w:val="001957E6"/>
    <w:rsid w:val="001C0820"/>
    <w:rsid w:val="00276477"/>
    <w:rsid w:val="00320980"/>
    <w:rsid w:val="003A78FD"/>
    <w:rsid w:val="006E07CB"/>
    <w:rsid w:val="007E41D8"/>
    <w:rsid w:val="00C43705"/>
    <w:rsid w:val="00D86E86"/>
    <w:rsid w:val="00DC27E9"/>
    <w:rsid w:val="00E00D96"/>
    <w:rsid w:val="00EB0672"/>
    <w:rsid w:val="00F3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Дом</cp:lastModifiedBy>
  <cp:revision>6</cp:revision>
  <dcterms:created xsi:type="dcterms:W3CDTF">2020-12-27T20:39:00Z</dcterms:created>
  <dcterms:modified xsi:type="dcterms:W3CDTF">2021-10-04T06:50:00Z</dcterms:modified>
</cp:coreProperties>
</file>