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96" w:rsidRDefault="00F93585" w:rsidP="0046446C">
      <w:pPr>
        <w:jc w:val="center"/>
      </w:pPr>
      <w:r>
        <w:t>Уважаемые студенты начинайте делать  курсовые работы</w:t>
      </w:r>
    </w:p>
    <w:p w:rsidR="00F93585" w:rsidRPr="0046446C" w:rsidRDefault="00F93585">
      <w:r>
        <w:t xml:space="preserve">Ваши черновики для проверки присылайте на электронный адрес: </w:t>
      </w:r>
      <w:hyperlink r:id="rId4" w:history="1">
        <w:r w:rsidR="0046446C" w:rsidRPr="00075050">
          <w:rPr>
            <w:rStyle w:val="a3"/>
            <w:lang w:val="en-US"/>
          </w:rPr>
          <w:t>kuznecova</w:t>
        </w:r>
        <w:r w:rsidR="0046446C" w:rsidRPr="00075050">
          <w:rPr>
            <w:rStyle w:val="a3"/>
          </w:rPr>
          <w:t>-05-1976@</w:t>
        </w:r>
        <w:r w:rsidR="0046446C" w:rsidRPr="00075050">
          <w:rPr>
            <w:rStyle w:val="a3"/>
            <w:lang w:val="en-US"/>
          </w:rPr>
          <w:t>mail</w:t>
        </w:r>
        <w:r w:rsidR="0046446C" w:rsidRPr="00075050">
          <w:rPr>
            <w:rStyle w:val="a3"/>
          </w:rPr>
          <w:t>.</w:t>
        </w:r>
        <w:proofErr w:type="spellStart"/>
        <w:r w:rsidR="0046446C" w:rsidRPr="00075050">
          <w:rPr>
            <w:rStyle w:val="a3"/>
            <w:lang w:val="en-US"/>
          </w:rPr>
          <w:t>ru</w:t>
        </w:r>
        <w:proofErr w:type="spellEnd"/>
      </w:hyperlink>
    </w:p>
    <w:p w:rsidR="0046446C" w:rsidRPr="0046446C" w:rsidRDefault="0046446C">
      <w:r>
        <w:t xml:space="preserve">Темы курсовых выложены в портале  </w:t>
      </w:r>
    </w:p>
    <w:sectPr w:rsidR="0046446C" w:rsidRPr="0046446C" w:rsidSect="00C31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93585"/>
    <w:rsid w:val="0046446C"/>
    <w:rsid w:val="00C31696"/>
    <w:rsid w:val="00F9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4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znecova-05-19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2020-04-23T07:37:00Z</dcterms:created>
  <dcterms:modified xsi:type="dcterms:W3CDTF">2020-04-23T07:44:00Z</dcterms:modified>
</cp:coreProperties>
</file>