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E6" w:rsidRDefault="00880716" w:rsidP="00880716">
      <w:pPr>
        <w:jc w:val="center"/>
      </w:pPr>
      <w:r>
        <w:t>Программа в разраб</w:t>
      </w:r>
      <w:bookmarkStart w:id="0" w:name="_GoBack"/>
      <w:bookmarkEnd w:id="0"/>
      <w:r>
        <w:t>отке</w:t>
      </w:r>
    </w:p>
    <w:sectPr w:rsidR="00EB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1771A"/>
    <w:multiLevelType w:val="multilevel"/>
    <w:tmpl w:val="6868F724"/>
    <w:styleLink w:val="1"/>
    <w:lvl w:ilvl="0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59"/>
    <w:rsid w:val="002D1955"/>
    <w:rsid w:val="00732459"/>
    <w:rsid w:val="00880716"/>
    <w:rsid w:val="00EB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2D195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2D195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2020-08-03T05:27:00Z</dcterms:created>
  <dcterms:modified xsi:type="dcterms:W3CDTF">2020-08-03T05:27:00Z</dcterms:modified>
</cp:coreProperties>
</file>