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8F" w:rsidRPr="005D238F" w:rsidRDefault="0066528F" w:rsidP="00260B00">
      <w:pPr>
        <w:ind w:left="5942"/>
        <w:rPr>
          <w:color w:val="000000" w:themeColor="text1"/>
        </w:rPr>
      </w:pPr>
      <w:r w:rsidRPr="005D238F">
        <w:rPr>
          <w:color w:val="000000" w:themeColor="text1"/>
        </w:rPr>
        <w:t>УТВЕРЖДАЮ</w:t>
      </w:r>
    </w:p>
    <w:p w:rsidR="0066528F" w:rsidRPr="005D238F" w:rsidRDefault="0066528F" w:rsidP="00260B00">
      <w:pPr>
        <w:ind w:left="5942"/>
        <w:rPr>
          <w:color w:val="000000" w:themeColor="text1"/>
        </w:rPr>
      </w:pPr>
      <w:r w:rsidRPr="005D238F">
        <w:rPr>
          <w:color w:val="000000" w:themeColor="text1"/>
        </w:rPr>
        <w:t xml:space="preserve">Проректор </w:t>
      </w:r>
      <w:proofErr w:type="gramStart"/>
      <w:r w:rsidRPr="005D238F">
        <w:rPr>
          <w:color w:val="000000" w:themeColor="text1"/>
        </w:rPr>
        <w:t>по</w:t>
      </w:r>
      <w:proofErr w:type="gramEnd"/>
      <w:r w:rsidRPr="005D238F">
        <w:rPr>
          <w:color w:val="000000" w:themeColor="text1"/>
        </w:rPr>
        <w:t xml:space="preserve"> научно-</w:t>
      </w:r>
    </w:p>
    <w:p w:rsidR="0066528F" w:rsidRPr="005D238F" w:rsidRDefault="0066528F" w:rsidP="00260B00">
      <w:pPr>
        <w:ind w:left="5942"/>
        <w:rPr>
          <w:color w:val="000000" w:themeColor="text1"/>
        </w:rPr>
      </w:pPr>
      <w:r w:rsidRPr="005D238F">
        <w:rPr>
          <w:color w:val="000000" w:themeColor="text1"/>
        </w:rPr>
        <w:t>инновационной работе</w:t>
      </w:r>
    </w:p>
    <w:p w:rsidR="0066528F" w:rsidRPr="005D238F" w:rsidRDefault="00E86E68" w:rsidP="00260B00">
      <w:pPr>
        <w:ind w:left="5942"/>
        <w:rPr>
          <w:color w:val="000000" w:themeColor="text1"/>
        </w:rPr>
      </w:pPr>
      <w:r w:rsidRPr="005D238F">
        <w:rPr>
          <w:color w:val="000000" w:themeColor="text1"/>
        </w:rPr>
        <w:t>Толмачева И</w:t>
      </w:r>
      <w:r w:rsidR="0066528F" w:rsidRPr="005D238F">
        <w:rPr>
          <w:color w:val="000000" w:themeColor="text1"/>
        </w:rPr>
        <w:t>.В.</w:t>
      </w:r>
    </w:p>
    <w:p w:rsidR="0066528F" w:rsidRPr="00260B00" w:rsidRDefault="00B20DD8" w:rsidP="00260B00">
      <w:pPr>
        <w:ind w:left="5942"/>
      </w:pPr>
      <w:r>
        <w:t>«__» _____________ 2019</w:t>
      </w:r>
      <w:r w:rsidR="0066528F" w:rsidRPr="00260B00">
        <w:t xml:space="preserve"> г.</w:t>
      </w:r>
    </w:p>
    <w:p w:rsidR="0066528F" w:rsidRPr="00260B00" w:rsidRDefault="0066528F" w:rsidP="0066528F">
      <w:pPr>
        <w:spacing w:line="276" w:lineRule="auto"/>
        <w:jc w:val="center"/>
      </w:pPr>
    </w:p>
    <w:p w:rsidR="0066528F" w:rsidRPr="00260B00" w:rsidRDefault="0066528F" w:rsidP="0066528F">
      <w:pPr>
        <w:spacing w:line="276" w:lineRule="auto"/>
        <w:jc w:val="center"/>
        <w:rPr>
          <w:b/>
        </w:rPr>
      </w:pPr>
      <w:r w:rsidRPr="00260B00">
        <w:rPr>
          <w:b/>
        </w:rPr>
        <w:t>ПЛАН РАБОТЫ</w:t>
      </w:r>
    </w:p>
    <w:p w:rsidR="0066528F" w:rsidRPr="00260B00" w:rsidRDefault="0066528F" w:rsidP="0066528F">
      <w:pPr>
        <w:spacing w:line="276" w:lineRule="auto"/>
        <w:jc w:val="center"/>
        <w:rPr>
          <w:b/>
        </w:rPr>
      </w:pPr>
      <w:r w:rsidRPr="00260B00">
        <w:rPr>
          <w:b/>
        </w:rPr>
        <w:t>СТУДЕНЧЕСКОГО НАУЧНОГО КРУЖКА</w:t>
      </w:r>
    </w:p>
    <w:p w:rsidR="0066528F" w:rsidRPr="00260B00" w:rsidRDefault="0066528F" w:rsidP="0066528F">
      <w:pPr>
        <w:spacing w:line="276" w:lineRule="auto"/>
        <w:jc w:val="center"/>
        <w:rPr>
          <w:b/>
        </w:rPr>
      </w:pPr>
      <w:r w:rsidRPr="00260B00">
        <w:rPr>
          <w:b/>
        </w:rPr>
        <w:t>«ГУМАНИЗМ»</w:t>
      </w:r>
    </w:p>
    <w:p w:rsidR="0066528F" w:rsidRPr="00260B00" w:rsidRDefault="0066528F" w:rsidP="0066528F">
      <w:pPr>
        <w:spacing w:line="276" w:lineRule="auto"/>
        <w:jc w:val="center"/>
        <w:rPr>
          <w:b/>
        </w:rPr>
      </w:pPr>
      <w:r w:rsidRPr="00260B00">
        <w:rPr>
          <w:b/>
        </w:rPr>
        <w:t>КАФЕДРА СОЦИОЛОГИИ</w:t>
      </w:r>
      <w:r w:rsidR="00B20DD8">
        <w:rPr>
          <w:b/>
        </w:rPr>
        <w:t xml:space="preserve"> И СОЦИАЛЬНЫХ ТЕХНОЛОГИЙ</w:t>
      </w:r>
    </w:p>
    <w:p w:rsidR="0066528F" w:rsidRPr="00260B00" w:rsidRDefault="00B20DD8" w:rsidP="0066528F">
      <w:pPr>
        <w:spacing w:line="276" w:lineRule="auto"/>
        <w:jc w:val="center"/>
        <w:rPr>
          <w:b/>
        </w:rPr>
      </w:pPr>
      <w:r>
        <w:rPr>
          <w:b/>
        </w:rPr>
        <w:t>ИГУП и СГН</w:t>
      </w:r>
    </w:p>
    <w:p w:rsidR="0066528F" w:rsidRPr="00260B00" w:rsidRDefault="00B20DD8" w:rsidP="0066528F">
      <w:pPr>
        <w:spacing w:line="276" w:lineRule="auto"/>
        <w:jc w:val="center"/>
        <w:rPr>
          <w:b/>
        </w:rPr>
      </w:pPr>
      <w:r>
        <w:rPr>
          <w:b/>
        </w:rPr>
        <w:t>НА 2019-2020</w:t>
      </w:r>
      <w:r w:rsidR="0066528F" w:rsidRPr="00260B00">
        <w:rPr>
          <w:b/>
        </w:rPr>
        <w:t xml:space="preserve"> УЧЕБНЫЙ ГОД</w:t>
      </w:r>
    </w:p>
    <w:p w:rsidR="0066528F" w:rsidRPr="00260B00" w:rsidRDefault="0066528F" w:rsidP="0066528F">
      <w:pPr>
        <w:spacing w:line="360" w:lineRule="auto"/>
        <w:jc w:val="center"/>
      </w:pPr>
    </w:p>
    <w:p w:rsidR="0066528F" w:rsidRPr="00260B00" w:rsidRDefault="0066528F" w:rsidP="0066528F">
      <w:pPr>
        <w:spacing w:line="360" w:lineRule="auto"/>
        <w:jc w:val="both"/>
      </w:pPr>
      <w:r w:rsidRPr="00260B00">
        <w:t xml:space="preserve">Научный руководитель: Виктория Владимировна Михайлова, старший преподаватель кафедры социологии, </w:t>
      </w:r>
      <w:hyperlink r:id="rId5" w:history="1">
        <w:r w:rsidRPr="00260B00">
          <w:rPr>
            <w:rStyle w:val="a4"/>
            <w:lang w:val="en-US"/>
          </w:rPr>
          <w:t>vika</w:t>
        </w:r>
        <w:r w:rsidRPr="00260B00">
          <w:rPr>
            <w:rStyle w:val="a4"/>
          </w:rPr>
          <w:t>-</w:t>
        </w:r>
        <w:r w:rsidRPr="00260B00">
          <w:rPr>
            <w:rStyle w:val="a4"/>
            <w:lang w:val="en-US"/>
          </w:rPr>
          <w:t>n</w:t>
        </w:r>
        <w:r w:rsidRPr="00260B00">
          <w:rPr>
            <w:rStyle w:val="a4"/>
          </w:rPr>
          <w:t>@</w:t>
        </w:r>
        <w:r w:rsidRPr="00260B00">
          <w:rPr>
            <w:rStyle w:val="a4"/>
            <w:lang w:val="en-US"/>
          </w:rPr>
          <w:t>yandex</w:t>
        </w:r>
        <w:r w:rsidRPr="00260B00">
          <w:rPr>
            <w:rStyle w:val="a4"/>
          </w:rPr>
          <w:t>.</w:t>
        </w:r>
        <w:r w:rsidRPr="00260B00">
          <w:rPr>
            <w:rStyle w:val="a4"/>
            <w:lang w:val="en-US"/>
          </w:rPr>
          <w:t>ru</w:t>
        </w:r>
      </w:hyperlink>
      <w:r w:rsidRPr="00260B00">
        <w:t xml:space="preserve">, раб. 79701, </w:t>
      </w:r>
      <w:proofErr w:type="spellStart"/>
      <w:r w:rsidRPr="00260B00">
        <w:t>моб</w:t>
      </w:r>
      <w:proofErr w:type="spellEnd"/>
      <w:r w:rsidRPr="00260B00">
        <w:t>. 077757490.</w:t>
      </w:r>
    </w:p>
    <w:p w:rsidR="0066528F" w:rsidRPr="00260B00" w:rsidRDefault="0066528F" w:rsidP="0066528F">
      <w:pPr>
        <w:spacing w:line="360" w:lineRule="auto"/>
        <w:jc w:val="both"/>
      </w:pPr>
    </w:p>
    <w:p w:rsidR="0066528F" w:rsidRPr="00260B00" w:rsidRDefault="0066528F" w:rsidP="0066528F">
      <w:pPr>
        <w:pStyle w:val="1"/>
        <w:numPr>
          <w:ilvl w:val="0"/>
          <w:numId w:val="1"/>
        </w:numPr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260B00">
        <w:rPr>
          <w:rFonts w:ascii="Times New Roman" w:hAnsi="Times New Roman"/>
          <w:sz w:val="24"/>
          <w:szCs w:val="24"/>
        </w:rPr>
        <w:t>Цель и задачи деятельности СНК.</w:t>
      </w:r>
    </w:p>
    <w:p w:rsidR="0066528F" w:rsidRPr="00260B00" w:rsidRDefault="0066528F" w:rsidP="0066528F">
      <w:pPr>
        <w:spacing w:line="360" w:lineRule="auto"/>
        <w:ind w:firstLine="540"/>
        <w:jc w:val="both"/>
        <w:rPr>
          <w:color w:val="000000"/>
          <w:shd w:val="clear" w:color="auto" w:fill="FFFFFF"/>
        </w:rPr>
      </w:pPr>
      <w:r w:rsidRPr="00260B00">
        <w:rPr>
          <w:bCs/>
        </w:rPr>
        <w:t xml:space="preserve"> </w:t>
      </w:r>
      <w:r w:rsidRPr="00260B00">
        <w:t>Цель работы СНК</w:t>
      </w:r>
      <w:r w:rsidRPr="00260B00">
        <w:rPr>
          <w:color w:val="000000"/>
          <w:shd w:val="clear" w:color="auto" w:fill="FFFFFF"/>
        </w:rPr>
        <w:t xml:space="preserve"> – формирование у студентов интереса к научным исследованиям повышение профессионального уровня знаний в области социальной работы.</w:t>
      </w:r>
    </w:p>
    <w:p w:rsidR="0066528F" w:rsidRPr="00260B00" w:rsidRDefault="0066528F" w:rsidP="0066528F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 w:rsidRPr="00260B00">
        <w:t>Задачи СНК:</w:t>
      </w:r>
      <w:r w:rsidRPr="00260B00">
        <w:rPr>
          <w:color w:val="000000"/>
        </w:rPr>
        <w:t xml:space="preserve">  </w:t>
      </w:r>
    </w:p>
    <w:p w:rsidR="0066528F" w:rsidRPr="00260B00" w:rsidRDefault="0066528F" w:rsidP="0066528F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260B00">
        <w:rPr>
          <w:color w:val="000000"/>
        </w:rPr>
        <w:t>1. проведение научных исследований по актуальной тематике;</w:t>
      </w:r>
    </w:p>
    <w:p w:rsidR="0066528F" w:rsidRPr="00260B00" w:rsidRDefault="0066528F" w:rsidP="0066528F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260B00">
        <w:rPr>
          <w:color w:val="000000"/>
        </w:rPr>
        <w:t>2. подготовка студентов к участию в научных семинарах, деловых играх, олимпиадах, научно-практических конференциях, конкурсах студенческих научно-исследовательских работ;</w:t>
      </w:r>
    </w:p>
    <w:p w:rsidR="0066528F" w:rsidRPr="00260B00" w:rsidRDefault="0066528F" w:rsidP="0066528F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260B00">
        <w:rPr>
          <w:color w:val="000000"/>
        </w:rPr>
        <w:t>3. публикация научных статей студентов;</w:t>
      </w:r>
    </w:p>
    <w:p w:rsidR="0066528F" w:rsidRDefault="0066528F" w:rsidP="00983A7B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260B00">
        <w:rPr>
          <w:color w:val="000000"/>
        </w:rPr>
        <w:t>4.  приобретение опыта публичных выступлений.</w:t>
      </w:r>
    </w:p>
    <w:p w:rsidR="00983A7B" w:rsidRPr="00983A7B" w:rsidRDefault="00983A7B" w:rsidP="00983A7B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</w:p>
    <w:p w:rsidR="0066528F" w:rsidRPr="00260B00" w:rsidRDefault="0066528F" w:rsidP="0066528F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00">
        <w:rPr>
          <w:rFonts w:ascii="Times New Roman" w:hAnsi="Times New Roman"/>
          <w:sz w:val="24"/>
          <w:szCs w:val="24"/>
        </w:rPr>
        <w:t>Список членов СНК:</w:t>
      </w:r>
    </w:p>
    <w:tbl>
      <w:tblPr>
        <w:tblStyle w:val="a3"/>
        <w:tblW w:w="9101" w:type="dxa"/>
        <w:jc w:val="center"/>
        <w:tblInd w:w="288" w:type="dxa"/>
        <w:tblLook w:val="01E0"/>
      </w:tblPr>
      <w:tblGrid>
        <w:gridCol w:w="663"/>
        <w:gridCol w:w="4557"/>
        <w:gridCol w:w="1069"/>
        <w:gridCol w:w="976"/>
        <w:gridCol w:w="1836"/>
      </w:tblGrid>
      <w:tr w:rsidR="0066528F" w:rsidRPr="00260B00" w:rsidTr="00C108CC">
        <w:trPr>
          <w:jc w:val="center"/>
        </w:trPr>
        <w:tc>
          <w:tcPr>
            <w:tcW w:w="663" w:type="dxa"/>
          </w:tcPr>
          <w:p w:rsidR="0066528F" w:rsidRPr="00260B00" w:rsidRDefault="0066528F" w:rsidP="00336FB4">
            <w:r w:rsidRPr="00260B00">
              <w:t xml:space="preserve">№ </w:t>
            </w:r>
            <w:proofErr w:type="spellStart"/>
            <w:r w:rsidRPr="00260B00">
              <w:t>п\</w:t>
            </w:r>
            <w:proofErr w:type="gramStart"/>
            <w:r w:rsidRPr="00260B00">
              <w:t>п</w:t>
            </w:r>
            <w:proofErr w:type="spellEnd"/>
            <w:proofErr w:type="gramEnd"/>
          </w:p>
        </w:tc>
        <w:tc>
          <w:tcPr>
            <w:tcW w:w="4557" w:type="dxa"/>
          </w:tcPr>
          <w:p w:rsidR="0066528F" w:rsidRPr="00260B00" w:rsidRDefault="0066528F" w:rsidP="00336FB4">
            <w:pPr>
              <w:jc w:val="center"/>
            </w:pPr>
            <w:r w:rsidRPr="00260B00">
              <w:t>ФИО студента</w:t>
            </w:r>
          </w:p>
          <w:p w:rsidR="0066528F" w:rsidRPr="00260B00" w:rsidRDefault="0066528F" w:rsidP="00336FB4"/>
        </w:tc>
        <w:tc>
          <w:tcPr>
            <w:tcW w:w="1069" w:type="dxa"/>
          </w:tcPr>
          <w:p w:rsidR="0066528F" w:rsidRPr="00260B00" w:rsidRDefault="0066528F" w:rsidP="00336FB4">
            <w:pPr>
              <w:jc w:val="center"/>
            </w:pPr>
            <w:r w:rsidRPr="00260B00">
              <w:t>Курс</w:t>
            </w:r>
          </w:p>
        </w:tc>
        <w:tc>
          <w:tcPr>
            <w:tcW w:w="976" w:type="dxa"/>
          </w:tcPr>
          <w:p w:rsidR="0066528F" w:rsidRPr="00260B00" w:rsidRDefault="0066528F" w:rsidP="00336FB4">
            <w:pPr>
              <w:jc w:val="center"/>
            </w:pPr>
            <w:r w:rsidRPr="00260B00">
              <w:t>Группа</w:t>
            </w:r>
          </w:p>
        </w:tc>
        <w:tc>
          <w:tcPr>
            <w:tcW w:w="1836" w:type="dxa"/>
          </w:tcPr>
          <w:p w:rsidR="0066528F" w:rsidRPr="00260B00" w:rsidRDefault="0066528F" w:rsidP="00336FB4">
            <w:pPr>
              <w:jc w:val="center"/>
            </w:pPr>
            <w:r w:rsidRPr="00260B00">
              <w:t>Направление подготовки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E86E68">
            <w:pPr>
              <w:jc w:val="center"/>
            </w:pPr>
            <w:r>
              <w:t>1</w:t>
            </w:r>
          </w:p>
        </w:tc>
        <w:tc>
          <w:tcPr>
            <w:tcW w:w="4557" w:type="dxa"/>
          </w:tcPr>
          <w:p w:rsidR="00E86E68" w:rsidRPr="00E86E68" w:rsidRDefault="00E86E68" w:rsidP="00336FB4">
            <w:pPr>
              <w:jc w:val="center"/>
            </w:pPr>
            <w:proofErr w:type="spellStart"/>
            <w:r>
              <w:t>Малкош</w:t>
            </w:r>
            <w:proofErr w:type="spellEnd"/>
            <w:r>
              <w:t xml:space="preserve"> Алина Сергеевна</w:t>
            </w:r>
          </w:p>
        </w:tc>
        <w:tc>
          <w:tcPr>
            <w:tcW w:w="1069" w:type="dxa"/>
          </w:tcPr>
          <w:p w:rsidR="00E86E68" w:rsidRPr="00260B00" w:rsidRDefault="00E86E68" w:rsidP="00E63A9E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</w:p>
        </w:tc>
        <w:tc>
          <w:tcPr>
            <w:tcW w:w="976" w:type="dxa"/>
          </w:tcPr>
          <w:p w:rsidR="00E86E68" w:rsidRPr="00260B00" w:rsidRDefault="00E86E68" w:rsidP="00E63A9E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E63A9E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E86E68">
            <w:pPr>
              <w:jc w:val="center"/>
            </w:pPr>
            <w:r>
              <w:t>2</w:t>
            </w:r>
          </w:p>
        </w:tc>
        <w:tc>
          <w:tcPr>
            <w:tcW w:w="4557" w:type="dxa"/>
          </w:tcPr>
          <w:p w:rsidR="00E86E68" w:rsidRPr="00260B00" w:rsidRDefault="00E86E68" w:rsidP="00336FB4">
            <w:pPr>
              <w:jc w:val="center"/>
            </w:pPr>
            <w:proofErr w:type="spellStart"/>
            <w:r>
              <w:t>Малкош</w:t>
            </w:r>
            <w:proofErr w:type="spellEnd"/>
            <w:r>
              <w:t xml:space="preserve"> Софья Сергеевна</w:t>
            </w:r>
          </w:p>
        </w:tc>
        <w:tc>
          <w:tcPr>
            <w:tcW w:w="1069" w:type="dxa"/>
          </w:tcPr>
          <w:p w:rsidR="00E86E68" w:rsidRPr="00260B00" w:rsidRDefault="00E86E68" w:rsidP="00E63A9E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</w:p>
        </w:tc>
        <w:tc>
          <w:tcPr>
            <w:tcW w:w="976" w:type="dxa"/>
          </w:tcPr>
          <w:p w:rsidR="00E86E68" w:rsidRPr="00260B00" w:rsidRDefault="00E86E68" w:rsidP="00E63A9E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E63A9E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E86E68">
            <w:pPr>
              <w:jc w:val="center"/>
            </w:pPr>
            <w:r>
              <w:t>3</w:t>
            </w:r>
          </w:p>
        </w:tc>
        <w:tc>
          <w:tcPr>
            <w:tcW w:w="4557" w:type="dxa"/>
          </w:tcPr>
          <w:p w:rsidR="00E86E68" w:rsidRPr="00260B00" w:rsidRDefault="00E86E68" w:rsidP="00336FB4">
            <w:pPr>
              <w:jc w:val="center"/>
            </w:pPr>
            <w:r>
              <w:t>Попов Максим Андреевич</w:t>
            </w:r>
          </w:p>
        </w:tc>
        <w:tc>
          <w:tcPr>
            <w:tcW w:w="1069" w:type="dxa"/>
          </w:tcPr>
          <w:p w:rsidR="00E86E68" w:rsidRPr="00260B00" w:rsidRDefault="00E86E68" w:rsidP="00E63A9E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</w:p>
        </w:tc>
        <w:tc>
          <w:tcPr>
            <w:tcW w:w="976" w:type="dxa"/>
          </w:tcPr>
          <w:p w:rsidR="00E86E68" w:rsidRPr="00260B00" w:rsidRDefault="00E86E68" w:rsidP="00E63A9E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E63A9E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E86E68">
            <w:pPr>
              <w:jc w:val="center"/>
            </w:pPr>
            <w:r>
              <w:t>4</w:t>
            </w:r>
          </w:p>
        </w:tc>
        <w:tc>
          <w:tcPr>
            <w:tcW w:w="4557" w:type="dxa"/>
          </w:tcPr>
          <w:p w:rsidR="00E86E68" w:rsidRPr="00260B00" w:rsidRDefault="00E86E68" w:rsidP="00336FB4">
            <w:pPr>
              <w:jc w:val="center"/>
            </w:pPr>
            <w:proofErr w:type="spellStart"/>
            <w:r>
              <w:t>Почтаренко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069" w:type="dxa"/>
          </w:tcPr>
          <w:p w:rsidR="00E86E68" w:rsidRPr="00260B00" w:rsidRDefault="00E86E68" w:rsidP="00E63A9E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</w:p>
        </w:tc>
        <w:tc>
          <w:tcPr>
            <w:tcW w:w="976" w:type="dxa"/>
          </w:tcPr>
          <w:p w:rsidR="00E86E68" w:rsidRPr="00260B00" w:rsidRDefault="00E86E68" w:rsidP="00E63A9E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E63A9E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E86E68">
            <w:pPr>
              <w:jc w:val="center"/>
            </w:pPr>
            <w:r>
              <w:t>5</w:t>
            </w:r>
          </w:p>
        </w:tc>
        <w:tc>
          <w:tcPr>
            <w:tcW w:w="4557" w:type="dxa"/>
          </w:tcPr>
          <w:p w:rsidR="00E86E68" w:rsidRPr="00260B00" w:rsidRDefault="00983A7B" w:rsidP="00336FB4">
            <w:pPr>
              <w:jc w:val="center"/>
            </w:pPr>
            <w:proofErr w:type="spellStart"/>
            <w:r>
              <w:t>Филиманюк</w:t>
            </w:r>
            <w:proofErr w:type="spellEnd"/>
            <w:r>
              <w:t xml:space="preserve"> А</w:t>
            </w:r>
            <w:r w:rsidR="00E86E68">
              <w:t>ндрей Витальевич</w:t>
            </w:r>
          </w:p>
        </w:tc>
        <w:tc>
          <w:tcPr>
            <w:tcW w:w="1069" w:type="dxa"/>
          </w:tcPr>
          <w:p w:rsidR="00E86E68" w:rsidRPr="00260B00" w:rsidRDefault="00E86E68" w:rsidP="00E63A9E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</w:p>
        </w:tc>
        <w:tc>
          <w:tcPr>
            <w:tcW w:w="976" w:type="dxa"/>
          </w:tcPr>
          <w:p w:rsidR="00E86E68" w:rsidRPr="00260B00" w:rsidRDefault="00E86E68" w:rsidP="00E63A9E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E63A9E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E86E68">
            <w:pPr>
              <w:jc w:val="center"/>
            </w:pPr>
            <w:r>
              <w:t>6</w:t>
            </w:r>
          </w:p>
        </w:tc>
        <w:tc>
          <w:tcPr>
            <w:tcW w:w="4557" w:type="dxa"/>
          </w:tcPr>
          <w:p w:rsidR="00E86E68" w:rsidRPr="00260B00" w:rsidRDefault="00E86E68" w:rsidP="00336FB4">
            <w:pPr>
              <w:jc w:val="center"/>
            </w:pPr>
            <w:proofErr w:type="spellStart"/>
            <w:r>
              <w:t>Чолак</w:t>
            </w:r>
            <w:proofErr w:type="spellEnd"/>
            <w:r>
              <w:t xml:space="preserve"> Иван Иванович</w:t>
            </w:r>
          </w:p>
        </w:tc>
        <w:tc>
          <w:tcPr>
            <w:tcW w:w="1069" w:type="dxa"/>
          </w:tcPr>
          <w:p w:rsidR="00E86E68" w:rsidRPr="00260B00" w:rsidRDefault="00E86E68" w:rsidP="00E63A9E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</w:p>
        </w:tc>
        <w:tc>
          <w:tcPr>
            <w:tcW w:w="976" w:type="dxa"/>
          </w:tcPr>
          <w:p w:rsidR="00E86E68" w:rsidRPr="00260B00" w:rsidRDefault="00E86E68" w:rsidP="00E63A9E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E63A9E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lastRenderedPageBreak/>
              <w:t>7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r w:rsidRPr="00260B00">
              <w:t>Цесис Жанна Борисовна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8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proofErr w:type="spellStart"/>
            <w:r w:rsidRPr="00260B00">
              <w:t>Барбул</w:t>
            </w:r>
            <w:proofErr w:type="spellEnd"/>
            <w:r w:rsidRPr="00260B00">
              <w:t xml:space="preserve"> Иван Витальевич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9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proofErr w:type="spellStart"/>
            <w:r w:rsidRPr="00260B00">
              <w:t>Бешляга</w:t>
            </w:r>
            <w:proofErr w:type="spellEnd"/>
            <w:r w:rsidRPr="00260B00">
              <w:t xml:space="preserve"> Артем Иванович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10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r w:rsidRPr="00260B00">
              <w:t>Шахова Наталья Петровна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11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proofErr w:type="spellStart"/>
            <w:r w:rsidRPr="00260B00">
              <w:t>Боешь</w:t>
            </w:r>
            <w:proofErr w:type="spellEnd"/>
            <w:r w:rsidRPr="00260B00">
              <w:t xml:space="preserve"> Анна Сергеевна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3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12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proofErr w:type="spellStart"/>
            <w:r w:rsidRPr="00260B00">
              <w:t>Вайс</w:t>
            </w:r>
            <w:proofErr w:type="spellEnd"/>
            <w:r w:rsidRPr="00260B00">
              <w:t xml:space="preserve"> Римма Викторовна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4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13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proofErr w:type="spellStart"/>
            <w:r w:rsidRPr="00260B00">
              <w:t>Барладян</w:t>
            </w:r>
            <w:proofErr w:type="spellEnd"/>
            <w:r w:rsidRPr="00260B00">
              <w:t xml:space="preserve"> Татьяна Георгиевна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4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14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r w:rsidRPr="00260B00">
              <w:t>Доброва Анна Николаевна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4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15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r w:rsidRPr="00260B00">
              <w:t>Федосеева Лада Валентиновна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4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  <w:tr w:rsidR="00E86E68" w:rsidRPr="00260B00" w:rsidTr="00C108CC">
        <w:trPr>
          <w:jc w:val="center"/>
        </w:trPr>
        <w:tc>
          <w:tcPr>
            <w:tcW w:w="663" w:type="dxa"/>
          </w:tcPr>
          <w:p w:rsidR="00E86E68" w:rsidRPr="00260B00" w:rsidRDefault="00E86E68" w:rsidP="00336FB4">
            <w:pPr>
              <w:jc w:val="center"/>
            </w:pPr>
            <w:r>
              <w:t>16</w:t>
            </w:r>
          </w:p>
        </w:tc>
        <w:tc>
          <w:tcPr>
            <w:tcW w:w="4557" w:type="dxa"/>
            <w:vAlign w:val="center"/>
          </w:tcPr>
          <w:p w:rsidR="00E86E68" w:rsidRPr="00260B00" w:rsidRDefault="00E86E68" w:rsidP="00336FB4">
            <w:pPr>
              <w:tabs>
                <w:tab w:val="left" w:pos="5910"/>
              </w:tabs>
              <w:jc w:val="center"/>
            </w:pPr>
            <w:proofErr w:type="spellStart"/>
            <w:r w:rsidRPr="00260B00">
              <w:t>Лунгул</w:t>
            </w:r>
            <w:proofErr w:type="spellEnd"/>
            <w:r w:rsidRPr="00260B00">
              <w:t xml:space="preserve"> Алина Сергеевна</w:t>
            </w:r>
          </w:p>
        </w:tc>
        <w:tc>
          <w:tcPr>
            <w:tcW w:w="1069" w:type="dxa"/>
          </w:tcPr>
          <w:p w:rsidR="00E86E68" w:rsidRPr="00260B00" w:rsidRDefault="00E86E68" w:rsidP="00336FB4">
            <w:pPr>
              <w:jc w:val="center"/>
              <w:rPr>
                <w:lang w:val="en-US"/>
              </w:rPr>
            </w:pPr>
            <w:r w:rsidRPr="00260B00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976" w:type="dxa"/>
          </w:tcPr>
          <w:p w:rsidR="00E86E68" w:rsidRPr="00260B00" w:rsidRDefault="00E86E68" w:rsidP="00336FB4">
            <w:pPr>
              <w:jc w:val="center"/>
            </w:pPr>
            <w:r>
              <w:rPr>
                <w:lang w:val="en-US"/>
              </w:rPr>
              <w:t>4</w:t>
            </w:r>
            <w:r w:rsidRPr="00260B00">
              <w:t>03</w:t>
            </w:r>
          </w:p>
        </w:tc>
        <w:tc>
          <w:tcPr>
            <w:tcW w:w="1836" w:type="dxa"/>
          </w:tcPr>
          <w:p w:rsidR="00E86E68" w:rsidRPr="00260B00" w:rsidRDefault="00E86E68" w:rsidP="00336FB4">
            <w:pPr>
              <w:jc w:val="center"/>
            </w:pPr>
            <w:r w:rsidRPr="00260B00">
              <w:t>Социальная работа</w:t>
            </w:r>
          </w:p>
        </w:tc>
      </w:tr>
    </w:tbl>
    <w:p w:rsidR="00260B00" w:rsidRDefault="00260B00" w:rsidP="0066528F"/>
    <w:p w:rsidR="00983A7B" w:rsidRPr="00260B00" w:rsidRDefault="00983A7B" w:rsidP="0066528F"/>
    <w:p w:rsidR="0066528F" w:rsidRDefault="0066528F" w:rsidP="0066528F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00">
        <w:rPr>
          <w:rFonts w:ascii="Times New Roman" w:hAnsi="Times New Roman"/>
          <w:sz w:val="24"/>
          <w:szCs w:val="24"/>
        </w:rPr>
        <w:t>Планируемые заседания:</w:t>
      </w:r>
    </w:p>
    <w:p w:rsidR="00983A7B" w:rsidRPr="00260B00" w:rsidRDefault="00983A7B" w:rsidP="00983A7B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6"/>
        <w:gridCol w:w="2165"/>
        <w:gridCol w:w="6068"/>
      </w:tblGrid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336FB4">
            <w:pPr>
              <w:spacing w:line="300" w:lineRule="auto"/>
              <w:jc w:val="both"/>
              <w:rPr>
                <w:bCs/>
              </w:rPr>
            </w:pPr>
            <w:r w:rsidRPr="00260B00">
              <w:rPr>
                <w:bCs/>
              </w:rPr>
              <w:t xml:space="preserve">№ </w:t>
            </w:r>
            <w:proofErr w:type="spellStart"/>
            <w:proofErr w:type="gramStart"/>
            <w:r w:rsidRPr="00260B00">
              <w:rPr>
                <w:bCs/>
              </w:rPr>
              <w:t>п</w:t>
            </w:r>
            <w:proofErr w:type="spellEnd"/>
            <w:proofErr w:type="gramEnd"/>
            <w:r w:rsidRPr="00260B00">
              <w:rPr>
                <w:bCs/>
              </w:rPr>
              <w:t>/</w:t>
            </w:r>
            <w:proofErr w:type="spellStart"/>
            <w:r w:rsidRPr="00260B00">
              <w:rPr>
                <w:bCs/>
              </w:rPr>
              <w:t>п</w:t>
            </w:r>
            <w:proofErr w:type="spellEnd"/>
            <w:r w:rsidRPr="00260B00">
              <w:rPr>
                <w:bCs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336FB4">
            <w:pPr>
              <w:spacing w:line="300" w:lineRule="auto"/>
              <w:jc w:val="center"/>
              <w:rPr>
                <w:bCs/>
              </w:rPr>
            </w:pPr>
            <w:r w:rsidRPr="00260B00">
              <w:rPr>
                <w:bCs/>
              </w:rPr>
              <w:t>Дата проведения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336FB4">
            <w:pPr>
              <w:spacing w:line="300" w:lineRule="auto"/>
              <w:jc w:val="center"/>
              <w:rPr>
                <w:bCs/>
              </w:rPr>
            </w:pPr>
            <w:r w:rsidRPr="00260B00">
              <w:rPr>
                <w:bCs/>
              </w:rPr>
              <w:t>Тема заседания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BF0DEE" w:rsidP="00336FB4">
            <w:pPr>
              <w:spacing w:line="300" w:lineRule="auto"/>
              <w:jc w:val="center"/>
            </w:pPr>
            <w:r>
              <w:t>25 с</w:t>
            </w:r>
            <w:r w:rsidR="0066528F" w:rsidRPr="00260B00">
              <w:t>ентябр</w:t>
            </w:r>
            <w:r>
              <w:t>я,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66528F" w:rsidP="00983A7B">
            <w:pPr>
              <w:jc w:val="center"/>
              <w:rPr>
                <w:color w:val="000000"/>
              </w:rPr>
            </w:pPr>
            <w:r w:rsidRPr="00983A7B">
              <w:t>Обсуждение темы: «</w:t>
            </w:r>
            <w:r w:rsidR="00983A7B" w:rsidRPr="00291CBE">
              <w:rPr>
                <w:color w:val="000000"/>
              </w:rPr>
              <w:t xml:space="preserve">Социальные отклонения и механизм стабилизации </w:t>
            </w:r>
            <w:r w:rsidR="00983A7B" w:rsidRPr="00983A7B">
              <w:rPr>
                <w:color w:val="000000"/>
              </w:rPr>
              <w:t>приднестровского</w:t>
            </w:r>
            <w:r w:rsidR="00983A7B" w:rsidRPr="00291CBE">
              <w:rPr>
                <w:color w:val="000000"/>
              </w:rPr>
              <w:t xml:space="preserve"> общества на современном этапе</w:t>
            </w:r>
            <w:r w:rsidRPr="00983A7B">
              <w:rPr>
                <w:color w:val="000000"/>
              </w:rPr>
              <w:t>»</w:t>
            </w:r>
          </w:p>
          <w:p w:rsidR="0066528F" w:rsidRPr="00983A7B" w:rsidRDefault="0066528F" w:rsidP="00983A7B">
            <w:pPr>
              <w:jc w:val="center"/>
            </w:pPr>
            <w:r w:rsidRPr="00983A7B">
              <w:rPr>
                <w:color w:val="000000"/>
              </w:rPr>
              <w:t>Создание Банка студенческих идей, проектов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BF0DEE" w:rsidP="00336FB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23 о</w:t>
            </w:r>
            <w:r w:rsidR="0066528F" w:rsidRPr="00260B00">
              <w:rPr>
                <w:bCs/>
              </w:rPr>
              <w:t>ктябр</w:t>
            </w:r>
            <w:r>
              <w:rPr>
                <w:bCs/>
              </w:rPr>
              <w:t>я,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t>Социальная защита материнства и детства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BF0DEE" w:rsidP="00336FB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27 ноября,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t xml:space="preserve">Основные модели социальной поддержки населения 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BF0DEE" w:rsidP="00336FB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25 декабря,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983A7B" w:rsidP="00983A7B">
            <w:pPr>
              <w:jc w:val="center"/>
            </w:pPr>
            <w:r>
              <w:rPr>
                <w:color w:val="000000"/>
              </w:rPr>
              <w:t>Внедрение</w:t>
            </w:r>
            <w:r w:rsidRPr="00291CBE">
              <w:rPr>
                <w:color w:val="000000"/>
              </w:rPr>
              <w:t xml:space="preserve"> новых со</w:t>
            </w:r>
            <w:r>
              <w:rPr>
                <w:color w:val="000000"/>
              </w:rPr>
              <w:t>циальных технологий в социальную</w:t>
            </w:r>
            <w:r w:rsidRPr="00291CB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у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BF0DEE" w:rsidP="00336FB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29 января,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t>Проблемы социальной адаптации безработных к жизненным условиям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2D026B" w:rsidP="00336FB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26 февраля</w:t>
            </w:r>
            <w:r w:rsidR="00BF0DEE">
              <w:rPr>
                <w:bCs/>
              </w:rPr>
              <w:t>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t>Социальное попечительство как социальная проблема общества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2D026B" w:rsidP="00336FB4">
            <w:pPr>
              <w:spacing w:line="300" w:lineRule="auto"/>
              <w:jc w:val="center"/>
            </w:pPr>
            <w:r>
              <w:rPr>
                <w:bCs/>
              </w:rPr>
              <w:t>25 марта</w:t>
            </w:r>
            <w:r w:rsidR="00BF0DEE">
              <w:rPr>
                <w:bCs/>
              </w:rPr>
              <w:t>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t>Проблемы организации социального консультирования населения</w:t>
            </w:r>
          </w:p>
        </w:tc>
      </w:tr>
      <w:tr w:rsidR="0066528F" w:rsidRPr="00260B00" w:rsidTr="00C108CC"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F" w:rsidRPr="00260B00" w:rsidRDefault="002D026B" w:rsidP="00336FB4">
            <w:pPr>
              <w:spacing w:line="300" w:lineRule="auto"/>
              <w:jc w:val="center"/>
            </w:pPr>
            <w:r>
              <w:rPr>
                <w:bCs/>
              </w:rPr>
              <w:t>29 апреля</w:t>
            </w:r>
            <w:r w:rsidR="00BF0DEE">
              <w:rPr>
                <w:bCs/>
              </w:rPr>
              <w:t>, 14.50, 231 ауд.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t>Организационно-правовой механизм работы социальных служб</w:t>
            </w:r>
          </w:p>
        </w:tc>
      </w:tr>
      <w:tr w:rsidR="0066528F" w:rsidRPr="00260B00" w:rsidTr="00C1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tabs>
                <w:tab w:val="left" w:pos="138"/>
              </w:tabs>
              <w:spacing w:line="300" w:lineRule="auto"/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60B00" w:rsidRDefault="002D026B" w:rsidP="00336FB4">
            <w:pPr>
              <w:spacing w:line="300" w:lineRule="auto"/>
              <w:jc w:val="center"/>
            </w:pPr>
            <w:r>
              <w:rPr>
                <w:bCs/>
              </w:rPr>
              <w:t>27 мая</w:t>
            </w:r>
            <w:r w:rsidR="00BF0DEE">
              <w:rPr>
                <w:bCs/>
              </w:rPr>
              <w:t xml:space="preserve">, 14.50, 231 </w:t>
            </w:r>
            <w:r w:rsidR="00BF0DEE">
              <w:rPr>
                <w:bCs/>
              </w:rPr>
              <w:lastRenderedPageBreak/>
              <w:t>ауд.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983A7B" w:rsidRDefault="00983A7B" w:rsidP="00983A7B">
            <w:pPr>
              <w:jc w:val="center"/>
            </w:pPr>
            <w:r w:rsidRPr="00291CBE">
              <w:rPr>
                <w:color w:val="000000"/>
              </w:rPr>
              <w:lastRenderedPageBreak/>
              <w:t xml:space="preserve">Технологии оказания социально-экономической </w:t>
            </w:r>
            <w:r w:rsidRPr="00291CBE">
              <w:rPr>
                <w:color w:val="000000"/>
              </w:rPr>
              <w:lastRenderedPageBreak/>
              <w:t>помощи населению</w:t>
            </w:r>
          </w:p>
        </w:tc>
      </w:tr>
      <w:tr w:rsidR="0066528F" w:rsidRPr="00260B00" w:rsidTr="00C10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60B00" w:rsidRDefault="0066528F" w:rsidP="00983A7B">
            <w:pPr>
              <w:numPr>
                <w:ilvl w:val="0"/>
                <w:numId w:val="2"/>
              </w:numPr>
              <w:spacing w:line="300" w:lineRule="auto"/>
              <w:jc w:val="center"/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60B00" w:rsidRDefault="002D026B" w:rsidP="00336FB4">
            <w:pPr>
              <w:spacing w:line="300" w:lineRule="auto"/>
              <w:jc w:val="center"/>
            </w:pPr>
            <w:r>
              <w:rPr>
                <w:bCs/>
              </w:rPr>
              <w:t>24 июня, 14.50, 231 ауд.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60B00" w:rsidRDefault="0066528F" w:rsidP="00336FB4">
            <w:pPr>
              <w:spacing w:line="300" w:lineRule="auto"/>
              <w:jc w:val="center"/>
            </w:pPr>
            <w:r w:rsidRPr="00260B00">
              <w:t>Подведение итогов работы СН</w:t>
            </w:r>
            <w:r w:rsidR="00983A7B">
              <w:t>К</w:t>
            </w:r>
          </w:p>
        </w:tc>
      </w:tr>
    </w:tbl>
    <w:p w:rsidR="0066528F" w:rsidRPr="00260B00" w:rsidRDefault="0066528F" w:rsidP="0066528F">
      <w:pPr>
        <w:jc w:val="both"/>
      </w:pPr>
    </w:p>
    <w:p w:rsidR="00260B00" w:rsidRPr="00260B00" w:rsidRDefault="00260B00" w:rsidP="0066528F">
      <w:pPr>
        <w:jc w:val="both"/>
      </w:pPr>
    </w:p>
    <w:p w:rsidR="0066528F" w:rsidRPr="00260B00" w:rsidRDefault="0066528F" w:rsidP="00983A7B">
      <w:pPr>
        <w:ind w:firstLine="142"/>
        <w:jc w:val="both"/>
      </w:pPr>
      <w:r w:rsidRPr="00260B00">
        <w:t xml:space="preserve">Научный руководитель, </w:t>
      </w:r>
    </w:p>
    <w:p w:rsidR="0066528F" w:rsidRPr="00260B00" w:rsidRDefault="0066528F" w:rsidP="00983A7B">
      <w:pPr>
        <w:ind w:firstLine="142"/>
        <w:jc w:val="both"/>
      </w:pPr>
      <w:r w:rsidRPr="00260B00">
        <w:t xml:space="preserve">ст. преподаватель кафедры </w:t>
      </w:r>
    </w:p>
    <w:p w:rsidR="0066528F" w:rsidRPr="00260B00" w:rsidRDefault="00983A7B" w:rsidP="00983A7B">
      <w:pPr>
        <w:ind w:firstLine="142"/>
        <w:jc w:val="both"/>
      </w:pPr>
      <w:r>
        <w:t>социологии и социальных технологий</w:t>
      </w:r>
      <w:r w:rsidR="0066528F" w:rsidRPr="00260B00">
        <w:t xml:space="preserve">      </w:t>
      </w:r>
      <w:r>
        <w:t xml:space="preserve">                                           </w:t>
      </w:r>
      <w:r w:rsidR="0066528F" w:rsidRPr="00260B00">
        <w:t>В.В. Михайлова</w:t>
      </w:r>
    </w:p>
    <w:p w:rsidR="0066528F" w:rsidRPr="00260B00" w:rsidRDefault="0066528F" w:rsidP="00983A7B">
      <w:pPr>
        <w:ind w:firstLine="142"/>
        <w:jc w:val="both"/>
      </w:pPr>
    </w:p>
    <w:p w:rsidR="0066528F" w:rsidRPr="00260B00" w:rsidRDefault="0066528F" w:rsidP="00983A7B">
      <w:pPr>
        <w:ind w:firstLine="142"/>
        <w:jc w:val="both"/>
      </w:pPr>
    </w:p>
    <w:p w:rsidR="0066528F" w:rsidRPr="00260B00" w:rsidRDefault="0066528F" w:rsidP="00983A7B">
      <w:pPr>
        <w:ind w:firstLine="142"/>
        <w:jc w:val="both"/>
      </w:pPr>
      <w:r w:rsidRPr="00260B00">
        <w:t>Утвержден на заседании кафедры: про</w:t>
      </w:r>
      <w:r w:rsidR="00983A7B">
        <w:t>токол №</w:t>
      </w:r>
      <w:proofErr w:type="spellStart"/>
      <w:r w:rsidR="00983A7B">
        <w:t>___от</w:t>
      </w:r>
      <w:proofErr w:type="spellEnd"/>
      <w:r w:rsidR="00983A7B">
        <w:t xml:space="preserve"> «___» _________2019</w:t>
      </w:r>
      <w:r w:rsidRPr="00260B00">
        <w:t xml:space="preserve"> г.</w:t>
      </w:r>
    </w:p>
    <w:p w:rsidR="0066528F" w:rsidRPr="00260B00" w:rsidRDefault="0066528F" w:rsidP="00983A7B">
      <w:pPr>
        <w:ind w:firstLine="142"/>
        <w:jc w:val="both"/>
      </w:pPr>
    </w:p>
    <w:p w:rsidR="0066528F" w:rsidRPr="00260B00" w:rsidRDefault="0066528F" w:rsidP="00983A7B">
      <w:pPr>
        <w:ind w:firstLine="142"/>
        <w:jc w:val="both"/>
      </w:pPr>
    </w:p>
    <w:p w:rsidR="00983A7B" w:rsidRDefault="0066528F" w:rsidP="00983A7B">
      <w:pPr>
        <w:ind w:firstLine="142"/>
        <w:jc w:val="both"/>
      </w:pPr>
      <w:r w:rsidRPr="00260B00">
        <w:t>Заведующий кафедрой социологии</w:t>
      </w:r>
      <w:r w:rsidR="00E86E68">
        <w:t xml:space="preserve"> и </w:t>
      </w:r>
    </w:p>
    <w:p w:rsidR="0066528F" w:rsidRPr="00260B00" w:rsidRDefault="00E86E68" w:rsidP="00983A7B">
      <w:pPr>
        <w:ind w:firstLine="142"/>
        <w:jc w:val="both"/>
      </w:pPr>
      <w:r>
        <w:t>социальных технологий</w:t>
      </w:r>
      <w:r w:rsidR="0066528F" w:rsidRPr="00260B00">
        <w:t xml:space="preserve">, </w:t>
      </w:r>
    </w:p>
    <w:p w:rsidR="00E80016" w:rsidRPr="00260B00" w:rsidRDefault="00E86E68" w:rsidP="00983A7B">
      <w:pPr>
        <w:ind w:firstLine="142"/>
        <w:jc w:val="both"/>
      </w:pPr>
      <w:r>
        <w:t>д.с.н., профессор</w:t>
      </w:r>
      <w:r w:rsidR="0066528F" w:rsidRPr="00260B00">
        <w:t xml:space="preserve">                                        </w:t>
      </w:r>
      <w:r w:rsidR="00983A7B">
        <w:t xml:space="preserve">                             </w:t>
      </w:r>
      <w:r w:rsidR="0066528F" w:rsidRPr="00260B00">
        <w:t xml:space="preserve">   </w:t>
      </w:r>
      <w:r w:rsidR="00983A7B">
        <w:t xml:space="preserve">              </w:t>
      </w:r>
      <w:r w:rsidR="0066528F" w:rsidRPr="00260B00">
        <w:t xml:space="preserve"> Е.М. </w:t>
      </w:r>
      <w:proofErr w:type="spellStart"/>
      <w:r w:rsidR="0066528F" w:rsidRPr="00260B00">
        <w:t>Бобкова</w:t>
      </w:r>
      <w:proofErr w:type="spellEnd"/>
    </w:p>
    <w:sectPr w:rsidR="00E80016" w:rsidRPr="00260B00" w:rsidSect="00CC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400"/>
    <w:multiLevelType w:val="multilevel"/>
    <w:tmpl w:val="5338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59C2"/>
    <w:multiLevelType w:val="multilevel"/>
    <w:tmpl w:val="5BE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19FB"/>
    <w:multiLevelType w:val="multilevel"/>
    <w:tmpl w:val="C96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65155"/>
    <w:multiLevelType w:val="hybridMultilevel"/>
    <w:tmpl w:val="379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63EA3"/>
    <w:multiLevelType w:val="hybridMultilevel"/>
    <w:tmpl w:val="D37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3D28BD"/>
    <w:multiLevelType w:val="multilevel"/>
    <w:tmpl w:val="0C2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C85"/>
    <w:multiLevelType w:val="multilevel"/>
    <w:tmpl w:val="2E60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418D8"/>
    <w:multiLevelType w:val="multilevel"/>
    <w:tmpl w:val="9FA2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8F"/>
    <w:rsid w:val="0000013C"/>
    <w:rsid w:val="00001BEA"/>
    <w:rsid w:val="00001EEA"/>
    <w:rsid w:val="000029C2"/>
    <w:rsid w:val="00002C14"/>
    <w:rsid w:val="000036D1"/>
    <w:rsid w:val="000039E7"/>
    <w:rsid w:val="00003C51"/>
    <w:rsid w:val="0000402B"/>
    <w:rsid w:val="0000462A"/>
    <w:rsid w:val="00004D09"/>
    <w:rsid w:val="00004DF9"/>
    <w:rsid w:val="00004F2A"/>
    <w:rsid w:val="000053C1"/>
    <w:rsid w:val="00006015"/>
    <w:rsid w:val="00006927"/>
    <w:rsid w:val="00007411"/>
    <w:rsid w:val="0000758E"/>
    <w:rsid w:val="00007594"/>
    <w:rsid w:val="0001048E"/>
    <w:rsid w:val="00010514"/>
    <w:rsid w:val="00010551"/>
    <w:rsid w:val="000106C4"/>
    <w:rsid w:val="000116C0"/>
    <w:rsid w:val="000117A2"/>
    <w:rsid w:val="00011B14"/>
    <w:rsid w:val="00011ED6"/>
    <w:rsid w:val="00012069"/>
    <w:rsid w:val="0001264A"/>
    <w:rsid w:val="00013436"/>
    <w:rsid w:val="00013461"/>
    <w:rsid w:val="00013905"/>
    <w:rsid w:val="00013AA8"/>
    <w:rsid w:val="00014138"/>
    <w:rsid w:val="00014303"/>
    <w:rsid w:val="000146C3"/>
    <w:rsid w:val="00014BCE"/>
    <w:rsid w:val="00014DF6"/>
    <w:rsid w:val="00014F81"/>
    <w:rsid w:val="00015093"/>
    <w:rsid w:val="000153C9"/>
    <w:rsid w:val="000157E1"/>
    <w:rsid w:val="00015F7A"/>
    <w:rsid w:val="0001609C"/>
    <w:rsid w:val="000165AE"/>
    <w:rsid w:val="000166DA"/>
    <w:rsid w:val="0001692D"/>
    <w:rsid w:val="00016A19"/>
    <w:rsid w:val="00017350"/>
    <w:rsid w:val="0001768B"/>
    <w:rsid w:val="00017E16"/>
    <w:rsid w:val="00020DA1"/>
    <w:rsid w:val="00020E1E"/>
    <w:rsid w:val="00020E6E"/>
    <w:rsid w:val="0002129B"/>
    <w:rsid w:val="00021D51"/>
    <w:rsid w:val="00021DE0"/>
    <w:rsid w:val="00021E76"/>
    <w:rsid w:val="00021E82"/>
    <w:rsid w:val="00022B8F"/>
    <w:rsid w:val="00023601"/>
    <w:rsid w:val="0002379B"/>
    <w:rsid w:val="00023890"/>
    <w:rsid w:val="00024019"/>
    <w:rsid w:val="0002497D"/>
    <w:rsid w:val="000254F3"/>
    <w:rsid w:val="0002613F"/>
    <w:rsid w:val="0002647F"/>
    <w:rsid w:val="00026F56"/>
    <w:rsid w:val="0002724D"/>
    <w:rsid w:val="00027371"/>
    <w:rsid w:val="000276E8"/>
    <w:rsid w:val="00027C47"/>
    <w:rsid w:val="000305A9"/>
    <w:rsid w:val="00030BDA"/>
    <w:rsid w:val="0003146A"/>
    <w:rsid w:val="00031C89"/>
    <w:rsid w:val="000326F3"/>
    <w:rsid w:val="00033B07"/>
    <w:rsid w:val="00034050"/>
    <w:rsid w:val="00034FA8"/>
    <w:rsid w:val="00035300"/>
    <w:rsid w:val="000357A4"/>
    <w:rsid w:val="00035F15"/>
    <w:rsid w:val="00036067"/>
    <w:rsid w:val="00036B0A"/>
    <w:rsid w:val="00037095"/>
    <w:rsid w:val="000370C4"/>
    <w:rsid w:val="000375D9"/>
    <w:rsid w:val="00037719"/>
    <w:rsid w:val="0003796A"/>
    <w:rsid w:val="00037B8F"/>
    <w:rsid w:val="0004059B"/>
    <w:rsid w:val="0004091A"/>
    <w:rsid w:val="000417F6"/>
    <w:rsid w:val="00041D79"/>
    <w:rsid w:val="000423C0"/>
    <w:rsid w:val="00042941"/>
    <w:rsid w:val="00042AAB"/>
    <w:rsid w:val="00042D84"/>
    <w:rsid w:val="000435C9"/>
    <w:rsid w:val="00043837"/>
    <w:rsid w:val="000443F8"/>
    <w:rsid w:val="00044540"/>
    <w:rsid w:val="0004494D"/>
    <w:rsid w:val="000451EC"/>
    <w:rsid w:val="000452BB"/>
    <w:rsid w:val="000457D2"/>
    <w:rsid w:val="00045859"/>
    <w:rsid w:val="00045AE1"/>
    <w:rsid w:val="000460B5"/>
    <w:rsid w:val="0004726F"/>
    <w:rsid w:val="00050119"/>
    <w:rsid w:val="0005013B"/>
    <w:rsid w:val="0005082A"/>
    <w:rsid w:val="00051002"/>
    <w:rsid w:val="00051AD6"/>
    <w:rsid w:val="00052296"/>
    <w:rsid w:val="0005235B"/>
    <w:rsid w:val="000523B6"/>
    <w:rsid w:val="00052AB4"/>
    <w:rsid w:val="00053B7A"/>
    <w:rsid w:val="00053D1B"/>
    <w:rsid w:val="00054147"/>
    <w:rsid w:val="000547D9"/>
    <w:rsid w:val="00055212"/>
    <w:rsid w:val="00055D4F"/>
    <w:rsid w:val="00056328"/>
    <w:rsid w:val="000564B2"/>
    <w:rsid w:val="00056B1E"/>
    <w:rsid w:val="00056D00"/>
    <w:rsid w:val="00057B19"/>
    <w:rsid w:val="00057DAD"/>
    <w:rsid w:val="000609AD"/>
    <w:rsid w:val="00060E1D"/>
    <w:rsid w:val="00060E26"/>
    <w:rsid w:val="00060F2E"/>
    <w:rsid w:val="000610C7"/>
    <w:rsid w:val="00061328"/>
    <w:rsid w:val="000615D2"/>
    <w:rsid w:val="00061DA6"/>
    <w:rsid w:val="00062999"/>
    <w:rsid w:val="00062F22"/>
    <w:rsid w:val="00062F78"/>
    <w:rsid w:val="00063A79"/>
    <w:rsid w:val="00063F0E"/>
    <w:rsid w:val="0006451E"/>
    <w:rsid w:val="00064586"/>
    <w:rsid w:val="000646A6"/>
    <w:rsid w:val="00065CF2"/>
    <w:rsid w:val="00066068"/>
    <w:rsid w:val="000660F4"/>
    <w:rsid w:val="00066E1F"/>
    <w:rsid w:val="00066F50"/>
    <w:rsid w:val="0006704F"/>
    <w:rsid w:val="00067430"/>
    <w:rsid w:val="00067818"/>
    <w:rsid w:val="00067C13"/>
    <w:rsid w:val="00067EB8"/>
    <w:rsid w:val="000700B7"/>
    <w:rsid w:val="00070201"/>
    <w:rsid w:val="0007047C"/>
    <w:rsid w:val="00070506"/>
    <w:rsid w:val="00070793"/>
    <w:rsid w:val="00070A8A"/>
    <w:rsid w:val="00070D3C"/>
    <w:rsid w:val="00071476"/>
    <w:rsid w:val="0007185C"/>
    <w:rsid w:val="00071B2F"/>
    <w:rsid w:val="00071C42"/>
    <w:rsid w:val="00071CEF"/>
    <w:rsid w:val="00071D53"/>
    <w:rsid w:val="000725CB"/>
    <w:rsid w:val="00072C6E"/>
    <w:rsid w:val="00072D35"/>
    <w:rsid w:val="00072D8A"/>
    <w:rsid w:val="000730A7"/>
    <w:rsid w:val="000731B1"/>
    <w:rsid w:val="00074000"/>
    <w:rsid w:val="0007461A"/>
    <w:rsid w:val="00074D35"/>
    <w:rsid w:val="00074F64"/>
    <w:rsid w:val="000754D0"/>
    <w:rsid w:val="00076017"/>
    <w:rsid w:val="00076A86"/>
    <w:rsid w:val="0007733E"/>
    <w:rsid w:val="0007744F"/>
    <w:rsid w:val="00077EBA"/>
    <w:rsid w:val="00080477"/>
    <w:rsid w:val="000806DC"/>
    <w:rsid w:val="0008254F"/>
    <w:rsid w:val="00083228"/>
    <w:rsid w:val="0008466B"/>
    <w:rsid w:val="00084F8D"/>
    <w:rsid w:val="000851FE"/>
    <w:rsid w:val="00085337"/>
    <w:rsid w:val="000858C6"/>
    <w:rsid w:val="000859E0"/>
    <w:rsid w:val="00086C56"/>
    <w:rsid w:val="00086D7B"/>
    <w:rsid w:val="000871FE"/>
    <w:rsid w:val="00087A2F"/>
    <w:rsid w:val="00087C0D"/>
    <w:rsid w:val="00087DBB"/>
    <w:rsid w:val="00090162"/>
    <w:rsid w:val="00090451"/>
    <w:rsid w:val="00090480"/>
    <w:rsid w:val="0009060E"/>
    <w:rsid w:val="00091058"/>
    <w:rsid w:val="0009112B"/>
    <w:rsid w:val="0009172E"/>
    <w:rsid w:val="00091B29"/>
    <w:rsid w:val="00091B6B"/>
    <w:rsid w:val="000927F4"/>
    <w:rsid w:val="00092D82"/>
    <w:rsid w:val="00093623"/>
    <w:rsid w:val="00093C09"/>
    <w:rsid w:val="000944C4"/>
    <w:rsid w:val="00095363"/>
    <w:rsid w:val="00095411"/>
    <w:rsid w:val="00095515"/>
    <w:rsid w:val="0009555A"/>
    <w:rsid w:val="00095B5E"/>
    <w:rsid w:val="00096209"/>
    <w:rsid w:val="000963D0"/>
    <w:rsid w:val="000968BF"/>
    <w:rsid w:val="000969A5"/>
    <w:rsid w:val="00096D96"/>
    <w:rsid w:val="00096E12"/>
    <w:rsid w:val="00096F99"/>
    <w:rsid w:val="00097201"/>
    <w:rsid w:val="00097D28"/>
    <w:rsid w:val="000A0558"/>
    <w:rsid w:val="000A0BA5"/>
    <w:rsid w:val="000A0E43"/>
    <w:rsid w:val="000A15AC"/>
    <w:rsid w:val="000A1AD6"/>
    <w:rsid w:val="000A1D0A"/>
    <w:rsid w:val="000A1EFF"/>
    <w:rsid w:val="000A1FE6"/>
    <w:rsid w:val="000A221E"/>
    <w:rsid w:val="000A253C"/>
    <w:rsid w:val="000A3296"/>
    <w:rsid w:val="000A3673"/>
    <w:rsid w:val="000A4367"/>
    <w:rsid w:val="000A4AAD"/>
    <w:rsid w:val="000A60E1"/>
    <w:rsid w:val="000A6314"/>
    <w:rsid w:val="000A6AC9"/>
    <w:rsid w:val="000A6BFA"/>
    <w:rsid w:val="000A6E8C"/>
    <w:rsid w:val="000A7AE6"/>
    <w:rsid w:val="000B052D"/>
    <w:rsid w:val="000B0FFD"/>
    <w:rsid w:val="000B10D8"/>
    <w:rsid w:val="000B1203"/>
    <w:rsid w:val="000B17D1"/>
    <w:rsid w:val="000B1A45"/>
    <w:rsid w:val="000B20BF"/>
    <w:rsid w:val="000B2106"/>
    <w:rsid w:val="000B22F6"/>
    <w:rsid w:val="000B23F5"/>
    <w:rsid w:val="000B2921"/>
    <w:rsid w:val="000B3073"/>
    <w:rsid w:val="000B311C"/>
    <w:rsid w:val="000B35E9"/>
    <w:rsid w:val="000B36C5"/>
    <w:rsid w:val="000B4A94"/>
    <w:rsid w:val="000B534A"/>
    <w:rsid w:val="000B5A8E"/>
    <w:rsid w:val="000B5B99"/>
    <w:rsid w:val="000B5DEA"/>
    <w:rsid w:val="000B5ED8"/>
    <w:rsid w:val="000B5FF5"/>
    <w:rsid w:val="000B6266"/>
    <w:rsid w:val="000B6EE8"/>
    <w:rsid w:val="000B720D"/>
    <w:rsid w:val="000B72CE"/>
    <w:rsid w:val="000B744B"/>
    <w:rsid w:val="000C02B5"/>
    <w:rsid w:val="000C0F9B"/>
    <w:rsid w:val="000C143E"/>
    <w:rsid w:val="000C154C"/>
    <w:rsid w:val="000C2611"/>
    <w:rsid w:val="000C34BE"/>
    <w:rsid w:val="000C35BD"/>
    <w:rsid w:val="000C3701"/>
    <w:rsid w:val="000C3933"/>
    <w:rsid w:val="000C394E"/>
    <w:rsid w:val="000C4229"/>
    <w:rsid w:val="000C4C2E"/>
    <w:rsid w:val="000C5316"/>
    <w:rsid w:val="000C5C97"/>
    <w:rsid w:val="000C6810"/>
    <w:rsid w:val="000D00AC"/>
    <w:rsid w:val="000D064D"/>
    <w:rsid w:val="000D06CC"/>
    <w:rsid w:val="000D08D4"/>
    <w:rsid w:val="000D0BA0"/>
    <w:rsid w:val="000D0FDB"/>
    <w:rsid w:val="000D104A"/>
    <w:rsid w:val="000D14BF"/>
    <w:rsid w:val="000D177B"/>
    <w:rsid w:val="000D29A3"/>
    <w:rsid w:val="000D3AF4"/>
    <w:rsid w:val="000D40F3"/>
    <w:rsid w:val="000D4439"/>
    <w:rsid w:val="000D45DE"/>
    <w:rsid w:val="000D48E8"/>
    <w:rsid w:val="000D4A4E"/>
    <w:rsid w:val="000D4A78"/>
    <w:rsid w:val="000D5B1C"/>
    <w:rsid w:val="000D5B3D"/>
    <w:rsid w:val="000D6405"/>
    <w:rsid w:val="000D65F0"/>
    <w:rsid w:val="000D7A5F"/>
    <w:rsid w:val="000D7C96"/>
    <w:rsid w:val="000E0D20"/>
    <w:rsid w:val="000E0F68"/>
    <w:rsid w:val="000E17B3"/>
    <w:rsid w:val="000E2443"/>
    <w:rsid w:val="000E2FB1"/>
    <w:rsid w:val="000E4BD1"/>
    <w:rsid w:val="000E519E"/>
    <w:rsid w:val="000E5666"/>
    <w:rsid w:val="000E5BCC"/>
    <w:rsid w:val="000E5F8C"/>
    <w:rsid w:val="000E61C5"/>
    <w:rsid w:val="000E68DD"/>
    <w:rsid w:val="000E6E7A"/>
    <w:rsid w:val="000E7829"/>
    <w:rsid w:val="000E7CF0"/>
    <w:rsid w:val="000F11D8"/>
    <w:rsid w:val="000F12A5"/>
    <w:rsid w:val="000F19FE"/>
    <w:rsid w:val="000F1A06"/>
    <w:rsid w:val="000F1FE6"/>
    <w:rsid w:val="000F23EC"/>
    <w:rsid w:val="000F2C63"/>
    <w:rsid w:val="000F3159"/>
    <w:rsid w:val="000F3A8C"/>
    <w:rsid w:val="000F521F"/>
    <w:rsid w:val="000F5537"/>
    <w:rsid w:val="000F58DC"/>
    <w:rsid w:val="000F5A39"/>
    <w:rsid w:val="000F5BEA"/>
    <w:rsid w:val="000F5C34"/>
    <w:rsid w:val="000F5D97"/>
    <w:rsid w:val="000F5FF1"/>
    <w:rsid w:val="000F6E30"/>
    <w:rsid w:val="000F7071"/>
    <w:rsid w:val="001011B0"/>
    <w:rsid w:val="0010158F"/>
    <w:rsid w:val="001016AE"/>
    <w:rsid w:val="00101880"/>
    <w:rsid w:val="001021E3"/>
    <w:rsid w:val="001027C6"/>
    <w:rsid w:val="00102963"/>
    <w:rsid w:val="0010339F"/>
    <w:rsid w:val="0010357B"/>
    <w:rsid w:val="001041E0"/>
    <w:rsid w:val="00104AC9"/>
    <w:rsid w:val="00104B72"/>
    <w:rsid w:val="00104DB6"/>
    <w:rsid w:val="00105044"/>
    <w:rsid w:val="001052F1"/>
    <w:rsid w:val="001058F7"/>
    <w:rsid w:val="001061E4"/>
    <w:rsid w:val="00106F07"/>
    <w:rsid w:val="00107B08"/>
    <w:rsid w:val="0011014D"/>
    <w:rsid w:val="00110EFF"/>
    <w:rsid w:val="00111D6F"/>
    <w:rsid w:val="001122F9"/>
    <w:rsid w:val="001126CE"/>
    <w:rsid w:val="00112A64"/>
    <w:rsid w:val="00112F40"/>
    <w:rsid w:val="00112F86"/>
    <w:rsid w:val="00113067"/>
    <w:rsid w:val="0011308B"/>
    <w:rsid w:val="00113165"/>
    <w:rsid w:val="001135B4"/>
    <w:rsid w:val="00113872"/>
    <w:rsid w:val="00114195"/>
    <w:rsid w:val="001150E5"/>
    <w:rsid w:val="00115432"/>
    <w:rsid w:val="00115AF4"/>
    <w:rsid w:val="001169C2"/>
    <w:rsid w:val="00117121"/>
    <w:rsid w:val="00117628"/>
    <w:rsid w:val="001176AB"/>
    <w:rsid w:val="001176C6"/>
    <w:rsid w:val="00120423"/>
    <w:rsid w:val="0012070E"/>
    <w:rsid w:val="00120A09"/>
    <w:rsid w:val="00120A18"/>
    <w:rsid w:val="00120D19"/>
    <w:rsid w:val="00121919"/>
    <w:rsid w:val="00121BA9"/>
    <w:rsid w:val="001229E0"/>
    <w:rsid w:val="00122A0C"/>
    <w:rsid w:val="00122B4A"/>
    <w:rsid w:val="0012350C"/>
    <w:rsid w:val="00124D31"/>
    <w:rsid w:val="00125801"/>
    <w:rsid w:val="00125E1C"/>
    <w:rsid w:val="00125FAA"/>
    <w:rsid w:val="00126699"/>
    <w:rsid w:val="00126869"/>
    <w:rsid w:val="001268E3"/>
    <w:rsid w:val="00126995"/>
    <w:rsid w:val="00126BCC"/>
    <w:rsid w:val="00126C97"/>
    <w:rsid w:val="00126F28"/>
    <w:rsid w:val="00127101"/>
    <w:rsid w:val="0012788A"/>
    <w:rsid w:val="001309F5"/>
    <w:rsid w:val="00130B01"/>
    <w:rsid w:val="00130D62"/>
    <w:rsid w:val="0013145B"/>
    <w:rsid w:val="001314F8"/>
    <w:rsid w:val="0013150B"/>
    <w:rsid w:val="0013153A"/>
    <w:rsid w:val="00132B10"/>
    <w:rsid w:val="00132C56"/>
    <w:rsid w:val="00133342"/>
    <w:rsid w:val="00133581"/>
    <w:rsid w:val="0013393F"/>
    <w:rsid w:val="001339A2"/>
    <w:rsid w:val="00133EDA"/>
    <w:rsid w:val="001341BD"/>
    <w:rsid w:val="0013424A"/>
    <w:rsid w:val="00134276"/>
    <w:rsid w:val="00134B86"/>
    <w:rsid w:val="00135378"/>
    <w:rsid w:val="00135D03"/>
    <w:rsid w:val="00136206"/>
    <w:rsid w:val="001362A5"/>
    <w:rsid w:val="001362AC"/>
    <w:rsid w:val="0013638B"/>
    <w:rsid w:val="00136E54"/>
    <w:rsid w:val="001372D8"/>
    <w:rsid w:val="0013782A"/>
    <w:rsid w:val="00137F01"/>
    <w:rsid w:val="001400E5"/>
    <w:rsid w:val="0014036B"/>
    <w:rsid w:val="0014049F"/>
    <w:rsid w:val="001406D2"/>
    <w:rsid w:val="00140A6D"/>
    <w:rsid w:val="001410C4"/>
    <w:rsid w:val="00141F11"/>
    <w:rsid w:val="001420C5"/>
    <w:rsid w:val="001423F9"/>
    <w:rsid w:val="00142552"/>
    <w:rsid w:val="00142683"/>
    <w:rsid w:val="00142A18"/>
    <w:rsid w:val="00142A9D"/>
    <w:rsid w:val="001431AD"/>
    <w:rsid w:val="0014354C"/>
    <w:rsid w:val="0014417D"/>
    <w:rsid w:val="0014466E"/>
    <w:rsid w:val="00144AA8"/>
    <w:rsid w:val="00144BFB"/>
    <w:rsid w:val="00144C3C"/>
    <w:rsid w:val="00144F66"/>
    <w:rsid w:val="0014510F"/>
    <w:rsid w:val="00145A20"/>
    <w:rsid w:val="00145B90"/>
    <w:rsid w:val="00146251"/>
    <w:rsid w:val="001464C0"/>
    <w:rsid w:val="00146618"/>
    <w:rsid w:val="001466E0"/>
    <w:rsid w:val="00147D17"/>
    <w:rsid w:val="00147E47"/>
    <w:rsid w:val="00150597"/>
    <w:rsid w:val="00151039"/>
    <w:rsid w:val="00151A65"/>
    <w:rsid w:val="00151B61"/>
    <w:rsid w:val="00151DA9"/>
    <w:rsid w:val="00151DB8"/>
    <w:rsid w:val="0015228D"/>
    <w:rsid w:val="0015245A"/>
    <w:rsid w:val="001527E7"/>
    <w:rsid w:val="0015333A"/>
    <w:rsid w:val="001538E4"/>
    <w:rsid w:val="00153B56"/>
    <w:rsid w:val="0015445E"/>
    <w:rsid w:val="001548BC"/>
    <w:rsid w:val="00154BE3"/>
    <w:rsid w:val="00154E18"/>
    <w:rsid w:val="001550AE"/>
    <w:rsid w:val="00155F43"/>
    <w:rsid w:val="001567B7"/>
    <w:rsid w:val="00156A99"/>
    <w:rsid w:val="00156B16"/>
    <w:rsid w:val="00157186"/>
    <w:rsid w:val="00157468"/>
    <w:rsid w:val="00157621"/>
    <w:rsid w:val="00157664"/>
    <w:rsid w:val="00157CC0"/>
    <w:rsid w:val="00157CCD"/>
    <w:rsid w:val="00157F5D"/>
    <w:rsid w:val="0016016C"/>
    <w:rsid w:val="00160868"/>
    <w:rsid w:val="0016162A"/>
    <w:rsid w:val="001621BB"/>
    <w:rsid w:val="00162391"/>
    <w:rsid w:val="00162604"/>
    <w:rsid w:val="0016322F"/>
    <w:rsid w:val="00163565"/>
    <w:rsid w:val="001636F8"/>
    <w:rsid w:val="001637DE"/>
    <w:rsid w:val="0016395F"/>
    <w:rsid w:val="00163DE0"/>
    <w:rsid w:val="00163E40"/>
    <w:rsid w:val="00163FBA"/>
    <w:rsid w:val="0016565D"/>
    <w:rsid w:val="00166238"/>
    <w:rsid w:val="001666F9"/>
    <w:rsid w:val="00166DA4"/>
    <w:rsid w:val="001673E3"/>
    <w:rsid w:val="001677B6"/>
    <w:rsid w:val="00167D12"/>
    <w:rsid w:val="00167DE3"/>
    <w:rsid w:val="00170014"/>
    <w:rsid w:val="00170B16"/>
    <w:rsid w:val="0017104C"/>
    <w:rsid w:val="001718E7"/>
    <w:rsid w:val="00172081"/>
    <w:rsid w:val="00172575"/>
    <w:rsid w:val="00172727"/>
    <w:rsid w:val="00172DEB"/>
    <w:rsid w:val="00172E9A"/>
    <w:rsid w:val="00173C0F"/>
    <w:rsid w:val="00173D92"/>
    <w:rsid w:val="001744F1"/>
    <w:rsid w:val="00174F14"/>
    <w:rsid w:val="001750E6"/>
    <w:rsid w:val="00175E78"/>
    <w:rsid w:val="00175F48"/>
    <w:rsid w:val="001769E7"/>
    <w:rsid w:val="00177DB9"/>
    <w:rsid w:val="00180D4C"/>
    <w:rsid w:val="0018108E"/>
    <w:rsid w:val="001818E5"/>
    <w:rsid w:val="00181E15"/>
    <w:rsid w:val="00181F6A"/>
    <w:rsid w:val="0018234F"/>
    <w:rsid w:val="00182857"/>
    <w:rsid w:val="00182FA4"/>
    <w:rsid w:val="001830A6"/>
    <w:rsid w:val="001837F7"/>
    <w:rsid w:val="00183B86"/>
    <w:rsid w:val="00183C7D"/>
    <w:rsid w:val="00183FE4"/>
    <w:rsid w:val="00184B63"/>
    <w:rsid w:val="0018512C"/>
    <w:rsid w:val="00185233"/>
    <w:rsid w:val="001858F8"/>
    <w:rsid w:val="00185C67"/>
    <w:rsid w:val="00185E4F"/>
    <w:rsid w:val="00186424"/>
    <w:rsid w:val="00187DEB"/>
    <w:rsid w:val="00190182"/>
    <w:rsid w:val="00190770"/>
    <w:rsid w:val="00190D27"/>
    <w:rsid w:val="00190D99"/>
    <w:rsid w:val="00190E7D"/>
    <w:rsid w:val="001919CE"/>
    <w:rsid w:val="001922C7"/>
    <w:rsid w:val="00192A9E"/>
    <w:rsid w:val="00192FA7"/>
    <w:rsid w:val="001930ED"/>
    <w:rsid w:val="00193E72"/>
    <w:rsid w:val="00193FEC"/>
    <w:rsid w:val="00194356"/>
    <w:rsid w:val="00194461"/>
    <w:rsid w:val="00194643"/>
    <w:rsid w:val="001948DF"/>
    <w:rsid w:val="00194A30"/>
    <w:rsid w:val="0019572F"/>
    <w:rsid w:val="001957D2"/>
    <w:rsid w:val="0019585C"/>
    <w:rsid w:val="001965C4"/>
    <w:rsid w:val="0019664D"/>
    <w:rsid w:val="00196CF7"/>
    <w:rsid w:val="00196FC0"/>
    <w:rsid w:val="001978B0"/>
    <w:rsid w:val="001A0010"/>
    <w:rsid w:val="001A0116"/>
    <w:rsid w:val="001A0A79"/>
    <w:rsid w:val="001A1612"/>
    <w:rsid w:val="001A1773"/>
    <w:rsid w:val="001A2533"/>
    <w:rsid w:val="001A2FBA"/>
    <w:rsid w:val="001A305D"/>
    <w:rsid w:val="001A3AC1"/>
    <w:rsid w:val="001A40E3"/>
    <w:rsid w:val="001A436F"/>
    <w:rsid w:val="001A4CA7"/>
    <w:rsid w:val="001A5709"/>
    <w:rsid w:val="001A64FD"/>
    <w:rsid w:val="001A67EF"/>
    <w:rsid w:val="001A6DB0"/>
    <w:rsid w:val="001A7018"/>
    <w:rsid w:val="001A7236"/>
    <w:rsid w:val="001A7AFB"/>
    <w:rsid w:val="001A7E5D"/>
    <w:rsid w:val="001B03F9"/>
    <w:rsid w:val="001B0E2F"/>
    <w:rsid w:val="001B11A8"/>
    <w:rsid w:val="001B1573"/>
    <w:rsid w:val="001B1A08"/>
    <w:rsid w:val="001B1C01"/>
    <w:rsid w:val="001B1E98"/>
    <w:rsid w:val="001B1E99"/>
    <w:rsid w:val="001B20C9"/>
    <w:rsid w:val="001B21FD"/>
    <w:rsid w:val="001B2693"/>
    <w:rsid w:val="001B2FAD"/>
    <w:rsid w:val="001B3498"/>
    <w:rsid w:val="001B3ADA"/>
    <w:rsid w:val="001B4557"/>
    <w:rsid w:val="001B45A2"/>
    <w:rsid w:val="001B45E6"/>
    <w:rsid w:val="001B4B2B"/>
    <w:rsid w:val="001B4C0B"/>
    <w:rsid w:val="001B4CCE"/>
    <w:rsid w:val="001B5076"/>
    <w:rsid w:val="001B58E1"/>
    <w:rsid w:val="001B65F1"/>
    <w:rsid w:val="001B6B62"/>
    <w:rsid w:val="001B6E81"/>
    <w:rsid w:val="001B7291"/>
    <w:rsid w:val="001B7F8E"/>
    <w:rsid w:val="001C0810"/>
    <w:rsid w:val="001C08E6"/>
    <w:rsid w:val="001C0D9E"/>
    <w:rsid w:val="001C0DB3"/>
    <w:rsid w:val="001C0F03"/>
    <w:rsid w:val="001C13F1"/>
    <w:rsid w:val="001C143B"/>
    <w:rsid w:val="001C24C4"/>
    <w:rsid w:val="001C3509"/>
    <w:rsid w:val="001C3B2E"/>
    <w:rsid w:val="001C4192"/>
    <w:rsid w:val="001C41D4"/>
    <w:rsid w:val="001C442B"/>
    <w:rsid w:val="001C4D14"/>
    <w:rsid w:val="001C4E57"/>
    <w:rsid w:val="001C56A3"/>
    <w:rsid w:val="001C56FA"/>
    <w:rsid w:val="001C6026"/>
    <w:rsid w:val="001C6619"/>
    <w:rsid w:val="001C6771"/>
    <w:rsid w:val="001C6840"/>
    <w:rsid w:val="001C6F2C"/>
    <w:rsid w:val="001C739D"/>
    <w:rsid w:val="001C73CD"/>
    <w:rsid w:val="001C74DD"/>
    <w:rsid w:val="001C77C5"/>
    <w:rsid w:val="001C7939"/>
    <w:rsid w:val="001C794D"/>
    <w:rsid w:val="001C7E8B"/>
    <w:rsid w:val="001C7FA2"/>
    <w:rsid w:val="001D044B"/>
    <w:rsid w:val="001D09DD"/>
    <w:rsid w:val="001D1270"/>
    <w:rsid w:val="001D1480"/>
    <w:rsid w:val="001D1A3C"/>
    <w:rsid w:val="001D1A5C"/>
    <w:rsid w:val="001D1E11"/>
    <w:rsid w:val="001D1E85"/>
    <w:rsid w:val="001D1FFA"/>
    <w:rsid w:val="001D29D8"/>
    <w:rsid w:val="001D3767"/>
    <w:rsid w:val="001D39A6"/>
    <w:rsid w:val="001D44B2"/>
    <w:rsid w:val="001D586A"/>
    <w:rsid w:val="001D5C3C"/>
    <w:rsid w:val="001D64F4"/>
    <w:rsid w:val="001D69F0"/>
    <w:rsid w:val="001D6B88"/>
    <w:rsid w:val="001D71A7"/>
    <w:rsid w:val="001D71C3"/>
    <w:rsid w:val="001D74B6"/>
    <w:rsid w:val="001D7B00"/>
    <w:rsid w:val="001E0268"/>
    <w:rsid w:val="001E058D"/>
    <w:rsid w:val="001E0807"/>
    <w:rsid w:val="001E1334"/>
    <w:rsid w:val="001E13A0"/>
    <w:rsid w:val="001E1943"/>
    <w:rsid w:val="001E255B"/>
    <w:rsid w:val="001E2B79"/>
    <w:rsid w:val="001E2D5F"/>
    <w:rsid w:val="001E2F22"/>
    <w:rsid w:val="001E30A3"/>
    <w:rsid w:val="001E3786"/>
    <w:rsid w:val="001E3A5E"/>
    <w:rsid w:val="001E3CBC"/>
    <w:rsid w:val="001E3E17"/>
    <w:rsid w:val="001E427B"/>
    <w:rsid w:val="001E489D"/>
    <w:rsid w:val="001E4E8D"/>
    <w:rsid w:val="001E55E8"/>
    <w:rsid w:val="001E6864"/>
    <w:rsid w:val="001E6ADF"/>
    <w:rsid w:val="001E772B"/>
    <w:rsid w:val="001E7BE0"/>
    <w:rsid w:val="001E7CC7"/>
    <w:rsid w:val="001E7E7C"/>
    <w:rsid w:val="001F047C"/>
    <w:rsid w:val="001F074D"/>
    <w:rsid w:val="001F17D9"/>
    <w:rsid w:val="001F183A"/>
    <w:rsid w:val="001F18DA"/>
    <w:rsid w:val="001F1A8D"/>
    <w:rsid w:val="001F1BEC"/>
    <w:rsid w:val="001F1C6E"/>
    <w:rsid w:val="001F1D39"/>
    <w:rsid w:val="001F1F6E"/>
    <w:rsid w:val="001F2134"/>
    <w:rsid w:val="001F25BD"/>
    <w:rsid w:val="001F2A2B"/>
    <w:rsid w:val="001F2EB5"/>
    <w:rsid w:val="001F3BAC"/>
    <w:rsid w:val="001F4264"/>
    <w:rsid w:val="001F50DA"/>
    <w:rsid w:val="001F590F"/>
    <w:rsid w:val="001F5E54"/>
    <w:rsid w:val="001F5F3A"/>
    <w:rsid w:val="001F5FEE"/>
    <w:rsid w:val="001F617C"/>
    <w:rsid w:val="001F67BF"/>
    <w:rsid w:val="001F68B5"/>
    <w:rsid w:val="001F6CCC"/>
    <w:rsid w:val="001F6CF6"/>
    <w:rsid w:val="001F6E65"/>
    <w:rsid w:val="001F739B"/>
    <w:rsid w:val="001F7AEB"/>
    <w:rsid w:val="00200172"/>
    <w:rsid w:val="00200E4A"/>
    <w:rsid w:val="00201D7E"/>
    <w:rsid w:val="0020202E"/>
    <w:rsid w:val="002020CF"/>
    <w:rsid w:val="00202C39"/>
    <w:rsid w:val="00202C7B"/>
    <w:rsid w:val="0020360E"/>
    <w:rsid w:val="00203C87"/>
    <w:rsid w:val="00203D55"/>
    <w:rsid w:val="0020479E"/>
    <w:rsid w:val="00205C76"/>
    <w:rsid w:val="00205DC9"/>
    <w:rsid w:val="00206027"/>
    <w:rsid w:val="0020642E"/>
    <w:rsid w:val="002064B9"/>
    <w:rsid w:val="00206790"/>
    <w:rsid w:val="00207368"/>
    <w:rsid w:val="002074FB"/>
    <w:rsid w:val="002075AB"/>
    <w:rsid w:val="002077E3"/>
    <w:rsid w:val="0020780D"/>
    <w:rsid w:val="002078C7"/>
    <w:rsid w:val="00210C47"/>
    <w:rsid w:val="00210C67"/>
    <w:rsid w:val="002110C2"/>
    <w:rsid w:val="00211461"/>
    <w:rsid w:val="00212117"/>
    <w:rsid w:val="00212E64"/>
    <w:rsid w:val="00212EFE"/>
    <w:rsid w:val="00214511"/>
    <w:rsid w:val="002148B5"/>
    <w:rsid w:val="00214B97"/>
    <w:rsid w:val="00214D67"/>
    <w:rsid w:val="00214F02"/>
    <w:rsid w:val="00215310"/>
    <w:rsid w:val="002156A9"/>
    <w:rsid w:val="00215C24"/>
    <w:rsid w:val="0021602A"/>
    <w:rsid w:val="002174AD"/>
    <w:rsid w:val="00217841"/>
    <w:rsid w:val="00217E44"/>
    <w:rsid w:val="0022004B"/>
    <w:rsid w:val="0022041E"/>
    <w:rsid w:val="00221723"/>
    <w:rsid w:val="00222034"/>
    <w:rsid w:val="00222196"/>
    <w:rsid w:val="002225D8"/>
    <w:rsid w:val="0022268E"/>
    <w:rsid w:val="00222F4C"/>
    <w:rsid w:val="00223055"/>
    <w:rsid w:val="00223A8F"/>
    <w:rsid w:val="00223D36"/>
    <w:rsid w:val="002242F3"/>
    <w:rsid w:val="00224BAF"/>
    <w:rsid w:val="00224D79"/>
    <w:rsid w:val="00224FFB"/>
    <w:rsid w:val="00225046"/>
    <w:rsid w:val="00225071"/>
    <w:rsid w:val="0022577F"/>
    <w:rsid w:val="00225E01"/>
    <w:rsid w:val="0022644D"/>
    <w:rsid w:val="002269DB"/>
    <w:rsid w:val="0022707A"/>
    <w:rsid w:val="002272D1"/>
    <w:rsid w:val="00227376"/>
    <w:rsid w:val="002274E1"/>
    <w:rsid w:val="002277B8"/>
    <w:rsid w:val="00227A2E"/>
    <w:rsid w:val="00227AEC"/>
    <w:rsid w:val="00227E28"/>
    <w:rsid w:val="00230412"/>
    <w:rsid w:val="002304A6"/>
    <w:rsid w:val="00230B12"/>
    <w:rsid w:val="00230D79"/>
    <w:rsid w:val="00230E40"/>
    <w:rsid w:val="002311F8"/>
    <w:rsid w:val="002312BE"/>
    <w:rsid w:val="00231CA3"/>
    <w:rsid w:val="00231D00"/>
    <w:rsid w:val="00231EE6"/>
    <w:rsid w:val="002326F9"/>
    <w:rsid w:val="002328F4"/>
    <w:rsid w:val="00232C14"/>
    <w:rsid w:val="00233D40"/>
    <w:rsid w:val="002340E7"/>
    <w:rsid w:val="00234401"/>
    <w:rsid w:val="002348AE"/>
    <w:rsid w:val="0023498A"/>
    <w:rsid w:val="00234BC5"/>
    <w:rsid w:val="002351A3"/>
    <w:rsid w:val="00235496"/>
    <w:rsid w:val="00235848"/>
    <w:rsid w:val="00235967"/>
    <w:rsid w:val="00235D1A"/>
    <w:rsid w:val="0023649B"/>
    <w:rsid w:val="002366CA"/>
    <w:rsid w:val="0023671B"/>
    <w:rsid w:val="0023680E"/>
    <w:rsid w:val="00236EC4"/>
    <w:rsid w:val="00237032"/>
    <w:rsid w:val="00237071"/>
    <w:rsid w:val="002370A8"/>
    <w:rsid w:val="00237EE4"/>
    <w:rsid w:val="00240316"/>
    <w:rsid w:val="002411AD"/>
    <w:rsid w:val="002418E7"/>
    <w:rsid w:val="002419C5"/>
    <w:rsid w:val="00242647"/>
    <w:rsid w:val="002427AD"/>
    <w:rsid w:val="00242C15"/>
    <w:rsid w:val="002430DC"/>
    <w:rsid w:val="00243BFE"/>
    <w:rsid w:val="00243C31"/>
    <w:rsid w:val="00243F2E"/>
    <w:rsid w:val="00244CFA"/>
    <w:rsid w:val="00244EC1"/>
    <w:rsid w:val="002451DD"/>
    <w:rsid w:val="002457B6"/>
    <w:rsid w:val="00245A21"/>
    <w:rsid w:val="00245AB8"/>
    <w:rsid w:val="002460F1"/>
    <w:rsid w:val="002463CC"/>
    <w:rsid w:val="00246B8A"/>
    <w:rsid w:val="0024701C"/>
    <w:rsid w:val="002470C2"/>
    <w:rsid w:val="00247317"/>
    <w:rsid w:val="00247513"/>
    <w:rsid w:val="00250197"/>
    <w:rsid w:val="00250EC0"/>
    <w:rsid w:val="002511A7"/>
    <w:rsid w:val="002513C0"/>
    <w:rsid w:val="00251463"/>
    <w:rsid w:val="00251797"/>
    <w:rsid w:val="00251942"/>
    <w:rsid w:val="00251B87"/>
    <w:rsid w:val="00251CF2"/>
    <w:rsid w:val="00251FE8"/>
    <w:rsid w:val="00252487"/>
    <w:rsid w:val="002527F3"/>
    <w:rsid w:val="00252AEF"/>
    <w:rsid w:val="0025355F"/>
    <w:rsid w:val="0025365B"/>
    <w:rsid w:val="00253F2B"/>
    <w:rsid w:val="00253F63"/>
    <w:rsid w:val="0025422C"/>
    <w:rsid w:val="002547CE"/>
    <w:rsid w:val="00255AF4"/>
    <w:rsid w:val="00256F17"/>
    <w:rsid w:val="00257328"/>
    <w:rsid w:val="002573A2"/>
    <w:rsid w:val="00257825"/>
    <w:rsid w:val="00260413"/>
    <w:rsid w:val="002606B2"/>
    <w:rsid w:val="00260B00"/>
    <w:rsid w:val="002611EB"/>
    <w:rsid w:val="002617D6"/>
    <w:rsid w:val="002618CE"/>
    <w:rsid w:val="00261FE9"/>
    <w:rsid w:val="0026213F"/>
    <w:rsid w:val="00262588"/>
    <w:rsid w:val="00262C77"/>
    <w:rsid w:val="00262D91"/>
    <w:rsid w:val="002633B5"/>
    <w:rsid w:val="0026358E"/>
    <w:rsid w:val="00263815"/>
    <w:rsid w:val="00263D4F"/>
    <w:rsid w:val="0026494F"/>
    <w:rsid w:val="00264FD6"/>
    <w:rsid w:val="0026504F"/>
    <w:rsid w:val="00265818"/>
    <w:rsid w:val="002659B7"/>
    <w:rsid w:val="00265EF2"/>
    <w:rsid w:val="00266109"/>
    <w:rsid w:val="00266A71"/>
    <w:rsid w:val="00266CA0"/>
    <w:rsid w:val="0026719F"/>
    <w:rsid w:val="002671E2"/>
    <w:rsid w:val="002675E9"/>
    <w:rsid w:val="002701FB"/>
    <w:rsid w:val="00270923"/>
    <w:rsid w:val="00271007"/>
    <w:rsid w:val="002719FB"/>
    <w:rsid w:val="00271C00"/>
    <w:rsid w:val="00271D8E"/>
    <w:rsid w:val="00271E1B"/>
    <w:rsid w:val="002735E7"/>
    <w:rsid w:val="00273D22"/>
    <w:rsid w:val="002745F4"/>
    <w:rsid w:val="00274C45"/>
    <w:rsid w:val="0027539D"/>
    <w:rsid w:val="002753FD"/>
    <w:rsid w:val="002758AC"/>
    <w:rsid w:val="00275D9E"/>
    <w:rsid w:val="00276968"/>
    <w:rsid w:val="002769B5"/>
    <w:rsid w:val="00277836"/>
    <w:rsid w:val="00277E2A"/>
    <w:rsid w:val="002805BD"/>
    <w:rsid w:val="002805C2"/>
    <w:rsid w:val="00281787"/>
    <w:rsid w:val="00282DF1"/>
    <w:rsid w:val="0028386F"/>
    <w:rsid w:val="00283BB8"/>
    <w:rsid w:val="00284A2B"/>
    <w:rsid w:val="00284C11"/>
    <w:rsid w:val="0028571E"/>
    <w:rsid w:val="00285EE2"/>
    <w:rsid w:val="002867B2"/>
    <w:rsid w:val="00286A05"/>
    <w:rsid w:val="0028728D"/>
    <w:rsid w:val="00287390"/>
    <w:rsid w:val="002878B6"/>
    <w:rsid w:val="00290022"/>
    <w:rsid w:val="0029016B"/>
    <w:rsid w:val="00290E84"/>
    <w:rsid w:val="0029141E"/>
    <w:rsid w:val="0029166E"/>
    <w:rsid w:val="00291AA1"/>
    <w:rsid w:val="00293259"/>
    <w:rsid w:val="002938D3"/>
    <w:rsid w:val="00294333"/>
    <w:rsid w:val="00294DBE"/>
    <w:rsid w:val="00294F95"/>
    <w:rsid w:val="0029556F"/>
    <w:rsid w:val="002959CF"/>
    <w:rsid w:val="002959DD"/>
    <w:rsid w:val="00295D72"/>
    <w:rsid w:val="002966B6"/>
    <w:rsid w:val="00296AC4"/>
    <w:rsid w:val="00296ADB"/>
    <w:rsid w:val="00297E7A"/>
    <w:rsid w:val="00297F1B"/>
    <w:rsid w:val="002A018E"/>
    <w:rsid w:val="002A0357"/>
    <w:rsid w:val="002A0395"/>
    <w:rsid w:val="002A039F"/>
    <w:rsid w:val="002A0517"/>
    <w:rsid w:val="002A10F5"/>
    <w:rsid w:val="002A14F0"/>
    <w:rsid w:val="002A16F7"/>
    <w:rsid w:val="002A1C4B"/>
    <w:rsid w:val="002A1C7C"/>
    <w:rsid w:val="002A220F"/>
    <w:rsid w:val="002A251E"/>
    <w:rsid w:val="002A4123"/>
    <w:rsid w:val="002A441F"/>
    <w:rsid w:val="002A4913"/>
    <w:rsid w:val="002A57D8"/>
    <w:rsid w:val="002A5C68"/>
    <w:rsid w:val="002A5CC8"/>
    <w:rsid w:val="002A5EA7"/>
    <w:rsid w:val="002A6031"/>
    <w:rsid w:val="002A653B"/>
    <w:rsid w:val="002A6858"/>
    <w:rsid w:val="002A693F"/>
    <w:rsid w:val="002A6EDE"/>
    <w:rsid w:val="002A714F"/>
    <w:rsid w:val="002A7808"/>
    <w:rsid w:val="002A7862"/>
    <w:rsid w:val="002B0631"/>
    <w:rsid w:val="002B0DBA"/>
    <w:rsid w:val="002B0E8C"/>
    <w:rsid w:val="002B0ED8"/>
    <w:rsid w:val="002B1408"/>
    <w:rsid w:val="002B1F9E"/>
    <w:rsid w:val="002B2127"/>
    <w:rsid w:val="002B22E3"/>
    <w:rsid w:val="002B29CC"/>
    <w:rsid w:val="002B31D7"/>
    <w:rsid w:val="002B36C6"/>
    <w:rsid w:val="002B37F7"/>
    <w:rsid w:val="002B3A6C"/>
    <w:rsid w:val="002B434B"/>
    <w:rsid w:val="002B43DB"/>
    <w:rsid w:val="002B4B5D"/>
    <w:rsid w:val="002B4CB6"/>
    <w:rsid w:val="002B51D1"/>
    <w:rsid w:val="002B5283"/>
    <w:rsid w:val="002B52B7"/>
    <w:rsid w:val="002B5DE7"/>
    <w:rsid w:val="002B5E3A"/>
    <w:rsid w:val="002B67A0"/>
    <w:rsid w:val="002B6CB8"/>
    <w:rsid w:val="002B6CFA"/>
    <w:rsid w:val="002B7327"/>
    <w:rsid w:val="002B78A1"/>
    <w:rsid w:val="002C0386"/>
    <w:rsid w:val="002C0EA5"/>
    <w:rsid w:val="002C1033"/>
    <w:rsid w:val="002C1521"/>
    <w:rsid w:val="002C1DBA"/>
    <w:rsid w:val="002C254E"/>
    <w:rsid w:val="002C29F6"/>
    <w:rsid w:val="002C2B65"/>
    <w:rsid w:val="002C3401"/>
    <w:rsid w:val="002C3568"/>
    <w:rsid w:val="002C3C7B"/>
    <w:rsid w:val="002C3FE2"/>
    <w:rsid w:val="002C4C5D"/>
    <w:rsid w:val="002C4F5C"/>
    <w:rsid w:val="002C5134"/>
    <w:rsid w:val="002C524E"/>
    <w:rsid w:val="002C59C4"/>
    <w:rsid w:val="002C5B0C"/>
    <w:rsid w:val="002C60A4"/>
    <w:rsid w:val="002C60E0"/>
    <w:rsid w:val="002C6185"/>
    <w:rsid w:val="002C61C7"/>
    <w:rsid w:val="002C6589"/>
    <w:rsid w:val="002C6A6C"/>
    <w:rsid w:val="002C74AB"/>
    <w:rsid w:val="002D026B"/>
    <w:rsid w:val="002D037C"/>
    <w:rsid w:val="002D051A"/>
    <w:rsid w:val="002D0691"/>
    <w:rsid w:val="002D12C0"/>
    <w:rsid w:val="002D1390"/>
    <w:rsid w:val="002D161F"/>
    <w:rsid w:val="002D210E"/>
    <w:rsid w:val="002D2485"/>
    <w:rsid w:val="002D29FC"/>
    <w:rsid w:val="002D2C58"/>
    <w:rsid w:val="002D3534"/>
    <w:rsid w:val="002D4CC3"/>
    <w:rsid w:val="002D5208"/>
    <w:rsid w:val="002D674D"/>
    <w:rsid w:val="002D678F"/>
    <w:rsid w:val="002D6B9A"/>
    <w:rsid w:val="002D705E"/>
    <w:rsid w:val="002D74CB"/>
    <w:rsid w:val="002E025E"/>
    <w:rsid w:val="002E076B"/>
    <w:rsid w:val="002E07EE"/>
    <w:rsid w:val="002E109A"/>
    <w:rsid w:val="002E1784"/>
    <w:rsid w:val="002E242A"/>
    <w:rsid w:val="002E24D1"/>
    <w:rsid w:val="002E302C"/>
    <w:rsid w:val="002E3097"/>
    <w:rsid w:val="002E3A75"/>
    <w:rsid w:val="002E4920"/>
    <w:rsid w:val="002E4AAA"/>
    <w:rsid w:val="002E4AFE"/>
    <w:rsid w:val="002E4B65"/>
    <w:rsid w:val="002E5455"/>
    <w:rsid w:val="002E588C"/>
    <w:rsid w:val="002E634D"/>
    <w:rsid w:val="002E6E22"/>
    <w:rsid w:val="002E75A9"/>
    <w:rsid w:val="002E75DC"/>
    <w:rsid w:val="002E7D73"/>
    <w:rsid w:val="002F0453"/>
    <w:rsid w:val="002F0598"/>
    <w:rsid w:val="002F0DD0"/>
    <w:rsid w:val="002F0E5B"/>
    <w:rsid w:val="002F0FAA"/>
    <w:rsid w:val="002F13BD"/>
    <w:rsid w:val="002F1A10"/>
    <w:rsid w:val="002F1EF3"/>
    <w:rsid w:val="002F21E3"/>
    <w:rsid w:val="002F253C"/>
    <w:rsid w:val="002F2745"/>
    <w:rsid w:val="002F2893"/>
    <w:rsid w:val="002F2D10"/>
    <w:rsid w:val="002F3061"/>
    <w:rsid w:val="002F3E6E"/>
    <w:rsid w:val="002F40A0"/>
    <w:rsid w:val="002F412F"/>
    <w:rsid w:val="002F44A2"/>
    <w:rsid w:val="002F4BF4"/>
    <w:rsid w:val="002F595E"/>
    <w:rsid w:val="002F5D05"/>
    <w:rsid w:val="002F60FF"/>
    <w:rsid w:val="002F699C"/>
    <w:rsid w:val="002F709A"/>
    <w:rsid w:val="002F7705"/>
    <w:rsid w:val="00300667"/>
    <w:rsid w:val="003011D0"/>
    <w:rsid w:val="00301BED"/>
    <w:rsid w:val="003029F3"/>
    <w:rsid w:val="00302DFE"/>
    <w:rsid w:val="003035F5"/>
    <w:rsid w:val="00303EB4"/>
    <w:rsid w:val="00304B9A"/>
    <w:rsid w:val="0030601D"/>
    <w:rsid w:val="0030656C"/>
    <w:rsid w:val="003069A0"/>
    <w:rsid w:val="00306B8B"/>
    <w:rsid w:val="00306DAA"/>
    <w:rsid w:val="00306FE9"/>
    <w:rsid w:val="00306FED"/>
    <w:rsid w:val="00307035"/>
    <w:rsid w:val="00307384"/>
    <w:rsid w:val="003076A8"/>
    <w:rsid w:val="00307787"/>
    <w:rsid w:val="003077D1"/>
    <w:rsid w:val="00307EB7"/>
    <w:rsid w:val="003103BD"/>
    <w:rsid w:val="003104EA"/>
    <w:rsid w:val="00310707"/>
    <w:rsid w:val="00310CB2"/>
    <w:rsid w:val="00310D20"/>
    <w:rsid w:val="00310E03"/>
    <w:rsid w:val="00311579"/>
    <w:rsid w:val="003116E8"/>
    <w:rsid w:val="003117C2"/>
    <w:rsid w:val="00311E03"/>
    <w:rsid w:val="00312026"/>
    <w:rsid w:val="0031205F"/>
    <w:rsid w:val="00312FA8"/>
    <w:rsid w:val="0031383E"/>
    <w:rsid w:val="003149F5"/>
    <w:rsid w:val="00314BE8"/>
    <w:rsid w:val="0031562C"/>
    <w:rsid w:val="00317011"/>
    <w:rsid w:val="003171E6"/>
    <w:rsid w:val="0031733F"/>
    <w:rsid w:val="0031782C"/>
    <w:rsid w:val="0031783C"/>
    <w:rsid w:val="003179AA"/>
    <w:rsid w:val="00317B82"/>
    <w:rsid w:val="00317DBA"/>
    <w:rsid w:val="00320252"/>
    <w:rsid w:val="00320396"/>
    <w:rsid w:val="003205EE"/>
    <w:rsid w:val="003208BF"/>
    <w:rsid w:val="0032097A"/>
    <w:rsid w:val="00320A4B"/>
    <w:rsid w:val="00320DF9"/>
    <w:rsid w:val="00320E9F"/>
    <w:rsid w:val="003213C1"/>
    <w:rsid w:val="00321BE0"/>
    <w:rsid w:val="003229A9"/>
    <w:rsid w:val="003229B7"/>
    <w:rsid w:val="00323B47"/>
    <w:rsid w:val="00324099"/>
    <w:rsid w:val="00324645"/>
    <w:rsid w:val="00324CBF"/>
    <w:rsid w:val="00324D04"/>
    <w:rsid w:val="00325C1A"/>
    <w:rsid w:val="00325C94"/>
    <w:rsid w:val="00325EDC"/>
    <w:rsid w:val="00326061"/>
    <w:rsid w:val="00326C22"/>
    <w:rsid w:val="00326D5F"/>
    <w:rsid w:val="00326DA1"/>
    <w:rsid w:val="0032707D"/>
    <w:rsid w:val="003272F0"/>
    <w:rsid w:val="00327D2E"/>
    <w:rsid w:val="00330128"/>
    <w:rsid w:val="00330155"/>
    <w:rsid w:val="003301FC"/>
    <w:rsid w:val="0033044A"/>
    <w:rsid w:val="00331AEB"/>
    <w:rsid w:val="00332BBF"/>
    <w:rsid w:val="003330DC"/>
    <w:rsid w:val="003341AD"/>
    <w:rsid w:val="00334C2F"/>
    <w:rsid w:val="003352BB"/>
    <w:rsid w:val="00336FB4"/>
    <w:rsid w:val="00337031"/>
    <w:rsid w:val="00337B57"/>
    <w:rsid w:val="0034021B"/>
    <w:rsid w:val="00340D9B"/>
    <w:rsid w:val="003411EF"/>
    <w:rsid w:val="003429A3"/>
    <w:rsid w:val="003437D5"/>
    <w:rsid w:val="00344E93"/>
    <w:rsid w:val="0034534F"/>
    <w:rsid w:val="00345666"/>
    <w:rsid w:val="00345696"/>
    <w:rsid w:val="00346308"/>
    <w:rsid w:val="0034681F"/>
    <w:rsid w:val="0034684D"/>
    <w:rsid w:val="00346871"/>
    <w:rsid w:val="00347247"/>
    <w:rsid w:val="00347979"/>
    <w:rsid w:val="0035056B"/>
    <w:rsid w:val="003508A6"/>
    <w:rsid w:val="003508D9"/>
    <w:rsid w:val="003509D7"/>
    <w:rsid w:val="00350B80"/>
    <w:rsid w:val="003510DA"/>
    <w:rsid w:val="00351270"/>
    <w:rsid w:val="003516B1"/>
    <w:rsid w:val="00351D4A"/>
    <w:rsid w:val="00352614"/>
    <w:rsid w:val="0035284D"/>
    <w:rsid w:val="00352AC7"/>
    <w:rsid w:val="00353166"/>
    <w:rsid w:val="003533C0"/>
    <w:rsid w:val="00353F08"/>
    <w:rsid w:val="0035447C"/>
    <w:rsid w:val="00354723"/>
    <w:rsid w:val="00354E20"/>
    <w:rsid w:val="00354EDC"/>
    <w:rsid w:val="00355174"/>
    <w:rsid w:val="003555DE"/>
    <w:rsid w:val="00355A1D"/>
    <w:rsid w:val="00355C4D"/>
    <w:rsid w:val="0035621C"/>
    <w:rsid w:val="00357B82"/>
    <w:rsid w:val="00360502"/>
    <w:rsid w:val="00361526"/>
    <w:rsid w:val="00361BA5"/>
    <w:rsid w:val="00361C53"/>
    <w:rsid w:val="0036223E"/>
    <w:rsid w:val="003622EB"/>
    <w:rsid w:val="0036299C"/>
    <w:rsid w:val="00362CAB"/>
    <w:rsid w:val="00362CCA"/>
    <w:rsid w:val="00363125"/>
    <w:rsid w:val="003634C8"/>
    <w:rsid w:val="0036391D"/>
    <w:rsid w:val="003639FA"/>
    <w:rsid w:val="00363AC5"/>
    <w:rsid w:val="00363F75"/>
    <w:rsid w:val="00364251"/>
    <w:rsid w:val="00365245"/>
    <w:rsid w:val="0036583F"/>
    <w:rsid w:val="00366DE9"/>
    <w:rsid w:val="003674C0"/>
    <w:rsid w:val="00367940"/>
    <w:rsid w:val="00367964"/>
    <w:rsid w:val="00367F9C"/>
    <w:rsid w:val="00367FC7"/>
    <w:rsid w:val="00371EEE"/>
    <w:rsid w:val="003721D9"/>
    <w:rsid w:val="00372ADA"/>
    <w:rsid w:val="00372FFB"/>
    <w:rsid w:val="00373479"/>
    <w:rsid w:val="00373B04"/>
    <w:rsid w:val="00374CFB"/>
    <w:rsid w:val="00374DB2"/>
    <w:rsid w:val="00374E65"/>
    <w:rsid w:val="00374EDC"/>
    <w:rsid w:val="00375CD9"/>
    <w:rsid w:val="00375D05"/>
    <w:rsid w:val="00375EEE"/>
    <w:rsid w:val="00375FCB"/>
    <w:rsid w:val="00376464"/>
    <w:rsid w:val="003768D5"/>
    <w:rsid w:val="00376B55"/>
    <w:rsid w:val="00377F39"/>
    <w:rsid w:val="00380149"/>
    <w:rsid w:val="003801DA"/>
    <w:rsid w:val="00380249"/>
    <w:rsid w:val="003807A6"/>
    <w:rsid w:val="00380810"/>
    <w:rsid w:val="00380B80"/>
    <w:rsid w:val="00380E29"/>
    <w:rsid w:val="00381934"/>
    <w:rsid w:val="00381B78"/>
    <w:rsid w:val="00382560"/>
    <w:rsid w:val="003826A4"/>
    <w:rsid w:val="00383273"/>
    <w:rsid w:val="003835D4"/>
    <w:rsid w:val="0038398C"/>
    <w:rsid w:val="0038414E"/>
    <w:rsid w:val="003841A7"/>
    <w:rsid w:val="003844D9"/>
    <w:rsid w:val="00384DB1"/>
    <w:rsid w:val="003853EF"/>
    <w:rsid w:val="00385941"/>
    <w:rsid w:val="00385AB5"/>
    <w:rsid w:val="00386A73"/>
    <w:rsid w:val="0038760E"/>
    <w:rsid w:val="0038772E"/>
    <w:rsid w:val="00387DD2"/>
    <w:rsid w:val="003900F9"/>
    <w:rsid w:val="00390289"/>
    <w:rsid w:val="003907FE"/>
    <w:rsid w:val="0039099F"/>
    <w:rsid w:val="00390B93"/>
    <w:rsid w:val="00390E16"/>
    <w:rsid w:val="00391317"/>
    <w:rsid w:val="00391AF3"/>
    <w:rsid w:val="00391EAB"/>
    <w:rsid w:val="0039224A"/>
    <w:rsid w:val="00393D60"/>
    <w:rsid w:val="00393E3C"/>
    <w:rsid w:val="00393F33"/>
    <w:rsid w:val="003944DE"/>
    <w:rsid w:val="003944FE"/>
    <w:rsid w:val="003946C1"/>
    <w:rsid w:val="00394792"/>
    <w:rsid w:val="00394CE3"/>
    <w:rsid w:val="00394F27"/>
    <w:rsid w:val="0039587E"/>
    <w:rsid w:val="003959D2"/>
    <w:rsid w:val="00395A66"/>
    <w:rsid w:val="0039646F"/>
    <w:rsid w:val="00396635"/>
    <w:rsid w:val="003968FC"/>
    <w:rsid w:val="00397375"/>
    <w:rsid w:val="003A0392"/>
    <w:rsid w:val="003A05B2"/>
    <w:rsid w:val="003A07F1"/>
    <w:rsid w:val="003A080B"/>
    <w:rsid w:val="003A169F"/>
    <w:rsid w:val="003A1BC8"/>
    <w:rsid w:val="003A1D01"/>
    <w:rsid w:val="003A220F"/>
    <w:rsid w:val="003A25EE"/>
    <w:rsid w:val="003A285B"/>
    <w:rsid w:val="003A2B6D"/>
    <w:rsid w:val="003A2E0F"/>
    <w:rsid w:val="003A30B2"/>
    <w:rsid w:val="003A3137"/>
    <w:rsid w:val="003A3165"/>
    <w:rsid w:val="003A4073"/>
    <w:rsid w:val="003A416C"/>
    <w:rsid w:val="003A47EA"/>
    <w:rsid w:val="003A4867"/>
    <w:rsid w:val="003A6B6E"/>
    <w:rsid w:val="003A6CAF"/>
    <w:rsid w:val="003A6F91"/>
    <w:rsid w:val="003A7458"/>
    <w:rsid w:val="003A7B13"/>
    <w:rsid w:val="003B00C0"/>
    <w:rsid w:val="003B0392"/>
    <w:rsid w:val="003B08BC"/>
    <w:rsid w:val="003B0C2C"/>
    <w:rsid w:val="003B1476"/>
    <w:rsid w:val="003B14B0"/>
    <w:rsid w:val="003B170E"/>
    <w:rsid w:val="003B1F13"/>
    <w:rsid w:val="003B2303"/>
    <w:rsid w:val="003B2ADF"/>
    <w:rsid w:val="003B2F5C"/>
    <w:rsid w:val="003B34EF"/>
    <w:rsid w:val="003B3833"/>
    <w:rsid w:val="003B3D04"/>
    <w:rsid w:val="003B3D14"/>
    <w:rsid w:val="003B5452"/>
    <w:rsid w:val="003B577C"/>
    <w:rsid w:val="003B6205"/>
    <w:rsid w:val="003B64B1"/>
    <w:rsid w:val="003B7CF4"/>
    <w:rsid w:val="003C0B48"/>
    <w:rsid w:val="003C0DD0"/>
    <w:rsid w:val="003C13DE"/>
    <w:rsid w:val="003C1CA4"/>
    <w:rsid w:val="003C2242"/>
    <w:rsid w:val="003C3747"/>
    <w:rsid w:val="003C4395"/>
    <w:rsid w:val="003C467F"/>
    <w:rsid w:val="003C4A89"/>
    <w:rsid w:val="003C58CC"/>
    <w:rsid w:val="003C6185"/>
    <w:rsid w:val="003C7455"/>
    <w:rsid w:val="003C75E7"/>
    <w:rsid w:val="003C7865"/>
    <w:rsid w:val="003C7C2F"/>
    <w:rsid w:val="003D0264"/>
    <w:rsid w:val="003D058B"/>
    <w:rsid w:val="003D1A97"/>
    <w:rsid w:val="003D1D02"/>
    <w:rsid w:val="003D2177"/>
    <w:rsid w:val="003D22BD"/>
    <w:rsid w:val="003D26C5"/>
    <w:rsid w:val="003D3129"/>
    <w:rsid w:val="003D36E4"/>
    <w:rsid w:val="003D38FE"/>
    <w:rsid w:val="003D3B04"/>
    <w:rsid w:val="003D3BBE"/>
    <w:rsid w:val="003D3D0A"/>
    <w:rsid w:val="003D40AF"/>
    <w:rsid w:val="003D4EFA"/>
    <w:rsid w:val="003D592B"/>
    <w:rsid w:val="003D5E60"/>
    <w:rsid w:val="003D609D"/>
    <w:rsid w:val="003D62C0"/>
    <w:rsid w:val="003D634C"/>
    <w:rsid w:val="003D683B"/>
    <w:rsid w:val="003D694D"/>
    <w:rsid w:val="003D6BF9"/>
    <w:rsid w:val="003D7833"/>
    <w:rsid w:val="003E0598"/>
    <w:rsid w:val="003E09BD"/>
    <w:rsid w:val="003E0C32"/>
    <w:rsid w:val="003E1008"/>
    <w:rsid w:val="003E1169"/>
    <w:rsid w:val="003E194B"/>
    <w:rsid w:val="003E1ED8"/>
    <w:rsid w:val="003E2D59"/>
    <w:rsid w:val="003E30AB"/>
    <w:rsid w:val="003E31A5"/>
    <w:rsid w:val="003E340D"/>
    <w:rsid w:val="003E3A2F"/>
    <w:rsid w:val="003E46E9"/>
    <w:rsid w:val="003E4783"/>
    <w:rsid w:val="003E5A03"/>
    <w:rsid w:val="003E5A87"/>
    <w:rsid w:val="003E5BE8"/>
    <w:rsid w:val="003E5E33"/>
    <w:rsid w:val="003E60C5"/>
    <w:rsid w:val="003E60F9"/>
    <w:rsid w:val="003E614C"/>
    <w:rsid w:val="003E62FD"/>
    <w:rsid w:val="003E67B8"/>
    <w:rsid w:val="003E6B26"/>
    <w:rsid w:val="003E6BEF"/>
    <w:rsid w:val="003E7ADD"/>
    <w:rsid w:val="003F06EE"/>
    <w:rsid w:val="003F1114"/>
    <w:rsid w:val="003F1EB0"/>
    <w:rsid w:val="003F1F39"/>
    <w:rsid w:val="003F2229"/>
    <w:rsid w:val="003F259D"/>
    <w:rsid w:val="003F2A42"/>
    <w:rsid w:val="003F2A5F"/>
    <w:rsid w:val="003F318C"/>
    <w:rsid w:val="003F3456"/>
    <w:rsid w:val="003F37D5"/>
    <w:rsid w:val="003F3DA9"/>
    <w:rsid w:val="003F4819"/>
    <w:rsid w:val="003F49B2"/>
    <w:rsid w:val="003F4F96"/>
    <w:rsid w:val="003F52FD"/>
    <w:rsid w:val="003F5628"/>
    <w:rsid w:val="003F5AB5"/>
    <w:rsid w:val="003F6091"/>
    <w:rsid w:val="003F6627"/>
    <w:rsid w:val="003F69EE"/>
    <w:rsid w:val="003F6D3C"/>
    <w:rsid w:val="003F6E32"/>
    <w:rsid w:val="003F6F46"/>
    <w:rsid w:val="003F7570"/>
    <w:rsid w:val="003F75AC"/>
    <w:rsid w:val="003F77A3"/>
    <w:rsid w:val="003F7AE1"/>
    <w:rsid w:val="00400189"/>
    <w:rsid w:val="00400630"/>
    <w:rsid w:val="00400A9C"/>
    <w:rsid w:val="00400B5F"/>
    <w:rsid w:val="00400E2E"/>
    <w:rsid w:val="00400E74"/>
    <w:rsid w:val="00400F28"/>
    <w:rsid w:val="00400F64"/>
    <w:rsid w:val="00401208"/>
    <w:rsid w:val="0040165D"/>
    <w:rsid w:val="00401F1D"/>
    <w:rsid w:val="004025BE"/>
    <w:rsid w:val="00402B61"/>
    <w:rsid w:val="00403212"/>
    <w:rsid w:val="00403264"/>
    <w:rsid w:val="004039D8"/>
    <w:rsid w:val="0040408D"/>
    <w:rsid w:val="004043FD"/>
    <w:rsid w:val="0040490D"/>
    <w:rsid w:val="004049EC"/>
    <w:rsid w:val="00404AB3"/>
    <w:rsid w:val="00404B5C"/>
    <w:rsid w:val="00404B93"/>
    <w:rsid w:val="00405430"/>
    <w:rsid w:val="004054BE"/>
    <w:rsid w:val="00405D94"/>
    <w:rsid w:val="004065D6"/>
    <w:rsid w:val="00406994"/>
    <w:rsid w:val="00406A7C"/>
    <w:rsid w:val="00406FCB"/>
    <w:rsid w:val="00407394"/>
    <w:rsid w:val="0040778D"/>
    <w:rsid w:val="004077C0"/>
    <w:rsid w:val="004078D3"/>
    <w:rsid w:val="00407CDE"/>
    <w:rsid w:val="00407DC4"/>
    <w:rsid w:val="0041015C"/>
    <w:rsid w:val="0041054E"/>
    <w:rsid w:val="004107A8"/>
    <w:rsid w:val="00411046"/>
    <w:rsid w:val="00411349"/>
    <w:rsid w:val="004113C9"/>
    <w:rsid w:val="00411CF2"/>
    <w:rsid w:val="004126DE"/>
    <w:rsid w:val="00412AFF"/>
    <w:rsid w:val="004130A6"/>
    <w:rsid w:val="004131C4"/>
    <w:rsid w:val="004138DA"/>
    <w:rsid w:val="00413A96"/>
    <w:rsid w:val="00413FDD"/>
    <w:rsid w:val="00414251"/>
    <w:rsid w:val="00414B50"/>
    <w:rsid w:val="004150BB"/>
    <w:rsid w:val="004153A8"/>
    <w:rsid w:val="00415733"/>
    <w:rsid w:val="00415923"/>
    <w:rsid w:val="00415E5B"/>
    <w:rsid w:val="00415FD6"/>
    <w:rsid w:val="004165DB"/>
    <w:rsid w:val="0041665C"/>
    <w:rsid w:val="00416679"/>
    <w:rsid w:val="00416CE8"/>
    <w:rsid w:val="0041742F"/>
    <w:rsid w:val="00417C7D"/>
    <w:rsid w:val="00417D59"/>
    <w:rsid w:val="00417FE0"/>
    <w:rsid w:val="0042032B"/>
    <w:rsid w:val="00421187"/>
    <w:rsid w:val="00421636"/>
    <w:rsid w:val="00421883"/>
    <w:rsid w:val="00421B21"/>
    <w:rsid w:val="00421F83"/>
    <w:rsid w:val="00422202"/>
    <w:rsid w:val="004224FA"/>
    <w:rsid w:val="00423240"/>
    <w:rsid w:val="00423526"/>
    <w:rsid w:val="0042356F"/>
    <w:rsid w:val="004236D9"/>
    <w:rsid w:val="00423DE1"/>
    <w:rsid w:val="00424382"/>
    <w:rsid w:val="0042475F"/>
    <w:rsid w:val="00424845"/>
    <w:rsid w:val="00424AE7"/>
    <w:rsid w:val="00424AF7"/>
    <w:rsid w:val="00425266"/>
    <w:rsid w:val="004254FF"/>
    <w:rsid w:val="00425706"/>
    <w:rsid w:val="0042621A"/>
    <w:rsid w:val="004265D1"/>
    <w:rsid w:val="004266CE"/>
    <w:rsid w:val="00426909"/>
    <w:rsid w:val="00426D95"/>
    <w:rsid w:val="00426FB8"/>
    <w:rsid w:val="00427046"/>
    <w:rsid w:val="0043013C"/>
    <w:rsid w:val="0043025B"/>
    <w:rsid w:val="004309F5"/>
    <w:rsid w:val="00431206"/>
    <w:rsid w:val="0043135F"/>
    <w:rsid w:val="004316E1"/>
    <w:rsid w:val="0043198C"/>
    <w:rsid w:val="00431D93"/>
    <w:rsid w:val="004322CE"/>
    <w:rsid w:val="0043267B"/>
    <w:rsid w:val="00432841"/>
    <w:rsid w:val="0043458C"/>
    <w:rsid w:val="004348DB"/>
    <w:rsid w:val="00434B5B"/>
    <w:rsid w:val="004359BB"/>
    <w:rsid w:val="00435FA1"/>
    <w:rsid w:val="004360A7"/>
    <w:rsid w:val="0043654E"/>
    <w:rsid w:val="00437335"/>
    <w:rsid w:val="00437949"/>
    <w:rsid w:val="00440940"/>
    <w:rsid w:val="00441030"/>
    <w:rsid w:val="004410BE"/>
    <w:rsid w:val="00441141"/>
    <w:rsid w:val="00441309"/>
    <w:rsid w:val="00441B28"/>
    <w:rsid w:val="00441F42"/>
    <w:rsid w:val="00442512"/>
    <w:rsid w:val="004427CF"/>
    <w:rsid w:val="0044368D"/>
    <w:rsid w:val="00443C62"/>
    <w:rsid w:val="00443CE8"/>
    <w:rsid w:val="00443F76"/>
    <w:rsid w:val="00445844"/>
    <w:rsid w:val="0044605F"/>
    <w:rsid w:val="004462EB"/>
    <w:rsid w:val="00446378"/>
    <w:rsid w:val="004467F1"/>
    <w:rsid w:val="00446E36"/>
    <w:rsid w:val="00447520"/>
    <w:rsid w:val="00450A31"/>
    <w:rsid w:val="004517B4"/>
    <w:rsid w:val="00451AC6"/>
    <w:rsid w:val="00452192"/>
    <w:rsid w:val="004525CF"/>
    <w:rsid w:val="00452672"/>
    <w:rsid w:val="0045327D"/>
    <w:rsid w:val="0045354A"/>
    <w:rsid w:val="004535CB"/>
    <w:rsid w:val="00453836"/>
    <w:rsid w:val="00453AB3"/>
    <w:rsid w:val="00453C9D"/>
    <w:rsid w:val="00453FBF"/>
    <w:rsid w:val="004540FB"/>
    <w:rsid w:val="004542CC"/>
    <w:rsid w:val="00454633"/>
    <w:rsid w:val="00454890"/>
    <w:rsid w:val="00454A9E"/>
    <w:rsid w:val="00455187"/>
    <w:rsid w:val="004556A7"/>
    <w:rsid w:val="004556EE"/>
    <w:rsid w:val="004559A6"/>
    <w:rsid w:val="00455E5D"/>
    <w:rsid w:val="0045607B"/>
    <w:rsid w:val="00456196"/>
    <w:rsid w:val="004563B2"/>
    <w:rsid w:val="00456441"/>
    <w:rsid w:val="00456678"/>
    <w:rsid w:val="00456ACA"/>
    <w:rsid w:val="00456C44"/>
    <w:rsid w:val="00457172"/>
    <w:rsid w:val="0045717E"/>
    <w:rsid w:val="004577AC"/>
    <w:rsid w:val="00457A26"/>
    <w:rsid w:val="00460297"/>
    <w:rsid w:val="0046050D"/>
    <w:rsid w:val="00460C1D"/>
    <w:rsid w:val="00460FDE"/>
    <w:rsid w:val="004610D6"/>
    <w:rsid w:val="00461601"/>
    <w:rsid w:val="00461B2E"/>
    <w:rsid w:val="00461B49"/>
    <w:rsid w:val="004631C5"/>
    <w:rsid w:val="004631DE"/>
    <w:rsid w:val="0046347B"/>
    <w:rsid w:val="004643FF"/>
    <w:rsid w:val="004645EA"/>
    <w:rsid w:val="00464914"/>
    <w:rsid w:val="0046511D"/>
    <w:rsid w:val="00465474"/>
    <w:rsid w:val="004657EB"/>
    <w:rsid w:val="00465C78"/>
    <w:rsid w:val="004664DC"/>
    <w:rsid w:val="004666D7"/>
    <w:rsid w:val="00466970"/>
    <w:rsid w:val="00466989"/>
    <w:rsid w:val="00466B7D"/>
    <w:rsid w:val="00466D22"/>
    <w:rsid w:val="0046714B"/>
    <w:rsid w:val="00467589"/>
    <w:rsid w:val="004675DC"/>
    <w:rsid w:val="004679D3"/>
    <w:rsid w:val="00467FEA"/>
    <w:rsid w:val="004702F9"/>
    <w:rsid w:val="00470342"/>
    <w:rsid w:val="004708B4"/>
    <w:rsid w:val="0047108A"/>
    <w:rsid w:val="004712B9"/>
    <w:rsid w:val="00472280"/>
    <w:rsid w:val="004729A3"/>
    <w:rsid w:val="00472E54"/>
    <w:rsid w:val="004736BB"/>
    <w:rsid w:val="00473754"/>
    <w:rsid w:val="004738F7"/>
    <w:rsid w:val="00473CBE"/>
    <w:rsid w:val="0047450E"/>
    <w:rsid w:val="00474915"/>
    <w:rsid w:val="00474D25"/>
    <w:rsid w:val="00474D39"/>
    <w:rsid w:val="00474DF7"/>
    <w:rsid w:val="00474F33"/>
    <w:rsid w:val="00475704"/>
    <w:rsid w:val="00475EA2"/>
    <w:rsid w:val="004775C6"/>
    <w:rsid w:val="004775CE"/>
    <w:rsid w:val="004776E4"/>
    <w:rsid w:val="00477EDA"/>
    <w:rsid w:val="00480864"/>
    <w:rsid w:val="00481B0D"/>
    <w:rsid w:val="004832AF"/>
    <w:rsid w:val="004832E4"/>
    <w:rsid w:val="004835F6"/>
    <w:rsid w:val="004837D8"/>
    <w:rsid w:val="00483CB6"/>
    <w:rsid w:val="00484262"/>
    <w:rsid w:val="004846FE"/>
    <w:rsid w:val="00484726"/>
    <w:rsid w:val="00484747"/>
    <w:rsid w:val="00485042"/>
    <w:rsid w:val="004854EE"/>
    <w:rsid w:val="00485C31"/>
    <w:rsid w:val="00486A4F"/>
    <w:rsid w:val="00486A7A"/>
    <w:rsid w:val="00486D33"/>
    <w:rsid w:val="00486F13"/>
    <w:rsid w:val="00487A01"/>
    <w:rsid w:val="0049007F"/>
    <w:rsid w:val="004909A5"/>
    <w:rsid w:val="004914E3"/>
    <w:rsid w:val="00491686"/>
    <w:rsid w:val="004917E4"/>
    <w:rsid w:val="004918C9"/>
    <w:rsid w:val="00491C04"/>
    <w:rsid w:val="00493EAA"/>
    <w:rsid w:val="004955AB"/>
    <w:rsid w:val="00495831"/>
    <w:rsid w:val="00495CBE"/>
    <w:rsid w:val="00496A6C"/>
    <w:rsid w:val="00496AA5"/>
    <w:rsid w:val="00496B09"/>
    <w:rsid w:val="004A1268"/>
    <w:rsid w:val="004A14A6"/>
    <w:rsid w:val="004A14AB"/>
    <w:rsid w:val="004A1776"/>
    <w:rsid w:val="004A1819"/>
    <w:rsid w:val="004A1A6F"/>
    <w:rsid w:val="004A1C29"/>
    <w:rsid w:val="004A2138"/>
    <w:rsid w:val="004A266F"/>
    <w:rsid w:val="004A3332"/>
    <w:rsid w:val="004A439E"/>
    <w:rsid w:val="004A46DE"/>
    <w:rsid w:val="004A4D24"/>
    <w:rsid w:val="004A4DAD"/>
    <w:rsid w:val="004A5D5D"/>
    <w:rsid w:val="004A6129"/>
    <w:rsid w:val="004A633D"/>
    <w:rsid w:val="004A65F4"/>
    <w:rsid w:val="004A675E"/>
    <w:rsid w:val="004A67B6"/>
    <w:rsid w:val="004A6BF3"/>
    <w:rsid w:val="004A7410"/>
    <w:rsid w:val="004B02E7"/>
    <w:rsid w:val="004B08BE"/>
    <w:rsid w:val="004B091A"/>
    <w:rsid w:val="004B1720"/>
    <w:rsid w:val="004B1ABB"/>
    <w:rsid w:val="004B235A"/>
    <w:rsid w:val="004B24E3"/>
    <w:rsid w:val="004B2B1B"/>
    <w:rsid w:val="004B2DD9"/>
    <w:rsid w:val="004B34E1"/>
    <w:rsid w:val="004B3F63"/>
    <w:rsid w:val="004B4386"/>
    <w:rsid w:val="004B43AB"/>
    <w:rsid w:val="004B45AE"/>
    <w:rsid w:val="004B49B0"/>
    <w:rsid w:val="004B583B"/>
    <w:rsid w:val="004B5E8C"/>
    <w:rsid w:val="004B6618"/>
    <w:rsid w:val="004B703E"/>
    <w:rsid w:val="004B79DF"/>
    <w:rsid w:val="004C001E"/>
    <w:rsid w:val="004C07D4"/>
    <w:rsid w:val="004C08A0"/>
    <w:rsid w:val="004C0A73"/>
    <w:rsid w:val="004C19C0"/>
    <w:rsid w:val="004C2C71"/>
    <w:rsid w:val="004C3DA7"/>
    <w:rsid w:val="004C435C"/>
    <w:rsid w:val="004C4387"/>
    <w:rsid w:val="004C4765"/>
    <w:rsid w:val="004C4A1B"/>
    <w:rsid w:val="004C5306"/>
    <w:rsid w:val="004C5644"/>
    <w:rsid w:val="004C56BA"/>
    <w:rsid w:val="004C56C5"/>
    <w:rsid w:val="004C572A"/>
    <w:rsid w:val="004C60E8"/>
    <w:rsid w:val="004C752F"/>
    <w:rsid w:val="004D0178"/>
    <w:rsid w:val="004D0B1A"/>
    <w:rsid w:val="004D0B8A"/>
    <w:rsid w:val="004D102B"/>
    <w:rsid w:val="004D13B9"/>
    <w:rsid w:val="004D2032"/>
    <w:rsid w:val="004D2090"/>
    <w:rsid w:val="004D388F"/>
    <w:rsid w:val="004D450F"/>
    <w:rsid w:val="004D4E28"/>
    <w:rsid w:val="004D5050"/>
    <w:rsid w:val="004D5545"/>
    <w:rsid w:val="004D673F"/>
    <w:rsid w:val="004D6E6E"/>
    <w:rsid w:val="004D76DB"/>
    <w:rsid w:val="004D7925"/>
    <w:rsid w:val="004E009A"/>
    <w:rsid w:val="004E0E9B"/>
    <w:rsid w:val="004E0ED3"/>
    <w:rsid w:val="004E15A4"/>
    <w:rsid w:val="004E1734"/>
    <w:rsid w:val="004E174F"/>
    <w:rsid w:val="004E17F3"/>
    <w:rsid w:val="004E1F01"/>
    <w:rsid w:val="004E36B7"/>
    <w:rsid w:val="004E3B0E"/>
    <w:rsid w:val="004E3D3E"/>
    <w:rsid w:val="004E468A"/>
    <w:rsid w:val="004E4C70"/>
    <w:rsid w:val="004E4DF0"/>
    <w:rsid w:val="004E4FD9"/>
    <w:rsid w:val="004E5EF7"/>
    <w:rsid w:val="004E60C5"/>
    <w:rsid w:val="004E6494"/>
    <w:rsid w:val="004E66E5"/>
    <w:rsid w:val="004E6EEF"/>
    <w:rsid w:val="004E716A"/>
    <w:rsid w:val="004E793D"/>
    <w:rsid w:val="004E7B26"/>
    <w:rsid w:val="004F12F4"/>
    <w:rsid w:val="004F14C9"/>
    <w:rsid w:val="004F19E3"/>
    <w:rsid w:val="004F1CBF"/>
    <w:rsid w:val="004F21FC"/>
    <w:rsid w:val="004F2424"/>
    <w:rsid w:val="004F29BE"/>
    <w:rsid w:val="004F317D"/>
    <w:rsid w:val="004F3D63"/>
    <w:rsid w:val="004F4740"/>
    <w:rsid w:val="004F4B40"/>
    <w:rsid w:val="004F5579"/>
    <w:rsid w:val="004F5DCF"/>
    <w:rsid w:val="004F5F7C"/>
    <w:rsid w:val="004F6088"/>
    <w:rsid w:val="004F6784"/>
    <w:rsid w:val="004F6FC9"/>
    <w:rsid w:val="004F726B"/>
    <w:rsid w:val="004F7FD2"/>
    <w:rsid w:val="00500823"/>
    <w:rsid w:val="00501607"/>
    <w:rsid w:val="0050170B"/>
    <w:rsid w:val="00501A25"/>
    <w:rsid w:val="00501A69"/>
    <w:rsid w:val="00501F02"/>
    <w:rsid w:val="00502251"/>
    <w:rsid w:val="00502904"/>
    <w:rsid w:val="00502B25"/>
    <w:rsid w:val="005036F7"/>
    <w:rsid w:val="0050370E"/>
    <w:rsid w:val="00504912"/>
    <w:rsid w:val="00504B48"/>
    <w:rsid w:val="00504F72"/>
    <w:rsid w:val="00504FF9"/>
    <w:rsid w:val="00505F98"/>
    <w:rsid w:val="00506381"/>
    <w:rsid w:val="00506BC8"/>
    <w:rsid w:val="0050779E"/>
    <w:rsid w:val="005078DF"/>
    <w:rsid w:val="00507A67"/>
    <w:rsid w:val="00507C68"/>
    <w:rsid w:val="00507C82"/>
    <w:rsid w:val="0051139B"/>
    <w:rsid w:val="005120EE"/>
    <w:rsid w:val="00513014"/>
    <w:rsid w:val="005132BC"/>
    <w:rsid w:val="0051331C"/>
    <w:rsid w:val="0051334D"/>
    <w:rsid w:val="00513B1D"/>
    <w:rsid w:val="00513B94"/>
    <w:rsid w:val="005141C3"/>
    <w:rsid w:val="00514472"/>
    <w:rsid w:val="00514A01"/>
    <w:rsid w:val="00514DB2"/>
    <w:rsid w:val="00514DD4"/>
    <w:rsid w:val="005158AF"/>
    <w:rsid w:val="00515C38"/>
    <w:rsid w:val="00515C9D"/>
    <w:rsid w:val="00516093"/>
    <w:rsid w:val="00516244"/>
    <w:rsid w:val="00517523"/>
    <w:rsid w:val="00517A1E"/>
    <w:rsid w:val="00517BAA"/>
    <w:rsid w:val="00517C4E"/>
    <w:rsid w:val="00517EEC"/>
    <w:rsid w:val="00520786"/>
    <w:rsid w:val="005207BE"/>
    <w:rsid w:val="00520DD6"/>
    <w:rsid w:val="00521317"/>
    <w:rsid w:val="00521333"/>
    <w:rsid w:val="005223C7"/>
    <w:rsid w:val="0052258A"/>
    <w:rsid w:val="00522B62"/>
    <w:rsid w:val="005232A7"/>
    <w:rsid w:val="005233C6"/>
    <w:rsid w:val="00523693"/>
    <w:rsid w:val="00523B36"/>
    <w:rsid w:val="005240CC"/>
    <w:rsid w:val="00524415"/>
    <w:rsid w:val="00524DFC"/>
    <w:rsid w:val="00525752"/>
    <w:rsid w:val="0052596A"/>
    <w:rsid w:val="0052695B"/>
    <w:rsid w:val="00526CA3"/>
    <w:rsid w:val="00527079"/>
    <w:rsid w:val="0052757A"/>
    <w:rsid w:val="005275AF"/>
    <w:rsid w:val="005275D3"/>
    <w:rsid w:val="00530D67"/>
    <w:rsid w:val="00530F79"/>
    <w:rsid w:val="0053150F"/>
    <w:rsid w:val="00531A42"/>
    <w:rsid w:val="005321B2"/>
    <w:rsid w:val="00532271"/>
    <w:rsid w:val="0053264F"/>
    <w:rsid w:val="00532693"/>
    <w:rsid w:val="005329BC"/>
    <w:rsid w:val="00532B3E"/>
    <w:rsid w:val="00532EB6"/>
    <w:rsid w:val="00533A62"/>
    <w:rsid w:val="00533B37"/>
    <w:rsid w:val="00534025"/>
    <w:rsid w:val="005340D6"/>
    <w:rsid w:val="005343CF"/>
    <w:rsid w:val="00534DB5"/>
    <w:rsid w:val="0053523A"/>
    <w:rsid w:val="005353B1"/>
    <w:rsid w:val="005356C0"/>
    <w:rsid w:val="00535B79"/>
    <w:rsid w:val="00535CD9"/>
    <w:rsid w:val="005360A3"/>
    <w:rsid w:val="00536720"/>
    <w:rsid w:val="00536C26"/>
    <w:rsid w:val="00537735"/>
    <w:rsid w:val="00537B12"/>
    <w:rsid w:val="00537C93"/>
    <w:rsid w:val="00537F3F"/>
    <w:rsid w:val="00540219"/>
    <w:rsid w:val="005403C8"/>
    <w:rsid w:val="005403CD"/>
    <w:rsid w:val="00540945"/>
    <w:rsid w:val="005409C3"/>
    <w:rsid w:val="00540B9D"/>
    <w:rsid w:val="0054203F"/>
    <w:rsid w:val="00542FB8"/>
    <w:rsid w:val="0054308D"/>
    <w:rsid w:val="0054349E"/>
    <w:rsid w:val="00543834"/>
    <w:rsid w:val="00543A15"/>
    <w:rsid w:val="00543BB5"/>
    <w:rsid w:val="00543CD6"/>
    <w:rsid w:val="00543F3C"/>
    <w:rsid w:val="00544A6F"/>
    <w:rsid w:val="00545119"/>
    <w:rsid w:val="0054542D"/>
    <w:rsid w:val="00545647"/>
    <w:rsid w:val="00545831"/>
    <w:rsid w:val="00545B43"/>
    <w:rsid w:val="00546276"/>
    <w:rsid w:val="00546341"/>
    <w:rsid w:val="00547109"/>
    <w:rsid w:val="00550569"/>
    <w:rsid w:val="00550F3B"/>
    <w:rsid w:val="00552853"/>
    <w:rsid w:val="00553263"/>
    <w:rsid w:val="00553528"/>
    <w:rsid w:val="00553ADB"/>
    <w:rsid w:val="00553B5B"/>
    <w:rsid w:val="00553D04"/>
    <w:rsid w:val="00553D9E"/>
    <w:rsid w:val="00553DD1"/>
    <w:rsid w:val="00553FF0"/>
    <w:rsid w:val="00554493"/>
    <w:rsid w:val="005545AB"/>
    <w:rsid w:val="00554BB2"/>
    <w:rsid w:val="00554D92"/>
    <w:rsid w:val="00554EF0"/>
    <w:rsid w:val="00555FF2"/>
    <w:rsid w:val="005563AA"/>
    <w:rsid w:val="00556879"/>
    <w:rsid w:val="00556D04"/>
    <w:rsid w:val="00557F95"/>
    <w:rsid w:val="005601CE"/>
    <w:rsid w:val="00560325"/>
    <w:rsid w:val="005606F2"/>
    <w:rsid w:val="00561115"/>
    <w:rsid w:val="005619B1"/>
    <w:rsid w:val="00561DD7"/>
    <w:rsid w:val="00561EB1"/>
    <w:rsid w:val="005623C6"/>
    <w:rsid w:val="005624F7"/>
    <w:rsid w:val="005628F7"/>
    <w:rsid w:val="0056311D"/>
    <w:rsid w:val="005631C7"/>
    <w:rsid w:val="0056358D"/>
    <w:rsid w:val="005636C3"/>
    <w:rsid w:val="00564774"/>
    <w:rsid w:val="00564A8F"/>
    <w:rsid w:val="00565533"/>
    <w:rsid w:val="00566926"/>
    <w:rsid w:val="00566975"/>
    <w:rsid w:val="00570BE4"/>
    <w:rsid w:val="0057161B"/>
    <w:rsid w:val="005719E4"/>
    <w:rsid w:val="00571DD0"/>
    <w:rsid w:val="005720FA"/>
    <w:rsid w:val="00572F1F"/>
    <w:rsid w:val="00573547"/>
    <w:rsid w:val="005739B8"/>
    <w:rsid w:val="005746BF"/>
    <w:rsid w:val="00574AFB"/>
    <w:rsid w:val="00574DEA"/>
    <w:rsid w:val="00575040"/>
    <w:rsid w:val="005750C0"/>
    <w:rsid w:val="00575B64"/>
    <w:rsid w:val="00577282"/>
    <w:rsid w:val="00577DF1"/>
    <w:rsid w:val="00580079"/>
    <w:rsid w:val="0058028E"/>
    <w:rsid w:val="00580776"/>
    <w:rsid w:val="00580BB5"/>
    <w:rsid w:val="005811BB"/>
    <w:rsid w:val="00581355"/>
    <w:rsid w:val="00581D7E"/>
    <w:rsid w:val="00582622"/>
    <w:rsid w:val="00582FCB"/>
    <w:rsid w:val="00583161"/>
    <w:rsid w:val="0058329B"/>
    <w:rsid w:val="00583FC0"/>
    <w:rsid w:val="00584827"/>
    <w:rsid w:val="00584FCD"/>
    <w:rsid w:val="00585846"/>
    <w:rsid w:val="0058643E"/>
    <w:rsid w:val="00586D23"/>
    <w:rsid w:val="0058760A"/>
    <w:rsid w:val="00587AA8"/>
    <w:rsid w:val="00590F96"/>
    <w:rsid w:val="00591591"/>
    <w:rsid w:val="005920BA"/>
    <w:rsid w:val="00593125"/>
    <w:rsid w:val="00593AC7"/>
    <w:rsid w:val="00593C42"/>
    <w:rsid w:val="00593CB7"/>
    <w:rsid w:val="00593D68"/>
    <w:rsid w:val="00593DF0"/>
    <w:rsid w:val="00594E3B"/>
    <w:rsid w:val="00595417"/>
    <w:rsid w:val="00595CF8"/>
    <w:rsid w:val="0059606D"/>
    <w:rsid w:val="005967C9"/>
    <w:rsid w:val="00596CFC"/>
    <w:rsid w:val="005974A1"/>
    <w:rsid w:val="005976F1"/>
    <w:rsid w:val="00597B0F"/>
    <w:rsid w:val="005A002B"/>
    <w:rsid w:val="005A0119"/>
    <w:rsid w:val="005A050C"/>
    <w:rsid w:val="005A0F74"/>
    <w:rsid w:val="005A10E4"/>
    <w:rsid w:val="005A1F1B"/>
    <w:rsid w:val="005A23EF"/>
    <w:rsid w:val="005A2418"/>
    <w:rsid w:val="005A2753"/>
    <w:rsid w:val="005A27A9"/>
    <w:rsid w:val="005A313D"/>
    <w:rsid w:val="005A3428"/>
    <w:rsid w:val="005A34D3"/>
    <w:rsid w:val="005A3B18"/>
    <w:rsid w:val="005A3C5D"/>
    <w:rsid w:val="005A4572"/>
    <w:rsid w:val="005A46C8"/>
    <w:rsid w:val="005A4CBB"/>
    <w:rsid w:val="005A510F"/>
    <w:rsid w:val="005A5B26"/>
    <w:rsid w:val="005A5B43"/>
    <w:rsid w:val="005A5EF9"/>
    <w:rsid w:val="005A605D"/>
    <w:rsid w:val="005A62A2"/>
    <w:rsid w:val="005A6B23"/>
    <w:rsid w:val="005A6F75"/>
    <w:rsid w:val="005A7132"/>
    <w:rsid w:val="005A7552"/>
    <w:rsid w:val="005A7C7E"/>
    <w:rsid w:val="005B05E7"/>
    <w:rsid w:val="005B090C"/>
    <w:rsid w:val="005B0D1B"/>
    <w:rsid w:val="005B114E"/>
    <w:rsid w:val="005B1392"/>
    <w:rsid w:val="005B13C8"/>
    <w:rsid w:val="005B16D1"/>
    <w:rsid w:val="005B26B5"/>
    <w:rsid w:val="005B2A06"/>
    <w:rsid w:val="005B2B3D"/>
    <w:rsid w:val="005B2B67"/>
    <w:rsid w:val="005B2F50"/>
    <w:rsid w:val="005B341F"/>
    <w:rsid w:val="005B353E"/>
    <w:rsid w:val="005B3A64"/>
    <w:rsid w:val="005B3AF8"/>
    <w:rsid w:val="005B43D8"/>
    <w:rsid w:val="005B532B"/>
    <w:rsid w:val="005B6570"/>
    <w:rsid w:val="005B68D5"/>
    <w:rsid w:val="005B68F3"/>
    <w:rsid w:val="005B73E9"/>
    <w:rsid w:val="005B74D8"/>
    <w:rsid w:val="005B7AD8"/>
    <w:rsid w:val="005B7B7F"/>
    <w:rsid w:val="005C03C7"/>
    <w:rsid w:val="005C093B"/>
    <w:rsid w:val="005C10AC"/>
    <w:rsid w:val="005C162A"/>
    <w:rsid w:val="005C16CB"/>
    <w:rsid w:val="005C1943"/>
    <w:rsid w:val="005C1D93"/>
    <w:rsid w:val="005C1FB6"/>
    <w:rsid w:val="005C20D6"/>
    <w:rsid w:val="005C31E6"/>
    <w:rsid w:val="005C3362"/>
    <w:rsid w:val="005C3A1E"/>
    <w:rsid w:val="005C4841"/>
    <w:rsid w:val="005C4E07"/>
    <w:rsid w:val="005C51B0"/>
    <w:rsid w:val="005C567D"/>
    <w:rsid w:val="005C58BF"/>
    <w:rsid w:val="005C5B13"/>
    <w:rsid w:val="005C5E05"/>
    <w:rsid w:val="005C69F5"/>
    <w:rsid w:val="005C78CF"/>
    <w:rsid w:val="005C7DE4"/>
    <w:rsid w:val="005D03A5"/>
    <w:rsid w:val="005D0AA9"/>
    <w:rsid w:val="005D0B40"/>
    <w:rsid w:val="005D0DB6"/>
    <w:rsid w:val="005D1026"/>
    <w:rsid w:val="005D13CF"/>
    <w:rsid w:val="005D1773"/>
    <w:rsid w:val="005D21CE"/>
    <w:rsid w:val="005D238F"/>
    <w:rsid w:val="005D23B3"/>
    <w:rsid w:val="005D28BE"/>
    <w:rsid w:val="005D2FF8"/>
    <w:rsid w:val="005D3087"/>
    <w:rsid w:val="005D3653"/>
    <w:rsid w:val="005D3F2F"/>
    <w:rsid w:val="005D4D9C"/>
    <w:rsid w:val="005D5093"/>
    <w:rsid w:val="005D55C6"/>
    <w:rsid w:val="005D59B2"/>
    <w:rsid w:val="005D6269"/>
    <w:rsid w:val="005D7E0C"/>
    <w:rsid w:val="005E05F6"/>
    <w:rsid w:val="005E229B"/>
    <w:rsid w:val="005E2DE7"/>
    <w:rsid w:val="005E30F4"/>
    <w:rsid w:val="005E30F6"/>
    <w:rsid w:val="005E61EE"/>
    <w:rsid w:val="005E67E1"/>
    <w:rsid w:val="005E6985"/>
    <w:rsid w:val="005E69CB"/>
    <w:rsid w:val="005E6C6E"/>
    <w:rsid w:val="005E6CF9"/>
    <w:rsid w:val="005F0240"/>
    <w:rsid w:val="005F05A1"/>
    <w:rsid w:val="005F07F3"/>
    <w:rsid w:val="005F1D9E"/>
    <w:rsid w:val="005F2A38"/>
    <w:rsid w:val="005F3388"/>
    <w:rsid w:val="005F3751"/>
    <w:rsid w:val="005F3E92"/>
    <w:rsid w:val="005F4106"/>
    <w:rsid w:val="005F422F"/>
    <w:rsid w:val="005F48F3"/>
    <w:rsid w:val="005F4C59"/>
    <w:rsid w:val="005F5C65"/>
    <w:rsid w:val="005F6049"/>
    <w:rsid w:val="005F62BD"/>
    <w:rsid w:val="005F6339"/>
    <w:rsid w:val="005F6415"/>
    <w:rsid w:val="005F72F3"/>
    <w:rsid w:val="005F7704"/>
    <w:rsid w:val="005F7AE0"/>
    <w:rsid w:val="006008BA"/>
    <w:rsid w:val="006008F0"/>
    <w:rsid w:val="006009F4"/>
    <w:rsid w:val="00600A7F"/>
    <w:rsid w:val="00600E03"/>
    <w:rsid w:val="0060109E"/>
    <w:rsid w:val="00601109"/>
    <w:rsid w:val="006011D5"/>
    <w:rsid w:val="00601A93"/>
    <w:rsid w:val="00602280"/>
    <w:rsid w:val="0060294A"/>
    <w:rsid w:val="006029B2"/>
    <w:rsid w:val="00602A55"/>
    <w:rsid w:val="00604830"/>
    <w:rsid w:val="006048EF"/>
    <w:rsid w:val="00605051"/>
    <w:rsid w:val="00605094"/>
    <w:rsid w:val="00605579"/>
    <w:rsid w:val="006057F7"/>
    <w:rsid w:val="006059F1"/>
    <w:rsid w:val="00605AE8"/>
    <w:rsid w:val="00605BBB"/>
    <w:rsid w:val="00605F0B"/>
    <w:rsid w:val="00606189"/>
    <w:rsid w:val="00606C7C"/>
    <w:rsid w:val="006074B4"/>
    <w:rsid w:val="00607A9A"/>
    <w:rsid w:val="00607B14"/>
    <w:rsid w:val="00607DD2"/>
    <w:rsid w:val="00610BA0"/>
    <w:rsid w:val="00611417"/>
    <w:rsid w:val="0061144C"/>
    <w:rsid w:val="00611793"/>
    <w:rsid w:val="00611B33"/>
    <w:rsid w:val="00611BBA"/>
    <w:rsid w:val="006125C9"/>
    <w:rsid w:val="006126C8"/>
    <w:rsid w:val="00612A51"/>
    <w:rsid w:val="00612C69"/>
    <w:rsid w:val="00612EC1"/>
    <w:rsid w:val="006137A9"/>
    <w:rsid w:val="00613ACB"/>
    <w:rsid w:val="00613F15"/>
    <w:rsid w:val="0061480A"/>
    <w:rsid w:val="0061482E"/>
    <w:rsid w:val="00614D15"/>
    <w:rsid w:val="00614FBC"/>
    <w:rsid w:val="00615172"/>
    <w:rsid w:val="00615364"/>
    <w:rsid w:val="0061622D"/>
    <w:rsid w:val="00616CFF"/>
    <w:rsid w:val="00617053"/>
    <w:rsid w:val="0061738A"/>
    <w:rsid w:val="006173EB"/>
    <w:rsid w:val="006174F4"/>
    <w:rsid w:val="0061765D"/>
    <w:rsid w:val="00617A93"/>
    <w:rsid w:val="00617B13"/>
    <w:rsid w:val="006200E4"/>
    <w:rsid w:val="006201D5"/>
    <w:rsid w:val="00620730"/>
    <w:rsid w:val="006209F7"/>
    <w:rsid w:val="00621133"/>
    <w:rsid w:val="00621257"/>
    <w:rsid w:val="0062166A"/>
    <w:rsid w:val="006219EF"/>
    <w:rsid w:val="00621CD1"/>
    <w:rsid w:val="00621EAC"/>
    <w:rsid w:val="006224AA"/>
    <w:rsid w:val="006226A8"/>
    <w:rsid w:val="00622A26"/>
    <w:rsid w:val="00622B0F"/>
    <w:rsid w:val="00622B56"/>
    <w:rsid w:val="00622DE9"/>
    <w:rsid w:val="0062301D"/>
    <w:rsid w:val="00623EFC"/>
    <w:rsid w:val="00624332"/>
    <w:rsid w:val="00624C23"/>
    <w:rsid w:val="006255E5"/>
    <w:rsid w:val="006256E6"/>
    <w:rsid w:val="00625751"/>
    <w:rsid w:val="00626D83"/>
    <w:rsid w:val="006302A5"/>
    <w:rsid w:val="00630D8F"/>
    <w:rsid w:val="0063117A"/>
    <w:rsid w:val="0063177E"/>
    <w:rsid w:val="00631AF5"/>
    <w:rsid w:val="006331C5"/>
    <w:rsid w:val="0063346D"/>
    <w:rsid w:val="00633948"/>
    <w:rsid w:val="0063400C"/>
    <w:rsid w:val="006352E0"/>
    <w:rsid w:val="00635636"/>
    <w:rsid w:val="00636573"/>
    <w:rsid w:val="00636AEF"/>
    <w:rsid w:val="00636D3E"/>
    <w:rsid w:val="00636EE9"/>
    <w:rsid w:val="00636F52"/>
    <w:rsid w:val="006377D4"/>
    <w:rsid w:val="00637A99"/>
    <w:rsid w:val="00640C7A"/>
    <w:rsid w:val="00640CEF"/>
    <w:rsid w:val="00641408"/>
    <w:rsid w:val="00641500"/>
    <w:rsid w:val="0064175D"/>
    <w:rsid w:val="0064245D"/>
    <w:rsid w:val="00642462"/>
    <w:rsid w:val="00642524"/>
    <w:rsid w:val="006428AD"/>
    <w:rsid w:val="00642D29"/>
    <w:rsid w:val="00642F88"/>
    <w:rsid w:val="006431E0"/>
    <w:rsid w:val="00643746"/>
    <w:rsid w:val="006438D1"/>
    <w:rsid w:val="006440CB"/>
    <w:rsid w:val="006449FB"/>
    <w:rsid w:val="00644A82"/>
    <w:rsid w:val="0064513A"/>
    <w:rsid w:val="0064522D"/>
    <w:rsid w:val="006454C1"/>
    <w:rsid w:val="006458EE"/>
    <w:rsid w:val="00645B09"/>
    <w:rsid w:val="00645CF7"/>
    <w:rsid w:val="00645FE0"/>
    <w:rsid w:val="006468BC"/>
    <w:rsid w:val="00646D8F"/>
    <w:rsid w:val="006474FC"/>
    <w:rsid w:val="006475BB"/>
    <w:rsid w:val="00650469"/>
    <w:rsid w:val="006511E7"/>
    <w:rsid w:val="0065123C"/>
    <w:rsid w:val="006519C3"/>
    <w:rsid w:val="00652405"/>
    <w:rsid w:val="00652688"/>
    <w:rsid w:val="00653243"/>
    <w:rsid w:val="00653807"/>
    <w:rsid w:val="0065498D"/>
    <w:rsid w:val="00654A24"/>
    <w:rsid w:val="00654A75"/>
    <w:rsid w:val="00654EE8"/>
    <w:rsid w:val="00655423"/>
    <w:rsid w:val="00655A8B"/>
    <w:rsid w:val="00655DE6"/>
    <w:rsid w:val="00656AD9"/>
    <w:rsid w:val="00656DC1"/>
    <w:rsid w:val="00656E3D"/>
    <w:rsid w:val="006570BB"/>
    <w:rsid w:val="006579B2"/>
    <w:rsid w:val="00657A73"/>
    <w:rsid w:val="006604CF"/>
    <w:rsid w:val="0066052D"/>
    <w:rsid w:val="006608BB"/>
    <w:rsid w:val="0066194D"/>
    <w:rsid w:val="00661EF5"/>
    <w:rsid w:val="00662974"/>
    <w:rsid w:val="00662AC2"/>
    <w:rsid w:val="00662FDC"/>
    <w:rsid w:val="006630B5"/>
    <w:rsid w:val="00663246"/>
    <w:rsid w:val="0066371B"/>
    <w:rsid w:val="00663831"/>
    <w:rsid w:val="0066397F"/>
    <w:rsid w:val="00663B59"/>
    <w:rsid w:val="00663D17"/>
    <w:rsid w:val="006641C5"/>
    <w:rsid w:val="00664ED9"/>
    <w:rsid w:val="00665245"/>
    <w:rsid w:val="0066528F"/>
    <w:rsid w:val="006652B8"/>
    <w:rsid w:val="00665E89"/>
    <w:rsid w:val="006668B1"/>
    <w:rsid w:val="00666B35"/>
    <w:rsid w:val="00666D88"/>
    <w:rsid w:val="00666DF6"/>
    <w:rsid w:val="00667108"/>
    <w:rsid w:val="00667248"/>
    <w:rsid w:val="00667679"/>
    <w:rsid w:val="00667DF1"/>
    <w:rsid w:val="0067084C"/>
    <w:rsid w:val="00670A04"/>
    <w:rsid w:val="00670A78"/>
    <w:rsid w:val="00670DF4"/>
    <w:rsid w:val="00670E1A"/>
    <w:rsid w:val="00671083"/>
    <w:rsid w:val="00671E0C"/>
    <w:rsid w:val="00671F72"/>
    <w:rsid w:val="00671FE5"/>
    <w:rsid w:val="00672422"/>
    <w:rsid w:val="00672667"/>
    <w:rsid w:val="00672737"/>
    <w:rsid w:val="00672C2A"/>
    <w:rsid w:val="00672DF2"/>
    <w:rsid w:val="00673AA3"/>
    <w:rsid w:val="006741A8"/>
    <w:rsid w:val="0067473D"/>
    <w:rsid w:val="00674895"/>
    <w:rsid w:val="00674E2F"/>
    <w:rsid w:val="00675991"/>
    <w:rsid w:val="00675BD1"/>
    <w:rsid w:val="00675DA6"/>
    <w:rsid w:val="00676002"/>
    <w:rsid w:val="006760AA"/>
    <w:rsid w:val="006760D1"/>
    <w:rsid w:val="006763AB"/>
    <w:rsid w:val="00676469"/>
    <w:rsid w:val="00676705"/>
    <w:rsid w:val="00677ECC"/>
    <w:rsid w:val="00677F79"/>
    <w:rsid w:val="0068056A"/>
    <w:rsid w:val="00680D7D"/>
    <w:rsid w:val="00682694"/>
    <w:rsid w:val="00682763"/>
    <w:rsid w:val="00682EB4"/>
    <w:rsid w:val="006831DD"/>
    <w:rsid w:val="0068381B"/>
    <w:rsid w:val="00683B87"/>
    <w:rsid w:val="006841C4"/>
    <w:rsid w:val="0068429D"/>
    <w:rsid w:val="00684420"/>
    <w:rsid w:val="00685168"/>
    <w:rsid w:val="006859B6"/>
    <w:rsid w:val="00685B21"/>
    <w:rsid w:val="00686829"/>
    <w:rsid w:val="006868EC"/>
    <w:rsid w:val="00686F00"/>
    <w:rsid w:val="0068770A"/>
    <w:rsid w:val="00687BD7"/>
    <w:rsid w:val="00687C73"/>
    <w:rsid w:val="00687D94"/>
    <w:rsid w:val="00687EA1"/>
    <w:rsid w:val="00690045"/>
    <w:rsid w:val="00690A54"/>
    <w:rsid w:val="00690CA4"/>
    <w:rsid w:val="006913ED"/>
    <w:rsid w:val="00692036"/>
    <w:rsid w:val="00692306"/>
    <w:rsid w:val="0069356C"/>
    <w:rsid w:val="00693A06"/>
    <w:rsid w:val="0069465A"/>
    <w:rsid w:val="00694B0C"/>
    <w:rsid w:val="00694B66"/>
    <w:rsid w:val="00695008"/>
    <w:rsid w:val="00695B59"/>
    <w:rsid w:val="00695E6B"/>
    <w:rsid w:val="006964F9"/>
    <w:rsid w:val="00696580"/>
    <w:rsid w:val="0069660B"/>
    <w:rsid w:val="0069668D"/>
    <w:rsid w:val="006972AD"/>
    <w:rsid w:val="00697FEF"/>
    <w:rsid w:val="006A02BC"/>
    <w:rsid w:val="006A0312"/>
    <w:rsid w:val="006A05D4"/>
    <w:rsid w:val="006A07A3"/>
    <w:rsid w:val="006A07CC"/>
    <w:rsid w:val="006A0AE4"/>
    <w:rsid w:val="006A0D32"/>
    <w:rsid w:val="006A0F1B"/>
    <w:rsid w:val="006A100D"/>
    <w:rsid w:val="006A1247"/>
    <w:rsid w:val="006A1459"/>
    <w:rsid w:val="006A1A11"/>
    <w:rsid w:val="006A2162"/>
    <w:rsid w:val="006A26BB"/>
    <w:rsid w:val="006A2DD8"/>
    <w:rsid w:val="006A3088"/>
    <w:rsid w:val="006A3191"/>
    <w:rsid w:val="006A3287"/>
    <w:rsid w:val="006A36F6"/>
    <w:rsid w:val="006A45E8"/>
    <w:rsid w:val="006A5459"/>
    <w:rsid w:val="006A6412"/>
    <w:rsid w:val="006A66B8"/>
    <w:rsid w:val="006A6A29"/>
    <w:rsid w:val="006A711C"/>
    <w:rsid w:val="006B0106"/>
    <w:rsid w:val="006B04AD"/>
    <w:rsid w:val="006B0567"/>
    <w:rsid w:val="006B0A74"/>
    <w:rsid w:val="006B0A8C"/>
    <w:rsid w:val="006B10CD"/>
    <w:rsid w:val="006B112F"/>
    <w:rsid w:val="006B1A0C"/>
    <w:rsid w:val="006B1AAF"/>
    <w:rsid w:val="006B1BFA"/>
    <w:rsid w:val="006B1EDD"/>
    <w:rsid w:val="006B2888"/>
    <w:rsid w:val="006B3169"/>
    <w:rsid w:val="006B3A02"/>
    <w:rsid w:val="006B3A11"/>
    <w:rsid w:val="006B3C79"/>
    <w:rsid w:val="006B4212"/>
    <w:rsid w:val="006B46AB"/>
    <w:rsid w:val="006B492F"/>
    <w:rsid w:val="006B4C33"/>
    <w:rsid w:val="006B5038"/>
    <w:rsid w:val="006B50BB"/>
    <w:rsid w:val="006B550F"/>
    <w:rsid w:val="006B566F"/>
    <w:rsid w:val="006B599A"/>
    <w:rsid w:val="006B6A01"/>
    <w:rsid w:val="006B6FBE"/>
    <w:rsid w:val="006B72DE"/>
    <w:rsid w:val="006B75C9"/>
    <w:rsid w:val="006C0641"/>
    <w:rsid w:val="006C0AA2"/>
    <w:rsid w:val="006C0BC4"/>
    <w:rsid w:val="006C1654"/>
    <w:rsid w:val="006C17D9"/>
    <w:rsid w:val="006C1E54"/>
    <w:rsid w:val="006C1ED7"/>
    <w:rsid w:val="006C1FB1"/>
    <w:rsid w:val="006C2199"/>
    <w:rsid w:val="006C253F"/>
    <w:rsid w:val="006C260C"/>
    <w:rsid w:val="006C2881"/>
    <w:rsid w:val="006C2DC6"/>
    <w:rsid w:val="006C2EAC"/>
    <w:rsid w:val="006C3821"/>
    <w:rsid w:val="006C3A5C"/>
    <w:rsid w:val="006C3CD6"/>
    <w:rsid w:val="006C3EC8"/>
    <w:rsid w:val="006C3ED5"/>
    <w:rsid w:val="006C43A9"/>
    <w:rsid w:val="006C5306"/>
    <w:rsid w:val="006C54C4"/>
    <w:rsid w:val="006C55DF"/>
    <w:rsid w:val="006C5854"/>
    <w:rsid w:val="006C6589"/>
    <w:rsid w:val="006C6BD0"/>
    <w:rsid w:val="006C7471"/>
    <w:rsid w:val="006C7CDA"/>
    <w:rsid w:val="006C7FB6"/>
    <w:rsid w:val="006D008B"/>
    <w:rsid w:val="006D0366"/>
    <w:rsid w:val="006D05E3"/>
    <w:rsid w:val="006D07C1"/>
    <w:rsid w:val="006D12F1"/>
    <w:rsid w:val="006D15E1"/>
    <w:rsid w:val="006D16AC"/>
    <w:rsid w:val="006D27B0"/>
    <w:rsid w:val="006D32E3"/>
    <w:rsid w:val="006D3852"/>
    <w:rsid w:val="006D38B0"/>
    <w:rsid w:val="006D4832"/>
    <w:rsid w:val="006D507C"/>
    <w:rsid w:val="006D50C2"/>
    <w:rsid w:val="006D5110"/>
    <w:rsid w:val="006D5459"/>
    <w:rsid w:val="006D5E8E"/>
    <w:rsid w:val="006D682A"/>
    <w:rsid w:val="006D6F0A"/>
    <w:rsid w:val="006D7BFF"/>
    <w:rsid w:val="006E0640"/>
    <w:rsid w:val="006E1017"/>
    <w:rsid w:val="006E17D0"/>
    <w:rsid w:val="006E1B5D"/>
    <w:rsid w:val="006E30BA"/>
    <w:rsid w:val="006E317A"/>
    <w:rsid w:val="006E34DE"/>
    <w:rsid w:val="006E3828"/>
    <w:rsid w:val="006E45DB"/>
    <w:rsid w:val="006E490D"/>
    <w:rsid w:val="006E4A26"/>
    <w:rsid w:val="006E4FC9"/>
    <w:rsid w:val="006E52FD"/>
    <w:rsid w:val="006E54F7"/>
    <w:rsid w:val="006E5F9E"/>
    <w:rsid w:val="006E6C66"/>
    <w:rsid w:val="006E71A5"/>
    <w:rsid w:val="006E7632"/>
    <w:rsid w:val="006F0042"/>
    <w:rsid w:val="006F00E2"/>
    <w:rsid w:val="006F04E0"/>
    <w:rsid w:val="006F1943"/>
    <w:rsid w:val="006F1955"/>
    <w:rsid w:val="006F2031"/>
    <w:rsid w:val="006F251F"/>
    <w:rsid w:val="006F281F"/>
    <w:rsid w:val="006F2C03"/>
    <w:rsid w:val="006F330D"/>
    <w:rsid w:val="006F4C4F"/>
    <w:rsid w:val="006F4FF4"/>
    <w:rsid w:val="006F5012"/>
    <w:rsid w:val="006F5148"/>
    <w:rsid w:val="006F5519"/>
    <w:rsid w:val="006F55DD"/>
    <w:rsid w:val="006F5677"/>
    <w:rsid w:val="006F567A"/>
    <w:rsid w:val="006F5CE7"/>
    <w:rsid w:val="006F5DD4"/>
    <w:rsid w:val="006F5ED7"/>
    <w:rsid w:val="006F6503"/>
    <w:rsid w:val="006F6961"/>
    <w:rsid w:val="006F6F1A"/>
    <w:rsid w:val="006F7676"/>
    <w:rsid w:val="006F7D56"/>
    <w:rsid w:val="00700527"/>
    <w:rsid w:val="00700A19"/>
    <w:rsid w:val="00700E52"/>
    <w:rsid w:val="00701AB9"/>
    <w:rsid w:val="007023E2"/>
    <w:rsid w:val="0070275D"/>
    <w:rsid w:val="00702A0B"/>
    <w:rsid w:val="00703FAD"/>
    <w:rsid w:val="00704390"/>
    <w:rsid w:val="0070482C"/>
    <w:rsid w:val="00704A49"/>
    <w:rsid w:val="00704B26"/>
    <w:rsid w:val="00704E18"/>
    <w:rsid w:val="00705101"/>
    <w:rsid w:val="007051F5"/>
    <w:rsid w:val="007052BC"/>
    <w:rsid w:val="007071B3"/>
    <w:rsid w:val="00707610"/>
    <w:rsid w:val="00707B81"/>
    <w:rsid w:val="00707E96"/>
    <w:rsid w:val="00710856"/>
    <w:rsid w:val="00710AC8"/>
    <w:rsid w:val="007120AB"/>
    <w:rsid w:val="0071217F"/>
    <w:rsid w:val="00712744"/>
    <w:rsid w:val="00712A47"/>
    <w:rsid w:val="00712AB1"/>
    <w:rsid w:val="00712EC0"/>
    <w:rsid w:val="00713395"/>
    <w:rsid w:val="00713C96"/>
    <w:rsid w:val="00713EB1"/>
    <w:rsid w:val="00714D77"/>
    <w:rsid w:val="007150FB"/>
    <w:rsid w:val="007155F8"/>
    <w:rsid w:val="0071594F"/>
    <w:rsid w:val="00715AC8"/>
    <w:rsid w:val="007174A0"/>
    <w:rsid w:val="00717C8C"/>
    <w:rsid w:val="00717DA8"/>
    <w:rsid w:val="007201E8"/>
    <w:rsid w:val="00720AB9"/>
    <w:rsid w:val="00720D1B"/>
    <w:rsid w:val="007210C0"/>
    <w:rsid w:val="0072195E"/>
    <w:rsid w:val="00721E10"/>
    <w:rsid w:val="00722801"/>
    <w:rsid w:val="00722C5D"/>
    <w:rsid w:val="00722FCE"/>
    <w:rsid w:val="0072301F"/>
    <w:rsid w:val="0072313E"/>
    <w:rsid w:val="00723244"/>
    <w:rsid w:val="00723571"/>
    <w:rsid w:val="00723E04"/>
    <w:rsid w:val="0072411D"/>
    <w:rsid w:val="0072412C"/>
    <w:rsid w:val="00724146"/>
    <w:rsid w:val="0072449B"/>
    <w:rsid w:val="0072460B"/>
    <w:rsid w:val="00724735"/>
    <w:rsid w:val="00724CBE"/>
    <w:rsid w:val="00724E05"/>
    <w:rsid w:val="00724F31"/>
    <w:rsid w:val="007253B5"/>
    <w:rsid w:val="007263D8"/>
    <w:rsid w:val="00726F7C"/>
    <w:rsid w:val="00727796"/>
    <w:rsid w:val="00730348"/>
    <w:rsid w:val="00730B3E"/>
    <w:rsid w:val="007320D1"/>
    <w:rsid w:val="0073229D"/>
    <w:rsid w:val="00732322"/>
    <w:rsid w:val="0073294A"/>
    <w:rsid w:val="00732A6C"/>
    <w:rsid w:val="00732C93"/>
    <w:rsid w:val="00732D9E"/>
    <w:rsid w:val="007330C5"/>
    <w:rsid w:val="00733165"/>
    <w:rsid w:val="007335E2"/>
    <w:rsid w:val="00733FD5"/>
    <w:rsid w:val="0073423A"/>
    <w:rsid w:val="00734ACB"/>
    <w:rsid w:val="00734B74"/>
    <w:rsid w:val="00734E00"/>
    <w:rsid w:val="00735334"/>
    <w:rsid w:val="007355D7"/>
    <w:rsid w:val="0073601B"/>
    <w:rsid w:val="00736329"/>
    <w:rsid w:val="007370F6"/>
    <w:rsid w:val="00737254"/>
    <w:rsid w:val="00740600"/>
    <w:rsid w:val="00740953"/>
    <w:rsid w:val="00740E2A"/>
    <w:rsid w:val="00740EAE"/>
    <w:rsid w:val="007413F2"/>
    <w:rsid w:val="00741600"/>
    <w:rsid w:val="007416E9"/>
    <w:rsid w:val="00741A99"/>
    <w:rsid w:val="00741B7A"/>
    <w:rsid w:val="00741E9E"/>
    <w:rsid w:val="00742E1D"/>
    <w:rsid w:val="00743251"/>
    <w:rsid w:val="00743945"/>
    <w:rsid w:val="00743D3C"/>
    <w:rsid w:val="00743DD7"/>
    <w:rsid w:val="00744FC9"/>
    <w:rsid w:val="00745464"/>
    <w:rsid w:val="00745830"/>
    <w:rsid w:val="00745872"/>
    <w:rsid w:val="00745A46"/>
    <w:rsid w:val="00745D82"/>
    <w:rsid w:val="007460E9"/>
    <w:rsid w:val="00746961"/>
    <w:rsid w:val="00746AD0"/>
    <w:rsid w:val="00746F64"/>
    <w:rsid w:val="007474CE"/>
    <w:rsid w:val="007478A4"/>
    <w:rsid w:val="00747B00"/>
    <w:rsid w:val="00747E5C"/>
    <w:rsid w:val="0075081D"/>
    <w:rsid w:val="007513F9"/>
    <w:rsid w:val="00751721"/>
    <w:rsid w:val="0075177D"/>
    <w:rsid w:val="00751DF9"/>
    <w:rsid w:val="00752551"/>
    <w:rsid w:val="007525F5"/>
    <w:rsid w:val="00752C47"/>
    <w:rsid w:val="007531CD"/>
    <w:rsid w:val="00753379"/>
    <w:rsid w:val="00753512"/>
    <w:rsid w:val="00753C9D"/>
    <w:rsid w:val="007549E1"/>
    <w:rsid w:val="007551D0"/>
    <w:rsid w:val="007555AE"/>
    <w:rsid w:val="00755A1E"/>
    <w:rsid w:val="00756973"/>
    <w:rsid w:val="00756B46"/>
    <w:rsid w:val="00757DE8"/>
    <w:rsid w:val="0076051D"/>
    <w:rsid w:val="007605B4"/>
    <w:rsid w:val="00761A92"/>
    <w:rsid w:val="00761D9B"/>
    <w:rsid w:val="00762991"/>
    <w:rsid w:val="00762A82"/>
    <w:rsid w:val="00762AD8"/>
    <w:rsid w:val="00763086"/>
    <w:rsid w:val="007633D4"/>
    <w:rsid w:val="00763555"/>
    <w:rsid w:val="00763590"/>
    <w:rsid w:val="007637AF"/>
    <w:rsid w:val="00763A64"/>
    <w:rsid w:val="00763B5F"/>
    <w:rsid w:val="00763DBC"/>
    <w:rsid w:val="00764159"/>
    <w:rsid w:val="0076446B"/>
    <w:rsid w:val="00764B04"/>
    <w:rsid w:val="00764EB9"/>
    <w:rsid w:val="0076569C"/>
    <w:rsid w:val="00765ED6"/>
    <w:rsid w:val="00766886"/>
    <w:rsid w:val="00767BEC"/>
    <w:rsid w:val="00767C22"/>
    <w:rsid w:val="007701B5"/>
    <w:rsid w:val="0077032B"/>
    <w:rsid w:val="007704CA"/>
    <w:rsid w:val="007707F8"/>
    <w:rsid w:val="00770D8D"/>
    <w:rsid w:val="00770FD9"/>
    <w:rsid w:val="0077117C"/>
    <w:rsid w:val="00772820"/>
    <w:rsid w:val="0077293C"/>
    <w:rsid w:val="00772AAE"/>
    <w:rsid w:val="0077355D"/>
    <w:rsid w:val="0077393F"/>
    <w:rsid w:val="0077398D"/>
    <w:rsid w:val="00773F61"/>
    <w:rsid w:val="0077561E"/>
    <w:rsid w:val="0077574A"/>
    <w:rsid w:val="007758A6"/>
    <w:rsid w:val="00775F7A"/>
    <w:rsid w:val="00775F81"/>
    <w:rsid w:val="00776593"/>
    <w:rsid w:val="0077664E"/>
    <w:rsid w:val="00776815"/>
    <w:rsid w:val="00776DC6"/>
    <w:rsid w:val="00776FA7"/>
    <w:rsid w:val="00777428"/>
    <w:rsid w:val="007776A2"/>
    <w:rsid w:val="00777762"/>
    <w:rsid w:val="00777EF4"/>
    <w:rsid w:val="007805D0"/>
    <w:rsid w:val="007807CE"/>
    <w:rsid w:val="00780B11"/>
    <w:rsid w:val="00780B53"/>
    <w:rsid w:val="00780D01"/>
    <w:rsid w:val="0078177F"/>
    <w:rsid w:val="007818D1"/>
    <w:rsid w:val="00781F19"/>
    <w:rsid w:val="00781F40"/>
    <w:rsid w:val="007820C9"/>
    <w:rsid w:val="00782144"/>
    <w:rsid w:val="00782538"/>
    <w:rsid w:val="007829A1"/>
    <w:rsid w:val="00782CA7"/>
    <w:rsid w:val="00783696"/>
    <w:rsid w:val="007838A5"/>
    <w:rsid w:val="00783AE5"/>
    <w:rsid w:val="00783B57"/>
    <w:rsid w:val="00783E85"/>
    <w:rsid w:val="0078419F"/>
    <w:rsid w:val="0078436B"/>
    <w:rsid w:val="00784B2F"/>
    <w:rsid w:val="0078572C"/>
    <w:rsid w:val="007866A7"/>
    <w:rsid w:val="00786882"/>
    <w:rsid w:val="007868AB"/>
    <w:rsid w:val="007869DA"/>
    <w:rsid w:val="00786D09"/>
    <w:rsid w:val="00786E35"/>
    <w:rsid w:val="00787442"/>
    <w:rsid w:val="0078769A"/>
    <w:rsid w:val="00790184"/>
    <w:rsid w:val="0079072C"/>
    <w:rsid w:val="00790B86"/>
    <w:rsid w:val="00790ECD"/>
    <w:rsid w:val="007912F3"/>
    <w:rsid w:val="00791C7E"/>
    <w:rsid w:val="00791E17"/>
    <w:rsid w:val="00792092"/>
    <w:rsid w:val="0079249B"/>
    <w:rsid w:val="00792D65"/>
    <w:rsid w:val="00794326"/>
    <w:rsid w:val="00794C18"/>
    <w:rsid w:val="0079593B"/>
    <w:rsid w:val="00795DA8"/>
    <w:rsid w:val="007966B8"/>
    <w:rsid w:val="007967F8"/>
    <w:rsid w:val="007969E2"/>
    <w:rsid w:val="00796A72"/>
    <w:rsid w:val="00796DF3"/>
    <w:rsid w:val="00797EA0"/>
    <w:rsid w:val="00797FC0"/>
    <w:rsid w:val="007A007C"/>
    <w:rsid w:val="007A0965"/>
    <w:rsid w:val="007A0D31"/>
    <w:rsid w:val="007A17DE"/>
    <w:rsid w:val="007A1847"/>
    <w:rsid w:val="007A18BE"/>
    <w:rsid w:val="007A1913"/>
    <w:rsid w:val="007A212D"/>
    <w:rsid w:val="007A247F"/>
    <w:rsid w:val="007A2694"/>
    <w:rsid w:val="007A28AF"/>
    <w:rsid w:val="007A3683"/>
    <w:rsid w:val="007A384A"/>
    <w:rsid w:val="007A409A"/>
    <w:rsid w:val="007A46EE"/>
    <w:rsid w:val="007A557B"/>
    <w:rsid w:val="007A5954"/>
    <w:rsid w:val="007A602E"/>
    <w:rsid w:val="007A60A4"/>
    <w:rsid w:val="007A61A2"/>
    <w:rsid w:val="007A6510"/>
    <w:rsid w:val="007A6583"/>
    <w:rsid w:val="007A671C"/>
    <w:rsid w:val="007A6A5E"/>
    <w:rsid w:val="007A6CAE"/>
    <w:rsid w:val="007A719E"/>
    <w:rsid w:val="007B0665"/>
    <w:rsid w:val="007B1024"/>
    <w:rsid w:val="007B1C03"/>
    <w:rsid w:val="007B2CBF"/>
    <w:rsid w:val="007B2ED2"/>
    <w:rsid w:val="007B35C2"/>
    <w:rsid w:val="007B3B89"/>
    <w:rsid w:val="007B3DFC"/>
    <w:rsid w:val="007B4196"/>
    <w:rsid w:val="007B4400"/>
    <w:rsid w:val="007B4A0B"/>
    <w:rsid w:val="007B4EE4"/>
    <w:rsid w:val="007B6A45"/>
    <w:rsid w:val="007B6EF7"/>
    <w:rsid w:val="007B725F"/>
    <w:rsid w:val="007B75CB"/>
    <w:rsid w:val="007B7819"/>
    <w:rsid w:val="007B7A17"/>
    <w:rsid w:val="007B7C66"/>
    <w:rsid w:val="007B7CB4"/>
    <w:rsid w:val="007C0EE7"/>
    <w:rsid w:val="007C16CE"/>
    <w:rsid w:val="007C1808"/>
    <w:rsid w:val="007C23AE"/>
    <w:rsid w:val="007C25EF"/>
    <w:rsid w:val="007C2662"/>
    <w:rsid w:val="007C2871"/>
    <w:rsid w:val="007C2A5A"/>
    <w:rsid w:val="007C30A4"/>
    <w:rsid w:val="007C3239"/>
    <w:rsid w:val="007C345F"/>
    <w:rsid w:val="007C3549"/>
    <w:rsid w:val="007C3AA9"/>
    <w:rsid w:val="007C42EB"/>
    <w:rsid w:val="007C6689"/>
    <w:rsid w:val="007C7569"/>
    <w:rsid w:val="007C76AA"/>
    <w:rsid w:val="007C7D3D"/>
    <w:rsid w:val="007D09EA"/>
    <w:rsid w:val="007D1276"/>
    <w:rsid w:val="007D12E8"/>
    <w:rsid w:val="007D1995"/>
    <w:rsid w:val="007D19FE"/>
    <w:rsid w:val="007D1FE1"/>
    <w:rsid w:val="007D2751"/>
    <w:rsid w:val="007D27FB"/>
    <w:rsid w:val="007D2C5B"/>
    <w:rsid w:val="007D2CE6"/>
    <w:rsid w:val="007D2D81"/>
    <w:rsid w:val="007D3487"/>
    <w:rsid w:val="007D3920"/>
    <w:rsid w:val="007D40FC"/>
    <w:rsid w:val="007D4E33"/>
    <w:rsid w:val="007D519D"/>
    <w:rsid w:val="007D532E"/>
    <w:rsid w:val="007D5AEE"/>
    <w:rsid w:val="007D5EA5"/>
    <w:rsid w:val="007D614D"/>
    <w:rsid w:val="007D63F6"/>
    <w:rsid w:val="007D7333"/>
    <w:rsid w:val="007D7A04"/>
    <w:rsid w:val="007D7A3B"/>
    <w:rsid w:val="007D7FBA"/>
    <w:rsid w:val="007E02C5"/>
    <w:rsid w:val="007E03E7"/>
    <w:rsid w:val="007E0EF6"/>
    <w:rsid w:val="007E17C9"/>
    <w:rsid w:val="007E1EB3"/>
    <w:rsid w:val="007E20A8"/>
    <w:rsid w:val="007E298F"/>
    <w:rsid w:val="007E2AE2"/>
    <w:rsid w:val="007E2E57"/>
    <w:rsid w:val="007E318C"/>
    <w:rsid w:val="007E3BA0"/>
    <w:rsid w:val="007E3C92"/>
    <w:rsid w:val="007E3E28"/>
    <w:rsid w:val="007E4B1E"/>
    <w:rsid w:val="007E4C7E"/>
    <w:rsid w:val="007E4F10"/>
    <w:rsid w:val="007E545E"/>
    <w:rsid w:val="007E57F6"/>
    <w:rsid w:val="007E5F09"/>
    <w:rsid w:val="007E665E"/>
    <w:rsid w:val="007E67AE"/>
    <w:rsid w:val="007E6913"/>
    <w:rsid w:val="007E746D"/>
    <w:rsid w:val="007E7D9E"/>
    <w:rsid w:val="007E7DD8"/>
    <w:rsid w:val="007F033B"/>
    <w:rsid w:val="007F0983"/>
    <w:rsid w:val="007F09A4"/>
    <w:rsid w:val="007F0E39"/>
    <w:rsid w:val="007F1ABD"/>
    <w:rsid w:val="007F224C"/>
    <w:rsid w:val="007F236D"/>
    <w:rsid w:val="007F256E"/>
    <w:rsid w:val="007F2574"/>
    <w:rsid w:val="007F2C72"/>
    <w:rsid w:val="007F3182"/>
    <w:rsid w:val="007F381C"/>
    <w:rsid w:val="007F3A98"/>
    <w:rsid w:val="007F410E"/>
    <w:rsid w:val="007F427F"/>
    <w:rsid w:val="007F47F0"/>
    <w:rsid w:val="007F503E"/>
    <w:rsid w:val="007F602B"/>
    <w:rsid w:val="007F6904"/>
    <w:rsid w:val="007F70D5"/>
    <w:rsid w:val="007F7318"/>
    <w:rsid w:val="007F75E0"/>
    <w:rsid w:val="007F7631"/>
    <w:rsid w:val="007F76D6"/>
    <w:rsid w:val="00800532"/>
    <w:rsid w:val="0080076A"/>
    <w:rsid w:val="00800D9E"/>
    <w:rsid w:val="00800DBD"/>
    <w:rsid w:val="00800F1B"/>
    <w:rsid w:val="00801433"/>
    <w:rsid w:val="008015D9"/>
    <w:rsid w:val="00801612"/>
    <w:rsid w:val="00801691"/>
    <w:rsid w:val="008016C0"/>
    <w:rsid w:val="00801D91"/>
    <w:rsid w:val="00802023"/>
    <w:rsid w:val="00802109"/>
    <w:rsid w:val="008024B9"/>
    <w:rsid w:val="0080267D"/>
    <w:rsid w:val="0080275F"/>
    <w:rsid w:val="008027A1"/>
    <w:rsid w:val="00803147"/>
    <w:rsid w:val="0080365C"/>
    <w:rsid w:val="00803AFA"/>
    <w:rsid w:val="00803EA7"/>
    <w:rsid w:val="00803F39"/>
    <w:rsid w:val="008043D8"/>
    <w:rsid w:val="00804A47"/>
    <w:rsid w:val="00805523"/>
    <w:rsid w:val="00805734"/>
    <w:rsid w:val="00805A03"/>
    <w:rsid w:val="008065F0"/>
    <w:rsid w:val="00806800"/>
    <w:rsid w:val="008070A7"/>
    <w:rsid w:val="00807367"/>
    <w:rsid w:val="00807453"/>
    <w:rsid w:val="008075ED"/>
    <w:rsid w:val="00807D89"/>
    <w:rsid w:val="008100AB"/>
    <w:rsid w:val="00810AB8"/>
    <w:rsid w:val="00810E4B"/>
    <w:rsid w:val="008114AE"/>
    <w:rsid w:val="00811BA3"/>
    <w:rsid w:val="00812B07"/>
    <w:rsid w:val="00812D6F"/>
    <w:rsid w:val="008133BD"/>
    <w:rsid w:val="008138EA"/>
    <w:rsid w:val="00813D9C"/>
    <w:rsid w:val="00813E7E"/>
    <w:rsid w:val="00814074"/>
    <w:rsid w:val="00814334"/>
    <w:rsid w:val="00814668"/>
    <w:rsid w:val="00814D02"/>
    <w:rsid w:val="00815DE2"/>
    <w:rsid w:val="0081603E"/>
    <w:rsid w:val="008162F9"/>
    <w:rsid w:val="00816BEF"/>
    <w:rsid w:val="008174F2"/>
    <w:rsid w:val="00817588"/>
    <w:rsid w:val="008177CB"/>
    <w:rsid w:val="00820457"/>
    <w:rsid w:val="0082046B"/>
    <w:rsid w:val="008206C1"/>
    <w:rsid w:val="00821336"/>
    <w:rsid w:val="00821796"/>
    <w:rsid w:val="00821F56"/>
    <w:rsid w:val="008226FE"/>
    <w:rsid w:val="00822C2A"/>
    <w:rsid w:val="00823138"/>
    <w:rsid w:val="00823468"/>
    <w:rsid w:val="00823A4C"/>
    <w:rsid w:val="0082440D"/>
    <w:rsid w:val="00824498"/>
    <w:rsid w:val="008248A7"/>
    <w:rsid w:val="00824A05"/>
    <w:rsid w:val="00824A38"/>
    <w:rsid w:val="00824C80"/>
    <w:rsid w:val="00824FE5"/>
    <w:rsid w:val="00825121"/>
    <w:rsid w:val="008252D1"/>
    <w:rsid w:val="008252F1"/>
    <w:rsid w:val="008256EF"/>
    <w:rsid w:val="00825EDE"/>
    <w:rsid w:val="008265EA"/>
    <w:rsid w:val="00826D7B"/>
    <w:rsid w:val="00826D99"/>
    <w:rsid w:val="00826FD0"/>
    <w:rsid w:val="00827621"/>
    <w:rsid w:val="00827963"/>
    <w:rsid w:val="00827BDC"/>
    <w:rsid w:val="00827C43"/>
    <w:rsid w:val="008303E9"/>
    <w:rsid w:val="00830423"/>
    <w:rsid w:val="00830502"/>
    <w:rsid w:val="00830DED"/>
    <w:rsid w:val="00831169"/>
    <w:rsid w:val="0083165E"/>
    <w:rsid w:val="00831BA4"/>
    <w:rsid w:val="00832989"/>
    <w:rsid w:val="00832CEC"/>
    <w:rsid w:val="0083345C"/>
    <w:rsid w:val="00833AF6"/>
    <w:rsid w:val="00833F8D"/>
    <w:rsid w:val="00834DED"/>
    <w:rsid w:val="00834E85"/>
    <w:rsid w:val="0083565B"/>
    <w:rsid w:val="008361DF"/>
    <w:rsid w:val="00836859"/>
    <w:rsid w:val="00836AB2"/>
    <w:rsid w:val="00840144"/>
    <w:rsid w:val="00840483"/>
    <w:rsid w:val="0084092B"/>
    <w:rsid w:val="00840949"/>
    <w:rsid w:val="00841344"/>
    <w:rsid w:val="00841437"/>
    <w:rsid w:val="0084159F"/>
    <w:rsid w:val="00841C98"/>
    <w:rsid w:val="00842AB6"/>
    <w:rsid w:val="008434A7"/>
    <w:rsid w:val="00844435"/>
    <w:rsid w:val="008445E5"/>
    <w:rsid w:val="00844828"/>
    <w:rsid w:val="00844A07"/>
    <w:rsid w:val="00844C71"/>
    <w:rsid w:val="00844D69"/>
    <w:rsid w:val="00844F51"/>
    <w:rsid w:val="00845609"/>
    <w:rsid w:val="008458FF"/>
    <w:rsid w:val="00845955"/>
    <w:rsid w:val="00846281"/>
    <w:rsid w:val="00846284"/>
    <w:rsid w:val="008463A1"/>
    <w:rsid w:val="0084675F"/>
    <w:rsid w:val="0084681F"/>
    <w:rsid w:val="0084710C"/>
    <w:rsid w:val="008478EC"/>
    <w:rsid w:val="00850F86"/>
    <w:rsid w:val="008513F5"/>
    <w:rsid w:val="00851450"/>
    <w:rsid w:val="0085196B"/>
    <w:rsid w:val="00851A16"/>
    <w:rsid w:val="00851A31"/>
    <w:rsid w:val="00851BD1"/>
    <w:rsid w:val="0085206C"/>
    <w:rsid w:val="00852075"/>
    <w:rsid w:val="008524D0"/>
    <w:rsid w:val="00853399"/>
    <w:rsid w:val="00853718"/>
    <w:rsid w:val="00853882"/>
    <w:rsid w:val="008538D3"/>
    <w:rsid w:val="00853C7D"/>
    <w:rsid w:val="00854938"/>
    <w:rsid w:val="00854E98"/>
    <w:rsid w:val="0085507F"/>
    <w:rsid w:val="00855377"/>
    <w:rsid w:val="00855E2B"/>
    <w:rsid w:val="00856E04"/>
    <w:rsid w:val="00856E3A"/>
    <w:rsid w:val="008572A2"/>
    <w:rsid w:val="00857558"/>
    <w:rsid w:val="0085777B"/>
    <w:rsid w:val="008605A9"/>
    <w:rsid w:val="00860901"/>
    <w:rsid w:val="00860A28"/>
    <w:rsid w:val="00860AAB"/>
    <w:rsid w:val="00860EDE"/>
    <w:rsid w:val="008611C9"/>
    <w:rsid w:val="00861C27"/>
    <w:rsid w:val="00861CA8"/>
    <w:rsid w:val="00862473"/>
    <w:rsid w:val="00862D91"/>
    <w:rsid w:val="00863417"/>
    <w:rsid w:val="008636F1"/>
    <w:rsid w:val="00863A74"/>
    <w:rsid w:val="008641F2"/>
    <w:rsid w:val="008646B0"/>
    <w:rsid w:val="008648B7"/>
    <w:rsid w:val="00864977"/>
    <w:rsid w:val="00864BE6"/>
    <w:rsid w:val="00864CDC"/>
    <w:rsid w:val="0086584E"/>
    <w:rsid w:val="00865958"/>
    <w:rsid w:val="008659DB"/>
    <w:rsid w:val="00866352"/>
    <w:rsid w:val="00866625"/>
    <w:rsid w:val="00866852"/>
    <w:rsid w:val="0086717C"/>
    <w:rsid w:val="00867228"/>
    <w:rsid w:val="008675B6"/>
    <w:rsid w:val="008676C4"/>
    <w:rsid w:val="00867AB5"/>
    <w:rsid w:val="00871A11"/>
    <w:rsid w:val="00871DD7"/>
    <w:rsid w:val="00872013"/>
    <w:rsid w:val="00872238"/>
    <w:rsid w:val="0087280B"/>
    <w:rsid w:val="0087293F"/>
    <w:rsid w:val="00872E8B"/>
    <w:rsid w:val="0087302D"/>
    <w:rsid w:val="0087397A"/>
    <w:rsid w:val="00873B5F"/>
    <w:rsid w:val="00874099"/>
    <w:rsid w:val="0087430D"/>
    <w:rsid w:val="00874575"/>
    <w:rsid w:val="00874A23"/>
    <w:rsid w:val="00874CA3"/>
    <w:rsid w:val="00874D5D"/>
    <w:rsid w:val="0087596D"/>
    <w:rsid w:val="00875CA8"/>
    <w:rsid w:val="008762C3"/>
    <w:rsid w:val="008765BE"/>
    <w:rsid w:val="00876E18"/>
    <w:rsid w:val="008778A6"/>
    <w:rsid w:val="00877F55"/>
    <w:rsid w:val="00880035"/>
    <w:rsid w:val="00880740"/>
    <w:rsid w:val="008807B3"/>
    <w:rsid w:val="008807CA"/>
    <w:rsid w:val="00880831"/>
    <w:rsid w:val="00880C3B"/>
    <w:rsid w:val="00880CCE"/>
    <w:rsid w:val="00880D8C"/>
    <w:rsid w:val="00881715"/>
    <w:rsid w:val="00881D09"/>
    <w:rsid w:val="0088285D"/>
    <w:rsid w:val="0088299B"/>
    <w:rsid w:val="00883327"/>
    <w:rsid w:val="0088340B"/>
    <w:rsid w:val="008836B9"/>
    <w:rsid w:val="00883D4A"/>
    <w:rsid w:val="00885386"/>
    <w:rsid w:val="00885A72"/>
    <w:rsid w:val="00885A9F"/>
    <w:rsid w:val="00885ACF"/>
    <w:rsid w:val="00885B89"/>
    <w:rsid w:val="00885D21"/>
    <w:rsid w:val="00885D68"/>
    <w:rsid w:val="00885E46"/>
    <w:rsid w:val="00886004"/>
    <w:rsid w:val="008860A7"/>
    <w:rsid w:val="00887377"/>
    <w:rsid w:val="0089072D"/>
    <w:rsid w:val="008909FE"/>
    <w:rsid w:val="00890A20"/>
    <w:rsid w:val="008912F2"/>
    <w:rsid w:val="00891835"/>
    <w:rsid w:val="00891AEA"/>
    <w:rsid w:val="00891EC2"/>
    <w:rsid w:val="00891F46"/>
    <w:rsid w:val="00892820"/>
    <w:rsid w:val="008928C6"/>
    <w:rsid w:val="008935AA"/>
    <w:rsid w:val="00893789"/>
    <w:rsid w:val="00893C24"/>
    <w:rsid w:val="00894232"/>
    <w:rsid w:val="008954E2"/>
    <w:rsid w:val="00895631"/>
    <w:rsid w:val="0089580A"/>
    <w:rsid w:val="008971AB"/>
    <w:rsid w:val="0089784D"/>
    <w:rsid w:val="008A006E"/>
    <w:rsid w:val="008A0479"/>
    <w:rsid w:val="008A1050"/>
    <w:rsid w:val="008A1077"/>
    <w:rsid w:val="008A10DB"/>
    <w:rsid w:val="008A120F"/>
    <w:rsid w:val="008A12CB"/>
    <w:rsid w:val="008A228C"/>
    <w:rsid w:val="008A2380"/>
    <w:rsid w:val="008A245A"/>
    <w:rsid w:val="008A2867"/>
    <w:rsid w:val="008A34B5"/>
    <w:rsid w:val="008A3579"/>
    <w:rsid w:val="008A385E"/>
    <w:rsid w:val="008A3909"/>
    <w:rsid w:val="008A3BC9"/>
    <w:rsid w:val="008A3F6F"/>
    <w:rsid w:val="008A45C0"/>
    <w:rsid w:val="008A4643"/>
    <w:rsid w:val="008A563E"/>
    <w:rsid w:val="008A6267"/>
    <w:rsid w:val="008A71BF"/>
    <w:rsid w:val="008A7227"/>
    <w:rsid w:val="008A7344"/>
    <w:rsid w:val="008A73C9"/>
    <w:rsid w:val="008B1486"/>
    <w:rsid w:val="008B18AC"/>
    <w:rsid w:val="008B1B03"/>
    <w:rsid w:val="008B1F54"/>
    <w:rsid w:val="008B2B27"/>
    <w:rsid w:val="008B34A0"/>
    <w:rsid w:val="008B4164"/>
    <w:rsid w:val="008B47C6"/>
    <w:rsid w:val="008B4A3C"/>
    <w:rsid w:val="008B4BE5"/>
    <w:rsid w:val="008B5467"/>
    <w:rsid w:val="008B5812"/>
    <w:rsid w:val="008B58A1"/>
    <w:rsid w:val="008B5E1D"/>
    <w:rsid w:val="008B6B82"/>
    <w:rsid w:val="008B6D1C"/>
    <w:rsid w:val="008B708A"/>
    <w:rsid w:val="008C02ED"/>
    <w:rsid w:val="008C02F0"/>
    <w:rsid w:val="008C0DA1"/>
    <w:rsid w:val="008C0F2B"/>
    <w:rsid w:val="008C0F36"/>
    <w:rsid w:val="008C22FA"/>
    <w:rsid w:val="008C26F2"/>
    <w:rsid w:val="008C2B18"/>
    <w:rsid w:val="008C2EC7"/>
    <w:rsid w:val="008C2F43"/>
    <w:rsid w:val="008C2F8F"/>
    <w:rsid w:val="008C2FF8"/>
    <w:rsid w:val="008C3434"/>
    <w:rsid w:val="008C398B"/>
    <w:rsid w:val="008C3DCD"/>
    <w:rsid w:val="008C3E03"/>
    <w:rsid w:val="008C4173"/>
    <w:rsid w:val="008C44C0"/>
    <w:rsid w:val="008C50C8"/>
    <w:rsid w:val="008C531D"/>
    <w:rsid w:val="008C56B1"/>
    <w:rsid w:val="008C56BF"/>
    <w:rsid w:val="008C5D5C"/>
    <w:rsid w:val="008C6FB2"/>
    <w:rsid w:val="008C71EA"/>
    <w:rsid w:val="008C7288"/>
    <w:rsid w:val="008D046A"/>
    <w:rsid w:val="008D0C47"/>
    <w:rsid w:val="008D0C80"/>
    <w:rsid w:val="008D1093"/>
    <w:rsid w:val="008D1969"/>
    <w:rsid w:val="008D1A4D"/>
    <w:rsid w:val="008D20EA"/>
    <w:rsid w:val="008D2528"/>
    <w:rsid w:val="008D2858"/>
    <w:rsid w:val="008D2862"/>
    <w:rsid w:val="008D3337"/>
    <w:rsid w:val="008D38AB"/>
    <w:rsid w:val="008D3F6A"/>
    <w:rsid w:val="008D4A04"/>
    <w:rsid w:val="008D4E74"/>
    <w:rsid w:val="008D4F6C"/>
    <w:rsid w:val="008D508C"/>
    <w:rsid w:val="008D5688"/>
    <w:rsid w:val="008D5C72"/>
    <w:rsid w:val="008D65B2"/>
    <w:rsid w:val="008D6825"/>
    <w:rsid w:val="008D6838"/>
    <w:rsid w:val="008D68CF"/>
    <w:rsid w:val="008D6B89"/>
    <w:rsid w:val="008D780F"/>
    <w:rsid w:val="008D7A05"/>
    <w:rsid w:val="008E00D4"/>
    <w:rsid w:val="008E00F1"/>
    <w:rsid w:val="008E087A"/>
    <w:rsid w:val="008E1703"/>
    <w:rsid w:val="008E1B65"/>
    <w:rsid w:val="008E1C5B"/>
    <w:rsid w:val="008E20A2"/>
    <w:rsid w:val="008E280E"/>
    <w:rsid w:val="008E2B07"/>
    <w:rsid w:val="008E2E41"/>
    <w:rsid w:val="008E2E53"/>
    <w:rsid w:val="008E32E0"/>
    <w:rsid w:val="008E374D"/>
    <w:rsid w:val="008E3851"/>
    <w:rsid w:val="008E38B0"/>
    <w:rsid w:val="008E3B91"/>
    <w:rsid w:val="008E3E18"/>
    <w:rsid w:val="008E4017"/>
    <w:rsid w:val="008E410B"/>
    <w:rsid w:val="008E4119"/>
    <w:rsid w:val="008E5AA8"/>
    <w:rsid w:val="008E5C1B"/>
    <w:rsid w:val="008E60C2"/>
    <w:rsid w:val="008E6402"/>
    <w:rsid w:val="008E6892"/>
    <w:rsid w:val="008E6CE2"/>
    <w:rsid w:val="008E6EC9"/>
    <w:rsid w:val="008E71EA"/>
    <w:rsid w:val="008E7601"/>
    <w:rsid w:val="008E7896"/>
    <w:rsid w:val="008E78E3"/>
    <w:rsid w:val="008E7A77"/>
    <w:rsid w:val="008E7E2F"/>
    <w:rsid w:val="008F1640"/>
    <w:rsid w:val="008F1F12"/>
    <w:rsid w:val="008F2300"/>
    <w:rsid w:val="008F244B"/>
    <w:rsid w:val="008F2AB6"/>
    <w:rsid w:val="008F2AED"/>
    <w:rsid w:val="008F3108"/>
    <w:rsid w:val="008F3807"/>
    <w:rsid w:val="008F3854"/>
    <w:rsid w:val="008F3EE3"/>
    <w:rsid w:val="008F459A"/>
    <w:rsid w:val="008F4605"/>
    <w:rsid w:val="008F4692"/>
    <w:rsid w:val="008F4F0E"/>
    <w:rsid w:val="008F5F6D"/>
    <w:rsid w:val="008F6732"/>
    <w:rsid w:val="008F6A61"/>
    <w:rsid w:val="008F6E6C"/>
    <w:rsid w:val="008F72B9"/>
    <w:rsid w:val="008F7367"/>
    <w:rsid w:val="008F7AD5"/>
    <w:rsid w:val="00900E0C"/>
    <w:rsid w:val="00901850"/>
    <w:rsid w:val="009024D9"/>
    <w:rsid w:val="0090273F"/>
    <w:rsid w:val="009028C6"/>
    <w:rsid w:val="009028EE"/>
    <w:rsid w:val="009035FE"/>
    <w:rsid w:val="00903791"/>
    <w:rsid w:val="00903BD4"/>
    <w:rsid w:val="00904E3A"/>
    <w:rsid w:val="00904E83"/>
    <w:rsid w:val="00905670"/>
    <w:rsid w:val="00905AF6"/>
    <w:rsid w:val="00905DB3"/>
    <w:rsid w:val="009066B4"/>
    <w:rsid w:val="009067EE"/>
    <w:rsid w:val="00906F84"/>
    <w:rsid w:val="00907435"/>
    <w:rsid w:val="00907697"/>
    <w:rsid w:val="00907A5D"/>
    <w:rsid w:val="00907BE9"/>
    <w:rsid w:val="00911225"/>
    <w:rsid w:val="00911790"/>
    <w:rsid w:val="009118F1"/>
    <w:rsid w:val="00911B57"/>
    <w:rsid w:val="0091213D"/>
    <w:rsid w:val="00912188"/>
    <w:rsid w:val="00912F79"/>
    <w:rsid w:val="009135AD"/>
    <w:rsid w:val="0091427B"/>
    <w:rsid w:val="0091575F"/>
    <w:rsid w:val="0091585B"/>
    <w:rsid w:val="00915A14"/>
    <w:rsid w:val="00916012"/>
    <w:rsid w:val="00916544"/>
    <w:rsid w:val="009169BE"/>
    <w:rsid w:val="00917EB6"/>
    <w:rsid w:val="00920085"/>
    <w:rsid w:val="00920A05"/>
    <w:rsid w:val="00920A8E"/>
    <w:rsid w:val="00920E88"/>
    <w:rsid w:val="009210D0"/>
    <w:rsid w:val="00921B99"/>
    <w:rsid w:val="00922342"/>
    <w:rsid w:val="00922937"/>
    <w:rsid w:val="00922DFE"/>
    <w:rsid w:val="009230D9"/>
    <w:rsid w:val="0092334B"/>
    <w:rsid w:val="0092338D"/>
    <w:rsid w:val="00924547"/>
    <w:rsid w:val="009250F3"/>
    <w:rsid w:val="00925141"/>
    <w:rsid w:val="00925615"/>
    <w:rsid w:val="009258E4"/>
    <w:rsid w:val="00925DBF"/>
    <w:rsid w:val="00925F34"/>
    <w:rsid w:val="00925FD6"/>
    <w:rsid w:val="009261FC"/>
    <w:rsid w:val="00927335"/>
    <w:rsid w:val="009277DD"/>
    <w:rsid w:val="00927E42"/>
    <w:rsid w:val="00930149"/>
    <w:rsid w:val="009303DE"/>
    <w:rsid w:val="00930403"/>
    <w:rsid w:val="00930464"/>
    <w:rsid w:val="009318BA"/>
    <w:rsid w:val="00931942"/>
    <w:rsid w:val="00931DE6"/>
    <w:rsid w:val="00932007"/>
    <w:rsid w:val="00932194"/>
    <w:rsid w:val="009322A8"/>
    <w:rsid w:val="00932969"/>
    <w:rsid w:val="00932FC7"/>
    <w:rsid w:val="00933E7B"/>
    <w:rsid w:val="009341BA"/>
    <w:rsid w:val="00934585"/>
    <w:rsid w:val="00934FD1"/>
    <w:rsid w:val="0093519C"/>
    <w:rsid w:val="0093555B"/>
    <w:rsid w:val="00935D6E"/>
    <w:rsid w:val="0093672B"/>
    <w:rsid w:val="009367C6"/>
    <w:rsid w:val="00936869"/>
    <w:rsid w:val="00936AF2"/>
    <w:rsid w:val="00936C30"/>
    <w:rsid w:val="00937F5F"/>
    <w:rsid w:val="009400D9"/>
    <w:rsid w:val="00940367"/>
    <w:rsid w:val="0094043F"/>
    <w:rsid w:val="00940466"/>
    <w:rsid w:val="00940888"/>
    <w:rsid w:val="00941B27"/>
    <w:rsid w:val="00941F0E"/>
    <w:rsid w:val="009431D4"/>
    <w:rsid w:val="009435E6"/>
    <w:rsid w:val="00943707"/>
    <w:rsid w:val="00943B81"/>
    <w:rsid w:val="00943D05"/>
    <w:rsid w:val="00944927"/>
    <w:rsid w:val="00944996"/>
    <w:rsid w:val="00944CEF"/>
    <w:rsid w:val="009454EB"/>
    <w:rsid w:val="00945851"/>
    <w:rsid w:val="00946454"/>
    <w:rsid w:val="00946FAF"/>
    <w:rsid w:val="00947BD4"/>
    <w:rsid w:val="009509CC"/>
    <w:rsid w:val="009512F1"/>
    <w:rsid w:val="00951999"/>
    <w:rsid w:val="009522A8"/>
    <w:rsid w:val="00952461"/>
    <w:rsid w:val="0095251C"/>
    <w:rsid w:val="00952B6D"/>
    <w:rsid w:val="00952FFB"/>
    <w:rsid w:val="00953B82"/>
    <w:rsid w:val="00954158"/>
    <w:rsid w:val="00954206"/>
    <w:rsid w:val="00955A00"/>
    <w:rsid w:val="00956632"/>
    <w:rsid w:val="0095677E"/>
    <w:rsid w:val="00956B92"/>
    <w:rsid w:val="00956E17"/>
    <w:rsid w:val="00957EFD"/>
    <w:rsid w:val="009600A9"/>
    <w:rsid w:val="0096065E"/>
    <w:rsid w:val="0096068B"/>
    <w:rsid w:val="009606BA"/>
    <w:rsid w:val="009607AF"/>
    <w:rsid w:val="00960E1A"/>
    <w:rsid w:val="00960E21"/>
    <w:rsid w:val="00961106"/>
    <w:rsid w:val="009614CF"/>
    <w:rsid w:val="00961A32"/>
    <w:rsid w:val="00961B12"/>
    <w:rsid w:val="00961E74"/>
    <w:rsid w:val="00961EAF"/>
    <w:rsid w:val="00962029"/>
    <w:rsid w:val="00962291"/>
    <w:rsid w:val="0096283B"/>
    <w:rsid w:val="009629D5"/>
    <w:rsid w:val="00963183"/>
    <w:rsid w:val="00963602"/>
    <w:rsid w:val="00963BF1"/>
    <w:rsid w:val="00963C10"/>
    <w:rsid w:val="00963D66"/>
    <w:rsid w:val="00965FF9"/>
    <w:rsid w:val="00966106"/>
    <w:rsid w:val="009663C5"/>
    <w:rsid w:val="00966DFB"/>
    <w:rsid w:val="00967913"/>
    <w:rsid w:val="009703CB"/>
    <w:rsid w:val="00970898"/>
    <w:rsid w:val="00970DA3"/>
    <w:rsid w:val="009712A7"/>
    <w:rsid w:val="00971365"/>
    <w:rsid w:val="0097142A"/>
    <w:rsid w:val="00971D9F"/>
    <w:rsid w:val="009725D6"/>
    <w:rsid w:val="009728C2"/>
    <w:rsid w:val="00972DEA"/>
    <w:rsid w:val="00972EE1"/>
    <w:rsid w:val="0097382A"/>
    <w:rsid w:val="00973A5D"/>
    <w:rsid w:val="00973B20"/>
    <w:rsid w:val="009752BF"/>
    <w:rsid w:val="009755DB"/>
    <w:rsid w:val="00975755"/>
    <w:rsid w:val="00975C3F"/>
    <w:rsid w:val="00976087"/>
    <w:rsid w:val="00976845"/>
    <w:rsid w:val="009771C0"/>
    <w:rsid w:val="00977D4F"/>
    <w:rsid w:val="00977E50"/>
    <w:rsid w:val="009802A8"/>
    <w:rsid w:val="00980451"/>
    <w:rsid w:val="00980815"/>
    <w:rsid w:val="00980BB1"/>
    <w:rsid w:val="00980F25"/>
    <w:rsid w:val="0098110A"/>
    <w:rsid w:val="009814A7"/>
    <w:rsid w:val="009815D8"/>
    <w:rsid w:val="00981707"/>
    <w:rsid w:val="00981748"/>
    <w:rsid w:val="00981FE0"/>
    <w:rsid w:val="0098224C"/>
    <w:rsid w:val="00982265"/>
    <w:rsid w:val="0098240A"/>
    <w:rsid w:val="009824B2"/>
    <w:rsid w:val="00982644"/>
    <w:rsid w:val="009829F6"/>
    <w:rsid w:val="00983551"/>
    <w:rsid w:val="00983A7B"/>
    <w:rsid w:val="00983E5C"/>
    <w:rsid w:val="00984316"/>
    <w:rsid w:val="009848D8"/>
    <w:rsid w:val="00984CEA"/>
    <w:rsid w:val="00984D6F"/>
    <w:rsid w:val="00985038"/>
    <w:rsid w:val="00986092"/>
    <w:rsid w:val="00986780"/>
    <w:rsid w:val="0098685C"/>
    <w:rsid w:val="00986872"/>
    <w:rsid w:val="00986B0D"/>
    <w:rsid w:val="00986F16"/>
    <w:rsid w:val="009875C5"/>
    <w:rsid w:val="009900DE"/>
    <w:rsid w:val="00990195"/>
    <w:rsid w:val="00990809"/>
    <w:rsid w:val="00990A59"/>
    <w:rsid w:val="00990BA2"/>
    <w:rsid w:val="00990F29"/>
    <w:rsid w:val="00992221"/>
    <w:rsid w:val="009922CA"/>
    <w:rsid w:val="009928B9"/>
    <w:rsid w:val="00992E80"/>
    <w:rsid w:val="009931F7"/>
    <w:rsid w:val="009932FC"/>
    <w:rsid w:val="0099342D"/>
    <w:rsid w:val="00993531"/>
    <w:rsid w:val="00993542"/>
    <w:rsid w:val="0099404F"/>
    <w:rsid w:val="00994109"/>
    <w:rsid w:val="0099451C"/>
    <w:rsid w:val="009945B1"/>
    <w:rsid w:val="00994934"/>
    <w:rsid w:val="00994C3C"/>
    <w:rsid w:val="00994D12"/>
    <w:rsid w:val="00995521"/>
    <w:rsid w:val="00995C6A"/>
    <w:rsid w:val="00995E37"/>
    <w:rsid w:val="009964EA"/>
    <w:rsid w:val="0099664B"/>
    <w:rsid w:val="0099679D"/>
    <w:rsid w:val="00996A36"/>
    <w:rsid w:val="00996DAC"/>
    <w:rsid w:val="00997051"/>
    <w:rsid w:val="009974FE"/>
    <w:rsid w:val="00997560"/>
    <w:rsid w:val="009A058E"/>
    <w:rsid w:val="009A15BE"/>
    <w:rsid w:val="009A217C"/>
    <w:rsid w:val="009A220B"/>
    <w:rsid w:val="009A2448"/>
    <w:rsid w:val="009A2850"/>
    <w:rsid w:val="009A2C62"/>
    <w:rsid w:val="009A2E06"/>
    <w:rsid w:val="009A2EBD"/>
    <w:rsid w:val="009A3846"/>
    <w:rsid w:val="009A3975"/>
    <w:rsid w:val="009A39F3"/>
    <w:rsid w:val="009A3B1A"/>
    <w:rsid w:val="009A3BD8"/>
    <w:rsid w:val="009A41CC"/>
    <w:rsid w:val="009A449E"/>
    <w:rsid w:val="009A44F7"/>
    <w:rsid w:val="009A55A3"/>
    <w:rsid w:val="009A55AF"/>
    <w:rsid w:val="009A56D3"/>
    <w:rsid w:val="009A639B"/>
    <w:rsid w:val="009A7B32"/>
    <w:rsid w:val="009A7B70"/>
    <w:rsid w:val="009A7DC7"/>
    <w:rsid w:val="009B0056"/>
    <w:rsid w:val="009B00EC"/>
    <w:rsid w:val="009B017A"/>
    <w:rsid w:val="009B0241"/>
    <w:rsid w:val="009B0426"/>
    <w:rsid w:val="009B1344"/>
    <w:rsid w:val="009B1695"/>
    <w:rsid w:val="009B17D2"/>
    <w:rsid w:val="009B191E"/>
    <w:rsid w:val="009B25D0"/>
    <w:rsid w:val="009B26E3"/>
    <w:rsid w:val="009B2B02"/>
    <w:rsid w:val="009B3454"/>
    <w:rsid w:val="009B3BC7"/>
    <w:rsid w:val="009B3BF2"/>
    <w:rsid w:val="009B40DB"/>
    <w:rsid w:val="009B4460"/>
    <w:rsid w:val="009B570E"/>
    <w:rsid w:val="009B64D7"/>
    <w:rsid w:val="009B75FF"/>
    <w:rsid w:val="009B7C55"/>
    <w:rsid w:val="009B7F10"/>
    <w:rsid w:val="009C06F1"/>
    <w:rsid w:val="009C0D03"/>
    <w:rsid w:val="009C131C"/>
    <w:rsid w:val="009C1380"/>
    <w:rsid w:val="009C24A4"/>
    <w:rsid w:val="009C2B89"/>
    <w:rsid w:val="009C3223"/>
    <w:rsid w:val="009C36F7"/>
    <w:rsid w:val="009C3A2C"/>
    <w:rsid w:val="009C3B8D"/>
    <w:rsid w:val="009C4416"/>
    <w:rsid w:val="009C44D6"/>
    <w:rsid w:val="009C49C2"/>
    <w:rsid w:val="009C4D3F"/>
    <w:rsid w:val="009C736C"/>
    <w:rsid w:val="009C746E"/>
    <w:rsid w:val="009C7B1D"/>
    <w:rsid w:val="009C7F9C"/>
    <w:rsid w:val="009D0005"/>
    <w:rsid w:val="009D0133"/>
    <w:rsid w:val="009D0526"/>
    <w:rsid w:val="009D06AC"/>
    <w:rsid w:val="009D0B28"/>
    <w:rsid w:val="009D0B2D"/>
    <w:rsid w:val="009D151C"/>
    <w:rsid w:val="009D1760"/>
    <w:rsid w:val="009D1995"/>
    <w:rsid w:val="009D1AA9"/>
    <w:rsid w:val="009D1B1C"/>
    <w:rsid w:val="009D24CF"/>
    <w:rsid w:val="009D2717"/>
    <w:rsid w:val="009D2EC4"/>
    <w:rsid w:val="009D2EC8"/>
    <w:rsid w:val="009D3450"/>
    <w:rsid w:val="009D357A"/>
    <w:rsid w:val="009D3B57"/>
    <w:rsid w:val="009D3BE0"/>
    <w:rsid w:val="009D3D7B"/>
    <w:rsid w:val="009D3F86"/>
    <w:rsid w:val="009D4061"/>
    <w:rsid w:val="009D662C"/>
    <w:rsid w:val="009D6879"/>
    <w:rsid w:val="009D7336"/>
    <w:rsid w:val="009D7419"/>
    <w:rsid w:val="009D7611"/>
    <w:rsid w:val="009D7975"/>
    <w:rsid w:val="009D7A19"/>
    <w:rsid w:val="009D7CFE"/>
    <w:rsid w:val="009E0061"/>
    <w:rsid w:val="009E00BB"/>
    <w:rsid w:val="009E05C3"/>
    <w:rsid w:val="009E09D8"/>
    <w:rsid w:val="009E10AE"/>
    <w:rsid w:val="009E1376"/>
    <w:rsid w:val="009E2056"/>
    <w:rsid w:val="009E2714"/>
    <w:rsid w:val="009E2E6F"/>
    <w:rsid w:val="009E3F5C"/>
    <w:rsid w:val="009E3F62"/>
    <w:rsid w:val="009E49C4"/>
    <w:rsid w:val="009E4E16"/>
    <w:rsid w:val="009E5216"/>
    <w:rsid w:val="009E57FD"/>
    <w:rsid w:val="009E5D69"/>
    <w:rsid w:val="009E5DE0"/>
    <w:rsid w:val="009E5E2B"/>
    <w:rsid w:val="009E63E3"/>
    <w:rsid w:val="009E6650"/>
    <w:rsid w:val="009E666F"/>
    <w:rsid w:val="009E66E7"/>
    <w:rsid w:val="009E6AB1"/>
    <w:rsid w:val="009E78FF"/>
    <w:rsid w:val="009E7D32"/>
    <w:rsid w:val="009F049F"/>
    <w:rsid w:val="009F0E6C"/>
    <w:rsid w:val="009F1074"/>
    <w:rsid w:val="009F136C"/>
    <w:rsid w:val="009F169D"/>
    <w:rsid w:val="009F184B"/>
    <w:rsid w:val="009F29CA"/>
    <w:rsid w:val="009F2AA2"/>
    <w:rsid w:val="009F2CD9"/>
    <w:rsid w:val="009F3B1B"/>
    <w:rsid w:val="009F40F4"/>
    <w:rsid w:val="009F4D7D"/>
    <w:rsid w:val="009F4DA8"/>
    <w:rsid w:val="009F5276"/>
    <w:rsid w:val="009F57B9"/>
    <w:rsid w:val="009F5AF2"/>
    <w:rsid w:val="009F62CE"/>
    <w:rsid w:val="009F6956"/>
    <w:rsid w:val="009F6C53"/>
    <w:rsid w:val="009F7216"/>
    <w:rsid w:val="009F77EA"/>
    <w:rsid w:val="00A013E8"/>
    <w:rsid w:val="00A02C93"/>
    <w:rsid w:val="00A02FA5"/>
    <w:rsid w:val="00A02FEF"/>
    <w:rsid w:val="00A031D4"/>
    <w:rsid w:val="00A03C09"/>
    <w:rsid w:val="00A046DD"/>
    <w:rsid w:val="00A046FD"/>
    <w:rsid w:val="00A047C2"/>
    <w:rsid w:val="00A04FDB"/>
    <w:rsid w:val="00A0571A"/>
    <w:rsid w:val="00A05869"/>
    <w:rsid w:val="00A05894"/>
    <w:rsid w:val="00A05E7E"/>
    <w:rsid w:val="00A060A0"/>
    <w:rsid w:val="00A0641B"/>
    <w:rsid w:val="00A06D43"/>
    <w:rsid w:val="00A06FA7"/>
    <w:rsid w:val="00A077F7"/>
    <w:rsid w:val="00A07813"/>
    <w:rsid w:val="00A10453"/>
    <w:rsid w:val="00A10C89"/>
    <w:rsid w:val="00A10F67"/>
    <w:rsid w:val="00A11531"/>
    <w:rsid w:val="00A11B68"/>
    <w:rsid w:val="00A12EA5"/>
    <w:rsid w:val="00A12F9A"/>
    <w:rsid w:val="00A135D6"/>
    <w:rsid w:val="00A145A6"/>
    <w:rsid w:val="00A14AA1"/>
    <w:rsid w:val="00A15339"/>
    <w:rsid w:val="00A15B0F"/>
    <w:rsid w:val="00A15C93"/>
    <w:rsid w:val="00A16094"/>
    <w:rsid w:val="00A16604"/>
    <w:rsid w:val="00A167A5"/>
    <w:rsid w:val="00A167F0"/>
    <w:rsid w:val="00A170E7"/>
    <w:rsid w:val="00A1764F"/>
    <w:rsid w:val="00A2103D"/>
    <w:rsid w:val="00A21886"/>
    <w:rsid w:val="00A22311"/>
    <w:rsid w:val="00A22A18"/>
    <w:rsid w:val="00A22B6C"/>
    <w:rsid w:val="00A23516"/>
    <w:rsid w:val="00A2360F"/>
    <w:rsid w:val="00A23B30"/>
    <w:rsid w:val="00A2410A"/>
    <w:rsid w:val="00A24884"/>
    <w:rsid w:val="00A24F8D"/>
    <w:rsid w:val="00A25FE6"/>
    <w:rsid w:val="00A26169"/>
    <w:rsid w:val="00A26323"/>
    <w:rsid w:val="00A265D6"/>
    <w:rsid w:val="00A26C0F"/>
    <w:rsid w:val="00A26EA5"/>
    <w:rsid w:val="00A270BC"/>
    <w:rsid w:val="00A273DD"/>
    <w:rsid w:val="00A274F8"/>
    <w:rsid w:val="00A2783F"/>
    <w:rsid w:val="00A30208"/>
    <w:rsid w:val="00A30533"/>
    <w:rsid w:val="00A30770"/>
    <w:rsid w:val="00A30DAA"/>
    <w:rsid w:val="00A30E5E"/>
    <w:rsid w:val="00A3135F"/>
    <w:rsid w:val="00A315D2"/>
    <w:rsid w:val="00A31678"/>
    <w:rsid w:val="00A31999"/>
    <w:rsid w:val="00A31CB5"/>
    <w:rsid w:val="00A31F77"/>
    <w:rsid w:val="00A327A4"/>
    <w:rsid w:val="00A32F9E"/>
    <w:rsid w:val="00A33044"/>
    <w:rsid w:val="00A33179"/>
    <w:rsid w:val="00A334D0"/>
    <w:rsid w:val="00A33E32"/>
    <w:rsid w:val="00A3401F"/>
    <w:rsid w:val="00A345F9"/>
    <w:rsid w:val="00A3610A"/>
    <w:rsid w:val="00A361A6"/>
    <w:rsid w:val="00A3642A"/>
    <w:rsid w:val="00A367EA"/>
    <w:rsid w:val="00A36C0C"/>
    <w:rsid w:val="00A37132"/>
    <w:rsid w:val="00A37E90"/>
    <w:rsid w:val="00A37F75"/>
    <w:rsid w:val="00A40538"/>
    <w:rsid w:val="00A4086C"/>
    <w:rsid w:val="00A40CAF"/>
    <w:rsid w:val="00A41655"/>
    <w:rsid w:val="00A41977"/>
    <w:rsid w:val="00A41E81"/>
    <w:rsid w:val="00A42531"/>
    <w:rsid w:val="00A427B5"/>
    <w:rsid w:val="00A43093"/>
    <w:rsid w:val="00A435E7"/>
    <w:rsid w:val="00A43978"/>
    <w:rsid w:val="00A44084"/>
    <w:rsid w:val="00A441F9"/>
    <w:rsid w:val="00A4449F"/>
    <w:rsid w:val="00A445C4"/>
    <w:rsid w:val="00A44C5E"/>
    <w:rsid w:val="00A45617"/>
    <w:rsid w:val="00A45BC0"/>
    <w:rsid w:val="00A460F4"/>
    <w:rsid w:val="00A4636D"/>
    <w:rsid w:val="00A464F2"/>
    <w:rsid w:val="00A46CF1"/>
    <w:rsid w:val="00A46DA5"/>
    <w:rsid w:val="00A47A11"/>
    <w:rsid w:val="00A47ACF"/>
    <w:rsid w:val="00A47D03"/>
    <w:rsid w:val="00A50095"/>
    <w:rsid w:val="00A50699"/>
    <w:rsid w:val="00A506BD"/>
    <w:rsid w:val="00A51104"/>
    <w:rsid w:val="00A5186F"/>
    <w:rsid w:val="00A5195B"/>
    <w:rsid w:val="00A51A3F"/>
    <w:rsid w:val="00A51FCC"/>
    <w:rsid w:val="00A51FFA"/>
    <w:rsid w:val="00A528C1"/>
    <w:rsid w:val="00A52950"/>
    <w:rsid w:val="00A52B7C"/>
    <w:rsid w:val="00A530EE"/>
    <w:rsid w:val="00A532DF"/>
    <w:rsid w:val="00A534BC"/>
    <w:rsid w:val="00A53C52"/>
    <w:rsid w:val="00A53CD4"/>
    <w:rsid w:val="00A54BA2"/>
    <w:rsid w:val="00A54CD3"/>
    <w:rsid w:val="00A54FBF"/>
    <w:rsid w:val="00A551DB"/>
    <w:rsid w:val="00A553DE"/>
    <w:rsid w:val="00A55580"/>
    <w:rsid w:val="00A56420"/>
    <w:rsid w:val="00A5658A"/>
    <w:rsid w:val="00A56AC5"/>
    <w:rsid w:val="00A5758E"/>
    <w:rsid w:val="00A57866"/>
    <w:rsid w:val="00A60112"/>
    <w:rsid w:val="00A60383"/>
    <w:rsid w:val="00A609FA"/>
    <w:rsid w:val="00A6153E"/>
    <w:rsid w:val="00A6163D"/>
    <w:rsid w:val="00A616D5"/>
    <w:rsid w:val="00A6188D"/>
    <w:rsid w:val="00A618D0"/>
    <w:rsid w:val="00A619B8"/>
    <w:rsid w:val="00A61CDE"/>
    <w:rsid w:val="00A61E0E"/>
    <w:rsid w:val="00A61FDD"/>
    <w:rsid w:val="00A62648"/>
    <w:rsid w:val="00A62C8A"/>
    <w:rsid w:val="00A64263"/>
    <w:rsid w:val="00A64509"/>
    <w:rsid w:val="00A655E6"/>
    <w:rsid w:val="00A65DD0"/>
    <w:rsid w:val="00A6655A"/>
    <w:rsid w:val="00A66CB8"/>
    <w:rsid w:val="00A67BB6"/>
    <w:rsid w:val="00A71029"/>
    <w:rsid w:val="00A7159F"/>
    <w:rsid w:val="00A721FF"/>
    <w:rsid w:val="00A72340"/>
    <w:rsid w:val="00A7273C"/>
    <w:rsid w:val="00A72A9C"/>
    <w:rsid w:val="00A72E53"/>
    <w:rsid w:val="00A73109"/>
    <w:rsid w:val="00A7386B"/>
    <w:rsid w:val="00A73C99"/>
    <w:rsid w:val="00A743D6"/>
    <w:rsid w:val="00A74767"/>
    <w:rsid w:val="00A747F8"/>
    <w:rsid w:val="00A75813"/>
    <w:rsid w:val="00A75C2D"/>
    <w:rsid w:val="00A76359"/>
    <w:rsid w:val="00A767CA"/>
    <w:rsid w:val="00A76BAF"/>
    <w:rsid w:val="00A76C94"/>
    <w:rsid w:val="00A80098"/>
    <w:rsid w:val="00A80CBE"/>
    <w:rsid w:val="00A812AC"/>
    <w:rsid w:val="00A81536"/>
    <w:rsid w:val="00A8163C"/>
    <w:rsid w:val="00A8168C"/>
    <w:rsid w:val="00A81957"/>
    <w:rsid w:val="00A81FB8"/>
    <w:rsid w:val="00A824C7"/>
    <w:rsid w:val="00A82B25"/>
    <w:rsid w:val="00A82E16"/>
    <w:rsid w:val="00A82EC4"/>
    <w:rsid w:val="00A83451"/>
    <w:rsid w:val="00A8349D"/>
    <w:rsid w:val="00A836A4"/>
    <w:rsid w:val="00A83941"/>
    <w:rsid w:val="00A83C32"/>
    <w:rsid w:val="00A83DD0"/>
    <w:rsid w:val="00A842FC"/>
    <w:rsid w:val="00A84379"/>
    <w:rsid w:val="00A84C70"/>
    <w:rsid w:val="00A84F29"/>
    <w:rsid w:val="00A84FE7"/>
    <w:rsid w:val="00A85150"/>
    <w:rsid w:val="00A8536C"/>
    <w:rsid w:val="00A85D5A"/>
    <w:rsid w:val="00A85D6E"/>
    <w:rsid w:val="00A85FC8"/>
    <w:rsid w:val="00A8638C"/>
    <w:rsid w:val="00A867A2"/>
    <w:rsid w:val="00A86CDA"/>
    <w:rsid w:val="00A87074"/>
    <w:rsid w:val="00A87127"/>
    <w:rsid w:val="00A8736A"/>
    <w:rsid w:val="00A902FD"/>
    <w:rsid w:val="00A90AF9"/>
    <w:rsid w:val="00A90C55"/>
    <w:rsid w:val="00A912E2"/>
    <w:rsid w:val="00A914AE"/>
    <w:rsid w:val="00A91C0E"/>
    <w:rsid w:val="00A91F43"/>
    <w:rsid w:val="00A92FBD"/>
    <w:rsid w:val="00A930D3"/>
    <w:rsid w:val="00A93233"/>
    <w:rsid w:val="00A932DC"/>
    <w:rsid w:val="00A93439"/>
    <w:rsid w:val="00A93CF3"/>
    <w:rsid w:val="00A941BE"/>
    <w:rsid w:val="00A9449C"/>
    <w:rsid w:val="00A94D7E"/>
    <w:rsid w:val="00A94E43"/>
    <w:rsid w:val="00A953FB"/>
    <w:rsid w:val="00A9567A"/>
    <w:rsid w:val="00A958D2"/>
    <w:rsid w:val="00A95CBD"/>
    <w:rsid w:val="00A96279"/>
    <w:rsid w:val="00A96AA4"/>
    <w:rsid w:val="00A96AC7"/>
    <w:rsid w:val="00A96BB8"/>
    <w:rsid w:val="00A97829"/>
    <w:rsid w:val="00A979D9"/>
    <w:rsid w:val="00AA0734"/>
    <w:rsid w:val="00AA086E"/>
    <w:rsid w:val="00AA0F11"/>
    <w:rsid w:val="00AA112A"/>
    <w:rsid w:val="00AA165D"/>
    <w:rsid w:val="00AA1828"/>
    <w:rsid w:val="00AA198E"/>
    <w:rsid w:val="00AA22E2"/>
    <w:rsid w:val="00AA24B3"/>
    <w:rsid w:val="00AA286E"/>
    <w:rsid w:val="00AA3829"/>
    <w:rsid w:val="00AA4264"/>
    <w:rsid w:val="00AA4417"/>
    <w:rsid w:val="00AA4A8C"/>
    <w:rsid w:val="00AA4BBC"/>
    <w:rsid w:val="00AA5D1F"/>
    <w:rsid w:val="00AA6495"/>
    <w:rsid w:val="00AA64DD"/>
    <w:rsid w:val="00AA6BE1"/>
    <w:rsid w:val="00AA7299"/>
    <w:rsid w:val="00AA72E9"/>
    <w:rsid w:val="00AA7654"/>
    <w:rsid w:val="00AA79F5"/>
    <w:rsid w:val="00AA7A00"/>
    <w:rsid w:val="00AA7C6E"/>
    <w:rsid w:val="00AB042D"/>
    <w:rsid w:val="00AB054A"/>
    <w:rsid w:val="00AB08E3"/>
    <w:rsid w:val="00AB0EF0"/>
    <w:rsid w:val="00AB1100"/>
    <w:rsid w:val="00AB1503"/>
    <w:rsid w:val="00AB1FFD"/>
    <w:rsid w:val="00AB2433"/>
    <w:rsid w:val="00AB293E"/>
    <w:rsid w:val="00AB2C32"/>
    <w:rsid w:val="00AB30F0"/>
    <w:rsid w:val="00AB3BA6"/>
    <w:rsid w:val="00AB4206"/>
    <w:rsid w:val="00AB44E4"/>
    <w:rsid w:val="00AB4677"/>
    <w:rsid w:val="00AB47AD"/>
    <w:rsid w:val="00AB4A90"/>
    <w:rsid w:val="00AB4B52"/>
    <w:rsid w:val="00AB4D69"/>
    <w:rsid w:val="00AB4ED6"/>
    <w:rsid w:val="00AB5B7D"/>
    <w:rsid w:val="00AB64E1"/>
    <w:rsid w:val="00AC097C"/>
    <w:rsid w:val="00AC09DB"/>
    <w:rsid w:val="00AC0A43"/>
    <w:rsid w:val="00AC0E4B"/>
    <w:rsid w:val="00AC1011"/>
    <w:rsid w:val="00AC1081"/>
    <w:rsid w:val="00AC1469"/>
    <w:rsid w:val="00AC15B2"/>
    <w:rsid w:val="00AC2609"/>
    <w:rsid w:val="00AC2774"/>
    <w:rsid w:val="00AC31C7"/>
    <w:rsid w:val="00AC3634"/>
    <w:rsid w:val="00AC395E"/>
    <w:rsid w:val="00AC4277"/>
    <w:rsid w:val="00AC471E"/>
    <w:rsid w:val="00AC47AC"/>
    <w:rsid w:val="00AC4E02"/>
    <w:rsid w:val="00AC4F0F"/>
    <w:rsid w:val="00AC5BC0"/>
    <w:rsid w:val="00AC60E0"/>
    <w:rsid w:val="00AC6D6A"/>
    <w:rsid w:val="00AC7083"/>
    <w:rsid w:val="00AC71EB"/>
    <w:rsid w:val="00AC74B5"/>
    <w:rsid w:val="00AC7B6E"/>
    <w:rsid w:val="00AC7CA1"/>
    <w:rsid w:val="00AD04C4"/>
    <w:rsid w:val="00AD0D87"/>
    <w:rsid w:val="00AD0DDA"/>
    <w:rsid w:val="00AD16AC"/>
    <w:rsid w:val="00AD1C0D"/>
    <w:rsid w:val="00AD32F2"/>
    <w:rsid w:val="00AD3C97"/>
    <w:rsid w:val="00AD4007"/>
    <w:rsid w:val="00AD416D"/>
    <w:rsid w:val="00AD50BE"/>
    <w:rsid w:val="00AD54FF"/>
    <w:rsid w:val="00AD552F"/>
    <w:rsid w:val="00AD57C5"/>
    <w:rsid w:val="00AD5BAE"/>
    <w:rsid w:val="00AD6799"/>
    <w:rsid w:val="00AD689A"/>
    <w:rsid w:val="00AD6DFE"/>
    <w:rsid w:val="00AD6FEF"/>
    <w:rsid w:val="00AD73FE"/>
    <w:rsid w:val="00AD754F"/>
    <w:rsid w:val="00AE0260"/>
    <w:rsid w:val="00AE097F"/>
    <w:rsid w:val="00AE10AE"/>
    <w:rsid w:val="00AE10FC"/>
    <w:rsid w:val="00AE11E4"/>
    <w:rsid w:val="00AE132E"/>
    <w:rsid w:val="00AE13D8"/>
    <w:rsid w:val="00AE1CCD"/>
    <w:rsid w:val="00AE2565"/>
    <w:rsid w:val="00AE27E4"/>
    <w:rsid w:val="00AE2A91"/>
    <w:rsid w:val="00AE2AD2"/>
    <w:rsid w:val="00AE2CC7"/>
    <w:rsid w:val="00AE2D28"/>
    <w:rsid w:val="00AE2DF2"/>
    <w:rsid w:val="00AE3801"/>
    <w:rsid w:val="00AE4517"/>
    <w:rsid w:val="00AE4AF4"/>
    <w:rsid w:val="00AE63E0"/>
    <w:rsid w:val="00AE64BC"/>
    <w:rsid w:val="00AE6632"/>
    <w:rsid w:val="00AE68E8"/>
    <w:rsid w:val="00AE7444"/>
    <w:rsid w:val="00AE7510"/>
    <w:rsid w:val="00AE76C9"/>
    <w:rsid w:val="00AF0066"/>
    <w:rsid w:val="00AF00B8"/>
    <w:rsid w:val="00AF0415"/>
    <w:rsid w:val="00AF0786"/>
    <w:rsid w:val="00AF0FB1"/>
    <w:rsid w:val="00AF1264"/>
    <w:rsid w:val="00AF1A01"/>
    <w:rsid w:val="00AF1B24"/>
    <w:rsid w:val="00AF2698"/>
    <w:rsid w:val="00AF298A"/>
    <w:rsid w:val="00AF3573"/>
    <w:rsid w:val="00AF36A9"/>
    <w:rsid w:val="00AF3FD9"/>
    <w:rsid w:val="00AF4203"/>
    <w:rsid w:val="00AF4440"/>
    <w:rsid w:val="00AF4524"/>
    <w:rsid w:val="00AF48E5"/>
    <w:rsid w:val="00AF4972"/>
    <w:rsid w:val="00AF4CDD"/>
    <w:rsid w:val="00AF4EA0"/>
    <w:rsid w:val="00AF4EE3"/>
    <w:rsid w:val="00AF4FD6"/>
    <w:rsid w:val="00AF502D"/>
    <w:rsid w:val="00AF53A1"/>
    <w:rsid w:val="00AF53B6"/>
    <w:rsid w:val="00AF5D0C"/>
    <w:rsid w:val="00AF63F5"/>
    <w:rsid w:val="00AF65C9"/>
    <w:rsid w:val="00AF681F"/>
    <w:rsid w:val="00AF6D3F"/>
    <w:rsid w:val="00AF6E89"/>
    <w:rsid w:val="00AF6E98"/>
    <w:rsid w:val="00AF77BD"/>
    <w:rsid w:val="00AF7F55"/>
    <w:rsid w:val="00B000B4"/>
    <w:rsid w:val="00B000B6"/>
    <w:rsid w:val="00B00625"/>
    <w:rsid w:val="00B00C8C"/>
    <w:rsid w:val="00B015C6"/>
    <w:rsid w:val="00B0160E"/>
    <w:rsid w:val="00B01670"/>
    <w:rsid w:val="00B01B4D"/>
    <w:rsid w:val="00B01F15"/>
    <w:rsid w:val="00B02990"/>
    <w:rsid w:val="00B03D39"/>
    <w:rsid w:val="00B03E07"/>
    <w:rsid w:val="00B042CB"/>
    <w:rsid w:val="00B045F4"/>
    <w:rsid w:val="00B04C82"/>
    <w:rsid w:val="00B05493"/>
    <w:rsid w:val="00B062CB"/>
    <w:rsid w:val="00B066DD"/>
    <w:rsid w:val="00B067B5"/>
    <w:rsid w:val="00B06B01"/>
    <w:rsid w:val="00B06C16"/>
    <w:rsid w:val="00B070C8"/>
    <w:rsid w:val="00B074AD"/>
    <w:rsid w:val="00B07625"/>
    <w:rsid w:val="00B07D82"/>
    <w:rsid w:val="00B07F44"/>
    <w:rsid w:val="00B10039"/>
    <w:rsid w:val="00B1042E"/>
    <w:rsid w:val="00B10474"/>
    <w:rsid w:val="00B10595"/>
    <w:rsid w:val="00B11047"/>
    <w:rsid w:val="00B112F4"/>
    <w:rsid w:val="00B12161"/>
    <w:rsid w:val="00B125C4"/>
    <w:rsid w:val="00B128A3"/>
    <w:rsid w:val="00B12C3C"/>
    <w:rsid w:val="00B12CFA"/>
    <w:rsid w:val="00B13429"/>
    <w:rsid w:val="00B13BB0"/>
    <w:rsid w:val="00B13D18"/>
    <w:rsid w:val="00B1485A"/>
    <w:rsid w:val="00B149B9"/>
    <w:rsid w:val="00B14C6E"/>
    <w:rsid w:val="00B16506"/>
    <w:rsid w:val="00B1665B"/>
    <w:rsid w:val="00B16686"/>
    <w:rsid w:val="00B169C0"/>
    <w:rsid w:val="00B17D86"/>
    <w:rsid w:val="00B20727"/>
    <w:rsid w:val="00B2073F"/>
    <w:rsid w:val="00B20DD8"/>
    <w:rsid w:val="00B21274"/>
    <w:rsid w:val="00B21329"/>
    <w:rsid w:val="00B21516"/>
    <w:rsid w:val="00B21A7C"/>
    <w:rsid w:val="00B21E00"/>
    <w:rsid w:val="00B21E84"/>
    <w:rsid w:val="00B23547"/>
    <w:rsid w:val="00B23EB1"/>
    <w:rsid w:val="00B23EEC"/>
    <w:rsid w:val="00B263E5"/>
    <w:rsid w:val="00B264E5"/>
    <w:rsid w:val="00B26DAE"/>
    <w:rsid w:val="00B26F2A"/>
    <w:rsid w:val="00B305C1"/>
    <w:rsid w:val="00B30FFF"/>
    <w:rsid w:val="00B31C8D"/>
    <w:rsid w:val="00B325F2"/>
    <w:rsid w:val="00B3268A"/>
    <w:rsid w:val="00B329C5"/>
    <w:rsid w:val="00B32AE9"/>
    <w:rsid w:val="00B348BB"/>
    <w:rsid w:val="00B34B97"/>
    <w:rsid w:val="00B34C91"/>
    <w:rsid w:val="00B35348"/>
    <w:rsid w:val="00B35403"/>
    <w:rsid w:val="00B3544C"/>
    <w:rsid w:val="00B35922"/>
    <w:rsid w:val="00B35BC0"/>
    <w:rsid w:val="00B35BE8"/>
    <w:rsid w:val="00B35D83"/>
    <w:rsid w:val="00B36814"/>
    <w:rsid w:val="00B374C5"/>
    <w:rsid w:val="00B40119"/>
    <w:rsid w:val="00B4049B"/>
    <w:rsid w:val="00B4057D"/>
    <w:rsid w:val="00B42069"/>
    <w:rsid w:val="00B425E2"/>
    <w:rsid w:val="00B428CB"/>
    <w:rsid w:val="00B42E51"/>
    <w:rsid w:val="00B43008"/>
    <w:rsid w:val="00B43528"/>
    <w:rsid w:val="00B43583"/>
    <w:rsid w:val="00B43A13"/>
    <w:rsid w:val="00B43E38"/>
    <w:rsid w:val="00B44250"/>
    <w:rsid w:val="00B446FE"/>
    <w:rsid w:val="00B44E30"/>
    <w:rsid w:val="00B453EF"/>
    <w:rsid w:val="00B45CFC"/>
    <w:rsid w:val="00B503AA"/>
    <w:rsid w:val="00B50D15"/>
    <w:rsid w:val="00B50FFC"/>
    <w:rsid w:val="00B51394"/>
    <w:rsid w:val="00B51453"/>
    <w:rsid w:val="00B51752"/>
    <w:rsid w:val="00B51B0B"/>
    <w:rsid w:val="00B51C85"/>
    <w:rsid w:val="00B51DDA"/>
    <w:rsid w:val="00B52461"/>
    <w:rsid w:val="00B5285A"/>
    <w:rsid w:val="00B52BA9"/>
    <w:rsid w:val="00B533BD"/>
    <w:rsid w:val="00B5403D"/>
    <w:rsid w:val="00B54189"/>
    <w:rsid w:val="00B54E52"/>
    <w:rsid w:val="00B54E77"/>
    <w:rsid w:val="00B554E5"/>
    <w:rsid w:val="00B55B61"/>
    <w:rsid w:val="00B55C44"/>
    <w:rsid w:val="00B567D1"/>
    <w:rsid w:val="00B56974"/>
    <w:rsid w:val="00B5725B"/>
    <w:rsid w:val="00B57F5B"/>
    <w:rsid w:val="00B60766"/>
    <w:rsid w:val="00B607DA"/>
    <w:rsid w:val="00B607FA"/>
    <w:rsid w:val="00B60981"/>
    <w:rsid w:val="00B60A9F"/>
    <w:rsid w:val="00B60AD8"/>
    <w:rsid w:val="00B60CDD"/>
    <w:rsid w:val="00B60DA5"/>
    <w:rsid w:val="00B611DC"/>
    <w:rsid w:val="00B6154D"/>
    <w:rsid w:val="00B61D07"/>
    <w:rsid w:val="00B6282F"/>
    <w:rsid w:val="00B62BAB"/>
    <w:rsid w:val="00B62EDE"/>
    <w:rsid w:val="00B63569"/>
    <w:rsid w:val="00B63B4B"/>
    <w:rsid w:val="00B63BE0"/>
    <w:rsid w:val="00B65079"/>
    <w:rsid w:val="00B66173"/>
    <w:rsid w:val="00B66617"/>
    <w:rsid w:val="00B667EE"/>
    <w:rsid w:val="00B66DCD"/>
    <w:rsid w:val="00B66EA2"/>
    <w:rsid w:val="00B675EB"/>
    <w:rsid w:val="00B677D9"/>
    <w:rsid w:val="00B67BCE"/>
    <w:rsid w:val="00B67F41"/>
    <w:rsid w:val="00B704AD"/>
    <w:rsid w:val="00B7069D"/>
    <w:rsid w:val="00B70E47"/>
    <w:rsid w:val="00B71264"/>
    <w:rsid w:val="00B72952"/>
    <w:rsid w:val="00B7311D"/>
    <w:rsid w:val="00B731E9"/>
    <w:rsid w:val="00B74208"/>
    <w:rsid w:val="00B744C5"/>
    <w:rsid w:val="00B746EF"/>
    <w:rsid w:val="00B74D3E"/>
    <w:rsid w:val="00B74EB5"/>
    <w:rsid w:val="00B755BF"/>
    <w:rsid w:val="00B7621A"/>
    <w:rsid w:val="00B76833"/>
    <w:rsid w:val="00B768C9"/>
    <w:rsid w:val="00B77B35"/>
    <w:rsid w:val="00B80252"/>
    <w:rsid w:val="00B803FD"/>
    <w:rsid w:val="00B80833"/>
    <w:rsid w:val="00B80B42"/>
    <w:rsid w:val="00B81257"/>
    <w:rsid w:val="00B813EA"/>
    <w:rsid w:val="00B81675"/>
    <w:rsid w:val="00B81C07"/>
    <w:rsid w:val="00B81EF2"/>
    <w:rsid w:val="00B822F7"/>
    <w:rsid w:val="00B82909"/>
    <w:rsid w:val="00B83047"/>
    <w:rsid w:val="00B83098"/>
    <w:rsid w:val="00B832F1"/>
    <w:rsid w:val="00B834B2"/>
    <w:rsid w:val="00B83B77"/>
    <w:rsid w:val="00B83E08"/>
    <w:rsid w:val="00B849E8"/>
    <w:rsid w:val="00B85396"/>
    <w:rsid w:val="00B8542C"/>
    <w:rsid w:val="00B85683"/>
    <w:rsid w:val="00B856A5"/>
    <w:rsid w:val="00B8699A"/>
    <w:rsid w:val="00B86C1E"/>
    <w:rsid w:val="00B87693"/>
    <w:rsid w:val="00B876D8"/>
    <w:rsid w:val="00B8785A"/>
    <w:rsid w:val="00B87AA6"/>
    <w:rsid w:val="00B9047B"/>
    <w:rsid w:val="00B905C5"/>
    <w:rsid w:val="00B91A91"/>
    <w:rsid w:val="00B91C37"/>
    <w:rsid w:val="00B92535"/>
    <w:rsid w:val="00B9259B"/>
    <w:rsid w:val="00B92623"/>
    <w:rsid w:val="00B92AD1"/>
    <w:rsid w:val="00B92BBA"/>
    <w:rsid w:val="00B93250"/>
    <w:rsid w:val="00B937BC"/>
    <w:rsid w:val="00B9416F"/>
    <w:rsid w:val="00B945D9"/>
    <w:rsid w:val="00B94C99"/>
    <w:rsid w:val="00B95E57"/>
    <w:rsid w:val="00B95F89"/>
    <w:rsid w:val="00B96E7A"/>
    <w:rsid w:val="00B97968"/>
    <w:rsid w:val="00BA0566"/>
    <w:rsid w:val="00BA086E"/>
    <w:rsid w:val="00BA0DC7"/>
    <w:rsid w:val="00BA16AA"/>
    <w:rsid w:val="00BA2C23"/>
    <w:rsid w:val="00BA2EBC"/>
    <w:rsid w:val="00BA30C6"/>
    <w:rsid w:val="00BA45A4"/>
    <w:rsid w:val="00BA4853"/>
    <w:rsid w:val="00BA4EDF"/>
    <w:rsid w:val="00BA558F"/>
    <w:rsid w:val="00BA5AC2"/>
    <w:rsid w:val="00BA5D50"/>
    <w:rsid w:val="00BA5FBD"/>
    <w:rsid w:val="00BA607E"/>
    <w:rsid w:val="00BA6097"/>
    <w:rsid w:val="00BA643D"/>
    <w:rsid w:val="00BA676D"/>
    <w:rsid w:val="00BA6827"/>
    <w:rsid w:val="00BA7480"/>
    <w:rsid w:val="00BA7867"/>
    <w:rsid w:val="00BA7AAE"/>
    <w:rsid w:val="00BA7BAA"/>
    <w:rsid w:val="00BB0212"/>
    <w:rsid w:val="00BB0385"/>
    <w:rsid w:val="00BB0636"/>
    <w:rsid w:val="00BB085F"/>
    <w:rsid w:val="00BB0D49"/>
    <w:rsid w:val="00BB0EB5"/>
    <w:rsid w:val="00BB164B"/>
    <w:rsid w:val="00BB1777"/>
    <w:rsid w:val="00BB1B18"/>
    <w:rsid w:val="00BB20FD"/>
    <w:rsid w:val="00BB2351"/>
    <w:rsid w:val="00BB2B25"/>
    <w:rsid w:val="00BB32E8"/>
    <w:rsid w:val="00BB3352"/>
    <w:rsid w:val="00BB371E"/>
    <w:rsid w:val="00BB39A2"/>
    <w:rsid w:val="00BB3F0C"/>
    <w:rsid w:val="00BB465A"/>
    <w:rsid w:val="00BB4B38"/>
    <w:rsid w:val="00BB5230"/>
    <w:rsid w:val="00BB61CA"/>
    <w:rsid w:val="00BB6397"/>
    <w:rsid w:val="00BB67A4"/>
    <w:rsid w:val="00BB6894"/>
    <w:rsid w:val="00BB7087"/>
    <w:rsid w:val="00BB70FE"/>
    <w:rsid w:val="00BB7333"/>
    <w:rsid w:val="00BB7785"/>
    <w:rsid w:val="00BB78BC"/>
    <w:rsid w:val="00BC0395"/>
    <w:rsid w:val="00BC0758"/>
    <w:rsid w:val="00BC0DED"/>
    <w:rsid w:val="00BC12D1"/>
    <w:rsid w:val="00BC1D07"/>
    <w:rsid w:val="00BC1FDA"/>
    <w:rsid w:val="00BC265C"/>
    <w:rsid w:val="00BC2873"/>
    <w:rsid w:val="00BC2EAF"/>
    <w:rsid w:val="00BC3709"/>
    <w:rsid w:val="00BC3B7D"/>
    <w:rsid w:val="00BC3BC8"/>
    <w:rsid w:val="00BC3CA4"/>
    <w:rsid w:val="00BC3D71"/>
    <w:rsid w:val="00BC3D7C"/>
    <w:rsid w:val="00BC43B6"/>
    <w:rsid w:val="00BC4405"/>
    <w:rsid w:val="00BC458D"/>
    <w:rsid w:val="00BC4700"/>
    <w:rsid w:val="00BC4D3D"/>
    <w:rsid w:val="00BC5688"/>
    <w:rsid w:val="00BC5759"/>
    <w:rsid w:val="00BC59E8"/>
    <w:rsid w:val="00BC5C76"/>
    <w:rsid w:val="00BC6E3C"/>
    <w:rsid w:val="00BD10F3"/>
    <w:rsid w:val="00BD146A"/>
    <w:rsid w:val="00BD23F0"/>
    <w:rsid w:val="00BD2C72"/>
    <w:rsid w:val="00BD3A9A"/>
    <w:rsid w:val="00BD41B8"/>
    <w:rsid w:val="00BD4288"/>
    <w:rsid w:val="00BD5A52"/>
    <w:rsid w:val="00BD5E36"/>
    <w:rsid w:val="00BD6269"/>
    <w:rsid w:val="00BD7520"/>
    <w:rsid w:val="00BE02C3"/>
    <w:rsid w:val="00BE0DDE"/>
    <w:rsid w:val="00BE10FB"/>
    <w:rsid w:val="00BE1539"/>
    <w:rsid w:val="00BE174B"/>
    <w:rsid w:val="00BE1972"/>
    <w:rsid w:val="00BE2998"/>
    <w:rsid w:val="00BE3865"/>
    <w:rsid w:val="00BE4BEC"/>
    <w:rsid w:val="00BE4D06"/>
    <w:rsid w:val="00BE4E98"/>
    <w:rsid w:val="00BE55C3"/>
    <w:rsid w:val="00BE598C"/>
    <w:rsid w:val="00BE66C3"/>
    <w:rsid w:val="00BE6C26"/>
    <w:rsid w:val="00BE71F4"/>
    <w:rsid w:val="00BE74F2"/>
    <w:rsid w:val="00BE7A4B"/>
    <w:rsid w:val="00BE7B8D"/>
    <w:rsid w:val="00BE7C9A"/>
    <w:rsid w:val="00BF04F6"/>
    <w:rsid w:val="00BF05A5"/>
    <w:rsid w:val="00BF091B"/>
    <w:rsid w:val="00BF0966"/>
    <w:rsid w:val="00BF0C68"/>
    <w:rsid w:val="00BF0D5E"/>
    <w:rsid w:val="00BF0DEE"/>
    <w:rsid w:val="00BF0E4C"/>
    <w:rsid w:val="00BF158A"/>
    <w:rsid w:val="00BF22E0"/>
    <w:rsid w:val="00BF26B8"/>
    <w:rsid w:val="00BF2BD0"/>
    <w:rsid w:val="00BF3618"/>
    <w:rsid w:val="00BF36FC"/>
    <w:rsid w:val="00BF373B"/>
    <w:rsid w:val="00BF3A53"/>
    <w:rsid w:val="00BF3AA3"/>
    <w:rsid w:val="00BF3DB9"/>
    <w:rsid w:val="00BF459C"/>
    <w:rsid w:val="00BF45D5"/>
    <w:rsid w:val="00BF463E"/>
    <w:rsid w:val="00BF49F9"/>
    <w:rsid w:val="00BF4CCD"/>
    <w:rsid w:val="00BF4F4A"/>
    <w:rsid w:val="00BF532C"/>
    <w:rsid w:val="00BF688A"/>
    <w:rsid w:val="00BF6984"/>
    <w:rsid w:val="00BF6E63"/>
    <w:rsid w:val="00BF70B1"/>
    <w:rsid w:val="00BF7784"/>
    <w:rsid w:val="00BF781D"/>
    <w:rsid w:val="00BF7BB6"/>
    <w:rsid w:val="00C00194"/>
    <w:rsid w:val="00C00301"/>
    <w:rsid w:val="00C0038E"/>
    <w:rsid w:val="00C003A5"/>
    <w:rsid w:val="00C00755"/>
    <w:rsid w:val="00C01E54"/>
    <w:rsid w:val="00C02057"/>
    <w:rsid w:val="00C027A9"/>
    <w:rsid w:val="00C02ABF"/>
    <w:rsid w:val="00C02C44"/>
    <w:rsid w:val="00C02D71"/>
    <w:rsid w:val="00C03336"/>
    <w:rsid w:val="00C03779"/>
    <w:rsid w:val="00C03B2D"/>
    <w:rsid w:val="00C03C31"/>
    <w:rsid w:val="00C040FE"/>
    <w:rsid w:val="00C056C8"/>
    <w:rsid w:val="00C0587F"/>
    <w:rsid w:val="00C05BD0"/>
    <w:rsid w:val="00C0668F"/>
    <w:rsid w:val="00C06FDC"/>
    <w:rsid w:val="00C07B79"/>
    <w:rsid w:val="00C07EBC"/>
    <w:rsid w:val="00C112B2"/>
    <w:rsid w:val="00C1142C"/>
    <w:rsid w:val="00C11CEF"/>
    <w:rsid w:val="00C1232F"/>
    <w:rsid w:val="00C12966"/>
    <w:rsid w:val="00C12B92"/>
    <w:rsid w:val="00C12CB6"/>
    <w:rsid w:val="00C13789"/>
    <w:rsid w:val="00C137E6"/>
    <w:rsid w:val="00C13DD2"/>
    <w:rsid w:val="00C14557"/>
    <w:rsid w:val="00C14A14"/>
    <w:rsid w:val="00C14DBF"/>
    <w:rsid w:val="00C15DB3"/>
    <w:rsid w:val="00C15EEB"/>
    <w:rsid w:val="00C161C8"/>
    <w:rsid w:val="00C16609"/>
    <w:rsid w:val="00C16845"/>
    <w:rsid w:val="00C1688C"/>
    <w:rsid w:val="00C1732B"/>
    <w:rsid w:val="00C17C2D"/>
    <w:rsid w:val="00C2050F"/>
    <w:rsid w:val="00C20B43"/>
    <w:rsid w:val="00C20F38"/>
    <w:rsid w:val="00C212C2"/>
    <w:rsid w:val="00C21534"/>
    <w:rsid w:val="00C24617"/>
    <w:rsid w:val="00C247AD"/>
    <w:rsid w:val="00C248EC"/>
    <w:rsid w:val="00C24DE3"/>
    <w:rsid w:val="00C25162"/>
    <w:rsid w:val="00C25EB0"/>
    <w:rsid w:val="00C260BE"/>
    <w:rsid w:val="00C266A7"/>
    <w:rsid w:val="00C27480"/>
    <w:rsid w:val="00C27CE9"/>
    <w:rsid w:val="00C302B1"/>
    <w:rsid w:val="00C307F7"/>
    <w:rsid w:val="00C30A0D"/>
    <w:rsid w:val="00C30D3A"/>
    <w:rsid w:val="00C3102C"/>
    <w:rsid w:val="00C31359"/>
    <w:rsid w:val="00C31422"/>
    <w:rsid w:val="00C316D5"/>
    <w:rsid w:val="00C31774"/>
    <w:rsid w:val="00C31C08"/>
    <w:rsid w:val="00C31CEF"/>
    <w:rsid w:val="00C32203"/>
    <w:rsid w:val="00C32C43"/>
    <w:rsid w:val="00C32E1D"/>
    <w:rsid w:val="00C334AD"/>
    <w:rsid w:val="00C33922"/>
    <w:rsid w:val="00C347D7"/>
    <w:rsid w:val="00C34DAD"/>
    <w:rsid w:val="00C3590A"/>
    <w:rsid w:val="00C36375"/>
    <w:rsid w:val="00C373DA"/>
    <w:rsid w:val="00C37A73"/>
    <w:rsid w:val="00C4073C"/>
    <w:rsid w:val="00C40E53"/>
    <w:rsid w:val="00C41176"/>
    <w:rsid w:val="00C413A6"/>
    <w:rsid w:val="00C41F35"/>
    <w:rsid w:val="00C4324A"/>
    <w:rsid w:val="00C43500"/>
    <w:rsid w:val="00C436D6"/>
    <w:rsid w:val="00C439AC"/>
    <w:rsid w:val="00C43AAE"/>
    <w:rsid w:val="00C446E8"/>
    <w:rsid w:val="00C44FDF"/>
    <w:rsid w:val="00C45441"/>
    <w:rsid w:val="00C4554A"/>
    <w:rsid w:val="00C45D57"/>
    <w:rsid w:val="00C45EB8"/>
    <w:rsid w:val="00C460DF"/>
    <w:rsid w:val="00C46250"/>
    <w:rsid w:val="00C466D4"/>
    <w:rsid w:val="00C4695B"/>
    <w:rsid w:val="00C46E37"/>
    <w:rsid w:val="00C46EF5"/>
    <w:rsid w:val="00C47A16"/>
    <w:rsid w:val="00C47F5C"/>
    <w:rsid w:val="00C50212"/>
    <w:rsid w:val="00C5093A"/>
    <w:rsid w:val="00C5136F"/>
    <w:rsid w:val="00C519AA"/>
    <w:rsid w:val="00C51B79"/>
    <w:rsid w:val="00C51CBB"/>
    <w:rsid w:val="00C51F5B"/>
    <w:rsid w:val="00C52175"/>
    <w:rsid w:val="00C5224C"/>
    <w:rsid w:val="00C52749"/>
    <w:rsid w:val="00C5289D"/>
    <w:rsid w:val="00C529F4"/>
    <w:rsid w:val="00C52B0B"/>
    <w:rsid w:val="00C53177"/>
    <w:rsid w:val="00C533BD"/>
    <w:rsid w:val="00C5391C"/>
    <w:rsid w:val="00C539A1"/>
    <w:rsid w:val="00C54210"/>
    <w:rsid w:val="00C54536"/>
    <w:rsid w:val="00C546EB"/>
    <w:rsid w:val="00C549F3"/>
    <w:rsid w:val="00C54BDB"/>
    <w:rsid w:val="00C550AE"/>
    <w:rsid w:val="00C55735"/>
    <w:rsid w:val="00C558BA"/>
    <w:rsid w:val="00C55D4F"/>
    <w:rsid w:val="00C55E43"/>
    <w:rsid w:val="00C57134"/>
    <w:rsid w:val="00C57596"/>
    <w:rsid w:val="00C579F7"/>
    <w:rsid w:val="00C57AB0"/>
    <w:rsid w:val="00C57FC5"/>
    <w:rsid w:val="00C6077F"/>
    <w:rsid w:val="00C60E6A"/>
    <w:rsid w:val="00C6141A"/>
    <w:rsid w:val="00C62289"/>
    <w:rsid w:val="00C63CD6"/>
    <w:rsid w:val="00C64410"/>
    <w:rsid w:val="00C64F0B"/>
    <w:rsid w:val="00C653EA"/>
    <w:rsid w:val="00C65529"/>
    <w:rsid w:val="00C657D2"/>
    <w:rsid w:val="00C6583A"/>
    <w:rsid w:val="00C66128"/>
    <w:rsid w:val="00C665FB"/>
    <w:rsid w:val="00C6741C"/>
    <w:rsid w:val="00C676BB"/>
    <w:rsid w:val="00C67997"/>
    <w:rsid w:val="00C70064"/>
    <w:rsid w:val="00C70847"/>
    <w:rsid w:val="00C70DC7"/>
    <w:rsid w:val="00C71CE0"/>
    <w:rsid w:val="00C72452"/>
    <w:rsid w:val="00C72B60"/>
    <w:rsid w:val="00C72F96"/>
    <w:rsid w:val="00C735FF"/>
    <w:rsid w:val="00C74286"/>
    <w:rsid w:val="00C74A8E"/>
    <w:rsid w:val="00C7522E"/>
    <w:rsid w:val="00C7642A"/>
    <w:rsid w:val="00C764F0"/>
    <w:rsid w:val="00C7794B"/>
    <w:rsid w:val="00C77DC8"/>
    <w:rsid w:val="00C8039D"/>
    <w:rsid w:val="00C803EE"/>
    <w:rsid w:val="00C80481"/>
    <w:rsid w:val="00C80F8E"/>
    <w:rsid w:val="00C81045"/>
    <w:rsid w:val="00C81395"/>
    <w:rsid w:val="00C8185C"/>
    <w:rsid w:val="00C81985"/>
    <w:rsid w:val="00C81C05"/>
    <w:rsid w:val="00C81C2A"/>
    <w:rsid w:val="00C8208A"/>
    <w:rsid w:val="00C82475"/>
    <w:rsid w:val="00C82490"/>
    <w:rsid w:val="00C8288E"/>
    <w:rsid w:val="00C84609"/>
    <w:rsid w:val="00C84C2E"/>
    <w:rsid w:val="00C84EB5"/>
    <w:rsid w:val="00C85CD4"/>
    <w:rsid w:val="00C862E4"/>
    <w:rsid w:val="00C87084"/>
    <w:rsid w:val="00C87360"/>
    <w:rsid w:val="00C878BF"/>
    <w:rsid w:val="00C87B9D"/>
    <w:rsid w:val="00C904DC"/>
    <w:rsid w:val="00C90B47"/>
    <w:rsid w:val="00C90E50"/>
    <w:rsid w:val="00C90F5A"/>
    <w:rsid w:val="00C90FF5"/>
    <w:rsid w:val="00C91EA4"/>
    <w:rsid w:val="00C92BA9"/>
    <w:rsid w:val="00C92E7B"/>
    <w:rsid w:val="00C94216"/>
    <w:rsid w:val="00C9520A"/>
    <w:rsid w:val="00C9566B"/>
    <w:rsid w:val="00C95E4F"/>
    <w:rsid w:val="00C96440"/>
    <w:rsid w:val="00C965C8"/>
    <w:rsid w:val="00C96815"/>
    <w:rsid w:val="00C96F59"/>
    <w:rsid w:val="00C97213"/>
    <w:rsid w:val="00C97625"/>
    <w:rsid w:val="00C979F0"/>
    <w:rsid w:val="00CA073B"/>
    <w:rsid w:val="00CA0FEB"/>
    <w:rsid w:val="00CA17E0"/>
    <w:rsid w:val="00CA1990"/>
    <w:rsid w:val="00CA1E0D"/>
    <w:rsid w:val="00CA1EDE"/>
    <w:rsid w:val="00CA23ED"/>
    <w:rsid w:val="00CA3016"/>
    <w:rsid w:val="00CA352F"/>
    <w:rsid w:val="00CA3949"/>
    <w:rsid w:val="00CA4070"/>
    <w:rsid w:val="00CA4156"/>
    <w:rsid w:val="00CA4DF7"/>
    <w:rsid w:val="00CA51C0"/>
    <w:rsid w:val="00CA53A0"/>
    <w:rsid w:val="00CA53AC"/>
    <w:rsid w:val="00CA5B79"/>
    <w:rsid w:val="00CA65AF"/>
    <w:rsid w:val="00CA69D9"/>
    <w:rsid w:val="00CA6CCA"/>
    <w:rsid w:val="00CA75BE"/>
    <w:rsid w:val="00CB0856"/>
    <w:rsid w:val="00CB163E"/>
    <w:rsid w:val="00CB1695"/>
    <w:rsid w:val="00CB1799"/>
    <w:rsid w:val="00CB2563"/>
    <w:rsid w:val="00CB25F1"/>
    <w:rsid w:val="00CB2662"/>
    <w:rsid w:val="00CB280C"/>
    <w:rsid w:val="00CB2D42"/>
    <w:rsid w:val="00CB3294"/>
    <w:rsid w:val="00CB32E2"/>
    <w:rsid w:val="00CB37B9"/>
    <w:rsid w:val="00CB38C9"/>
    <w:rsid w:val="00CB3CCC"/>
    <w:rsid w:val="00CB3E6D"/>
    <w:rsid w:val="00CB41A2"/>
    <w:rsid w:val="00CB4938"/>
    <w:rsid w:val="00CB4BF8"/>
    <w:rsid w:val="00CB5A3C"/>
    <w:rsid w:val="00CB5AE6"/>
    <w:rsid w:val="00CB603F"/>
    <w:rsid w:val="00CB6747"/>
    <w:rsid w:val="00CB6AA6"/>
    <w:rsid w:val="00CB6E18"/>
    <w:rsid w:val="00CC0150"/>
    <w:rsid w:val="00CC03AD"/>
    <w:rsid w:val="00CC0970"/>
    <w:rsid w:val="00CC0AFF"/>
    <w:rsid w:val="00CC0CA6"/>
    <w:rsid w:val="00CC0E49"/>
    <w:rsid w:val="00CC0FBA"/>
    <w:rsid w:val="00CC13BE"/>
    <w:rsid w:val="00CC1BE4"/>
    <w:rsid w:val="00CC1E5E"/>
    <w:rsid w:val="00CC23E1"/>
    <w:rsid w:val="00CC2C5E"/>
    <w:rsid w:val="00CC3426"/>
    <w:rsid w:val="00CC3593"/>
    <w:rsid w:val="00CC361B"/>
    <w:rsid w:val="00CC3B0F"/>
    <w:rsid w:val="00CC483D"/>
    <w:rsid w:val="00CC4B80"/>
    <w:rsid w:val="00CC5119"/>
    <w:rsid w:val="00CC5413"/>
    <w:rsid w:val="00CC542F"/>
    <w:rsid w:val="00CC5A9E"/>
    <w:rsid w:val="00CC5F2E"/>
    <w:rsid w:val="00CC605F"/>
    <w:rsid w:val="00CC638D"/>
    <w:rsid w:val="00CC6444"/>
    <w:rsid w:val="00CC6CD4"/>
    <w:rsid w:val="00CC70A4"/>
    <w:rsid w:val="00CC78C5"/>
    <w:rsid w:val="00CC79D7"/>
    <w:rsid w:val="00CD00BA"/>
    <w:rsid w:val="00CD00D3"/>
    <w:rsid w:val="00CD0927"/>
    <w:rsid w:val="00CD0C05"/>
    <w:rsid w:val="00CD0DBE"/>
    <w:rsid w:val="00CD1AD1"/>
    <w:rsid w:val="00CD1F16"/>
    <w:rsid w:val="00CD22B2"/>
    <w:rsid w:val="00CD27D4"/>
    <w:rsid w:val="00CD2933"/>
    <w:rsid w:val="00CD48DB"/>
    <w:rsid w:val="00CD4E14"/>
    <w:rsid w:val="00CD5A3D"/>
    <w:rsid w:val="00CD5D1A"/>
    <w:rsid w:val="00CD6B57"/>
    <w:rsid w:val="00CD6F84"/>
    <w:rsid w:val="00CD7189"/>
    <w:rsid w:val="00CE00B9"/>
    <w:rsid w:val="00CE0257"/>
    <w:rsid w:val="00CE053C"/>
    <w:rsid w:val="00CE0A5E"/>
    <w:rsid w:val="00CE1950"/>
    <w:rsid w:val="00CE1A21"/>
    <w:rsid w:val="00CE1D3C"/>
    <w:rsid w:val="00CE24EB"/>
    <w:rsid w:val="00CE25C6"/>
    <w:rsid w:val="00CE2D0A"/>
    <w:rsid w:val="00CE368A"/>
    <w:rsid w:val="00CE3854"/>
    <w:rsid w:val="00CE388B"/>
    <w:rsid w:val="00CE3A22"/>
    <w:rsid w:val="00CE4666"/>
    <w:rsid w:val="00CE4DE1"/>
    <w:rsid w:val="00CE5451"/>
    <w:rsid w:val="00CE56CB"/>
    <w:rsid w:val="00CE5AD7"/>
    <w:rsid w:val="00CE5BD3"/>
    <w:rsid w:val="00CE5F02"/>
    <w:rsid w:val="00CE6681"/>
    <w:rsid w:val="00CE6FCD"/>
    <w:rsid w:val="00CE7141"/>
    <w:rsid w:val="00CE766F"/>
    <w:rsid w:val="00CE7C3C"/>
    <w:rsid w:val="00CE7C56"/>
    <w:rsid w:val="00CE7C6C"/>
    <w:rsid w:val="00CF0024"/>
    <w:rsid w:val="00CF0875"/>
    <w:rsid w:val="00CF0CE5"/>
    <w:rsid w:val="00CF10DA"/>
    <w:rsid w:val="00CF13FC"/>
    <w:rsid w:val="00CF1717"/>
    <w:rsid w:val="00CF18F5"/>
    <w:rsid w:val="00CF1B44"/>
    <w:rsid w:val="00CF2204"/>
    <w:rsid w:val="00CF22F6"/>
    <w:rsid w:val="00CF2375"/>
    <w:rsid w:val="00CF2B4E"/>
    <w:rsid w:val="00CF2BEE"/>
    <w:rsid w:val="00CF2E29"/>
    <w:rsid w:val="00CF335D"/>
    <w:rsid w:val="00CF4C0F"/>
    <w:rsid w:val="00CF4ECF"/>
    <w:rsid w:val="00CF5352"/>
    <w:rsid w:val="00CF5C08"/>
    <w:rsid w:val="00CF6564"/>
    <w:rsid w:val="00CF6C61"/>
    <w:rsid w:val="00CF6C9F"/>
    <w:rsid w:val="00CF7E69"/>
    <w:rsid w:val="00D011C1"/>
    <w:rsid w:val="00D017CD"/>
    <w:rsid w:val="00D01DF1"/>
    <w:rsid w:val="00D01FAE"/>
    <w:rsid w:val="00D0290A"/>
    <w:rsid w:val="00D03099"/>
    <w:rsid w:val="00D032CB"/>
    <w:rsid w:val="00D03757"/>
    <w:rsid w:val="00D03B16"/>
    <w:rsid w:val="00D03C81"/>
    <w:rsid w:val="00D04105"/>
    <w:rsid w:val="00D0598F"/>
    <w:rsid w:val="00D067B5"/>
    <w:rsid w:val="00D06F14"/>
    <w:rsid w:val="00D075F2"/>
    <w:rsid w:val="00D10FC8"/>
    <w:rsid w:val="00D11600"/>
    <w:rsid w:val="00D11B42"/>
    <w:rsid w:val="00D11FA0"/>
    <w:rsid w:val="00D12706"/>
    <w:rsid w:val="00D13813"/>
    <w:rsid w:val="00D13DD3"/>
    <w:rsid w:val="00D14121"/>
    <w:rsid w:val="00D14717"/>
    <w:rsid w:val="00D152E4"/>
    <w:rsid w:val="00D1609D"/>
    <w:rsid w:val="00D160B4"/>
    <w:rsid w:val="00D1617F"/>
    <w:rsid w:val="00D163C2"/>
    <w:rsid w:val="00D16B5F"/>
    <w:rsid w:val="00D16D87"/>
    <w:rsid w:val="00D16DB2"/>
    <w:rsid w:val="00D1758C"/>
    <w:rsid w:val="00D1765F"/>
    <w:rsid w:val="00D17A0E"/>
    <w:rsid w:val="00D17F28"/>
    <w:rsid w:val="00D21302"/>
    <w:rsid w:val="00D215C4"/>
    <w:rsid w:val="00D21CF3"/>
    <w:rsid w:val="00D226F4"/>
    <w:rsid w:val="00D227AC"/>
    <w:rsid w:val="00D23ABE"/>
    <w:rsid w:val="00D24366"/>
    <w:rsid w:val="00D24399"/>
    <w:rsid w:val="00D2560B"/>
    <w:rsid w:val="00D256C2"/>
    <w:rsid w:val="00D25912"/>
    <w:rsid w:val="00D260EC"/>
    <w:rsid w:val="00D26229"/>
    <w:rsid w:val="00D266A5"/>
    <w:rsid w:val="00D26DA2"/>
    <w:rsid w:val="00D26E2E"/>
    <w:rsid w:val="00D277C0"/>
    <w:rsid w:val="00D27885"/>
    <w:rsid w:val="00D2797B"/>
    <w:rsid w:val="00D31276"/>
    <w:rsid w:val="00D319DC"/>
    <w:rsid w:val="00D31A84"/>
    <w:rsid w:val="00D328D6"/>
    <w:rsid w:val="00D32CFD"/>
    <w:rsid w:val="00D32D28"/>
    <w:rsid w:val="00D32DC2"/>
    <w:rsid w:val="00D34553"/>
    <w:rsid w:val="00D35008"/>
    <w:rsid w:val="00D36228"/>
    <w:rsid w:val="00D366E1"/>
    <w:rsid w:val="00D377E0"/>
    <w:rsid w:val="00D37B04"/>
    <w:rsid w:val="00D40631"/>
    <w:rsid w:val="00D41496"/>
    <w:rsid w:val="00D417B4"/>
    <w:rsid w:val="00D41B0C"/>
    <w:rsid w:val="00D41BF7"/>
    <w:rsid w:val="00D42612"/>
    <w:rsid w:val="00D427FC"/>
    <w:rsid w:val="00D431F3"/>
    <w:rsid w:val="00D43C22"/>
    <w:rsid w:val="00D43F27"/>
    <w:rsid w:val="00D441B2"/>
    <w:rsid w:val="00D44D35"/>
    <w:rsid w:val="00D45835"/>
    <w:rsid w:val="00D4590A"/>
    <w:rsid w:val="00D4590F"/>
    <w:rsid w:val="00D45C7C"/>
    <w:rsid w:val="00D461BA"/>
    <w:rsid w:val="00D464B7"/>
    <w:rsid w:val="00D47166"/>
    <w:rsid w:val="00D47EEB"/>
    <w:rsid w:val="00D500C8"/>
    <w:rsid w:val="00D5147B"/>
    <w:rsid w:val="00D526DA"/>
    <w:rsid w:val="00D538E2"/>
    <w:rsid w:val="00D54563"/>
    <w:rsid w:val="00D548BE"/>
    <w:rsid w:val="00D558E8"/>
    <w:rsid w:val="00D559F4"/>
    <w:rsid w:val="00D55AD2"/>
    <w:rsid w:val="00D55BE2"/>
    <w:rsid w:val="00D55C31"/>
    <w:rsid w:val="00D55F79"/>
    <w:rsid w:val="00D56569"/>
    <w:rsid w:val="00D56C3F"/>
    <w:rsid w:val="00D57F03"/>
    <w:rsid w:val="00D6009C"/>
    <w:rsid w:val="00D61669"/>
    <w:rsid w:val="00D61FCD"/>
    <w:rsid w:val="00D62403"/>
    <w:rsid w:val="00D62C1C"/>
    <w:rsid w:val="00D62EF8"/>
    <w:rsid w:val="00D63848"/>
    <w:rsid w:val="00D644C1"/>
    <w:rsid w:val="00D64510"/>
    <w:rsid w:val="00D6488D"/>
    <w:rsid w:val="00D64D4B"/>
    <w:rsid w:val="00D64E6B"/>
    <w:rsid w:val="00D655CC"/>
    <w:rsid w:val="00D66429"/>
    <w:rsid w:val="00D66CD2"/>
    <w:rsid w:val="00D67708"/>
    <w:rsid w:val="00D67E28"/>
    <w:rsid w:val="00D704AF"/>
    <w:rsid w:val="00D708B8"/>
    <w:rsid w:val="00D71250"/>
    <w:rsid w:val="00D713BA"/>
    <w:rsid w:val="00D714BD"/>
    <w:rsid w:val="00D719B2"/>
    <w:rsid w:val="00D71B64"/>
    <w:rsid w:val="00D727F2"/>
    <w:rsid w:val="00D72811"/>
    <w:rsid w:val="00D72F04"/>
    <w:rsid w:val="00D732A1"/>
    <w:rsid w:val="00D73AB8"/>
    <w:rsid w:val="00D7422F"/>
    <w:rsid w:val="00D75D4F"/>
    <w:rsid w:val="00D764DD"/>
    <w:rsid w:val="00D7657E"/>
    <w:rsid w:val="00D76651"/>
    <w:rsid w:val="00D768AC"/>
    <w:rsid w:val="00D76A38"/>
    <w:rsid w:val="00D7714A"/>
    <w:rsid w:val="00D77375"/>
    <w:rsid w:val="00D77778"/>
    <w:rsid w:val="00D7788F"/>
    <w:rsid w:val="00D802A7"/>
    <w:rsid w:val="00D80771"/>
    <w:rsid w:val="00D81510"/>
    <w:rsid w:val="00D81635"/>
    <w:rsid w:val="00D8198A"/>
    <w:rsid w:val="00D82E59"/>
    <w:rsid w:val="00D83335"/>
    <w:rsid w:val="00D8350F"/>
    <w:rsid w:val="00D83578"/>
    <w:rsid w:val="00D835DF"/>
    <w:rsid w:val="00D83734"/>
    <w:rsid w:val="00D83D87"/>
    <w:rsid w:val="00D83ED9"/>
    <w:rsid w:val="00D84946"/>
    <w:rsid w:val="00D8526B"/>
    <w:rsid w:val="00D8526F"/>
    <w:rsid w:val="00D858BD"/>
    <w:rsid w:val="00D858BE"/>
    <w:rsid w:val="00D8638C"/>
    <w:rsid w:val="00D863CA"/>
    <w:rsid w:val="00D86707"/>
    <w:rsid w:val="00D86C32"/>
    <w:rsid w:val="00D9123B"/>
    <w:rsid w:val="00D91D32"/>
    <w:rsid w:val="00D92523"/>
    <w:rsid w:val="00D92621"/>
    <w:rsid w:val="00D92872"/>
    <w:rsid w:val="00D929A3"/>
    <w:rsid w:val="00D92E73"/>
    <w:rsid w:val="00D92F3A"/>
    <w:rsid w:val="00D93334"/>
    <w:rsid w:val="00D947A6"/>
    <w:rsid w:val="00D947FA"/>
    <w:rsid w:val="00D94A58"/>
    <w:rsid w:val="00D94CCC"/>
    <w:rsid w:val="00D94F7F"/>
    <w:rsid w:val="00D952F0"/>
    <w:rsid w:val="00D953C3"/>
    <w:rsid w:val="00D957B1"/>
    <w:rsid w:val="00D95A0A"/>
    <w:rsid w:val="00D96640"/>
    <w:rsid w:val="00D96720"/>
    <w:rsid w:val="00D96766"/>
    <w:rsid w:val="00D9690C"/>
    <w:rsid w:val="00D97234"/>
    <w:rsid w:val="00DA007B"/>
    <w:rsid w:val="00DA06D7"/>
    <w:rsid w:val="00DA06E7"/>
    <w:rsid w:val="00DA07C6"/>
    <w:rsid w:val="00DA11F3"/>
    <w:rsid w:val="00DA14AD"/>
    <w:rsid w:val="00DA17AD"/>
    <w:rsid w:val="00DA1A14"/>
    <w:rsid w:val="00DA1B77"/>
    <w:rsid w:val="00DA1C31"/>
    <w:rsid w:val="00DA2169"/>
    <w:rsid w:val="00DA2349"/>
    <w:rsid w:val="00DA28E8"/>
    <w:rsid w:val="00DA2A5A"/>
    <w:rsid w:val="00DA2BD5"/>
    <w:rsid w:val="00DA2DC4"/>
    <w:rsid w:val="00DA33EE"/>
    <w:rsid w:val="00DA3652"/>
    <w:rsid w:val="00DA37FF"/>
    <w:rsid w:val="00DA4708"/>
    <w:rsid w:val="00DA4B0B"/>
    <w:rsid w:val="00DA5382"/>
    <w:rsid w:val="00DA5848"/>
    <w:rsid w:val="00DA66E5"/>
    <w:rsid w:val="00DA6AF2"/>
    <w:rsid w:val="00DA6B5B"/>
    <w:rsid w:val="00DA731C"/>
    <w:rsid w:val="00DA7D15"/>
    <w:rsid w:val="00DB038E"/>
    <w:rsid w:val="00DB0557"/>
    <w:rsid w:val="00DB06BF"/>
    <w:rsid w:val="00DB0865"/>
    <w:rsid w:val="00DB0B88"/>
    <w:rsid w:val="00DB0CAA"/>
    <w:rsid w:val="00DB105A"/>
    <w:rsid w:val="00DB142F"/>
    <w:rsid w:val="00DB1993"/>
    <w:rsid w:val="00DB1C58"/>
    <w:rsid w:val="00DB268A"/>
    <w:rsid w:val="00DB288B"/>
    <w:rsid w:val="00DB2C7B"/>
    <w:rsid w:val="00DB3030"/>
    <w:rsid w:val="00DB33A8"/>
    <w:rsid w:val="00DB3644"/>
    <w:rsid w:val="00DB39D9"/>
    <w:rsid w:val="00DB3CCE"/>
    <w:rsid w:val="00DB3F35"/>
    <w:rsid w:val="00DB4765"/>
    <w:rsid w:val="00DB49E3"/>
    <w:rsid w:val="00DB4C10"/>
    <w:rsid w:val="00DB4C63"/>
    <w:rsid w:val="00DB4D47"/>
    <w:rsid w:val="00DB529D"/>
    <w:rsid w:val="00DB593F"/>
    <w:rsid w:val="00DB5EA6"/>
    <w:rsid w:val="00DB63FF"/>
    <w:rsid w:val="00DB66E9"/>
    <w:rsid w:val="00DB671D"/>
    <w:rsid w:val="00DB6D07"/>
    <w:rsid w:val="00DB6DAD"/>
    <w:rsid w:val="00DB7C28"/>
    <w:rsid w:val="00DC068A"/>
    <w:rsid w:val="00DC1069"/>
    <w:rsid w:val="00DC1408"/>
    <w:rsid w:val="00DC16A8"/>
    <w:rsid w:val="00DC1A13"/>
    <w:rsid w:val="00DC226F"/>
    <w:rsid w:val="00DC2569"/>
    <w:rsid w:val="00DC37D3"/>
    <w:rsid w:val="00DC397B"/>
    <w:rsid w:val="00DC3B83"/>
    <w:rsid w:val="00DC3BE7"/>
    <w:rsid w:val="00DC44A6"/>
    <w:rsid w:val="00DC46B8"/>
    <w:rsid w:val="00DC4861"/>
    <w:rsid w:val="00DC4FED"/>
    <w:rsid w:val="00DC5299"/>
    <w:rsid w:val="00DC60AC"/>
    <w:rsid w:val="00DC636E"/>
    <w:rsid w:val="00DC67D6"/>
    <w:rsid w:val="00DD035C"/>
    <w:rsid w:val="00DD0479"/>
    <w:rsid w:val="00DD0BB1"/>
    <w:rsid w:val="00DD10E3"/>
    <w:rsid w:val="00DD1AEA"/>
    <w:rsid w:val="00DD1E80"/>
    <w:rsid w:val="00DD2290"/>
    <w:rsid w:val="00DD2F6C"/>
    <w:rsid w:val="00DD339E"/>
    <w:rsid w:val="00DD37B9"/>
    <w:rsid w:val="00DD3D59"/>
    <w:rsid w:val="00DD3F3A"/>
    <w:rsid w:val="00DD414F"/>
    <w:rsid w:val="00DD4251"/>
    <w:rsid w:val="00DD42C8"/>
    <w:rsid w:val="00DD48F3"/>
    <w:rsid w:val="00DD4C75"/>
    <w:rsid w:val="00DD532E"/>
    <w:rsid w:val="00DD5532"/>
    <w:rsid w:val="00DD69EB"/>
    <w:rsid w:val="00DD6F0D"/>
    <w:rsid w:val="00DD750A"/>
    <w:rsid w:val="00DE02DB"/>
    <w:rsid w:val="00DE0312"/>
    <w:rsid w:val="00DE1DC0"/>
    <w:rsid w:val="00DE2073"/>
    <w:rsid w:val="00DE22E2"/>
    <w:rsid w:val="00DE300F"/>
    <w:rsid w:val="00DE3056"/>
    <w:rsid w:val="00DE30E7"/>
    <w:rsid w:val="00DE3448"/>
    <w:rsid w:val="00DE3E82"/>
    <w:rsid w:val="00DE5342"/>
    <w:rsid w:val="00DE561C"/>
    <w:rsid w:val="00DE56C3"/>
    <w:rsid w:val="00DE5C19"/>
    <w:rsid w:val="00DE5EE9"/>
    <w:rsid w:val="00DE634C"/>
    <w:rsid w:val="00DE6A78"/>
    <w:rsid w:val="00DE6B06"/>
    <w:rsid w:val="00DE6C12"/>
    <w:rsid w:val="00DE7100"/>
    <w:rsid w:val="00DE7259"/>
    <w:rsid w:val="00DE7951"/>
    <w:rsid w:val="00DE7B92"/>
    <w:rsid w:val="00DE7E86"/>
    <w:rsid w:val="00DF05D1"/>
    <w:rsid w:val="00DF0780"/>
    <w:rsid w:val="00DF122C"/>
    <w:rsid w:val="00DF19E1"/>
    <w:rsid w:val="00DF1FF9"/>
    <w:rsid w:val="00DF295C"/>
    <w:rsid w:val="00DF37F6"/>
    <w:rsid w:val="00DF4B50"/>
    <w:rsid w:val="00DF4EE5"/>
    <w:rsid w:val="00DF5B43"/>
    <w:rsid w:val="00DF5B5F"/>
    <w:rsid w:val="00DF645F"/>
    <w:rsid w:val="00DF664C"/>
    <w:rsid w:val="00DF677A"/>
    <w:rsid w:val="00DF6A9F"/>
    <w:rsid w:val="00DF7047"/>
    <w:rsid w:val="00DF71EE"/>
    <w:rsid w:val="00E00038"/>
    <w:rsid w:val="00E00820"/>
    <w:rsid w:val="00E01222"/>
    <w:rsid w:val="00E01938"/>
    <w:rsid w:val="00E01A80"/>
    <w:rsid w:val="00E0201C"/>
    <w:rsid w:val="00E023F5"/>
    <w:rsid w:val="00E030EA"/>
    <w:rsid w:val="00E034C1"/>
    <w:rsid w:val="00E03B44"/>
    <w:rsid w:val="00E03D71"/>
    <w:rsid w:val="00E0417A"/>
    <w:rsid w:val="00E04294"/>
    <w:rsid w:val="00E0430D"/>
    <w:rsid w:val="00E0470B"/>
    <w:rsid w:val="00E04D48"/>
    <w:rsid w:val="00E04FA5"/>
    <w:rsid w:val="00E04FEE"/>
    <w:rsid w:val="00E05205"/>
    <w:rsid w:val="00E05236"/>
    <w:rsid w:val="00E056C3"/>
    <w:rsid w:val="00E063B7"/>
    <w:rsid w:val="00E063E4"/>
    <w:rsid w:val="00E06884"/>
    <w:rsid w:val="00E06E28"/>
    <w:rsid w:val="00E072BF"/>
    <w:rsid w:val="00E07F16"/>
    <w:rsid w:val="00E07F28"/>
    <w:rsid w:val="00E07FA8"/>
    <w:rsid w:val="00E10438"/>
    <w:rsid w:val="00E10497"/>
    <w:rsid w:val="00E10709"/>
    <w:rsid w:val="00E10B02"/>
    <w:rsid w:val="00E11AAA"/>
    <w:rsid w:val="00E11BB1"/>
    <w:rsid w:val="00E1274D"/>
    <w:rsid w:val="00E1286E"/>
    <w:rsid w:val="00E12944"/>
    <w:rsid w:val="00E14348"/>
    <w:rsid w:val="00E14CA1"/>
    <w:rsid w:val="00E14DD2"/>
    <w:rsid w:val="00E15BF3"/>
    <w:rsid w:val="00E15F18"/>
    <w:rsid w:val="00E161B8"/>
    <w:rsid w:val="00E16E12"/>
    <w:rsid w:val="00E170D1"/>
    <w:rsid w:val="00E17776"/>
    <w:rsid w:val="00E20089"/>
    <w:rsid w:val="00E2099A"/>
    <w:rsid w:val="00E20C25"/>
    <w:rsid w:val="00E210F4"/>
    <w:rsid w:val="00E2247B"/>
    <w:rsid w:val="00E22632"/>
    <w:rsid w:val="00E22DCB"/>
    <w:rsid w:val="00E22F0F"/>
    <w:rsid w:val="00E236EA"/>
    <w:rsid w:val="00E236EB"/>
    <w:rsid w:val="00E239C1"/>
    <w:rsid w:val="00E241A6"/>
    <w:rsid w:val="00E256C1"/>
    <w:rsid w:val="00E258F9"/>
    <w:rsid w:val="00E260B7"/>
    <w:rsid w:val="00E26315"/>
    <w:rsid w:val="00E266F3"/>
    <w:rsid w:val="00E27095"/>
    <w:rsid w:val="00E272C1"/>
    <w:rsid w:val="00E27397"/>
    <w:rsid w:val="00E2754A"/>
    <w:rsid w:val="00E30259"/>
    <w:rsid w:val="00E307CC"/>
    <w:rsid w:val="00E30C90"/>
    <w:rsid w:val="00E30D56"/>
    <w:rsid w:val="00E30E22"/>
    <w:rsid w:val="00E3128D"/>
    <w:rsid w:val="00E319B9"/>
    <w:rsid w:val="00E31ECB"/>
    <w:rsid w:val="00E343E8"/>
    <w:rsid w:val="00E34421"/>
    <w:rsid w:val="00E346C7"/>
    <w:rsid w:val="00E348C6"/>
    <w:rsid w:val="00E34BED"/>
    <w:rsid w:val="00E34EE0"/>
    <w:rsid w:val="00E35D13"/>
    <w:rsid w:val="00E3634D"/>
    <w:rsid w:val="00E3642A"/>
    <w:rsid w:val="00E365D9"/>
    <w:rsid w:val="00E36616"/>
    <w:rsid w:val="00E36EF5"/>
    <w:rsid w:val="00E374CD"/>
    <w:rsid w:val="00E376D4"/>
    <w:rsid w:val="00E377F2"/>
    <w:rsid w:val="00E4024A"/>
    <w:rsid w:val="00E40786"/>
    <w:rsid w:val="00E40CEA"/>
    <w:rsid w:val="00E41051"/>
    <w:rsid w:val="00E41491"/>
    <w:rsid w:val="00E41B6B"/>
    <w:rsid w:val="00E41FE6"/>
    <w:rsid w:val="00E420EE"/>
    <w:rsid w:val="00E42135"/>
    <w:rsid w:val="00E42CE8"/>
    <w:rsid w:val="00E43A39"/>
    <w:rsid w:val="00E43F76"/>
    <w:rsid w:val="00E44A35"/>
    <w:rsid w:val="00E44F0F"/>
    <w:rsid w:val="00E451BC"/>
    <w:rsid w:val="00E45459"/>
    <w:rsid w:val="00E4562B"/>
    <w:rsid w:val="00E47003"/>
    <w:rsid w:val="00E47872"/>
    <w:rsid w:val="00E47C37"/>
    <w:rsid w:val="00E5048B"/>
    <w:rsid w:val="00E50604"/>
    <w:rsid w:val="00E508B7"/>
    <w:rsid w:val="00E515AB"/>
    <w:rsid w:val="00E51BE4"/>
    <w:rsid w:val="00E51DCC"/>
    <w:rsid w:val="00E51F41"/>
    <w:rsid w:val="00E52446"/>
    <w:rsid w:val="00E52ED3"/>
    <w:rsid w:val="00E53039"/>
    <w:rsid w:val="00E5323E"/>
    <w:rsid w:val="00E5346B"/>
    <w:rsid w:val="00E539F3"/>
    <w:rsid w:val="00E53EBA"/>
    <w:rsid w:val="00E53F93"/>
    <w:rsid w:val="00E541E9"/>
    <w:rsid w:val="00E544CA"/>
    <w:rsid w:val="00E54535"/>
    <w:rsid w:val="00E54595"/>
    <w:rsid w:val="00E54806"/>
    <w:rsid w:val="00E54C56"/>
    <w:rsid w:val="00E55A13"/>
    <w:rsid w:val="00E55D92"/>
    <w:rsid w:val="00E564BC"/>
    <w:rsid w:val="00E56583"/>
    <w:rsid w:val="00E5681A"/>
    <w:rsid w:val="00E56A1B"/>
    <w:rsid w:val="00E56D57"/>
    <w:rsid w:val="00E56D8E"/>
    <w:rsid w:val="00E5702F"/>
    <w:rsid w:val="00E57B61"/>
    <w:rsid w:val="00E57BB0"/>
    <w:rsid w:val="00E602EE"/>
    <w:rsid w:val="00E6049B"/>
    <w:rsid w:val="00E60500"/>
    <w:rsid w:val="00E609CF"/>
    <w:rsid w:val="00E612C7"/>
    <w:rsid w:val="00E61311"/>
    <w:rsid w:val="00E61349"/>
    <w:rsid w:val="00E61F72"/>
    <w:rsid w:val="00E6258F"/>
    <w:rsid w:val="00E62979"/>
    <w:rsid w:val="00E62A3C"/>
    <w:rsid w:val="00E62AE7"/>
    <w:rsid w:val="00E63121"/>
    <w:rsid w:val="00E63EBB"/>
    <w:rsid w:val="00E64090"/>
    <w:rsid w:val="00E64377"/>
    <w:rsid w:val="00E649BC"/>
    <w:rsid w:val="00E64D25"/>
    <w:rsid w:val="00E654D1"/>
    <w:rsid w:val="00E65D00"/>
    <w:rsid w:val="00E65F4E"/>
    <w:rsid w:val="00E662AA"/>
    <w:rsid w:val="00E66360"/>
    <w:rsid w:val="00E66564"/>
    <w:rsid w:val="00E66669"/>
    <w:rsid w:val="00E6696C"/>
    <w:rsid w:val="00E6697E"/>
    <w:rsid w:val="00E66D05"/>
    <w:rsid w:val="00E66E5F"/>
    <w:rsid w:val="00E672EF"/>
    <w:rsid w:val="00E675B4"/>
    <w:rsid w:val="00E67EA4"/>
    <w:rsid w:val="00E70053"/>
    <w:rsid w:val="00E7096C"/>
    <w:rsid w:val="00E71301"/>
    <w:rsid w:val="00E71620"/>
    <w:rsid w:val="00E71642"/>
    <w:rsid w:val="00E72633"/>
    <w:rsid w:val="00E72BD8"/>
    <w:rsid w:val="00E7310F"/>
    <w:rsid w:val="00E7342B"/>
    <w:rsid w:val="00E74233"/>
    <w:rsid w:val="00E74341"/>
    <w:rsid w:val="00E74655"/>
    <w:rsid w:val="00E74C4C"/>
    <w:rsid w:val="00E75960"/>
    <w:rsid w:val="00E7615F"/>
    <w:rsid w:val="00E7646C"/>
    <w:rsid w:val="00E764D0"/>
    <w:rsid w:val="00E764DB"/>
    <w:rsid w:val="00E7676D"/>
    <w:rsid w:val="00E76AE2"/>
    <w:rsid w:val="00E777CE"/>
    <w:rsid w:val="00E779DE"/>
    <w:rsid w:val="00E77B58"/>
    <w:rsid w:val="00E80016"/>
    <w:rsid w:val="00E8061B"/>
    <w:rsid w:val="00E80DA4"/>
    <w:rsid w:val="00E81280"/>
    <w:rsid w:val="00E8163A"/>
    <w:rsid w:val="00E821C9"/>
    <w:rsid w:val="00E82554"/>
    <w:rsid w:val="00E8266A"/>
    <w:rsid w:val="00E8297F"/>
    <w:rsid w:val="00E8345B"/>
    <w:rsid w:val="00E83DA6"/>
    <w:rsid w:val="00E83EA1"/>
    <w:rsid w:val="00E8473C"/>
    <w:rsid w:val="00E8506E"/>
    <w:rsid w:val="00E85A8F"/>
    <w:rsid w:val="00E8629A"/>
    <w:rsid w:val="00E86E68"/>
    <w:rsid w:val="00E87248"/>
    <w:rsid w:val="00E87839"/>
    <w:rsid w:val="00E903F9"/>
    <w:rsid w:val="00E904C6"/>
    <w:rsid w:val="00E909E7"/>
    <w:rsid w:val="00E90D94"/>
    <w:rsid w:val="00E90F87"/>
    <w:rsid w:val="00E90FD3"/>
    <w:rsid w:val="00E91423"/>
    <w:rsid w:val="00E914BA"/>
    <w:rsid w:val="00E91A8E"/>
    <w:rsid w:val="00E9231F"/>
    <w:rsid w:val="00E92747"/>
    <w:rsid w:val="00E92F76"/>
    <w:rsid w:val="00E93500"/>
    <w:rsid w:val="00E937B9"/>
    <w:rsid w:val="00E93BD4"/>
    <w:rsid w:val="00E94346"/>
    <w:rsid w:val="00E943A1"/>
    <w:rsid w:val="00E943CA"/>
    <w:rsid w:val="00E946BB"/>
    <w:rsid w:val="00E957DC"/>
    <w:rsid w:val="00E957E6"/>
    <w:rsid w:val="00E95F21"/>
    <w:rsid w:val="00E960D9"/>
    <w:rsid w:val="00E961F7"/>
    <w:rsid w:val="00E962E2"/>
    <w:rsid w:val="00E965C3"/>
    <w:rsid w:val="00E96639"/>
    <w:rsid w:val="00E96D8B"/>
    <w:rsid w:val="00E9709B"/>
    <w:rsid w:val="00E97DDA"/>
    <w:rsid w:val="00EA0391"/>
    <w:rsid w:val="00EA0D9D"/>
    <w:rsid w:val="00EA0E7F"/>
    <w:rsid w:val="00EA1254"/>
    <w:rsid w:val="00EA15E9"/>
    <w:rsid w:val="00EA179D"/>
    <w:rsid w:val="00EA17D6"/>
    <w:rsid w:val="00EA1959"/>
    <w:rsid w:val="00EA1E24"/>
    <w:rsid w:val="00EA24E2"/>
    <w:rsid w:val="00EA2ADA"/>
    <w:rsid w:val="00EA2D8A"/>
    <w:rsid w:val="00EA318A"/>
    <w:rsid w:val="00EA3B95"/>
    <w:rsid w:val="00EA4985"/>
    <w:rsid w:val="00EA4BDD"/>
    <w:rsid w:val="00EA5C2B"/>
    <w:rsid w:val="00EA6059"/>
    <w:rsid w:val="00EA6060"/>
    <w:rsid w:val="00EA6E47"/>
    <w:rsid w:val="00EA6EFB"/>
    <w:rsid w:val="00EA7459"/>
    <w:rsid w:val="00EA75DB"/>
    <w:rsid w:val="00EA76A4"/>
    <w:rsid w:val="00EB06DE"/>
    <w:rsid w:val="00EB06F0"/>
    <w:rsid w:val="00EB16C7"/>
    <w:rsid w:val="00EB1C7E"/>
    <w:rsid w:val="00EB284A"/>
    <w:rsid w:val="00EB311B"/>
    <w:rsid w:val="00EB3B6E"/>
    <w:rsid w:val="00EB3C95"/>
    <w:rsid w:val="00EB5372"/>
    <w:rsid w:val="00EB6BBE"/>
    <w:rsid w:val="00EB6BCF"/>
    <w:rsid w:val="00EB6ED7"/>
    <w:rsid w:val="00EB71A9"/>
    <w:rsid w:val="00EB72D5"/>
    <w:rsid w:val="00EB77C0"/>
    <w:rsid w:val="00EB7D01"/>
    <w:rsid w:val="00EC02F4"/>
    <w:rsid w:val="00EC0FB1"/>
    <w:rsid w:val="00EC150A"/>
    <w:rsid w:val="00EC1760"/>
    <w:rsid w:val="00EC24B3"/>
    <w:rsid w:val="00EC288E"/>
    <w:rsid w:val="00EC3B03"/>
    <w:rsid w:val="00EC4AD9"/>
    <w:rsid w:val="00EC50E2"/>
    <w:rsid w:val="00EC5B43"/>
    <w:rsid w:val="00EC5BB3"/>
    <w:rsid w:val="00EC5DF5"/>
    <w:rsid w:val="00EC6248"/>
    <w:rsid w:val="00EC6F81"/>
    <w:rsid w:val="00EC76FC"/>
    <w:rsid w:val="00ED04D2"/>
    <w:rsid w:val="00ED08FE"/>
    <w:rsid w:val="00ED094C"/>
    <w:rsid w:val="00ED0C5F"/>
    <w:rsid w:val="00ED108A"/>
    <w:rsid w:val="00ED1525"/>
    <w:rsid w:val="00ED1689"/>
    <w:rsid w:val="00ED29BA"/>
    <w:rsid w:val="00ED2BE2"/>
    <w:rsid w:val="00ED30D2"/>
    <w:rsid w:val="00ED36D4"/>
    <w:rsid w:val="00ED37CA"/>
    <w:rsid w:val="00ED3894"/>
    <w:rsid w:val="00ED3B9D"/>
    <w:rsid w:val="00ED48EB"/>
    <w:rsid w:val="00ED4CBE"/>
    <w:rsid w:val="00ED4E8B"/>
    <w:rsid w:val="00ED53D0"/>
    <w:rsid w:val="00ED58B8"/>
    <w:rsid w:val="00ED5DB5"/>
    <w:rsid w:val="00ED67D3"/>
    <w:rsid w:val="00ED688A"/>
    <w:rsid w:val="00ED6DCE"/>
    <w:rsid w:val="00ED7456"/>
    <w:rsid w:val="00ED7933"/>
    <w:rsid w:val="00ED7A16"/>
    <w:rsid w:val="00ED7A7D"/>
    <w:rsid w:val="00ED7B57"/>
    <w:rsid w:val="00ED7FEC"/>
    <w:rsid w:val="00EE034B"/>
    <w:rsid w:val="00EE0690"/>
    <w:rsid w:val="00EE1351"/>
    <w:rsid w:val="00EE1A34"/>
    <w:rsid w:val="00EE1A87"/>
    <w:rsid w:val="00EE1BA6"/>
    <w:rsid w:val="00EE1E5A"/>
    <w:rsid w:val="00EE2942"/>
    <w:rsid w:val="00EE323A"/>
    <w:rsid w:val="00EE3692"/>
    <w:rsid w:val="00EE36EC"/>
    <w:rsid w:val="00EE3B78"/>
    <w:rsid w:val="00EE40C7"/>
    <w:rsid w:val="00EE4745"/>
    <w:rsid w:val="00EE4CBF"/>
    <w:rsid w:val="00EE5DDD"/>
    <w:rsid w:val="00EE6585"/>
    <w:rsid w:val="00EE6A2C"/>
    <w:rsid w:val="00EE7040"/>
    <w:rsid w:val="00EE729C"/>
    <w:rsid w:val="00EE7969"/>
    <w:rsid w:val="00EE7F03"/>
    <w:rsid w:val="00EF0AFE"/>
    <w:rsid w:val="00EF128D"/>
    <w:rsid w:val="00EF1590"/>
    <w:rsid w:val="00EF16C9"/>
    <w:rsid w:val="00EF1A24"/>
    <w:rsid w:val="00EF1A36"/>
    <w:rsid w:val="00EF31A0"/>
    <w:rsid w:val="00EF3FF6"/>
    <w:rsid w:val="00EF486C"/>
    <w:rsid w:val="00EF4E7C"/>
    <w:rsid w:val="00EF4F08"/>
    <w:rsid w:val="00EF4FB8"/>
    <w:rsid w:val="00EF5343"/>
    <w:rsid w:val="00EF5383"/>
    <w:rsid w:val="00EF56C1"/>
    <w:rsid w:val="00EF5B9C"/>
    <w:rsid w:val="00EF674B"/>
    <w:rsid w:val="00EF7CD6"/>
    <w:rsid w:val="00F003C6"/>
    <w:rsid w:val="00F00AA2"/>
    <w:rsid w:val="00F00CA4"/>
    <w:rsid w:val="00F00D46"/>
    <w:rsid w:val="00F01435"/>
    <w:rsid w:val="00F01633"/>
    <w:rsid w:val="00F018E8"/>
    <w:rsid w:val="00F01994"/>
    <w:rsid w:val="00F01F3A"/>
    <w:rsid w:val="00F02408"/>
    <w:rsid w:val="00F02525"/>
    <w:rsid w:val="00F02992"/>
    <w:rsid w:val="00F02A4D"/>
    <w:rsid w:val="00F02BD8"/>
    <w:rsid w:val="00F02E07"/>
    <w:rsid w:val="00F03ECF"/>
    <w:rsid w:val="00F03FD0"/>
    <w:rsid w:val="00F0451A"/>
    <w:rsid w:val="00F04C55"/>
    <w:rsid w:val="00F055E6"/>
    <w:rsid w:val="00F05B5F"/>
    <w:rsid w:val="00F05E79"/>
    <w:rsid w:val="00F06A23"/>
    <w:rsid w:val="00F07C00"/>
    <w:rsid w:val="00F10636"/>
    <w:rsid w:val="00F10B21"/>
    <w:rsid w:val="00F1115C"/>
    <w:rsid w:val="00F119B2"/>
    <w:rsid w:val="00F12236"/>
    <w:rsid w:val="00F13958"/>
    <w:rsid w:val="00F13B14"/>
    <w:rsid w:val="00F14237"/>
    <w:rsid w:val="00F14743"/>
    <w:rsid w:val="00F14A51"/>
    <w:rsid w:val="00F14C19"/>
    <w:rsid w:val="00F14C31"/>
    <w:rsid w:val="00F1537E"/>
    <w:rsid w:val="00F15631"/>
    <w:rsid w:val="00F158EE"/>
    <w:rsid w:val="00F15AAB"/>
    <w:rsid w:val="00F15C97"/>
    <w:rsid w:val="00F15DCF"/>
    <w:rsid w:val="00F16133"/>
    <w:rsid w:val="00F161A5"/>
    <w:rsid w:val="00F16853"/>
    <w:rsid w:val="00F16A67"/>
    <w:rsid w:val="00F16E44"/>
    <w:rsid w:val="00F177FC"/>
    <w:rsid w:val="00F17A64"/>
    <w:rsid w:val="00F17CC3"/>
    <w:rsid w:val="00F203E9"/>
    <w:rsid w:val="00F20C71"/>
    <w:rsid w:val="00F20EA5"/>
    <w:rsid w:val="00F20EC1"/>
    <w:rsid w:val="00F2100C"/>
    <w:rsid w:val="00F2151D"/>
    <w:rsid w:val="00F22148"/>
    <w:rsid w:val="00F23139"/>
    <w:rsid w:val="00F24436"/>
    <w:rsid w:val="00F24813"/>
    <w:rsid w:val="00F2529B"/>
    <w:rsid w:val="00F25A5C"/>
    <w:rsid w:val="00F25A65"/>
    <w:rsid w:val="00F25F4E"/>
    <w:rsid w:val="00F2643E"/>
    <w:rsid w:val="00F26C1F"/>
    <w:rsid w:val="00F276F9"/>
    <w:rsid w:val="00F27E8F"/>
    <w:rsid w:val="00F27ED7"/>
    <w:rsid w:val="00F27FC3"/>
    <w:rsid w:val="00F27FE0"/>
    <w:rsid w:val="00F300AF"/>
    <w:rsid w:val="00F3020A"/>
    <w:rsid w:val="00F30377"/>
    <w:rsid w:val="00F31653"/>
    <w:rsid w:val="00F31C5C"/>
    <w:rsid w:val="00F31CC3"/>
    <w:rsid w:val="00F320AD"/>
    <w:rsid w:val="00F324F2"/>
    <w:rsid w:val="00F328DF"/>
    <w:rsid w:val="00F329FB"/>
    <w:rsid w:val="00F32A30"/>
    <w:rsid w:val="00F335D6"/>
    <w:rsid w:val="00F3379D"/>
    <w:rsid w:val="00F33910"/>
    <w:rsid w:val="00F33C23"/>
    <w:rsid w:val="00F3456A"/>
    <w:rsid w:val="00F35144"/>
    <w:rsid w:val="00F3545C"/>
    <w:rsid w:val="00F35960"/>
    <w:rsid w:val="00F35B5B"/>
    <w:rsid w:val="00F360C9"/>
    <w:rsid w:val="00F361FB"/>
    <w:rsid w:val="00F364DE"/>
    <w:rsid w:val="00F37204"/>
    <w:rsid w:val="00F37775"/>
    <w:rsid w:val="00F37B58"/>
    <w:rsid w:val="00F37D6E"/>
    <w:rsid w:val="00F40914"/>
    <w:rsid w:val="00F40959"/>
    <w:rsid w:val="00F40DA3"/>
    <w:rsid w:val="00F40F1C"/>
    <w:rsid w:val="00F40F6B"/>
    <w:rsid w:val="00F43213"/>
    <w:rsid w:val="00F4356D"/>
    <w:rsid w:val="00F43E91"/>
    <w:rsid w:val="00F43EC2"/>
    <w:rsid w:val="00F442EA"/>
    <w:rsid w:val="00F44378"/>
    <w:rsid w:val="00F443BA"/>
    <w:rsid w:val="00F44AE6"/>
    <w:rsid w:val="00F451B5"/>
    <w:rsid w:val="00F45C00"/>
    <w:rsid w:val="00F45C5A"/>
    <w:rsid w:val="00F46057"/>
    <w:rsid w:val="00F460A1"/>
    <w:rsid w:val="00F460B6"/>
    <w:rsid w:val="00F462E0"/>
    <w:rsid w:val="00F46339"/>
    <w:rsid w:val="00F46C03"/>
    <w:rsid w:val="00F47534"/>
    <w:rsid w:val="00F4757D"/>
    <w:rsid w:val="00F50123"/>
    <w:rsid w:val="00F510AD"/>
    <w:rsid w:val="00F5229D"/>
    <w:rsid w:val="00F5233D"/>
    <w:rsid w:val="00F524D8"/>
    <w:rsid w:val="00F52A77"/>
    <w:rsid w:val="00F52BEE"/>
    <w:rsid w:val="00F5369E"/>
    <w:rsid w:val="00F53E22"/>
    <w:rsid w:val="00F545A6"/>
    <w:rsid w:val="00F5462C"/>
    <w:rsid w:val="00F55508"/>
    <w:rsid w:val="00F555CF"/>
    <w:rsid w:val="00F559D1"/>
    <w:rsid w:val="00F559FE"/>
    <w:rsid w:val="00F55DA1"/>
    <w:rsid w:val="00F561A3"/>
    <w:rsid w:val="00F56555"/>
    <w:rsid w:val="00F56AED"/>
    <w:rsid w:val="00F56D2F"/>
    <w:rsid w:val="00F56DE7"/>
    <w:rsid w:val="00F56E7F"/>
    <w:rsid w:val="00F57EAA"/>
    <w:rsid w:val="00F601E3"/>
    <w:rsid w:val="00F60D17"/>
    <w:rsid w:val="00F61267"/>
    <w:rsid w:val="00F613A8"/>
    <w:rsid w:val="00F61834"/>
    <w:rsid w:val="00F61859"/>
    <w:rsid w:val="00F61A14"/>
    <w:rsid w:val="00F62631"/>
    <w:rsid w:val="00F633EA"/>
    <w:rsid w:val="00F63B73"/>
    <w:rsid w:val="00F64B9B"/>
    <w:rsid w:val="00F64C96"/>
    <w:rsid w:val="00F64E68"/>
    <w:rsid w:val="00F651FC"/>
    <w:rsid w:val="00F65DE5"/>
    <w:rsid w:val="00F6640F"/>
    <w:rsid w:val="00F675AE"/>
    <w:rsid w:val="00F67693"/>
    <w:rsid w:val="00F678D9"/>
    <w:rsid w:val="00F679EB"/>
    <w:rsid w:val="00F67AEE"/>
    <w:rsid w:val="00F70083"/>
    <w:rsid w:val="00F703D8"/>
    <w:rsid w:val="00F7078E"/>
    <w:rsid w:val="00F70960"/>
    <w:rsid w:val="00F71777"/>
    <w:rsid w:val="00F71E2D"/>
    <w:rsid w:val="00F71F67"/>
    <w:rsid w:val="00F726E0"/>
    <w:rsid w:val="00F727E2"/>
    <w:rsid w:val="00F73A6A"/>
    <w:rsid w:val="00F74479"/>
    <w:rsid w:val="00F74A9C"/>
    <w:rsid w:val="00F74CDC"/>
    <w:rsid w:val="00F7532B"/>
    <w:rsid w:val="00F75D11"/>
    <w:rsid w:val="00F75E48"/>
    <w:rsid w:val="00F76041"/>
    <w:rsid w:val="00F765FC"/>
    <w:rsid w:val="00F7665C"/>
    <w:rsid w:val="00F76717"/>
    <w:rsid w:val="00F76852"/>
    <w:rsid w:val="00F768C5"/>
    <w:rsid w:val="00F76D72"/>
    <w:rsid w:val="00F77216"/>
    <w:rsid w:val="00F7766E"/>
    <w:rsid w:val="00F7780C"/>
    <w:rsid w:val="00F7787F"/>
    <w:rsid w:val="00F77B80"/>
    <w:rsid w:val="00F81136"/>
    <w:rsid w:val="00F8126C"/>
    <w:rsid w:val="00F815EF"/>
    <w:rsid w:val="00F81699"/>
    <w:rsid w:val="00F81B00"/>
    <w:rsid w:val="00F82AE5"/>
    <w:rsid w:val="00F8453D"/>
    <w:rsid w:val="00F84C02"/>
    <w:rsid w:val="00F84E9A"/>
    <w:rsid w:val="00F85D46"/>
    <w:rsid w:val="00F86185"/>
    <w:rsid w:val="00F86C36"/>
    <w:rsid w:val="00F8764D"/>
    <w:rsid w:val="00F8796B"/>
    <w:rsid w:val="00F87A00"/>
    <w:rsid w:val="00F87B44"/>
    <w:rsid w:val="00F90A9E"/>
    <w:rsid w:val="00F91181"/>
    <w:rsid w:val="00F923E9"/>
    <w:rsid w:val="00F9292C"/>
    <w:rsid w:val="00F92A50"/>
    <w:rsid w:val="00F92A72"/>
    <w:rsid w:val="00F92F4F"/>
    <w:rsid w:val="00F93838"/>
    <w:rsid w:val="00F93C19"/>
    <w:rsid w:val="00F93DD5"/>
    <w:rsid w:val="00F93F14"/>
    <w:rsid w:val="00F9436E"/>
    <w:rsid w:val="00F946F2"/>
    <w:rsid w:val="00F94A2B"/>
    <w:rsid w:val="00F94B56"/>
    <w:rsid w:val="00F954F0"/>
    <w:rsid w:val="00F95954"/>
    <w:rsid w:val="00F95D5F"/>
    <w:rsid w:val="00F95E9D"/>
    <w:rsid w:val="00F968A4"/>
    <w:rsid w:val="00F96B85"/>
    <w:rsid w:val="00F96C72"/>
    <w:rsid w:val="00F96D22"/>
    <w:rsid w:val="00F972D7"/>
    <w:rsid w:val="00F97336"/>
    <w:rsid w:val="00F97364"/>
    <w:rsid w:val="00F97D76"/>
    <w:rsid w:val="00FA0895"/>
    <w:rsid w:val="00FA0F57"/>
    <w:rsid w:val="00FA1DA3"/>
    <w:rsid w:val="00FA2269"/>
    <w:rsid w:val="00FA24B1"/>
    <w:rsid w:val="00FA2E33"/>
    <w:rsid w:val="00FA4D71"/>
    <w:rsid w:val="00FA5D4F"/>
    <w:rsid w:val="00FA668B"/>
    <w:rsid w:val="00FA683B"/>
    <w:rsid w:val="00FA6CB9"/>
    <w:rsid w:val="00FA6E97"/>
    <w:rsid w:val="00FA7739"/>
    <w:rsid w:val="00FA7C1E"/>
    <w:rsid w:val="00FA7D99"/>
    <w:rsid w:val="00FB0548"/>
    <w:rsid w:val="00FB06A4"/>
    <w:rsid w:val="00FB0782"/>
    <w:rsid w:val="00FB08D8"/>
    <w:rsid w:val="00FB1302"/>
    <w:rsid w:val="00FB1438"/>
    <w:rsid w:val="00FB160C"/>
    <w:rsid w:val="00FB1751"/>
    <w:rsid w:val="00FB2622"/>
    <w:rsid w:val="00FB27D4"/>
    <w:rsid w:val="00FB2916"/>
    <w:rsid w:val="00FB3051"/>
    <w:rsid w:val="00FB3ADE"/>
    <w:rsid w:val="00FB3D48"/>
    <w:rsid w:val="00FB3D4F"/>
    <w:rsid w:val="00FB3E5F"/>
    <w:rsid w:val="00FB3E7F"/>
    <w:rsid w:val="00FB458F"/>
    <w:rsid w:val="00FB4A4B"/>
    <w:rsid w:val="00FB52B9"/>
    <w:rsid w:val="00FB5549"/>
    <w:rsid w:val="00FB5754"/>
    <w:rsid w:val="00FB5C5E"/>
    <w:rsid w:val="00FB63ED"/>
    <w:rsid w:val="00FB6DCD"/>
    <w:rsid w:val="00FB785D"/>
    <w:rsid w:val="00FC0140"/>
    <w:rsid w:val="00FC0D8E"/>
    <w:rsid w:val="00FC1511"/>
    <w:rsid w:val="00FC19E9"/>
    <w:rsid w:val="00FC2525"/>
    <w:rsid w:val="00FC2536"/>
    <w:rsid w:val="00FC26AB"/>
    <w:rsid w:val="00FC287D"/>
    <w:rsid w:val="00FC302C"/>
    <w:rsid w:val="00FC33F5"/>
    <w:rsid w:val="00FC3719"/>
    <w:rsid w:val="00FC3895"/>
    <w:rsid w:val="00FC3B88"/>
    <w:rsid w:val="00FC3EF3"/>
    <w:rsid w:val="00FC43DD"/>
    <w:rsid w:val="00FC4615"/>
    <w:rsid w:val="00FC473C"/>
    <w:rsid w:val="00FC47E6"/>
    <w:rsid w:val="00FC4BA8"/>
    <w:rsid w:val="00FC4E22"/>
    <w:rsid w:val="00FC5737"/>
    <w:rsid w:val="00FC5C49"/>
    <w:rsid w:val="00FC619D"/>
    <w:rsid w:val="00FC62C1"/>
    <w:rsid w:val="00FC7024"/>
    <w:rsid w:val="00FC753F"/>
    <w:rsid w:val="00FC78DF"/>
    <w:rsid w:val="00FC7C4D"/>
    <w:rsid w:val="00FC7EBE"/>
    <w:rsid w:val="00FD066B"/>
    <w:rsid w:val="00FD0AED"/>
    <w:rsid w:val="00FD14E9"/>
    <w:rsid w:val="00FD16CC"/>
    <w:rsid w:val="00FD1A40"/>
    <w:rsid w:val="00FD1A4F"/>
    <w:rsid w:val="00FD1B89"/>
    <w:rsid w:val="00FD1C95"/>
    <w:rsid w:val="00FD2A61"/>
    <w:rsid w:val="00FD339A"/>
    <w:rsid w:val="00FD3BBB"/>
    <w:rsid w:val="00FD4A39"/>
    <w:rsid w:val="00FD536E"/>
    <w:rsid w:val="00FD59C5"/>
    <w:rsid w:val="00FD5A86"/>
    <w:rsid w:val="00FD5D64"/>
    <w:rsid w:val="00FD5E64"/>
    <w:rsid w:val="00FD5E8D"/>
    <w:rsid w:val="00FD62EE"/>
    <w:rsid w:val="00FD68AA"/>
    <w:rsid w:val="00FD6D4C"/>
    <w:rsid w:val="00FD6F53"/>
    <w:rsid w:val="00FD7107"/>
    <w:rsid w:val="00FD787F"/>
    <w:rsid w:val="00FD7B69"/>
    <w:rsid w:val="00FD7E95"/>
    <w:rsid w:val="00FE0278"/>
    <w:rsid w:val="00FE064A"/>
    <w:rsid w:val="00FE0CD3"/>
    <w:rsid w:val="00FE0EE5"/>
    <w:rsid w:val="00FE2657"/>
    <w:rsid w:val="00FE27C9"/>
    <w:rsid w:val="00FE40FF"/>
    <w:rsid w:val="00FE4C15"/>
    <w:rsid w:val="00FE4EEA"/>
    <w:rsid w:val="00FE4FA4"/>
    <w:rsid w:val="00FE57C0"/>
    <w:rsid w:val="00FE62EC"/>
    <w:rsid w:val="00FE63B7"/>
    <w:rsid w:val="00FE6534"/>
    <w:rsid w:val="00FE78CA"/>
    <w:rsid w:val="00FF015C"/>
    <w:rsid w:val="00FF0C5D"/>
    <w:rsid w:val="00FF0C82"/>
    <w:rsid w:val="00FF131D"/>
    <w:rsid w:val="00FF21B3"/>
    <w:rsid w:val="00FF24BB"/>
    <w:rsid w:val="00FF3611"/>
    <w:rsid w:val="00FF3FBA"/>
    <w:rsid w:val="00FF43D0"/>
    <w:rsid w:val="00FF4B85"/>
    <w:rsid w:val="00FF50B2"/>
    <w:rsid w:val="00FF5307"/>
    <w:rsid w:val="00FF55E7"/>
    <w:rsid w:val="00FF5621"/>
    <w:rsid w:val="00FF5900"/>
    <w:rsid w:val="00FF6060"/>
    <w:rsid w:val="00FF6AB4"/>
    <w:rsid w:val="00FF6B02"/>
    <w:rsid w:val="00FF739A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28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528F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66528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0">
    <w:name w:val="Обычная таблица1"/>
    <w:next w:val="a1"/>
    <w:semiHidden/>
    <w:rsid w:val="0066528F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-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2018-06-28T07:16:00Z</dcterms:created>
  <dcterms:modified xsi:type="dcterms:W3CDTF">2019-09-04T08:43:00Z</dcterms:modified>
</cp:coreProperties>
</file>