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93" w:rsidRPr="00C97693" w:rsidRDefault="00C97693" w:rsidP="008C2D8D">
      <w:pPr>
        <w:spacing w:after="200" w:line="276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C97693" w:rsidRPr="00461178" w:rsidRDefault="00C97693" w:rsidP="001B2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E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_</w:t>
      </w:r>
      <w:r w:rsidR="001B2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студенческого научного кружка «Менеджмент</w:t>
      </w:r>
      <w:r w:rsidR="001B20E3" w:rsidRPr="001B2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461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B20E3" w:rsidRPr="0046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</w:t>
      </w:r>
      <w:r w:rsidR="00461178" w:rsidRPr="0046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0E3" w:rsidRPr="0046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61178" w:rsidRPr="0046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0E3" w:rsidRPr="0046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</w:t>
      </w:r>
      <w:r w:rsidRPr="0046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 год</w:t>
      </w:r>
    </w:p>
    <w:p w:rsidR="00C97693" w:rsidRPr="00C97693" w:rsidRDefault="00C97693" w:rsidP="001B20E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(вид и название СНО)</w:t>
      </w:r>
    </w:p>
    <w:p w:rsidR="00C97693" w:rsidRPr="00C97693" w:rsidRDefault="00C97693" w:rsidP="00C9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93" w:rsidRPr="00C97693" w:rsidRDefault="00C97693" w:rsidP="008C2D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61178" w:rsidRPr="00461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секция </w:t>
      </w:r>
      <w:r w:rsidRPr="00461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E01BD9" w:rsidRPr="00E01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Экономики и менеджмента</w:t>
      </w:r>
      <w:r w:rsidR="00461178" w:rsidRPr="00461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61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97693" w:rsidRPr="00C97693" w:rsidRDefault="00C97693" w:rsidP="00C97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6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(наименование кафедры)</w:t>
      </w:r>
    </w:p>
    <w:p w:rsidR="00C97693" w:rsidRPr="00C97693" w:rsidRDefault="00C97693" w:rsidP="00C97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7693" w:rsidRPr="00C97693" w:rsidRDefault="00461178" w:rsidP="008C2D8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97693" w:rsidRPr="00461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97693" w:rsidRPr="00C97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bookmarkStart w:id="0" w:name="_GoBack"/>
      <w:bookmarkEnd w:id="0"/>
      <w:r w:rsidR="00E01BD9" w:rsidRPr="00E01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Экономический 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97693" w:rsidRPr="00C97693" w:rsidRDefault="00C97693" w:rsidP="00C9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="004611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976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факультета, института, филиала)</w:t>
      </w:r>
    </w:p>
    <w:p w:rsidR="00C97693" w:rsidRPr="00C97693" w:rsidRDefault="00C97693" w:rsidP="00C9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93" w:rsidRDefault="00C97693" w:rsidP="00C9769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7693">
        <w:rPr>
          <w:rFonts w:ascii="Times New Roman" w:eastAsia="Calibri" w:hAnsi="Times New Roman" w:cs="Times New Roman"/>
          <w:b/>
          <w:sz w:val="24"/>
          <w:szCs w:val="24"/>
        </w:rPr>
        <w:t>Перечень тем проведенных занятий</w:t>
      </w:r>
      <w:r w:rsidR="00E01BD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03FA" w:rsidRPr="00C97693" w:rsidRDefault="003C03FA" w:rsidP="003C03F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827"/>
        <w:gridCol w:w="2092"/>
      </w:tblGrid>
      <w:tr w:rsidR="00C97693" w:rsidRPr="00C97693" w:rsidTr="00E01BD9">
        <w:trPr>
          <w:trHeight w:val="1547"/>
        </w:trPr>
        <w:tc>
          <w:tcPr>
            <w:tcW w:w="675" w:type="dxa"/>
          </w:tcPr>
          <w:p w:rsidR="00C97693" w:rsidRPr="00C97693" w:rsidRDefault="00C9769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693" w:rsidRPr="00C97693" w:rsidRDefault="00E01BD9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C97693" w:rsidRPr="00C9769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77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693" w:rsidRPr="00C97693" w:rsidRDefault="00C97693" w:rsidP="00E01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Наименование темы</w:t>
            </w:r>
            <w:r w:rsidR="00E01BD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827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693" w:rsidRPr="00C97693" w:rsidRDefault="00C97693" w:rsidP="00E01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2092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C97693" w:rsidRPr="00C97693" w:rsidRDefault="00E01BD9" w:rsidP="003C03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97693" w:rsidRPr="00C97693">
              <w:rPr>
                <w:rFonts w:ascii="Times New Roman" w:eastAsia="Times New Roman" w:hAnsi="Times New Roman" w:cs="Times New Roman"/>
                <w:lang w:eastAsia="ru-RU"/>
              </w:rPr>
              <w:t>частников</w:t>
            </w:r>
          </w:p>
        </w:tc>
      </w:tr>
      <w:tr w:rsidR="00C97693" w:rsidRPr="00C97693" w:rsidTr="009C4D37">
        <w:tc>
          <w:tcPr>
            <w:tcW w:w="675" w:type="dxa"/>
          </w:tcPr>
          <w:p w:rsidR="00C97693" w:rsidRPr="00C97693" w:rsidRDefault="00E01BD9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A4054B" w:rsidRPr="00A4054B" w:rsidRDefault="00A4054B" w:rsidP="00A40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05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Организационное заседание.</w:t>
            </w:r>
          </w:p>
          <w:p w:rsidR="00A4054B" w:rsidRPr="00A4054B" w:rsidRDefault="00A4054B" w:rsidP="00A40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05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Собрание новичков.</w:t>
            </w:r>
          </w:p>
          <w:p w:rsidR="00C97693" w:rsidRPr="00C97693" w:rsidRDefault="00A4054B" w:rsidP="00A4054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тем и плана работы студенческого научного кружка.</w:t>
            </w:r>
          </w:p>
        </w:tc>
        <w:tc>
          <w:tcPr>
            <w:tcW w:w="3827" w:type="dxa"/>
          </w:tcPr>
          <w:p w:rsidR="00C97693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2016 года</w:t>
            </w:r>
          </w:p>
        </w:tc>
        <w:tc>
          <w:tcPr>
            <w:tcW w:w="2092" w:type="dxa"/>
          </w:tcPr>
          <w:p w:rsidR="00C97693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</w:tc>
      </w:tr>
      <w:tr w:rsidR="00A4054B" w:rsidRPr="00C97693" w:rsidTr="009C4D37">
        <w:tc>
          <w:tcPr>
            <w:tcW w:w="675" w:type="dxa"/>
          </w:tcPr>
          <w:p w:rsidR="00A4054B" w:rsidRDefault="00A4054B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A4054B" w:rsidRPr="00A4054B" w:rsidRDefault="00A4054B" w:rsidP="00A40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Планово-тематическое заседание № 1.</w:t>
            </w:r>
          </w:p>
          <w:p w:rsidR="00A4054B" w:rsidRPr="00A4054B" w:rsidRDefault="00A4054B" w:rsidP="00A40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темы: 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зарождения профессионального менеджмента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054B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2016 года</w:t>
            </w:r>
          </w:p>
        </w:tc>
        <w:tc>
          <w:tcPr>
            <w:tcW w:w="2092" w:type="dxa"/>
          </w:tcPr>
          <w:p w:rsidR="00A4054B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</w:t>
            </w:r>
          </w:p>
        </w:tc>
      </w:tr>
      <w:tr w:rsidR="00A4054B" w:rsidRPr="00C97693" w:rsidTr="009C4D37">
        <w:tc>
          <w:tcPr>
            <w:tcW w:w="675" w:type="dxa"/>
          </w:tcPr>
          <w:p w:rsidR="00A4054B" w:rsidRDefault="00A4054B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A4054B" w:rsidRPr="00A4054B" w:rsidRDefault="00A4054B" w:rsidP="00A40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Планово-тематическое заседание № 2.</w:t>
            </w:r>
          </w:p>
          <w:p w:rsidR="00A4054B" w:rsidRPr="00A4054B" w:rsidRDefault="00A4054B" w:rsidP="00A40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темы: 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Концепции в управлении с точки зрения различных школ менеджмента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054B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2016 года</w:t>
            </w:r>
          </w:p>
        </w:tc>
        <w:tc>
          <w:tcPr>
            <w:tcW w:w="2092" w:type="dxa"/>
          </w:tcPr>
          <w:p w:rsidR="00A4054B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</w:t>
            </w:r>
          </w:p>
        </w:tc>
      </w:tr>
      <w:tr w:rsidR="00A4054B" w:rsidRPr="00C97693" w:rsidTr="009C4D37">
        <w:tc>
          <w:tcPr>
            <w:tcW w:w="675" w:type="dxa"/>
          </w:tcPr>
          <w:p w:rsidR="00A4054B" w:rsidRDefault="00A4054B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A4054B" w:rsidRPr="00A4054B" w:rsidRDefault="00A4054B" w:rsidP="00A40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Планово-тематическое заседание № 3.</w:t>
            </w:r>
          </w:p>
          <w:p w:rsidR="00A4054B" w:rsidRPr="00A4054B" w:rsidRDefault="00A4054B" w:rsidP="00A40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темы: 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возникновения менеджмента и «ранние менеджеры» эпохи промышленной революции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054B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 2016 года</w:t>
            </w:r>
          </w:p>
        </w:tc>
        <w:tc>
          <w:tcPr>
            <w:tcW w:w="2092" w:type="dxa"/>
          </w:tcPr>
          <w:p w:rsidR="00A4054B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A4054B" w:rsidRPr="00C97693" w:rsidTr="009C4D37">
        <w:tc>
          <w:tcPr>
            <w:tcW w:w="675" w:type="dxa"/>
          </w:tcPr>
          <w:p w:rsidR="00A4054B" w:rsidRDefault="00A4054B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A4054B" w:rsidRPr="00A4054B" w:rsidRDefault="00A4054B" w:rsidP="00A40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Планово-тематическое заседание № 4.</w:t>
            </w:r>
          </w:p>
          <w:p w:rsidR="00A4054B" w:rsidRPr="00A4054B" w:rsidRDefault="00A4054B" w:rsidP="00A40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темы: 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Эволюция менеджмента в компании "Форд Моторс". Принципы управления Генри  Форда </w:t>
            </w: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их совершенствование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5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054B" w:rsidRPr="00A4054B" w:rsidRDefault="00A4054B" w:rsidP="00A40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054B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декабря 2016 года</w:t>
            </w:r>
          </w:p>
        </w:tc>
        <w:tc>
          <w:tcPr>
            <w:tcW w:w="2092" w:type="dxa"/>
          </w:tcPr>
          <w:p w:rsidR="00A4054B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</w:tr>
      <w:tr w:rsidR="00A4054B" w:rsidRPr="00C97693" w:rsidTr="009C4D37">
        <w:tc>
          <w:tcPr>
            <w:tcW w:w="675" w:type="dxa"/>
          </w:tcPr>
          <w:p w:rsidR="00A4054B" w:rsidRDefault="00A4054B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731F2C" w:rsidRPr="00731F2C" w:rsidRDefault="00731F2C" w:rsidP="00731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Планово-тематическое заседание № 5.</w:t>
            </w:r>
          </w:p>
          <w:p w:rsidR="00A4054B" w:rsidRPr="00A4054B" w:rsidRDefault="00731F2C" w:rsidP="00731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темы: 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Тайм - менеджмент:    методы   структурирования   и    планирования времени для осуществления различных функций управления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054B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 2017 года</w:t>
            </w:r>
          </w:p>
        </w:tc>
        <w:tc>
          <w:tcPr>
            <w:tcW w:w="2092" w:type="dxa"/>
          </w:tcPr>
          <w:p w:rsidR="00A4054B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731F2C" w:rsidRPr="00C97693" w:rsidTr="009C4D37">
        <w:tc>
          <w:tcPr>
            <w:tcW w:w="675" w:type="dxa"/>
          </w:tcPr>
          <w:p w:rsidR="00731F2C" w:rsidRDefault="00731F2C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</w:tcPr>
          <w:p w:rsidR="00731F2C" w:rsidRPr="00731F2C" w:rsidRDefault="00731F2C" w:rsidP="00731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Планово-тематическое заседание № 6.</w:t>
            </w:r>
          </w:p>
          <w:p w:rsidR="00731F2C" w:rsidRPr="00731F2C" w:rsidRDefault="00731F2C" w:rsidP="00731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темы: 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Управленческие идеи в трудах Макса Вебера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31F2C" w:rsidRPr="00C97693" w:rsidRDefault="00540F07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2017 года</w:t>
            </w:r>
          </w:p>
        </w:tc>
        <w:tc>
          <w:tcPr>
            <w:tcW w:w="2092" w:type="dxa"/>
          </w:tcPr>
          <w:p w:rsidR="00731F2C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</w:tr>
      <w:tr w:rsidR="00731F2C" w:rsidRPr="00C97693" w:rsidTr="009C4D37">
        <w:tc>
          <w:tcPr>
            <w:tcW w:w="675" w:type="dxa"/>
          </w:tcPr>
          <w:p w:rsidR="00731F2C" w:rsidRDefault="00731F2C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</w:tcPr>
          <w:p w:rsidR="00731F2C" w:rsidRPr="00731F2C" w:rsidRDefault="00731F2C" w:rsidP="00731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Планово-тематическое заседание № 7.</w:t>
            </w:r>
          </w:p>
          <w:p w:rsidR="00731F2C" w:rsidRPr="00731F2C" w:rsidRDefault="00731F2C" w:rsidP="00731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темы: 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особенности современного менеджмента в ПМР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31F2C" w:rsidRPr="00C97693" w:rsidRDefault="00540F07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2017 года</w:t>
            </w:r>
          </w:p>
        </w:tc>
        <w:tc>
          <w:tcPr>
            <w:tcW w:w="2092" w:type="dxa"/>
          </w:tcPr>
          <w:p w:rsidR="00731F2C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731F2C" w:rsidRPr="00C97693" w:rsidTr="009C4D37">
        <w:tc>
          <w:tcPr>
            <w:tcW w:w="675" w:type="dxa"/>
          </w:tcPr>
          <w:p w:rsidR="00731F2C" w:rsidRDefault="00731F2C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</w:tcPr>
          <w:p w:rsidR="00731F2C" w:rsidRPr="00731F2C" w:rsidRDefault="00731F2C" w:rsidP="00731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Планово-тематическое заседание № 8.</w:t>
            </w:r>
          </w:p>
          <w:p w:rsidR="00731F2C" w:rsidRPr="00731F2C" w:rsidRDefault="00731F2C" w:rsidP="00731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темы: 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предпосылки возникновения школы человеческих отношений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31F2C" w:rsidRPr="00C97693" w:rsidRDefault="00540F07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  <w:r w:rsidR="00B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2092" w:type="dxa"/>
          </w:tcPr>
          <w:p w:rsidR="00731F2C" w:rsidRPr="00C97693" w:rsidRDefault="00B565A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</w:t>
            </w:r>
          </w:p>
        </w:tc>
      </w:tr>
      <w:tr w:rsidR="00731F2C" w:rsidRPr="00C97693" w:rsidTr="009C4D37">
        <w:tc>
          <w:tcPr>
            <w:tcW w:w="675" w:type="dxa"/>
          </w:tcPr>
          <w:p w:rsidR="00731F2C" w:rsidRDefault="00731F2C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</w:tcPr>
          <w:p w:rsidR="00731F2C" w:rsidRPr="00731F2C" w:rsidRDefault="00731F2C" w:rsidP="00731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Планово-тематическое заседание № 9.</w:t>
            </w:r>
          </w:p>
          <w:p w:rsidR="00731F2C" w:rsidRPr="00731F2C" w:rsidRDefault="00731F2C" w:rsidP="00731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темы: 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организационная наука «Тектология А.</w:t>
            </w:r>
            <w:r w:rsidR="005B3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Богданова».</w:t>
            </w:r>
          </w:p>
        </w:tc>
        <w:tc>
          <w:tcPr>
            <w:tcW w:w="3827" w:type="dxa"/>
          </w:tcPr>
          <w:p w:rsidR="00731F2C" w:rsidRPr="00C97693" w:rsidRDefault="00026E31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2017 года</w:t>
            </w:r>
          </w:p>
        </w:tc>
        <w:tc>
          <w:tcPr>
            <w:tcW w:w="2092" w:type="dxa"/>
          </w:tcPr>
          <w:p w:rsidR="00731F2C" w:rsidRPr="00C97693" w:rsidRDefault="00540F07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</w:tc>
      </w:tr>
      <w:tr w:rsidR="00731F2C" w:rsidRPr="00C97693" w:rsidTr="009C4D37">
        <w:tc>
          <w:tcPr>
            <w:tcW w:w="675" w:type="dxa"/>
          </w:tcPr>
          <w:p w:rsidR="00731F2C" w:rsidRDefault="00731F2C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</w:tcPr>
          <w:p w:rsidR="00731F2C" w:rsidRPr="00731F2C" w:rsidRDefault="00731F2C" w:rsidP="00731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руглые столы (в рамках секции). «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методы воздействия на трудовой коллектив</w:t>
            </w:r>
            <w:r w:rsidR="004016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31F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31F2C" w:rsidRPr="00C97693" w:rsidRDefault="00540F07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2017 года</w:t>
            </w:r>
          </w:p>
        </w:tc>
        <w:tc>
          <w:tcPr>
            <w:tcW w:w="2092" w:type="dxa"/>
          </w:tcPr>
          <w:p w:rsidR="00731F2C" w:rsidRPr="00C97693" w:rsidRDefault="00A92DE1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C97693" w:rsidRPr="00C97693" w:rsidRDefault="00C97693" w:rsidP="00C9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93" w:rsidRPr="00C97693" w:rsidRDefault="00C97693" w:rsidP="003E1094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7693">
        <w:rPr>
          <w:rFonts w:ascii="Times New Roman" w:eastAsia="Calibri" w:hAnsi="Times New Roman" w:cs="Times New Roman"/>
          <w:b/>
          <w:sz w:val="24"/>
          <w:szCs w:val="24"/>
        </w:rPr>
        <w:t>Достигнутые результаты за учебный год</w:t>
      </w:r>
      <w:r w:rsidR="009542B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97693" w:rsidRPr="00C97693" w:rsidRDefault="00C97693" w:rsidP="00C9769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693" w:rsidRDefault="00C97693" w:rsidP="00C9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публикации</w:t>
      </w:r>
      <w:r w:rsidR="006B1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3879" w:rsidRPr="00C97693" w:rsidRDefault="005B3879" w:rsidP="00C9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559"/>
        <w:gridCol w:w="2410"/>
        <w:gridCol w:w="3260"/>
        <w:gridCol w:w="1021"/>
        <w:gridCol w:w="1560"/>
      </w:tblGrid>
      <w:tr w:rsidR="00175EC7" w:rsidRPr="00C97693" w:rsidTr="002D6F50">
        <w:tc>
          <w:tcPr>
            <w:tcW w:w="397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Ф.И.О. автора</w:t>
            </w:r>
          </w:p>
        </w:tc>
        <w:tc>
          <w:tcPr>
            <w:tcW w:w="2410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Наименование публикации</w:t>
            </w:r>
            <w:r w:rsidR="00175EC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260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  <w:r w:rsidR="00175EC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021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Объем,</w:t>
            </w:r>
          </w:p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п.л.</w:t>
            </w:r>
          </w:p>
        </w:tc>
        <w:tc>
          <w:tcPr>
            <w:tcW w:w="1560" w:type="dxa"/>
          </w:tcPr>
          <w:p w:rsidR="00C97693" w:rsidRPr="00C97693" w:rsidRDefault="00C97693" w:rsidP="00175EC7">
            <w:pPr>
              <w:spacing w:after="200" w:line="276" w:lineRule="auto"/>
              <w:ind w:hanging="3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  <w:r w:rsidR="00175EC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175EC7" w:rsidRPr="00C97693" w:rsidTr="002D6F50">
        <w:tc>
          <w:tcPr>
            <w:tcW w:w="397" w:type="dxa"/>
          </w:tcPr>
          <w:p w:rsidR="00C97693" w:rsidRPr="00C97693" w:rsidRDefault="006B1986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59" w:type="dxa"/>
          </w:tcPr>
          <w:p w:rsidR="00C97693" w:rsidRPr="00C97693" w:rsidRDefault="00C9769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97693" w:rsidRPr="00C97693" w:rsidRDefault="00C97693" w:rsidP="006B1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7693" w:rsidRPr="00C97693" w:rsidRDefault="00C97693" w:rsidP="00A86F0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C97693" w:rsidRPr="00C97693" w:rsidRDefault="00C9769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97693" w:rsidRPr="00C97693" w:rsidRDefault="00C97693" w:rsidP="00C976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513" w:rsidRDefault="00EE7513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693" w:rsidRDefault="00C97693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Научные мероприятия СНО</w:t>
      </w:r>
      <w:r w:rsidR="0017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61E3" w:rsidRPr="00C97693" w:rsidRDefault="00CD61E3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F2797" w:rsidRPr="00C97693" w:rsidTr="009C4D37">
        <w:tc>
          <w:tcPr>
            <w:tcW w:w="675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693" w:rsidRPr="00C97693" w:rsidRDefault="00175EC7" w:rsidP="00175EC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C97693" w:rsidRPr="00C9769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53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693" w:rsidRPr="00C97693" w:rsidRDefault="00C97693" w:rsidP="00175EC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Вид и тема мероприятия</w:t>
            </w:r>
            <w:r w:rsidR="003657C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914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693" w:rsidRPr="00C97693" w:rsidRDefault="00C97693" w:rsidP="00175EC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914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1915" w:type="dxa"/>
          </w:tcPr>
          <w:p w:rsidR="00175EC7" w:rsidRDefault="00175EC7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693" w:rsidRPr="00C97693" w:rsidRDefault="00C97693" w:rsidP="00175E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Приглашенные участники (не являющиеся членами СНО)</w:t>
            </w:r>
          </w:p>
        </w:tc>
      </w:tr>
      <w:tr w:rsidR="007F2797" w:rsidRPr="00C97693" w:rsidTr="009C4D37">
        <w:tc>
          <w:tcPr>
            <w:tcW w:w="675" w:type="dxa"/>
          </w:tcPr>
          <w:p w:rsidR="00C97693" w:rsidRPr="007F2797" w:rsidRDefault="00C97693" w:rsidP="007F2797">
            <w:pPr>
              <w:pStyle w:val="a8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C97693" w:rsidRPr="00C97693" w:rsidRDefault="007F2797" w:rsidP="007F279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обсуждению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«</w:t>
            </w:r>
            <w:r w:rsidRPr="007F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человеческими ресурсами в современной организации (формы работы с персоналом, управление деятельностью, управление изменениями)</w:t>
            </w:r>
            <w:r w:rsidR="0022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F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C97693" w:rsidRPr="00C97693" w:rsidRDefault="007F2797" w:rsidP="00C976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2016 года</w:t>
            </w:r>
          </w:p>
        </w:tc>
        <w:tc>
          <w:tcPr>
            <w:tcW w:w="1914" w:type="dxa"/>
          </w:tcPr>
          <w:p w:rsidR="00C97693" w:rsidRPr="00C97693" w:rsidRDefault="007F2797" w:rsidP="00365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</w:t>
            </w:r>
            <w:r w:rsidRPr="007F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7F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)</w:t>
            </w:r>
            <w:r w:rsidR="0029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факультет</w:t>
            </w:r>
          </w:p>
        </w:tc>
        <w:tc>
          <w:tcPr>
            <w:tcW w:w="1915" w:type="dxa"/>
          </w:tcPr>
          <w:p w:rsidR="00C97693" w:rsidRPr="00C97693" w:rsidRDefault="00C97693" w:rsidP="00C976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57C2" w:rsidRPr="00C97693" w:rsidTr="009C4D37">
        <w:tc>
          <w:tcPr>
            <w:tcW w:w="675" w:type="dxa"/>
          </w:tcPr>
          <w:p w:rsidR="003657C2" w:rsidRPr="007F2797" w:rsidRDefault="003657C2" w:rsidP="007F2797">
            <w:pPr>
              <w:pStyle w:val="a8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3657C2" w:rsidRPr="007F2797" w:rsidRDefault="003657C2" w:rsidP="007F279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обсуждению темы «</w:t>
            </w:r>
            <w:r w:rsidRPr="0036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функции менеджера по антикризисному управлению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3657C2" w:rsidRPr="007F2797" w:rsidRDefault="003657C2" w:rsidP="00C976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2016 года</w:t>
            </w:r>
          </w:p>
        </w:tc>
        <w:tc>
          <w:tcPr>
            <w:tcW w:w="1914" w:type="dxa"/>
          </w:tcPr>
          <w:p w:rsidR="003657C2" w:rsidRDefault="003657C2" w:rsidP="00C83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(112ауд. ) Экономический факультет</w:t>
            </w:r>
          </w:p>
        </w:tc>
        <w:tc>
          <w:tcPr>
            <w:tcW w:w="1915" w:type="dxa"/>
          </w:tcPr>
          <w:p w:rsidR="003657C2" w:rsidRPr="00C97693" w:rsidRDefault="003657C2" w:rsidP="00C976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6D6" w:rsidRPr="00C97693" w:rsidTr="009C4D37">
        <w:tc>
          <w:tcPr>
            <w:tcW w:w="675" w:type="dxa"/>
          </w:tcPr>
          <w:p w:rsidR="008D36D6" w:rsidRPr="007F2797" w:rsidRDefault="008D36D6" w:rsidP="007F2797">
            <w:pPr>
              <w:pStyle w:val="a8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D36D6" w:rsidRDefault="000D47BB" w:rsidP="00C83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обсуждению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«Великие управленцы современности: Генри Форд - основатель компании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Стив Джобс -основатель «Apple»,</w:t>
            </w:r>
            <w:r w:rsidR="0004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Цукерберг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7075F" w:rsidRPr="006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компании 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 Гейтс</w:t>
            </w:r>
            <w:r w:rsidR="006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создатель</w:t>
            </w:r>
            <w:r w:rsidR="0067075F" w:rsidRPr="006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крупнейший акционер компании Microsoft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8D36D6" w:rsidRDefault="00C83DAA" w:rsidP="00C976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2017 года</w:t>
            </w:r>
          </w:p>
        </w:tc>
        <w:tc>
          <w:tcPr>
            <w:tcW w:w="1914" w:type="dxa"/>
          </w:tcPr>
          <w:p w:rsidR="008D36D6" w:rsidRPr="003657C2" w:rsidRDefault="00C83DAA" w:rsidP="00365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(112ауд. ) Экономический факультет</w:t>
            </w:r>
          </w:p>
        </w:tc>
        <w:tc>
          <w:tcPr>
            <w:tcW w:w="1915" w:type="dxa"/>
          </w:tcPr>
          <w:p w:rsidR="008D36D6" w:rsidRPr="00C97693" w:rsidRDefault="008D36D6" w:rsidP="00C976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7693" w:rsidRPr="00C97693" w:rsidRDefault="00C97693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693" w:rsidRDefault="00C97693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другие результаты работы </w:t>
      </w:r>
      <w:r w:rsidRPr="00C976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конференциях,</w:t>
      </w:r>
      <w:r w:rsidRPr="00C9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круглых столах, семинарах с докладами, конкурсах научно-исследовательских работ, олимпиадах, выполнение гранта, получение патентов и прочее)</w:t>
      </w:r>
      <w:r w:rsidR="00297C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D3A" w:rsidRPr="00C97693" w:rsidRDefault="00364D3A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2907"/>
        <w:gridCol w:w="1875"/>
        <w:gridCol w:w="1875"/>
        <w:gridCol w:w="1798"/>
      </w:tblGrid>
      <w:tr w:rsidR="00C97693" w:rsidRPr="00C97693" w:rsidTr="00605CFB">
        <w:tc>
          <w:tcPr>
            <w:tcW w:w="1116" w:type="dxa"/>
          </w:tcPr>
          <w:p w:rsidR="00C97693" w:rsidRPr="00C97693" w:rsidRDefault="008E008D" w:rsidP="00C976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97693" w:rsidRPr="00C97693" w:rsidRDefault="00C97693" w:rsidP="00C976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07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Ф.И.О. участника (соавтора, со разработчика)</w:t>
            </w:r>
          </w:p>
        </w:tc>
        <w:tc>
          <w:tcPr>
            <w:tcW w:w="1875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Вид и тема мероприятия</w:t>
            </w:r>
          </w:p>
        </w:tc>
        <w:tc>
          <w:tcPr>
            <w:tcW w:w="1875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Дата и место проведения</w:t>
            </w:r>
          </w:p>
        </w:tc>
        <w:tc>
          <w:tcPr>
            <w:tcW w:w="1798" w:type="dxa"/>
          </w:tcPr>
          <w:p w:rsidR="00C97693" w:rsidRPr="00C97693" w:rsidRDefault="00C97693" w:rsidP="00C976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3">
              <w:rPr>
                <w:rFonts w:ascii="Times New Roman" w:eastAsia="Times New Roman" w:hAnsi="Times New Roman" w:cs="Times New Roman"/>
                <w:lang w:eastAsia="ru-RU"/>
              </w:rPr>
              <w:t>Призовые места, дипломы, награды и пр.</w:t>
            </w:r>
          </w:p>
        </w:tc>
      </w:tr>
      <w:tr w:rsidR="00C97693" w:rsidRPr="00C97693" w:rsidTr="00605CFB">
        <w:tc>
          <w:tcPr>
            <w:tcW w:w="1116" w:type="dxa"/>
          </w:tcPr>
          <w:p w:rsidR="00C97693" w:rsidRPr="00C97693" w:rsidRDefault="003958BF" w:rsidP="00C976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7" w:type="dxa"/>
          </w:tcPr>
          <w:p w:rsidR="00C97693" w:rsidRDefault="00364D3A" w:rsidP="00364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3A">
              <w:rPr>
                <w:rFonts w:ascii="Times New Roman" w:eastAsia="Times New Roman" w:hAnsi="Times New Roman" w:cs="Times New Roman"/>
                <w:lang w:eastAsia="ru-RU"/>
              </w:rPr>
              <w:t>Гнатков Артем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Анатольевич, студент 1 курс</w:t>
            </w:r>
            <w:r w:rsidR="00605CFB">
              <w:rPr>
                <w:rFonts w:ascii="Times New Roman" w:eastAsia="Times New Roman" w:hAnsi="Times New Roman" w:cs="Times New Roman"/>
                <w:lang w:eastAsia="ru-RU"/>
              </w:rPr>
              <w:t>а группы 108-ПМ</w:t>
            </w:r>
          </w:p>
          <w:p w:rsidR="00364D3A" w:rsidRPr="00C97693" w:rsidRDefault="00364D3A" w:rsidP="00364D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Доклада – «Генри Форд</w:t>
            </w:r>
            <w:r w:rsidR="00742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42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талантливый менеджер».</w:t>
            </w:r>
          </w:p>
        </w:tc>
        <w:tc>
          <w:tcPr>
            <w:tcW w:w="1875" w:type="dxa"/>
          </w:tcPr>
          <w:p w:rsidR="00C97693" w:rsidRPr="00C97693" w:rsidRDefault="003958BF" w:rsidP="00364D3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8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Студенческая научная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конференция </w:t>
            </w:r>
            <w:r w:rsidR="00605CFB">
              <w:rPr>
                <w:rFonts w:ascii="Times New Roman" w:eastAsia="Times New Roman" w:hAnsi="Times New Roman" w:cs="Times New Roman"/>
                <w:lang w:eastAsia="ru-RU"/>
              </w:rPr>
              <w:t xml:space="preserve">секция </w:t>
            </w:r>
            <w:r w:rsidR="00364D3A">
              <w:rPr>
                <w:rFonts w:ascii="Times New Roman" w:eastAsia="Times New Roman" w:hAnsi="Times New Roman" w:cs="Times New Roman"/>
                <w:lang w:eastAsia="ru-RU"/>
              </w:rPr>
              <w:t>«Экономика и мен</w:t>
            </w:r>
            <w:r w:rsidR="00605CFB">
              <w:rPr>
                <w:rFonts w:ascii="Times New Roman" w:eastAsia="Times New Roman" w:hAnsi="Times New Roman" w:cs="Times New Roman"/>
                <w:lang w:eastAsia="ru-RU"/>
              </w:rPr>
              <w:t>еджмент» подсекция «Менеджмент»</w:t>
            </w:r>
            <w:r w:rsidR="00364D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5" w:type="dxa"/>
          </w:tcPr>
          <w:p w:rsidR="00C97693" w:rsidRPr="00C97693" w:rsidRDefault="00364D3A" w:rsidP="00C976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7.04.2017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факультет, ауд. 306</w:t>
            </w:r>
          </w:p>
        </w:tc>
        <w:tc>
          <w:tcPr>
            <w:tcW w:w="1798" w:type="dxa"/>
          </w:tcPr>
          <w:p w:rsidR="00C97693" w:rsidRPr="004E24B0" w:rsidRDefault="004E24B0" w:rsidP="00C976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05CFB" w:rsidRPr="00C97693" w:rsidTr="00605CFB">
        <w:tc>
          <w:tcPr>
            <w:tcW w:w="1116" w:type="dxa"/>
          </w:tcPr>
          <w:p w:rsidR="00605CFB" w:rsidRPr="004C1EB7" w:rsidRDefault="00605CFB" w:rsidP="00605CFB">
            <w:pPr>
              <w:pStyle w:val="a8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7" w:type="dxa"/>
          </w:tcPr>
          <w:p w:rsidR="003762C7" w:rsidRDefault="00605CFB" w:rsidP="00605C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Рожка Станислав Витальевич,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студент 1 курс</w:t>
            </w:r>
            <w:r w:rsidR="00D10B3F">
              <w:rPr>
                <w:rFonts w:ascii="Times New Roman" w:eastAsia="Times New Roman" w:hAnsi="Times New Roman" w:cs="Times New Roman"/>
                <w:lang w:eastAsia="ru-RU"/>
              </w:rPr>
              <w:t>а группы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108-ПМ</w:t>
            </w:r>
            <w:r w:rsidR="00E767F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05CFB" w:rsidRPr="00364D3A" w:rsidRDefault="00E767FB" w:rsidP="00605C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Доклада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«Великие управленцы современности: Стив Джобс</w:t>
            </w:r>
            <w:r w:rsidR="002E0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E0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история успеха».</w:t>
            </w:r>
            <w:r w:rsidR="0060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5" w:type="dxa"/>
          </w:tcPr>
          <w:p w:rsidR="00605CFB" w:rsidRPr="003958BF" w:rsidRDefault="00605CFB" w:rsidP="00605CF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8BF">
              <w:rPr>
                <w:rFonts w:ascii="Times New Roman" w:eastAsia="Times New Roman" w:hAnsi="Times New Roman" w:cs="Times New Roman"/>
                <w:lang w:eastAsia="ru-RU"/>
              </w:rPr>
              <w:t>Студенческая научная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конференция секция «Экономика и 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еджмент» подсекция «Менеджмент»</w:t>
            </w:r>
          </w:p>
        </w:tc>
        <w:tc>
          <w:tcPr>
            <w:tcW w:w="1875" w:type="dxa"/>
          </w:tcPr>
          <w:p w:rsidR="00605CFB" w:rsidRPr="00C97693" w:rsidRDefault="00605CFB" w:rsidP="00605CF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3A">
              <w:rPr>
                <w:rFonts w:ascii="Times New Roman" w:eastAsia="Times New Roman" w:hAnsi="Times New Roman" w:cs="Times New Roman"/>
                <w:lang w:eastAsia="ru-RU"/>
              </w:rPr>
              <w:t>7.04.2017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экономический факультет, ауд. 306</w:t>
            </w:r>
          </w:p>
        </w:tc>
        <w:tc>
          <w:tcPr>
            <w:tcW w:w="1798" w:type="dxa"/>
          </w:tcPr>
          <w:p w:rsidR="00605CFB" w:rsidRPr="004E24B0" w:rsidRDefault="00605CFB" w:rsidP="00605CF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12113" w:rsidRPr="00C97693" w:rsidTr="00605CFB">
        <w:tc>
          <w:tcPr>
            <w:tcW w:w="1116" w:type="dxa"/>
          </w:tcPr>
          <w:p w:rsidR="00212113" w:rsidRDefault="00212113" w:rsidP="00212113">
            <w:pPr>
              <w:pStyle w:val="a8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7" w:type="dxa"/>
          </w:tcPr>
          <w:p w:rsidR="00E227DA" w:rsidRDefault="00E227DA" w:rsidP="00605C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Лужацкая Ирина Эдуардовна,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курса группы 108-ПМ. </w:t>
            </w:r>
          </w:p>
          <w:p w:rsidR="00212113" w:rsidRDefault="00E227DA" w:rsidP="00605C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Доклада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«Харизматичность: сущность, значение и способы развития харизмы»</w:t>
            </w:r>
            <w:r w:rsidR="005C1E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5" w:type="dxa"/>
          </w:tcPr>
          <w:p w:rsidR="00212113" w:rsidRPr="003958BF" w:rsidRDefault="00E227DA" w:rsidP="00605CF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8BF">
              <w:rPr>
                <w:rFonts w:ascii="Times New Roman" w:eastAsia="Times New Roman" w:hAnsi="Times New Roman" w:cs="Times New Roman"/>
                <w:lang w:eastAsia="ru-RU"/>
              </w:rPr>
              <w:t>Студенческая научная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конференция секция «Экономика и менеджмент» подсекция «Менеджмент»</w:t>
            </w:r>
          </w:p>
        </w:tc>
        <w:tc>
          <w:tcPr>
            <w:tcW w:w="1875" w:type="dxa"/>
          </w:tcPr>
          <w:p w:rsidR="00212113" w:rsidRPr="00364D3A" w:rsidRDefault="00997510" w:rsidP="00605CF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3A">
              <w:rPr>
                <w:rFonts w:ascii="Times New Roman" w:eastAsia="Times New Roman" w:hAnsi="Times New Roman" w:cs="Times New Roman"/>
                <w:lang w:eastAsia="ru-RU"/>
              </w:rPr>
              <w:t>7.04.2017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экономический факультет, ауд. 306</w:t>
            </w:r>
          </w:p>
        </w:tc>
        <w:tc>
          <w:tcPr>
            <w:tcW w:w="1798" w:type="dxa"/>
          </w:tcPr>
          <w:p w:rsidR="00212113" w:rsidRDefault="00997510" w:rsidP="00605CF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811246" w:rsidRDefault="00811246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CB" w:rsidRDefault="006D0CCB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693" w:rsidRPr="00297CEE" w:rsidRDefault="00C97693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руководитель,</w:t>
      </w:r>
    </w:p>
    <w:p w:rsidR="00C97693" w:rsidRPr="00297CEE" w:rsidRDefault="00C97693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степень, должность:    _________________   </w:t>
      </w:r>
      <w:r w:rsidR="000852AF" w:rsidRPr="00297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8E008D" w:rsidRPr="00297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преподаватель</w:t>
      </w:r>
      <w:r w:rsidR="00B345FC" w:rsidRPr="00CE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E4B95" w:rsidRPr="00CE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E008D" w:rsidRPr="00297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Сиротенко Г.А._</w:t>
      </w:r>
    </w:p>
    <w:p w:rsidR="00C97693" w:rsidRPr="00297CEE" w:rsidRDefault="00297CEE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C97693" w:rsidRPr="0029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                                     (Ф.И.О.)</w:t>
      </w:r>
    </w:p>
    <w:p w:rsidR="00C70340" w:rsidRPr="00C97693" w:rsidRDefault="00C70340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8D" w:rsidRPr="00870EDA" w:rsidRDefault="00C97693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 на заседании кафедры: </w:t>
      </w:r>
    </w:p>
    <w:p w:rsidR="00C97693" w:rsidRPr="00CE4B95" w:rsidRDefault="00C97693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E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CE4B95" w:rsidRPr="004E24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E4B95" w:rsidRPr="00CE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 w:rsidR="008E008D" w:rsidRPr="0087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4B95" w:rsidRPr="004E2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4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CE4B95" w:rsidRPr="00CE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="00CE4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E4B95" w:rsidRPr="00CE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мая </w:t>
      </w:r>
      <w:r w:rsidR="008E008D" w:rsidRPr="00CE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2017 </w:t>
      </w:r>
      <w:r w:rsidRPr="00CE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</w:p>
    <w:p w:rsidR="00C97693" w:rsidRPr="00CE4B95" w:rsidRDefault="00C97693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0340" w:rsidRPr="00870EDA" w:rsidRDefault="00C70340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693" w:rsidRPr="00870EDA" w:rsidRDefault="00C97693" w:rsidP="00C9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 (название),</w:t>
      </w:r>
    </w:p>
    <w:p w:rsidR="00C97693" w:rsidRPr="00C97693" w:rsidRDefault="000852AF" w:rsidP="00870EDA">
      <w:pPr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 степень, уч. звание: ____________</w:t>
      </w:r>
      <w:r w:rsidR="0087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70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Зав. кафедрой </w:t>
      </w:r>
      <w:r w:rsidRPr="00085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«Экономи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</w:t>
      </w:r>
      <w:r w:rsidRPr="00085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менеджмен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085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870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8E008D" w:rsidRPr="00085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к.э.н., доцент, Смоленский Н.Н.__</w:t>
      </w:r>
    </w:p>
    <w:p w:rsidR="00C97693" w:rsidRPr="00870EDA" w:rsidRDefault="00870EDA" w:rsidP="00085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C97693" w:rsidRPr="0087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(Ф.И.О.)</w:t>
      </w:r>
    </w:p>
    <w:p w:rsidR="00CC6D55" w:rsidRDefault="00CC6D55" w:rsidP="000852AF">
      <w:pPr>
        <w:spacing w:line="240" w:lineRule="auto"/>
      </w:pPr>
    </w:p>
    <w:sectPr w:rsidR="00CC6D55" w:rsidSect="009126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93" w:rsidRDefault="00C97693" w:rsidP="00C97693">
      <w:pPr>
        <w:spacing w:after="0" w:line="240" w:lineRule="auto"/>
      </w:pPr>
      <w:r>
        <w:separator/>
      </w:r>
    </w:p>
  </w:endnote>
  <w:endnote w:type="continuationSeparator" w:id="0">
    <w:p w:rsidR="00C97693" w:rsidRDefault="00C97693" w:rsidP="00C9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374795"/>
      <w:docPartObj>
        <w:docPartGallery w:val="Page Numbers (Bottom of Page)"/>
        <w:docPartUnique/>
      </w:docPartObj>
    </w:sdtPr>
    <w:sdtEndPr/>
    <w:sdtContent>
      <w:p w:rsidR="00C97693" w:rsidRDefault="009126AA">
        <w:pPr>
          <w:pStyle w:val="a6"/>
          <w:jc w:val="center"/>
        </w:pPr>
        <w:r>
          <w:fldChar w:fldCharType="begin"/>
        </w:r>
        <w:r w:rsidR="00C97693">
          <w:instrText>PAGE   \* MERGEFORMAT</w:instrText>
        </w:r>
        <w:r>
          <w:fldChar w:fldCharType="separate"/>
        </w:r>
        <w:r w:rsidR="008C2D8D">
          <w:rPr>
            <w:noProof/>
          </w:rPr>
          <w:t>1</w:t>
        </w:r>
        <w:r>
          <w:fldChar w:fldCharType="end"/>
        </w:r>
      </w:p>
    </w:sdtContent>
  </w:sdt>
  <w:p w:rsidR="00C97693" w:rsidRDefault="00C976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93" w:rsidRDefault="00C97693" w:rsidP="00C97693">
      <w:pPr>
        <w:spacing w:after="0" w:line="240" w:lineRule="auto"/>
      </w:pPr>
      <w:r>
        <w:separator/>
      </w:r>
    </w:p>
  </w:footnote>
  <w:footnote w:type="continuationSeparator" w:id="0">
    <w:p w:rsidR="00C97693" w:rsidRDefault="00C97693" w:rsidP="00C9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1177"/>
    <w:multiLevelType w:val="hybridMultilevel"/>
    <w:tmpl w:val="75B40B66"/>
    <w:lvl w:ilvl="0" w:tplc="B034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D76D8"/>
    <w:multiLevelType w:val="hybridMultilevel"/>
    <w:tmpl w:val="2B4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693"/>
    <w:rsid w:val="00026E31"/>
    <w:rsid w:val="0004102F"/>
    <w:rsid w:val="00042088"/>
    <w:rsid w:val="00061BA7"/>
    <w:rsid w:val="000852AF"/>
    <w:rsid w:val="000D47BB"/>
    <w:rsid w:val="00100FF3"/>
    <w:rsid w:val="00175EC7"/>
    <w:rsid w:val="001B20E3"/>
    <w:rsid w:val="001B3CC8"/>
    <w:rsid w:val="00212113"/>
    <w:rsid w:val="002254CF"/>
    <w:rsid w:val="00240050"/>
    <w:rsid w:val="00297CEE"/>
    <w:rsid w:val="002A4946"/>
    <w:rsid w:val="002D6F50"/>
    <w:rsid w:val="002E01C8"/>
    <w:rsid w:val="003054C0"/>
    <w:rsid w:val="00305D63"/>
    <w:rsid w:val="00364D3A"/>
    <w:rsid w:val="003657C2"/>
    <w:rsid w:val="003762C7"/>
    <w:rsid w:val="003958BF"/>
    <w:rsid w:val="003C03FA"/>
    <w:rsid w:val="003E1094"/>
    <w:rsid w:val="00401603"/>
    <w:rsid w:val="00461178"/>
    <w:rsid w:val="004C1EB7"/>
    <w:rsid w:val="004C4574"/>
    <w:rsid w:val="004E24B0"/>
    <w:rsid w:val="00540F07"/>
    <w:rsid w:val="005B3879"/>
    <w:rsid w:val="005C1EE4"/>
    <w:rsid w:val="005C22B5"/>
    <w:rsid w:val="005E2003"/>
    <w:rsid w:val="00605CFB"/>
    <w:rsid w:val="00623F2B"/>
    <w:rsid w:val="0064013D"/>
    <w:rsid w:val="0067075F"/>
    <w:rsid w:val="00670D8B"/>
    <w:rsid w:val="006A3858"/>
    <w:rsid w:val="006B1986"/>
    <w:rsid w:val="006D0CCB"/>
    <w:rsid w:val="00731F2C"/>
    <w:rsid w:val="00736AA4"/>
    <w:rsid w:val="00742BE6"/>
    <w:rsid w:val="00766985"/>
    <w:rsid w:val="007E7E73"/>
    <w:rsid w:val="007F2797"/>
    <w:rsid w:val="00811246"/>
    <w:rsid w:val="008148C7"/>
    <w:rsid w:val="00870EDA"/>
    <w:rsid w:val="008C2D8D"/>
    <w:rsid w:val="008D36D6"/>
    <w:rsid w:val="008E008D"/>
    <w:rsid w:val="008F23C9"/>
    <w:rsid w:val="009126AA"/>
    <w:rsid w:val="009542B7"/>
    <w:rsid w:val="009970EB"/>
    <w:rsid w:val="00997510"/>
    <w:rsid w:val="009B7140"/>
    <w:rsid w:val="009C23E9"/>
    <w:rsid w:val="009E51FC"/>
    <w:rsid w:val="00A4054B"/>
    <w:rsid w:val="00A86F09"/>
    <w:rsid w:val="00A92DE1"/>
    <w:rsid w:val="00B317A2"/>
    <w:rsid w:val="00B345FC"/>
    <w:rsid w:val="00B37204"/>
    <w:rsid w:val="00B4729F"/>
    <w:rsid w:val="00B565A3"/>
    <w:rsid w:val="00B663C2"/>
    <w:rsid w:val="00B715C4"/>
    <w:rsid w:val="00C5556E"/>
    <w:rsid w:val="00C57458"/>
    <w:rsid w:val="00C70340"/>
    <w:rsid w:val="00C83DAA"/>
    <w:rsid w:val="00C97693"/>
    <w:rsid w:val="00CA6B5A"/>
    <w:rsid w:val="00CC6D55"/>
    <w:rsid w:val="00CD61E3"/>
    <w:rsid w:val="00CD79F8"/>
    <w:rsid w:val="00CE4B95"/>
    <w:rsid w:val="00D10B3F"/>
    <w:rsid w:val="00D1402D"/>
    <w:rsid w:val="00D70712"/>
    <w:rsid w:val="00DE4455"/>
    <w:rsid w:val="00DF2C9C"/>
    <w:rsid w:val="00DF33DC"/>
    <w:rsid w:val="00E01BD9"/>
    <w:rsid w:val="00E227DA"/>
    <w:rsid w:val="00E767FB"/>
    <w:rsid w:val="00E8019F"/>
    <w:rsid w:val="00EE7513"/>
    <w:rsid w:val="00F05978"/>
    <w:rsid w:val="00F3049A"/>
    <w:rsid w:val="00F35E70"/>
    <w:rsid w:val="00FB32A6"/>
    <w:rsid w:val="00FC100E"/>
    <w:rsid w:val="00FC73DC"/>
    <w:rsid w:val="00FC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A0CA"/>
  <w15:docId w15:val="{EBECBCF6-F95D-4B01-A473-DE16894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693"/>
  </w:style>
  <w:style w:type="paragraph" w:styleId="a6">
    <w:name w:val="footer"/>
    <w:basedOn w:val="a"/>
    <w:link w:val="a7"/>
    <w:uiPriority w:val="99"/>
    <w:unhideWhenUsed/>
    <w:rsid w:val="00C9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693"/>
  </w:style>
  <w:style w:type="paragraph" w:styleId="a8">
    <w:name w:val="List Paragraph"/>
    <w:basedOn w:val="a"/>
    <w:uiPriority w:val="34"/>
    <w:qFormat/>
    <w:rsid w:val="007F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Сиротенко</dc:creator>
  <cp:keywords/>
  <dc:description/>
  <cp:lastModifiedBy>Галина Сиротенко</cp:lastModifiedBy>
  <cp:revision>144</cp:revision>
  <cp:lastPrinted>2017-05-15T08:13:00Z</cp:lastPrinted>
  <dcterms:created xsi:type="dcterms:W3CDTF">2017-05-14T15:13:00Z</dcterms:created>
  <dcterms:modified xsi:type="dcterms:W3CDTF">2017-06-11T19:36:00Z</dcterms:modified>
</cp:coreProperties>
</file>