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20" w:rsidRDefault="00937820" w:rsidP="00D76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937820" w:rsidRDefault="00937820" w:rsidP="00D76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образовательной политике и</w:t>
      </w:r>
    </w:p>
    <w:p w:rsidR="00937820" w:rsidRDefault="00937820" w:rsidP="00D76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менеджменту качества обучения</w:t>
      </w:r>
    </w:p>
    <w:p w:rsidR="00937820" w:rsidRDefault="00937820" w:rsidP="00D76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доцент__________ </w:t>
      </w:r>
      <w:proofErr w:type="spellStart"/>
      <w:r>
        <w:rPr>
          <w:rFonts w:ascii="Times New Roman" w:hAnsi="Times New Roman" w:cs="Times New Roman"/>
        </w:rPr>
        <w:t>Еремеева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937820" w:rsidRDefault="00937820" w:rsidP="00D76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2021 г.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Расписание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зимней зачётной сессии для студентов 3 курса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на 2021-2022 учебный год.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3"/>
        <w:gridCol w:w="2160"/>
        <w:gridCol w:w="2160"/>
        <w:gridCol w:w="2340"/>
        <w:gridCol w:w="2118"/>
      </w:tblGrid>
      <w:tr w:rsidR="00937820">
        <w:trPr>
          <w:trHeight w:val="631"/>
          <w:jc w:val="center"/>
        </w:trPr>
        <w:tc>
          <w:tcPr>
            <w:tcW w:w="1223" w:type="dxa"/>
          </w:tcPr>
          <w:p w:rsidR="00937820" w:rsidRPr="00725F52" w:rsidRDefault="00937820" w:rsidP="00725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2160" w:type="dxa"/>
          </w:tcPr>
          <w:p w:rsidR="00937820" w:rsidRPr="00725F52" w:rsidRDefault="00937820" w:rsidP="00725F52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2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ДР62ПО (301)</w:t>
            </w:r>
          </w:p>
          <w:p w:rsidR="00937820" w:rsidRPr="00725F52" w:rsidRDefault="00937820" w:rsidP="00725F52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725F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.12.-30.12)</w:t>
            </w:r>
          </w:p>
        </w:tc>
        <w:tc>
          <w:tcPr>
            <w:tcW w:w="2160" w:type="dxa"/>
          </w:tcPr>
          <w:p w:rsidR="00937820" w:rsidRPr="00725F52" w:rsidRDefault="00937820" w:rsidP="00725F52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2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ДР62РА (302)</w:t>
            </w:r>
          </w:p>
          <w:p w:rsidR="00937820" w:rsidRPr="00725F52" w:rsidRDefault="00937820" w:rsidP="00725F52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725F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.12.-30.12)</w:t>
            </w:r>
          </w:p>
        </w:tc>
        <w:tc>
          <w:tcPr>
            <w:tcW w:w="2340" w:type="dxa"/>
          </w:tcPr>
          <w:p w:rsidR="00937820" w:rsidRPr="0032670C" w:rsidRDefault="00937820" w:rsidP="004C658D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267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ФФ19Д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</w:t>
            </w:r>
            <w:r w:rsidRPr="003267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УА</w:t>
            </w:r>
            <w:r w:rsidRPr="003267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(30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3267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  <w:p w:rsidR="00937820" w:rsidRPr="0032670C" w:rsidRDefault="00937820" w:rsidP="004C658D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2670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</w:t>
            </w:r>
            <w:r w:rsidRPr="0032670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.12.-30.12)</w:t>
            </w:r>
          </w:p>
        </w:tc>
        <w:tc>
          <w:tcPr>
            <w:tcW w:w="2118" w:type="dxa"/>
          </w:tcPr>
          <w:p w:rsidR="00937820" w:rsidRPr="0032670C" w:rsidRDefault="00937820" w:rsidP="00725F52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267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ФФ19Д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</w:t>
            </w:r>
            <w:r w:rsidRPr="003267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62МЯ (304)</w:t>
            </w:r>
          </w:p>
          <w:p w:rsidR="00937820" w:rsidRPr="0032670C" w:rsidRDefault="00937820" w:rsidP="00725F52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2670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</w:t>
            </w:r>
            <w:r w:rsidRPr="0032670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.12.-30.12)</w:t>
            </w:r>
          </w:p>
        </w:tc>
      </w:tr>
      <w:tr w:rsidR="00937820">
        <w:trPr>
          <w:jc w:val="center"/>
        </w:trPr>
        <w:tc>
          <w:tcPr>
            <w:tcW w:w="1223" w:type="dxa"/>
          </w:tcPr>
          <w:p w:rsidR="00937820" w:rsidRPr="00725F52" w:rsidRDefault="00937820" w:rsidP="00725F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2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1г</w:t>
            </w:r>
          </w:p>
        </w:tc>
        <w:tc>
          <w:tcPr>
            <w:tcW w:w="2160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Элективные курсы по физической культуре</w:t>
            </w:r>
          </w:p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ст. пр. Твердохлебова Л.И.</w:t>
            </w:r>
          </w:p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Русская классика в контексте мировой литературы</w:t>
            </w:r>
          </w:p>
          <w:p w:rsidR="00937820" w:rsidRPr="00725F52" w:rsidRDefault="00937820" w:rsidP="00725F5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</w:t>
            </w:r>
            <w:proofErr w:type="spellEnd"/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пр. Винницкая А.С.</w:t>
            </w:r>
          </w:p>
          <w:p w:rsidR="00937820" w:rsidRPr="00725F52" w:rsidRDefault="00937820" w:rsidP="00725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37820" w:rsidRPr="00725F52" w:rsidRDefault="00937820" w:rsidP="004C65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Элективные курсы по физической культуре</w:t>
            </w:r>
          </w:p>
          <w:p w:rsidR="00937820" w:rsidRPr="00725F52" w:rsidRDefault="00937820" w:rsidP="004C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доц. </w:t>
            </w:r>
            <w:proofErr w:type="spellStart"/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Черба</w:t>
            </w:r>
            <w:proofErr w:type="spellEnd"/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Т.И.</w:t>
            </w:r>
          </w:p>
        </w:tc>
        <w:tc>
          <w:tcPr>
            <w:tcW w:w="2118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Элективные курсы по физической культуре</w:t>
            </w:r>
          </w:p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доц. </w:t>
            </w:r>
            <w:proofErr w:type="spellStart"/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Черба</w:t>
            </w:r>
            <w:proofErr w:type="spellEnd"/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Т.И.</w:t>
            </w:r>
          </w:p>
        </w:tc>
      </w:tr>
      <w:tr w:rsidR="00937820">
        <w:trPr>
          <w:jc w:val="center"/>
        </w:trPr>
        <w:tc>
          <w:tcPr>
            <w:tcW w:w="1223" w:type="dxa"/>
          </w:tcPr>
          <w:p w:rsidR="00937820" w:rsidRPr="00725F52" w:rsidRDefault="00937820" w:rsidP="00725F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2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1г</w:t>
            </w:r>
          </w:p>
        </w:tc>
        <w:tc>
          <w:tcPr>
            <w:tcW w:w="2160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sz w:val="20"/>
                <w:szCs w:val="20"/>
              </w:rPr>
              <w:t>Болгарский язык</w:t>
            </w:r>
          </w:p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725F52">
              <w:rPr>
                <w:rFonts w:ascii="Times New Roman" w:hAnsi="Times New Roman" w:cs="Times New Roman"/>
                <w:sz w:val="20"/>
                <w:szCs w:val="20"/>
              </w:rPr>
              <w:t>Кривошапова</w:t>
            </w:r>
            <w:proofErr w:type="spellEnd"/>
            <w:r w:rsidRPr="00725F5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60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sz w:val="20"/>
                <w:szCs w:val="20"/>
              </w:rPr>
              <w:t>Болгарский язык</w:t>
            </w:r>
          </w:p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725F52">
              <w:rPr>
                <w:rFonts w:ascii="Times New Roman" w:hAnsi="Times New Roman" w:cs="Times New Roman"/>
                <w:sz w:val="20"/>
                <w:szCs w:val="20"/>
              </w:rPr>
              <w:t>Кривошапова</w:t>
            </w:r>
            <w:proofErr w:type="spellEnd"/>
            <w:r w:rsidRPr="00725F5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340" w:type="dxa"/>
          </w:tcPr>
          <w:p w:rsidR="00937820" w:rsidRPr="009B5CFD" w:rsidRDefault="00937820" w:rsidP="000F5A21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Древнегреческий  язык</w:t>
            </w:r>
            <w:proofErr w:type="gramEnd"/>
          </w:p>
          <w:p w:rsidR="00937820" w:rsidRPr="009B5CFD" w:rsidRDefault="00937820" w:rsidP="000F5A21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Доц. </w:t>
            </w:r>
            <w:proofErr w:type="spellStart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Луговская</w:t>
            </w:r>
            <w:proofErr w:type="spellEnd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Е.Г.</w:t>
            </w:r>
          </w:p>
          <w:p w:rsidR="00937820" w:rsidRPr="00725F52" w:rsidRDefault="00937820" w:rsidP="004C6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Старославянский язык</w:t>
            </w:r>
          </w:p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ст. пр. </w:t>
            </w:r>
            <w:proofErr w:type="spellStart"/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Корноголуб</w:t>
            </w:r>
            <w:proofErr w:type="spellEnd"/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Е.В.</w:t>
            </w:r>
          </w:p>
          <w:p w:rsidR="00937820" w:rsidRPr="00725F52" w:rsidRDefault="00937820" w:rsidP="00725F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20">
        <w:trPr>
          <w:jc w:val="center"/>
        </w:trPr>
        <w:tc>
          <w:tcPr>
            <w:tcW w:w="1223" w:type="dxa"/>
          </w:tcPr>
          <w:p w:rsidR="00937820" w:rsidRPr="00725F52" w:rsidRDefault="00937820" w:rsidP="00725F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2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1г</w:t>
            </w:r>
          </w:p>
        </w:tc>
        <w:tc>
          <w:tcPr>
            <w:tcW w:w="2160" w:type="dxa"/>
          </w:tcPr>
          <w:p w:rsidR="00937820" w:rsidRPr="00725F52" w:rsidRDefault="00937820" w:rsidP="00C0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 мировой литературы</w:t>
            </w:r>
          </w:p>
          <w:p w:rsidR="00937820" w:rsidRPr="00725F52" w:rsidRDefault="00937820" w:rsidP="00C0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Ст. пр. Винницкая А.С.</w:t>
            </w:r>
          </w:p>
        </w:tc>
        <w:tc>
          <w:tcPr>
            <w:tcW w:w="2160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 мировой литературы</w:t>
            </w:r>
          </w:p>
          <w:p w:rsidR="00937820" w:rsidRPr="00725F52" w:rsidRDefault="00937820" w:rsidP="00725F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Ст. пр. Винницкая А.С.</w:t>
            </w:r>
          </w:p>
        </w:tc>
        <w:tc>
          <w:tcPr>
            <w:tcW w:w="2340" w:type="dxa"/>
          </w:tcPr>
          <w:p w:rsidR="00937820" w:rsidRPr="009B5CFD" w:rsidRDefault="00937820" w:rsidP="00AA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Польский язык</w:t>
            </w:r>
          </w:p>
          <w:p w:rsidR="00937820" w:rsidRPr="00725F52" w:rsidRDefault="00937820" w:rsidP="00AA4F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Доц. </w:t>
            </w:r>
            <w:proofErr w:type="spellStart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Луговская</w:t>
            </w:r>
            <w:proofErr w:type="spellEnd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Е.Г.</w:t>
            </w:r>
          </w:p>
        </w:tc>
        <w:tc>
          <w:tcPr>
            <w:tcW w:w="2118" w:type="dxa"/>
          </w:tcPr>
          <w:p w:rsidR="00937820" w:rsidRPr="003D7479" w:rsidRDefault="00937820" w:rsidP="00725F5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D74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Интерпретация творч</w:t>
            </w:r>
            <w:r w:rsidR="00B201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3D74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ства И. </w:t>
            </w:r>
            <w:proofErr w:type="spellStart"/>
            <w:r w:rsidRPr="003D74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Друцэ</w:t>
            </w:r>
            <w:proofErr w:type="spellEnd"/>
            <w:r w:rsidRPr="003D74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школе</w:t>
            </w:r>
          </w:p>
          <w:p w:rsidR="00937820" w:rsidRPr="003D7479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74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ст. пр. Мазепа Т.А.</w:t>
            </w:r>
          </w:p>
          <w:p w:rsidR="00937820" w:rsidRPr="00725F52" w:rsidRDefault="00937820" w:rsidP="00725F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20">
        <w:trPr>
          <w:trHeight w:val="563"/>
          <w:jc w:val="center"/>
        </w:trPr>
        <w:tc>
          <w:tcPr>
            <w:tcW w:w="1223" w:type="dxa"/>
          </w:tcPr>
          <w:p w:rsidR="00937820" w:rsidRPr="00725F52" w:rsidRDefault="00937820" w:rsidP="00725F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2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1г</w:t>
            </w:r>
          </w:p>
        </w:tc>
        <w:tc>
          <w:tcPr>
            <w:tcW w:w="2160" w:type="dxa"/>
          </w:tcPr>
          <w:p w:rsidR="00937820" w:rsidRPr="00E16974" w:rsidRDefault="00937820" w:rsidP="00C0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 </w:t>
            </w:r>
          </w:p>
          <w:p w:rsidR="00937820" w:rsidRPr="00725F52" w:rsidRDefault="00937820" w:rsidP="00C0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Ст. пр. Лемешева И.В.</w:t>
            </w:r>
          </w:p>
        </w:tc>
        <w:tc>
          <w:tcPr>
            <w:tcW w:w="2160" w:type="dxa"/>
          </w:tcPr>
          <w:p w:rsidR="00937820" w:rsidRPr="00E16974" w:rsidRDefault="00937820" w:rsidP="00C0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 </w:t>
            </w:r>
          </w:p>
          <w:p w:rsidR="00937820" w:rsidRPr="00725F52" w:rsidRDefault="00937820" w:rsidP="00C0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Ст. пр. Лемешева И.В.</w:t>
            </w:r>
          </w:p>
        </w:tc>
        <w:tc>
          <w:tcPr>
            <w:tcW w:w="2340" w:type="dxa"/>
          </w:tcPr>
          <w:p w:rsidR="00937820" w:rsidRPr="00725F52" w:rsidRDefault="00937820" w:rsidP="004C65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 мировой литературы</w:t>
            </w:r>
          </w:p>
          <w:p w:rsidR="00937820" w:rsidRPr="00725F52" w:rsidRDefault="00937820" w:rsidP="004C6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Доц. </w:t>
            </w:r>
            <w:proofErr w:type="spellStart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Третьяченко</w:t>
            </w:r>
            <w:proofErr w:type="spellEnd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А.В.</w:t>
            </w:r>
          </w:p>
        </w:tc>
        <w:tc>
          <w:tcPr>
            <w:tcW w:w="2118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 мировой литературы</w:t>
            </w:r>
          </w:p>
          <w:p w:rsidR="00937820" w:rsidRPr="00725F52" w:rsidRDefault="00937820" w:rsidP="00725F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Ст. пр. Березовская В.В..</w:t>
            </w:r>
          </w:p>
        </w:tc>
      </w:tr>
      <w:tr w:rsidR="00937820">
        <w:trPr>
          <w:jc w:val="center"/>
        </w:trPr>
        <w:tc>
          <w:tcPr>
            <w:tcW w:w="1223" w:type="dxa"/>
          </w:tcPr>
          <w:p w:rsidR="00937820" w:rsidRPr="00725F52" w:rsidRDefault="00937820" w:rsidP="00725F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2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1г</w:t>
            </w:r>
          </w:p>
        </w:tc>
        <w:tc>
          <w:tcPr>
            <w:tcW w:w="2160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sz w:val="20"/>
                <w:szCs w:val="20"/>
              </w:rPr>
              <w:t>Древнегреческий язык</w:t>
            </w:r>
          </w:p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725F52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 w:rsidRPr="00725F52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2160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Элективные курсы по физической культуре</w:t>
            </w:r>
          </w:p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ст. пр. Твердохлебова Л.И.</w:t>
            </w:r>
          </w:p>
        </w:tc>
        <w:tc>
          <w:tcPr>
            <w:tcW w:w="2340" w:type="dxa"/>
          </w:tcPr>
          <w:p w:rsidR="00937820" w:rsidRPr="00E16974" w:rsidRDefault="00937820" w:rsidP="00C0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 </w:t>
            </w:r>
          </w:p>
          <w:p w:rsidR="00937820" w:rsidRPr="00725F52" w:rsidRDefault="00937820" w:rsidP="00C00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Ст. пр. Лемешева И.В.</w:t>
            </w:r>
          </w:p>
        </w:tc>
        <w:tc>
          <w:tcPr>
            <w:tcW w:w="2118" w:type="dxa"/>
          </w:tcPr>
          <w:p w:rsidR="00937820" w:rsidRPr="00E16974" w:rsidRDefault="00937820" w:rsidP="00C0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 </w:t>
            </w:r>
          </w:p>
          <w:p w:rsidR="00937820" w:rsidRPr="00725F52" w:rsidRDefault="00937820" w:rsidP="00B2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Ст. пр. Лемешева И.В.</w:t>
            </w:r>
          </w:p>
        </w:tc>
      </w:tr>
      <w:tr w:rsidR="00937820">
        <w:trPr>
          <w:jc w:val="center"/>
        </w:trPr>
        <w:tc>
          <w:tcPr>
            <w:tcW w:w="1223" w:type="dxa"/>
          </w:tcPr>
          <w:p w:rsidR="00937820" w:rsidRPr="00725F52" w:rsidRDefault="00937820" w:rsidP="00725F5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72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2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160" w:type="dxa"/>
          </w:tcPr>
          <w:p w:rsidR="00937820" w:rsidRPr="00725F52" w:rsidRDefault="00937820" w:rsidP="003D7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sz w:val="20"/>
                <w:szCs w:val="20"/>
              </w:rPr>
              <w:t>Древнегреческий язык</w:t>
            </w:r>
          </w:p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725F52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 w:rsidRPr="00725F52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2340" w:type="dxa"/>
          </w:tcPr>
          <w:p w:rsidR="00937820" w:rsidRPr="009B5CFD" w:rsidRDefault="00937820" w:rsidP="00C50DB8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Украинская классика в контексте мировой литературы</w:t>
            </w:r>
          </w:p>
          <w:p w:rsidR="00937820" w:rsidRPr="00725F52" w:rsidRDefault="00937820" w:rsidP="00C50D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Доц. Якимович Е.Л.</w:t>
            </w:r>
          </w:p>
        </w:tc>
        <w:tc>
          <w:tcPr>
            <w:tcW w:w="2118" w:type="dxa"/>
          </w:tcPr>
          <w:p w:rsidR="00937820" w:rsidRPr="00725F52" w:rsidRDefault="00937820" w:rsidP="00C50DB8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Молдавская классика в контексте мировой литературы</w:t>
            </w:r>
          </w:p>
          <w:p w:rsidR="00937820" w:rsidRPr="00725F52" w:rsidRDefault="00937820" w:rsidP="00C50D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Пр. Калина Л.П.</w:t>
            </w:r>
          </w:p>
        </w:tc>
      </w:tr>
    </w:tbl>
    <w:p w:rsidR="00937820" w:rsidRDefault="00937820" w:rsidP="00D769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820" w:rsidRDefault="00937820" w:rsidP="00D769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:rsidR="00937820" w:rsidRDefault="00937820" w:rsidP="00D76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о.декана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филологического факультета _____________________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Корноголуб</w:t>
      </w:r>
      <w:proofErr w:type="spellEnd"/>
    </w:p>
    <w:p w:rsidR="00937820" w:rsidRDefault="00937820" w:rsidP="00D76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:rsidR="00937820" w:rsidRDefault="00937820" w:rsidP="00D76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7820" w:rsidRDefault="00937820" w:rsidP="003155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937820" w:rsidRDefault="00937820" w:rsidP="003155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образовательной политике и</w:t>
      </w:r>
    </w:p>
    <w:p w:rsidR="00937820" w:rsidRDefault="00937820" w:rsidP="003155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менеджменту качества обучения</w:t>
      </w:r>
    </w:p>
    <w:p w:rsidR="00937820" w:rsidRDefault="00937820" w:rsidP="003155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доцент__________ </w:t>
      </w:r>
      <w:proofErr w:type="spellStart"/>
      <w:r>
        <w:rPr>
          <w:rFonts w:ascii="Times New Roman" w:hAnsi="Times New Roman" w:cs="Times New Roman"/>
        </w:rPr>
        <w:t>Еремеева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937820" w:rsidRDefault="00937820" w:rsidP="003155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2021 г.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Расписание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зимней экзаменационной сессии для студентов 3 курса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на 2021-2022 учебный год.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908"/>
        <w:gridCol w:w="1980"/>
        <w:gridCol w:w="2340"/>
        <w:gridCol w:w="2538"/>
      </w:tblGrid>
      <w:tr w:rsidR="00937820" w:rsidTr="00B2013D">
        <w:trPr>
          <w:trHeight w:val="631"/>
        </w:trPr>
        <w:tc>
          <w:tcPr>
            <w:tcW w:w="1440" w:type="dxa"/>
          </w:tcPr>
          <w:p w:rsidR="00937820" w:rsidRDefault="00937820" w:rsidP="00725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  <w:p w:rsidR="00937820" w:rsidRPr="00017832" w:rsidRDefault="00937820" w:rsidP="00725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9-00</w:t>
            </w:r>
          </w:p>
        </w:tc>
        <w:tc>
          <w:tcPr>
            <w:tcW w:w="1908" w:type="dxa"/>
          </w:tcPr>
          <w:p w:rsidR="00937820" w:rsidRPr="00017832" w:rsidRDefault="00937820" w:rsidP="00725F52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ФФ19ДР62ПО (301)</w:t>
            </w:r>
          </w:p>
          <w:p w:rsidR="00937820" w:rsidRPr="00017832" w:rsidRDefault="00937820" w:rsidP="00725F52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8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(08.01.-1.01.2022г.)</w:t>
            </w:r>
          </w:p>
        </w:tc>
        <w:tc>
          <w:tcPr>
            <w:tcW w:w="1980" w:type="dxa"/>
          </w:tcPr>
          <w:p w:rsidR="00937820" w:rsidRPr="00017832" w:rsidRDefault="00937820" w:rsidP="00725F52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ФФ19ДР62РА (302)</w:t>
            </w:r>
          </w:p>
          <w:p w:rsidR="00937820" w:rsidRPr="00017832" w:rsidRDefault="00937820" w:rsidP="00725F52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8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(08.01.-21.01.2022г.)</w:t>
            </w:r>
          </w:p>
        </w:tc>
        <w:tc>
          <w:tcPr>
            <w:tcW w:w="2340" w:type="dxa"/>
          </w:tcPr>
          <w:p w:rsidR="00937820" w:rsidRPr="0032670C" w:rsidRDefault="00937820" w:rsidP="00017832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267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ФФ19Д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</w:t>
            </w:r>
            <w:r w:rsidRPr="003267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УА</w:t>
            </w:r>
            <w:r w:rsidRPr="003267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(30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3267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  <w:p w:rsidR="00937820" w:rsidRPr="00017832" w:rsidRDefault="00937820" w:rsidP="00017832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78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(08.01.-21.01.2022г.)</w:t>
            </w:r>
          </w:p>
        </w:tc>
        <w:tc>
          <w:tcPr>
            <w:tcW w:w="2538" w:type="dxa"/>
          </w:tcPr>
          <w:p w:rsidR="00937820" w:rsidRPr="00017832" w:rsidRDefault="00937820" w:rsidP="003D7479">
            <w:pPr>
              <w:tabs>
                <w:tab w:val="left" w:pos="8460"/>
              </w:tabs>
              <w:spacing w:after="0"/>
              <w:ind w:right="504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78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ФФ19Д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</w:t>
            </w:r>
            <w:r w:rsidRPr="000178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62МЯ (304)</w:t>
            </w:r>
          </w:p>
          <w:p w:rsidR="00937820" w:rsidRPr="00017832" w:rsidRDefault="00937820" w:rsidP="004C658D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78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(08.01.-21.01.2022г.)</w:t>
            </w:r>
          </w:p>
        </w:tc>
      </w:tr>
      <w:tr w:rsidR="00937820" w:rsidTr="004B6DFF">
        <w:trPr>
          <w:trHeight w:val="344"/>
        </w:trPr>
        <w:tc>
          <w:tcPr>
            <w:tcW w:w="1440" w:type="dxa"/>
          </w:tcPr>
          <w:p w:rsidR="00937820" w:rsidRPr="00725F52" w:rsidRDefault="00937820" w:rsidP="00725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</w:t>
            </w:r>
          </w:p>
        </w:tc>
        <w:tc>
          <w:tcPr>
            <w:tcW w:w="1908" w:type="dxa"/>
          </w:tcPr>
          <w:p w:rsidR="00937820" w:rsidRPr="00725F52" w:rsidRDefault="00937820" w:rsidP="00725F52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980" w:type="dxa"/>
          </w:tcPr>
          <w:p w:rsidR="00937820" w:rsidRPr="00725F52" w:rsidRDefault="00937820" w:rsidP="00725F52">
            <w:pPr>
              <w:spacing w:after="0"/>
              <w:rPr>
                <w:sz w:val="24"/>
                <w:szCs w:val="24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340" w:type="dxa"/>
          </w:tcPr>
          <w:p w:rsidR="00937820" w:rsidRPr="00725F52" w:rsidRDefault="00937820" w:rsidP="00725F52">
            <w:pPr>
              <w:spacing w:after="0"/>
              <w:rPr>
                <w:sz w:val="24"/>
                <w:szCs w:val="24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538" w:type="dxa"/>
          </w:tcPr>
          <w:p w:rsidR="00937820" w:rsidRPr="00725F52" w:rsidRDefault="00937820" w:rsidP="004C658D">
            <w:pPr>
              <w:spacing w:after="0"/>
              <w:rPr>
                <w:sz w:val="24"/>
                <w:szCs w:val="24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</w:tr>
      <w:tr w:rsidR="00937820" w:rsidTr="00B2013D">
        <w:trPr>
          <w:trHeight w:val="631"/>
        </w:trPr>
        <w:tc>
          <w:tcPr>
            <w:tcW w:w="1440" w:type="dxa"/>
          </w:tcPr>
          <w:p w:rsidR="00937820" w:rsidRPr="00725F52" w:rsidRDefault="00937820" w:rsidP="00725F52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908" w:type="dxa"/>
          </w:tcPr>
          <w:p w:rsidR="00937820" w:rsidRPr="00725F52" w:rsidRDefault="00937820" w:rsidP="00C0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Русская классика в контексте мировой литературы</w:t>
            </w:r>
          </w:p>
          <w:p w:rsidR="00937820" w:rsidRPr="00725F52" w:rsidRDefault="00937820" w:rsidP="00C000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</w:t>
            </w:r>
            <w:proofErr w:type="spellEnd"/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пр. Винницкая А.С.</w:t>
            </w:r>
          </w:p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Методика преподавания русского языка</w:t>
            </w:r>
          </w:p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доц. </w:t>
            </w:r>
            <w:proofErr w:type="spellStart"/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Кривошапова</w:t>
            </w:r>
            <w:proofErr w:type="spellEnd"/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Н. В.</w:t>
            </w:r>
          </w:p>
        </w:tc>
        <w:tc>
          <w:tcPr>
            <w:tcW w:w="2340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украинского</w:t>
            </w: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языка</w:t>
            </w:r>
          </w:p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ст. пр. </w:t>
            </w:r>
            <w:proofErr w:type="spellStart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Дубик</w:t>
            </w:r>
            <w:proofErr w:type="spellEnd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А.А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</w:tcPr>
          <w:p w:rsidR="00B2013D" w:rsidRPr="009B5CFD" w:rsidRDefault="00B2013D" w:rsidP="00B2013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История родной литературы</w:t>
            </w:r>
          </w:p>
          <w:p w:rsidR="00937820" w:rsidRPr="00725F52" w:rsidRDefault="00B2013D" w:rsidP="00B2013D">
            <w:pPr>
              <w:spacing w:after="0"/>
              <w:rPr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доц. Попова В.Ф.</w:t>
            </w:r>
          </w:p>
        </w:tc>
      </w:tr>
      <w:tr w:rsidR="00937820" w:rsidTr="00B2013D">
        <w:trPr>
          <w:trHeight w:val="259"/>
        </w:trPr>
        <w:tc>
          <w:tcPr>
            <w:tcW w:w="1440" w:type="dxa"/>
          </w:tcPr>
          <w:p w:rsidR="00937820" w:rsidRPr="00725F52" w:rsidRDefault="00937820" w:rsidP="00725F52">
            <w:pPr>
              <w:spacing w:after="0"/>
              <w:rPr>
                <w:b/>
                <w:bCs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908" w:type="dxa"/>
          </w:tcPr>
          <w:p w:rsidR="00937820" w:rsidRPr="00725F52" w:rsidRDefault="00937820" w:rsidP="00725F52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937820" w:rsidRPr="00725F52" w:rsidRDefault="00937820" w:rsidP="00725F52">
            <w:pPr>
              <w:spacing w:after="0"/>
              <w:rPr>
                <w:sz w:val="24"/>
                <w:szCs w:val="24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340" w:type="dxa"/>
          </w:tcPr>
          <w:p w:rsidR="00937820" w:rsidRPr="00725F52" w:rsidRDefault="00937820" w:rsidP="00725F52">
            <w:pPr>
              <w:spacing w:after="0"/>
              <w:rPr>
                <w:sz w:val="24"/>
                <w:szCs w:val="24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538" w:type="dxa"/>
          </w:tcPr>
          <w:p w:rsidR="00937820" w:rsidRPr="00725F52" w:rsidRDefault="00937820" w:rsidP="004C6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онсультация</w:t>
            </w:r>
          </w:p>
        </w:tc>
      </w:tr>
      <w:tr w:rsidR="00937820" w:rsidTr="00B2013D">
        <w:trPr>
          <w:trHeight w:val="631"/>
        </w:trPr>
        <w:tc>
          <w:tcPr>
            <w:tcW w:w="1440" w:type="dxa"/>
          </w:tcPr>
          <w:p w:rsidR="00937820" w:rsidRPr="00725F52" w:rsidRDefault="00937820" w:rsidP="00725F52">
            <w:pPr>
              <w:spacing w:after="0"/>
              <w:rPr>
                <w:b/>
                <w:bCs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908" w:type="dxa"/>
          </w:tcPr>
          <w:p w:rsidR="00937820" w:rsidRPr="00725F52" w:rsidRDefault="00937820" w:rsidP="00725F52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Морфология </w:t>
            </w:r>
          </w:p>
          <w:p w:rsidR="00937820" w:rsidRPr="00725F52" w:rsidRDefault="00937820" w:rsidP="00725F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725F52">
              <w:rPr>
                <w:rFonts w:ascii="Times New Roman" w:hAnsi="Times New Roman" w:cs="Times New Roman"/>
                <w:sz w:val="20"/>
                <w:szCs w:val="20"/>
              </w:rPr>
              <w:t>Пузов</w:t>
            </w:r>
            <w:proofErr w:type="spellEnd"/>
            <w:r w:rsidRPr="00725F52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  <w:p w:rsidR="00937820" w:rsidRPr="00725F52" w:rsidRDefault="00937820" w:rsidP="00725F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Морфология</w:t>
            </w:r>
          </w:p>
          <w:p w:rsidR="00937820" w:rsidRPr="009B5CFD" w:rsidRDefault="00937820" w:rsidP="00AA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ст. пр. </w:t>
            </w:r>
            <w:proofErr w:type="spellStart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Дубик</w:t>
            </w:r>
            <w:proofErr w:type="spellEnd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А.А.</w:t>
            </w:r>
          </w:p>
          <w:p w:rsidR="00937820" w:rsidRPr="00725F52" w:rsidRDefault="00937820" w:rsidP="00725F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B2013D" w:rsidRPr="009B5CFD" w:rsidRDefault="00B2013D" w:rsidP="00B20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Морфология </w:t>
            </w:r>
          </w:p>
          <w:p w:rsidR="00937820" w:rsidRPr="00725F52" w:rsidRDefault="00B2013D" w:rsidP="00B201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ст. пр.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Бабий Е.Н.</w:t>
            </w:r>
          </w:p>
        </w:tc>
      </w:tr>
      <w:tr w:rsidR="00937820" w:rsidTr="004B6DFF">
        <w:trPr>
          <w:trHeight w:val="303"/>
        </w:trPr>
        <w:tc>
          <w:tcPr>
            <w:tcW w:w="1440" w:type="dxa"/>
          </w:tcPr>
          <w:p w:rsidR="00937820" w:rsidRPr="00725F52" w:rsidRDefault="00937820" w:rsidP="00725F52">
            <w:pPr>
              <w:spacing w:after="0"/>
              <w:rPr>
                <w:b/>
                <w:bCs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908" w:type="dxa"/>
          </w:tcPr>
          <w:p w:rsidR="00937820" w:rsidRPr="00725F52" w:rsidRDefault="00937820" w:rsidP="00725F52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980" w:type="dxa"/>
          </w:tcPr>
          <w:p w:rsidR="00937820" w:rsidRPr="00725F52" w:rsidRDefault="00937820" w:rsidP="00725F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37820" w:rsidRPr="00725F52" w:rsidRDefault="00937820" w:rsidP="00725F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37820" w:rsidRPr="00725F52" w:rsidRDefault="00937820" w:rsidP="004C6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20" w:rsidTr="00B2013D">
        <w:tc>
          <w:tcPr>
            <w:tcW w:w="1440" w:type="dxa"/>
          </w:tcPr>
          <w:p w:rsidR="00937820" w:rsidRPr="00725F52" w:rsidRDefault="00937820" w:rsidP="00725F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</w:t>
            </w:r>
          </w:p>
        </w:tc>
        <w:tc>
          <w:tcPr>
            <w:tcW w:w="1908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Педагогика </w:t>
            </w:r>
          </w:p>
          <w:p w:rsidR="00937820" w:rsidRPr="00725F52" w:rsidRDefault="00937820" w:rsidP="00725F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Доц</w:t>
            </w:r>
            <w:proofErr w:type="spellEnd"/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Мельничук А.В.</w:t>
            </w:r>
          </w:p>
        </w:tc>
        <w:tc>
          <w:tcPr>
            <w:tcW w:w="1980" w:type="dxa"/>
          </w:tcPr>
          <w:p w:rsidR="00937820" w:rsidRPr="00725F52" w:rsidRDefault="00937820" w:rsidP="00725F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37820" w:rsidRPr="00725F52" w:rsidRDefault="00937820" w:rsidP="00725F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37820" w:rsidRPr="00725F52" w:rsidRDefault="00937820" w:rsidP="004C6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20" w:rsidTr="00B2013D">
        <w:tc>
          <w:tcPr>
            <w:tcW w:w="1440" w:type="dxa"/>
          </w:tcPr>
          <w:p w:rsidR="00937820" w:rsidRPr="00725F52" w:rsidRDefault="00937820" w:rsidP="00725F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20.01.2022г</w:t>
            </w:r>
          </w:p>
        </w:tc>
        <w:tc>
          <w:tcPr>
            <w:tcW w:w="1908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340" w:type="dxa"/>
          </w:tcPr>
          <w:p w:rsidR="00937820" w:rsidRPr="00725F52" w:rsidRDefault="00937820" w:rsidP="00AA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538" w:type="dxa"/>
          </w:tcPr>
          <w:p w:rsidR="00937820" w:rsidRPr="00725F52" w:rsidRDefault="00937820" w:rsidP="004C6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</w:tr>
      <w:tr w:rsidR="00937820" w:rsidTr="00B2013D">
        <w:tc>
          <w:tcPr>
            <w:tcW w:w="1440" w:type="dxa"/>
          </w:tcPr>
          <w:p w:rsidR="00937820" w:rsidRPr="00725F52" w:rsidRDefault="00937820" w:rsidP="00725F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21.01.2022г</w:t>
            </w:r>
          </w:p>
        </w:tc>
        <w:tc>
          <w:tcPr>
            <w:tcW w:w="1908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:rsidR="00937820" w:rsidRPr="00725F52" w:rsidRDefault="00937820" w:rsidP="00EA316C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 родной литературы</w:t>
            </w:r>
          </w:p>
          <w:p w:rsidR="00937820" w:rsidRPr="00725F52" w:rsidRDefault="00937820" w:rsidP="00EA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Ст. преп. </w:t>
            </w:r>
            <w:proofErr w:type="spellStart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Бавенкова</w:t>
            </w:r>
            <w:proofErr w:type="spellEnd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И.А.</w:t>
            </w:r>
          </w:p>
        </w:tc>
        <w:tc>
          <w:tcPr>
            <w:tcW w:w="2340" w:type="dxa"/>
          </w:tcPr>
          <w:p w:rsidR="00937820" w:rsidRPr="00725F52" w:rsidRDefault="00937820" w:rsidP="00AA0C1C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 родной литературы</w:t>
            </w:r>
          </w:p>
          <w:p w:rsidR="00937820" w:rsidRPr="00725F52" w:rsidRDefault="00937820" w:rsidP="00AA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Доц. </w:t>
            </w:r>
            <w:proofErr w:type="spellStart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Третьяченко</w:t>
            </w:r>
            <w:proofErr w:type="spellEnd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А.В.</w:t>
            </w:r>
          </w:p>
        </w:tc>
        <w:tc>
          <w:tcPr>
            <w:tcW w:w="2538" w:type="dxa"/>
          </w:tcPr>
          <w:p w:rsidR="00937820" w:rsidRPr="00725F52" w:rsidRDefault="00937820" w:rsidP="00232CF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Методика преподавания молдавского языка</w:t>
            </w:r>
          </w:p>
          <w:p w:rsidR="00937820" w:rsidRPr="00725F52" w:rsidRDefault="00937820" w:rsidP="004C6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ст. пр. Бабий Е.Н.</w:t>
            </w:r>
          </w:p>
        </w:tc>
      </w:tr>
      <w:tr w:rsidR="00937820" w:rsidTr="00B2013D">
        <w:tc>
          <w:tcPr>
            <w:tcW w:w="1440" w:type="dxa"/>
          </w:tcPr>
          <w:p w:rsidR="00937820" w:rsidRPr="00725F52" w:rsidRDefault="00937820" w:rsidP="00725F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</w:tcPr>
          <w:p w:rsidR="00937820" w:rsidRPr="00725F52" w:rsidRDefault="00937820" w:rsidP="004C65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20" w:rsidTr="00B2013D">
        <w:tc>
          <w:tcPr>
            <w:tcW w:w="1440" w:type="dxa"/>
          </w:tcPr>
          <w:p w:rsidR="00937820" w:rsidRPr="00725F52" w:rsidRDefault="00937820" w:rsidP="00725F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</w:tcPr>
          <w:p w:rsidR="00937820" w:rsidRPr="00725F52" w:rsidRDefault="00937820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</w:tcPr>
          <w:p w:rsidR="00937820" w:rsidRPr="00725F52" w:rsidRDefault="00937820" w:rsidP="004C6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B6DFF" w:rsidRDefault="004B6DFF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B6DFF" w:rsidRDefault="004B6DFF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37820" w:rsidRDefault="00937820" w:rsidP="003155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:rsidR="00937820" w:rsidRDefault="00937820" w:rsidP="0031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</w:t>
      </w:r>
      <w:r w:rsidR="004B6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декана филологического факультета _____________________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Корноголуб</w:t>
      </w:r>
      <w:proofErr w:type="spellEnd"/>
    </w:p>
    <w:p w:rsidR="00937820" w:rsidRDefault="00937820" w:rsidP="0031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:rsidR="00937820" w:rsidRDefault="00937820" w:rsidP="00D7698C">
      <w:pPr>
        <w:spacing w:after="0" w:line="240" w:lineRule="auto"/>
        <w:rPr>
          <w:rFonts w:ascii="Times New Roman" w:hAnsi="Times New Roman" w:cs="Times New Roman"/>
        </w:rPr>
      </w:pPr>
    </w:p>
    <w:p w:rsidR="00937820" w:rsidRDefault="00937820" w:rsidP="00D7698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</w:p>
    <w:p w:rsidR="00937820" w:rsidRDefault="00937820" w:rsidP="00D7698C">
      <w:pPr>
        <w:spacing w:after="0" w:line="240" w:lineRule="auto"/>
        <w:rPr>
          <w:rFonts w:ascii="Times New Roman" w:hAnsi="Times New Roman" w:cs="Times New Roman"/>
        </w:rPr>
      </w:pPr>
    </w:p>
    <w:p w:rsidR="00937820" w:rsidRDefault="00937820" w:rsidP="00D7698C">
      <w:pPr>
        <w:spacing w:after="0" w:line="240" w:lineRule="auto"/>
        <w:rPr>
          <w:rFonts w:ascii="Times New Roman" w:hAnsi="Times New Roman" w:cs="Times New Roman"/>
        </w:rPr>
      </w:pPr>
    </w:p>
    <w:p w:rsidR="00937820" w:rsidRDefault="00937820" w:rsidP="00D7698C">
      <w:pPr>
        <w:spacing w:after="0" w:line="240" w:lineRule="auto"/>
        <w:rPr>
          <w:rFonts w:ascii="Times New Roman" w:hAnsi="Times New Roman" w:cs="Times New Roman"/>
        </w:rPr>
      </w:pPr>
    </w:p>
    <w:p w:rsidR="00937820" w:rsidRDefault="00937820" w:rsidP="00D7698C">
      <w:pPr>
        <w:spacing w:after="0" w:line="240" w:lineRule="auto"/>
        <w:rPr>
          <w:rFonts w:ascii="Times New Roman" w:hAnsi="Times New Roman" w:cs="Times New Roman"/>
        </w:rPr>
      </w:pPr>
    </w:p>
    <w:p w:rsidR="004B6DFF" w:rsidRDefault="004B6DFF" w:rsidP="00D7698C">
      <w:pPr>
        <w:spacing w:after="0" w:line="240" w:lineRule="auto"/>
        <w:rPr>
          <w:rFonts w:ascii="Times New Roman" w:hAnsi="Times New Roman" w:cs="Times New Roman"/>
        </w:rPr>
      </w:pPr>
    </w:p>
    <w:p w:rsidR="004B6DFF" w:rsidRDefault="004B6DFF" w:rsidP="00D7698C">
      <w:pPr>
        <w:spacing w:after="0" w:line="240" w:lineRule="auto"/>
        <w:rPr>
          <w:rFonts w:ascii="Times New Roman" w:hAnsi="Times New Roman" w:cs="Times New Roman"/>
        </w:rPr>
      </w:pPr>
    </w:p>
    <w:p w:rsidR="004B6DFF" w:rsidRDefault="004B6DFF" w:rsidP="00D7698C">
      <w:pPr>
        <w:spacing w:after="0" w:line="240" w:lineRule="auto"/>
        <w:rPr>
          <w:rFonts w:ascii="Times New Roman" w:hAnsi="Times New Roman" w:cs="Times New Roman"/>
        </w:rPr>
      </w:pPr>
    </w:p>
    <w:p w:rsidR="00937820" w:rsidRDefault="00937820" w:rsidP="00DC6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937820" w:rsidRDefault="00937820" w:rsidP="00DC6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образовательной политике и</w:t>
      </w:r>
    </w:p>
    <w:p w:rsidR="00937820" w:rsidRDefault="00937820" w:rsidP="00DC6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менеджменту качества обучения</w:t>
      </w:r>
    </w:p>
    <w:p w:rsidR="00937820" w:rsidRDefault="00937820" w:rsidP="00DC6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доцент__________ </w:t>
      </w:r>
      <w:proofErr w:type="spellStart"/>
      <w:r>
        <w:rPr>
          <w:rFonts w:ascii="Times New Roman" w:hAnsi="Times New Roman" w:cs="Times New Roman"/>
        </w:rPr>
        <w:t>Еремеева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937820" w:rsidRDefault="00937820" w:rsidP="00DC6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2021 г.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Расписание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зимней зачётной сессии для студентов 3 курса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на 2021-2022 учебный год.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2"/>
        <w:gridCol w:w="3654"/>
        <w:gridCol w:w="4078"/>
      </w:tblGrid>
      <w:tr w:rsidR="00937820">
        <w:trPr>
          <w:trHeight w:val="631"/>
          <w:jc w:val="center"/>
        </w:trPr>
        <w:tc>
          <w:tcPr>
            <w:tcW w:w="1482" w:type="dxa"/>
          </w:tcPr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</w:tc>
        <w:tc>
          <w:tcPr>
            <w:tcW w:w="3654" w:type="dxa"/>
          </w:tcPr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ФФ19ДР62ЖУ (305)</w:t>
            </w:r>
          </w:p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(21.12.-30.12)</w:t>
            </w:r>
          </w:p>
        </w:tc>
        <w:tc>
          <w:tcPr>
            <w:tcW w:w="4078" w:type="dxa"/>
          </w:tcPr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ФФ19ДР62ИД (306)</w:t>
            </w:r>
          </w:p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(21.12.-30.12)</w:t>
            </w:r>
          </w:p>
        </w:tc>
      </w:tr>
      <w:tr w:rsidR="00937820" w:rsidRPr="00605167">
        <w:trPr>
          <w:jc w:val="center"/>
        </w:trPr>
        <w:tc>
          <w:tcPr>
            <w:tcW w:w="1482" w:type="dxa"/>
          </w:tcPr>
          <w:p w:rsidR="00937820" w:rsidRPr="00605167" w:rsidRDefault="00937820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21</w:t>
            </w:r>
            <w:r w:rsidRPr="00605167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  <w:r w:rsidRPr="00605167">
              <w:rPr>
                <w:rFonts w:ascii="Times New Roman" w:hAnsi="Times New Roman" w:cs="Times New Roman"/>
                <w:b/>
                <w:b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Pr="00605167">
              <w:rPr>
                <w:rFonts w:ascii="Times New Roman" w:hAnsi="Times New Roman" w:cs="Times New Roman"/>
                <w:b/>
                <w:bCs/>
                <w:color w:val="auto"/>
              </w:rPr>
              <w:t>г.</w:t>
            </w:r>
          </w:p>
        </w:tc>
        <w:tc>
          <w:tcPr>
            <w:tcW w:w="3654" w:type="dxa"/>
          </w:tcPr>
          <w:p w:rsidR="00937820" w:rsidRPr="00B72475" w:rsidRDefault="00937820" w:rsidP="002B1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Элективные курсы по </w:t>
            </w:r>
            <w:r w:rsidR="00B2013D"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физической культуре</w:t>
            </w:r>
          </w:p>
          <w:p w:rsidR="00937820" w:rsidRPr="00B72475" w:rsidRDefault="00937820" w:rsidP="002B1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ст. пр. </w:t>
            </w:r>
            <w:proofErr w:type="spellStart"/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Гилко</w:t>
            </w:r>
            <w:proofErr w:type="spellEnd"/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Л.Н.</w:t>
            </w:r>
          </w:p>
          <w:p w:rsidR="00937820" w:rsidRPr="00B72475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8" w:type="dxa"/>
          </w:tcPr>
          <w:p w:rsidR="00937820" w:rsidRPr="00B72475" w:rsidRDefault="00937820" w:rsidP="00150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Логистика </w:t>
            </w:r>
          </w:p>
          <w:p w:rsidR="00937820" w:rsidRPr="00B72475" w:rsidRDefault="00937820" w:rsidP="00150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Ст. пр. </w:t>
            </w:r>
            <w:proofErr w:type="spellStart"/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Струнгар</w:t>
            </w:r>
            <w:proofErr w:type="spellEnd"/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А.Н.</w:t>
            </w:r>
          </w:p>
        </w:tc>
      </w:tr>
      <w:tr w:rsidR="00937820" w:rsidRPr="00605167">
        <w:trPr>
          <w:trHeight w:val="605"/>
          <w:jc w:val="center"/>
        </w:trPr>
        <w:tc>
          <w:tcPr>
            <w:tcW w:w="1482" w:type="dxa"/>
          </w:tcPr>
          <w:p w:rsidR="00937820" w:rsidRPr="00605167" w:rsidRDefault="00937820">
            <w:pPr>
              <w:spacing w:line="254" w:lineRule="auto"/>
              <w:jc w:val="both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22</w:t>
            </w:r>
            <w:r w:rsidRPr="00605167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  <w:r w:rsidRPr="00605167">
              <w:rPr>
                <w:rFonts w:ascii="Times New Roman" w:hAnsi="Times New Roman" w:cs="Times New Roman"/>
                <w:b/>
                <w:b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Pr="00605167">
              <w:rPr>
                <w:rFonts w:ascii="Times New Roman" w:hAnsi="Times New Roman" w:cs="Times New Roman"/>
                <w:b/>
                <w:bCs/>
                <w:color w:val="auto"/>
              </w:rPr>
              <w:t>г.</w:t>
            </w:r>
          </w:p>
        </w:tc>
        <w:tc>
          <w:tcPr>
            <w:tcW w:w="3654" w:type="dxa"/>
          </w:tcPr>
          <w:p w:rsidR="00937820" w:rsidRPr="00B72475" w:rsidRDefault="0093782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Профессиональная этика журналиста</w:t>
            </w:r>
          </w:p>
          <w:p w:rsidR="00937820" w:rsidRPr="009B5CFD" w:rsidRDefault="00937820" w:rsidP="00304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Юзифович</w:t>
            </w:r>
            <w:proofErr w:type="spellEnd"/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 А</w:t>
            </w:r>
          </w:p>
          <w:p w:rsidR="00937820" w:rsidRPr="00B72475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8" w:type="dxa"/>
          </w:tcPr>
          <w:p w:rsidR="00937820" w:rsidRPr="00B72475" w:rsidRDefault="00937820" w:rsidP="00150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Элективные курсы по </w:t>
            </w:r>
            <w:r w:rsidR="00B2013D"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физической культуре</w:t>
            </w:r>
          </w:p>
          <w:p w:rsidR="00937820" w:rsidRPr="00B72475" w:rsidRDefault="00937820" w:rsidP="00150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Черба</w:t>
            </w:r>
            <w:proofErr w:type="spellEnd"/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Т.И.</w:t>
            </w:r>
          </w:p>
        </w:tc>
      </w:tr>
      <w:tr w:rsidR="00937820" w:rsidRPr="00605167">
        <w:trPr>
          <w:jc w:val="center"/>
        </w:trPr>
        <w:tc>
          <w:tcPr>
            <w:tcW w:w="1482" w:type="dxa"/>
          </w:tcPr>
          <w:p w:rsidR="00937820" w:rsidRPr="00605167" w:rsidRDefault="00937820">
            <w:pPr>
              <w:spacing w:line="254" w:lineRule="auto"/>
              <w:jc w:val="both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23</w:t>
            </w:r>
            <w:r w:rsidRPr="00605167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  <w:r w:rsidRPr="00605167">
              <w:rPr>
                <w:rFonts w:ascii="Times New Roman" w:hAnsi="Times New Roman" w:cs="Times New Roman"/>
                <w:b/>
                <w:b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Pr="00605167">
              <w:rPr>
                <w:rFonts w:ascii="Times New Roman" w:hAnsi="Times New Roman" w:cs="Times New Roman"/>
                <w:b/>
                <w:bCs/>
                <w:color w:val="auto"/>
              </w:rPr>
              <w:t>г.</w:t>
            </w:r>
          </w:p>
        </w:tc>
        <w:tc>
          <w:tcPr>
            <w:tcW w:w="3654" w:type="dxa"/>
          </w:tcPr>
          <w:p w:rsidR="00937820" w:rsidRPr="00E05189" w:rsidRDefault="00937820" w:rsidP="00304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Психология </w:t>
            </w:r>
          </w:p>
          <w:p w:rsidR="00937820" w:rsidRPr="00B72475" w:rsidRDefault="00937820" w:rsidP="00304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Преп. Комарова А.С.</w:t>
            </w:r>
          </w:p>
        </w:tc>
        <w:tc>
          <w:tcPr>
            <w:tcW w:w="4078" w:type="dxa"/>
          </w:tcPr>
          <w:p w:rsidR="00937820" w:rsidRPr="00B80BEC" w:rsidRDefault="00937820" w:rsidP="00B8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B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Библиография</w:t>
            </w:r>
          </w:p>
          <w:p w:rsidR="00937820" w:rsidRPr="00B80BEC" w:rsidRDefault="00937820" w:rsidP="00B8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B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Ст. преп. </w:t>
            </w:r>
            <w:proofErr w:type="spellStart"/>
            <w:r w:rsidRPr="00B80B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Феч</w:t>
            </w:r>
            <w:proofErr w:type="spellEnd"/>
            <w:r w:rsidRPr="00B80B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О.Г.</w:t>
            </w:r>
          </w:p>
          <w:p w:rsidR="00937820" w:rsidRPr="00B72475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7820" w:rsidRPr="00605167">
        <w:trPr>
          <w:jc w:val="center"/>
        </w:trPr>
        <w:tc>
          <w:tcPr>
            <w:tcW w:w="1482" w:type="dxa"/>
          </w:tcPr>
          <w:p w:rsidR="00937820" w:rsidRPr="00605167" w:rsidRDefault="00937820" w:rsidP="00150453">
            <w:pPr>
              <w:spacing w:line="254" w:lineRule="auto"/>
              <w:jc w:val="both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24</w:t>
            </w:r>
            <w:r w:rsidRPr="00605167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  <w:r w:rsidRPr="00605167">
              <w:rPr>
                <w:rFonts w:ascii="Times New Roman" w:hAnsi="Times New Roman" w:cs="Times New Roman"/>
                <w:b/>
                <w:b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Pr="00605167">
              <w:rPr>
                <w:rFonts w:ascii="Times New Roman" w:hAnsi="Times New Roman" w:cs="Times New Roman"/>
                <w:b/>
                <w:bCs/>
                <w:color w:val="auto"/>
              </w:rPr>
              <w:t>г.</w:t>
            </w:r>
          </w:p>
        </w:tc>
        <w:tc>
          <w:tcPr>
            <w:tcW w:w="3654" w:type="dxa"/>
          </w:tcPr>
          <w:p w:rsidR="00937820" w:rsidRPr="009B5CFD" w:rsidRDefault="00937820" w:rsidP="00304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Политическая журналистика</w:t>
            </w:r>
          </w:p>
          <w:p w:rsidR="00937820" w:rsidRPr="009B5CFD" w:rsidRDefault="00937820" w:rsidP="00304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пр. Березовский А.С.</w:t>
            </w:r>
          </w:p>
          <w:p w:rsidR="00937820" w:rsidRPr="00B72475" w:rsidRDefault="00937820" w:rsidP="00F427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8" w:type="dxa"/>
          </w:tcPr>
          <w:p w:rsidR="00937820" w:rsidRPr="00B72475" w:rsidRDefault="00937820" w:rsidP="00150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Основы </w:t>
            </w:r>
            <w:proofErr w:type="spellStart"/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имиджелогии</w:t>
            </w:r>
            <w:proofErr w:type="spellEnd"/>
          </w:p>
          <w:p w:rsidR="00937820" w:rsidRPr="00B72475" w:rsidRDefault="00937820" w:rsidP="00150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Доц.</w:t>
            </w:r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Иовва</w:t>
            </w:r>
            <w:proofErr w:type="spellEnd"/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Н.И. </w:t>
            </w:r>
          </w:p>
          <w:p w:rsidR="00937820" w:rsidRPr="00B72475" w:rsidRDefault="00937820" w:rsidP="00150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7820" w:rsidRPr="00605167">
        <w:trPr>
          <w:jc w:val="center"/>
        </w:trPr>
        <w:tc>
          <w:tcPr>
            <w:tcW w:w="1482" w:type="dxa"/>
          </w:tcPr>
          <w:p w:rsidR="00937820" w:rsidRPr="00605167" w:rsidRDefault="00937820" w:rsidP="00150453">
            <w:pPr>
              <w:spacing w:line="254" w:lineRule="auto"/>
              <w:jc w:val="both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27</w:t>
            </w:r>
            <w:r w:rsidRPr="00605167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  <w:r w:rsidRPr="00605167">
              <w:rPr>
                <w:rFonts w:ascii="Times New Roman" w:hAnsi="Times New Roman" w:cs="Times New Roman"/>
                <w:b/>
                <w:b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Pr="00605167">
              <w:rPr>
                <w:rFonts w:ascii="Times New Roman" w:hAnsi="Times New Roman" w:cs="Times New Roman"/>
                <w:b/>
                <w:bCs/>
                <w:color w:val="auto"/>
              </w:rPr>
              <w:t>г.</w:t>
            </w:r>
          </w:p>
        </w:tc>
        <w:tc>
          <w:tcPr>
            <w:tcW w:w="3654" w:type="dxa"/>
          </w:tcPr>
          <w:p w:rsidR="00937820" w:rsidRPr="00B72475" w:rsidRDefault="00937820" w:rsidP="003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5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 </w:t>
            </w:r>
          </w:p>
          <w:p w:rsidR="00937820" w:rsidRPr="00B72475" w:rsidRDefault="00937820" w:rsidP="00304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2475">
              <w:rPr>
                <w:rFonts w:ascii="Times New Roman" w:hAnsi="Times New Roman" w:cs="Times New Roman"/>
                <w:sz w:val="24"/>
                <w:szCs w:val="24"/>
              </w:rPr>
              <w:t>Ст. пр. Лемешева И.В.</w:t>
            </w:r>
          </w:p>
        </w:tc>
        <w:tc>
          <w:tcPr>
            <w:tcW w:w="4078" w:type="dxa"/>
          </w:tcPr>
          <w:p w:rsidR="00937820" w:rsidRPr="00B72475" w:rsidRDefault="00937820" w:rsidP="00150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Правоведение </w:t>
            </w:r>
          </w:p>
          <w:p w:rsidR="00937820" w:rsidRPr="00B72475" w:rsidRDefault="00937820" w:rsidP="00150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пр. </w:t>
            </w:r>
            <w:proofErr w:type="spellStart"/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Лемишева</w:t>
            </w:r>
            <w:proofErr w:type="spellEnd"/>
            <w:r w:rsidR="004B6D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И.В.</w:t>
            </w:r>
          </w:p>
        </w:tc>
      </w:tr>
      <w:tr w:rsidR="00937820" w:rsidRPr="00605167">
        <w:trPr>
          <w:jc w:val="center"/>
        </w:trPr>
        <w:tc>
          <w:tcPr>
            <w:tcW w:w="1482" w:type="dxa"/>
          </w:tcPr>
          <w:p w:rsidR="00937820" w:rsidRPr="00605167" w:rsidRDefault="00937820" w:rsidP="00150453">
            <w:pPr>
              <w:spacing w:line="254" w:lineRule="auto"/>
              <w:jc w:val="both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28</w:t>
            </w:r>
            <w:r w:rsidRPr="00605167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  <w:r w:rsidRPr="00605167">
              <w:rPr>
                <w:rFonts w:ascii="Times New Roman" w:hAnsi="Times New Roman" w:cs="Times New Roman"/>
                <w:b/>
                <w:b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Pr="00605167">
              <w:rPr>
                <w:rFonts w:ascii="Times New Roman" w:hAnsi="Times New Roman" w:cs="Times New Roman"/>
                <w:b/>
                <w:bCs/>
                <w:color w:val="auto"/>
              </w:rPr>
              <w:t>г.</w:t>
            </w:r>
          </w:p>
        </w:tc>
        <w:tc>
          <w:tcPr>
            <w:tcW w:w="3654" w:type="dxa"/>
          </w:tcPr>
          <w:p w:rsidR="00937820" w:rsidRPr="00B72475" w:rsidRDefault="00937820" w:rsidP="00150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Основы </w:t>
            </w:r>
            <w:proofErr w:type="spellStart"/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имиджелогии</w:t>
            </w:r>
            <w:proofErr w:type="spellEnd"/>
          </w:p>
          <w:p w:rsidR="00937820" w:rsidRPr="00B72475" w:rsidRDefault="00937820" w:rsidP="00150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Иовва</w:t>
            </w:r>
            <w:proofErr w:type="spellEnd"/>
            <w:r w:rsidRPr="00B72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Н.И.</w:t>
            </w:r>
          </w:p>
        </w:tc>
        <w:tc>
          <w:tcPr>
            <w:tcW w:w="4078" w:type="dxa"/>
          </w:tcPr>
          <w:p w:rsidR="00937820" w:rsidRPr="00B80BEC" w:rsidRDefault="00937820" w:rsidP="00B8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B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Социология </w:t>
            </w:r>
          </w:p>
          <w:p w:rsidR="00937820" w:rsidRPr="00B80BEC" w:rsidRDefault="00937820" w:rsidP="00B8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B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Преп. Короткова О.А.</w:t>
            </w:r>
          </w:p>
          <w:p w:rsidR="00937820" w:rsidRPr="00B72475" w:rsidRDefault="00937820" w:rsidP="00150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7820" w:rsidRPr="00605167">
        <w:trPr>
          <w:jc w:val="center"/>
        </w:trPr>
        <w:tc>
          <w:tcPr>
            <w:tcW w:w="1482" w:type="dxa"/>
          </w:tcPr>
          <w:p w:rsidR="00937820" w:rsidRPr="00605167" w:rsidRDefault="00937820" w:rsidP="00150453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29.12.2021 г.</w:t>
            </w:r>
          </w:p>
        </w:tc>
        <w:tc>
          <w:tcPr>
            <w:tcW w:w="3654" w:type="dxa"/>
          </w:tcPr>
          <w:p w:rsidR="00937820" w:rsidRPr="00B72475" w:rsidRDefault="00937820" w:rsidP="00304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8" w:type="dxa"/>
          </w:tcPr>
          <w:p w:rsidR="00937820" w:rsidRPr="009B5CFD" w:rsidRDefault="00937820" w:rsidP="00BC641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Дискурс анализ текст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СМИ</w:t>
            </w:r>
          </w:p>
          <w:p w:rsidR="00937820" w:rsidRPr="00B72475" w:rsidRDefault="00937820" w:rsidP="00BC6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Юзифович</w:t>
            </w:r>
            <w:proofErr w:type="spellEnd"/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В.А.</w:t>
            </w:r>
          </w:p>
        </w:tc>
      </w:tr>
      <w:tr w:rsidR="00937820" w:rsidRPr="00605167">
        <w:trPr>
          <w:jc w:val="center"/>
        </w:trPr>
        <w:tc>
          <w:tcPr>
            <w:tcW w:w="1482" w:type="dxa"/>
          </w:tcPr>
          <w:p w:rsidR="00937820" w:rsidRPr="00605167" w:rsidRDefault="00937820" w:rsidP="00150453">
            <w:pPr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54" w:type="dxa"/>
          </w:tcPr>
          <w:p w:rsidR="00937820" w:rsidRPr="00B72475" w:rsidRDefault="00937820" w:rsidP="00F42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8" w:type="dxa"/>
          </w:tcPr>
          <w:p w:rsidR="00937820" w:rsidRPr="00B72475" w:rsidRDefault="00937820" w:rsidP="00F42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7820" w:rsidRPr="00605167">
        <w:trPr>
          <w:jc w:val="center"/>
        </w:trPr>
        <w:tc>
          <w:tcPr>
            <w:tcW w:w="1482" w:type="dxa"/>
          </w:tcPr>
          <w:p w:rsidR="00937820" w:rsidRPr="00605167" w:rsidRDefault="00937820" w:rsidP="00150453">
            <w:pPr>
              <w:spacing w:line="25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4" w:type="dxa"/>
          </w:tcPr>
          <w:p w:rsidR="00937820" w:rsidRPr="00B72475" w:rsidRDefault="00937820" w:rsidP="00150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8" w:type="dxa"/>
          </w:tcPr>
          <w:p w:rsidR="00937820" w:rsidRPr="00B72475" w:rsidRDefault="00937820" w:rsidP="00150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7820" w:rsidRPr="00605167">
        <w:trPr>
          <w:jc w:val="center"/>
        </w:trPr>
        <w:tc>
          <w:tcPr>
            <w:tcW w:w="1482" w:type="dxa"/>
          </w:tcPr>
          <w:p w:rsidR="00937820" w:rsidRPr="00605167" w:rsidRDefault="00937820" w:rsidP="00150453">
            <w:pPr>
              <w:spacing w:line="25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4" w:type="dxa"/>
          </w:tcPr>
          <w:p w:rsidR="00937820" w:rsidRPr="00B72475" w:rsidRDefault="00937820" w:rsidP="00150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8" w:type="dxa"/>
          </w:tcPr>
          <w:p w:rsidR="00937820" w:rsidRPr="00B72475" w:rsidRDefault="00937820" w:rsidP="00150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37820" w:rsidRPr="00605167" w:rsidRDefault="00937820" w:rsidP="00D7698C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37820" w:rsidRPr="00605167" w:rsidRDefault="00937820" w:rsidP="00D7698C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37820" w:rsidRDefault="00937820" w:rsidP="00DC68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:rsidR="00937820" w:rsidRDefault="00937820" w:rsidP="00DC6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о.декана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филологического факультета _____________________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Корноголуб</w:t>
      </w:r>
      <w:proofErr w:type="spellEnd"/>
    </w:p>
    <w:p w:rsidR="00937820" w:rsidRDefault="00937820" w:rsidP="00DC6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:rsidR="00937820" w:rsidRPr="00605167" w:rsidRDefault="00937820" w:rsidP="00D7698C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937820" w:rsidRDefault="00937820" w:rsidP="00D76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7820" w:rsidRDefault="00937820" w:rsidP="00DC6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937820" w:rsidRDefault="00937820" w:rsidP="00DC6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образовательной политике и</w:t>
      </w:r>
    </w:p>
    <w:p w:rsidR="00937820" w:rsidRDefault="00937820" w:rsidP="00DC6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менеджменту качества обучения</w:t>
      </w:r>
    </w:p>
    <w:p w:rsidR="00937820" w:rsidRDefault="00937820" w:rsidP="00DC6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доцент__________ </w:t>
      </w:r>
      <w:proofErr w:type="spellStart"/>
      <w:r>
        <w:rPr>
          <w:rFonts w:ascii="Times New Roman" w:hAnsi="Times New Roman" w:cs="Times New Roman"/>
        </w:rPr>
        <w:t>Еремеева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937820" w:rsidRDefault="00937820" w:rsidP="00DC6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2021 г.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Расписание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зимней экзаменационной сессии для студентов 3 курса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на 2021-2022 учебный год.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3"/>
        <w:gridCol w:w="3831"/>
        <w:gridCol w:w="2991"/>
      </w:tblGrid>
      <w:tr w:rsidR="00937820">
        <w:trPr>
          <w:trHeight w:val="631"/>
          <w:jc w:val="center"/>
        </w:trPr>
        <w:tc>
          <w:tcPr>
            <w:tcW w:w="1443" w:type="dxa"/>
          </w:tcPr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9-00</w:t>
            </w:r>
          </w:p>
        </w:tc>
        <w:tc>
          <w:tcPr>
            <w:tcW w:w="3831" w:type="dxa"/>
          </w:tcPr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ФФ19ДР62ЖУ (305)</w:t>
            </w:r>
          </w:p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(05.01.-19.01.2022 г.)</w:t>
            </w:r>
          </w:p>
        </w:tc>
        <w:tc>
          <w:tcPr>
            <w:tcW w:w="2991" w:type="dxa"/>
          </w:tcPr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ФФ19ДР62ИД (306)</w:t>
            </w:r>
          </w:p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(08.01.-12.01.2022 г.)</w:t>
            </w:r>
          </w:p>
        </w:tc>
      </w:tr>
      <w:tr w:rsidR="00937820">
        <w:trPr>
          <w:jc w:val="center"/>
        </w:trPr>
        <w:tc>
          <w:tcPr>
            <w:tcW w:w="1443" w:type="dxa"/>
          </w:tcPr>
          <w:p w:rsidR="00937820" w:rsidRDefault="00937820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05.01.2022г.</w:t>
            </w:r>
          </w:p>
        </w:tc>
        <w:tc>
          <w:tcPr>
            <w:tcW w:w="3831" w:type="dxa"/>
          </w:tcPr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Консультация </w:t>
            </w:r>
          </w:p>
        </w:tc>
        <w:tc>
          <w:tcPr>
            <w:tcW w:w="2991" w:type="dxa"/>
          </w:tcPr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820">
        <w:trPr>
          <w:trHeight w:val="605"/>
          <w:jc w:val="center"/>
        </w:trPr>
        <w:tc>
          <w:tcPr>
            <w:tcW w:w="1443" w:type="dxa"/>
          </w:tcPr>
          <w:p w:rsidR="00937820" w:rsidRDefault="00937820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06.01.2022г.</w:t>
            </w:r>
          </w:p>
        </w:tc>
        <w:tc>
          <w:tcPr>
            <w:tcW w:w="3831" w:type="dxa"/>
          </w:tcPr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отечественной литературы</w:t>
            </w:r>
          </w:p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Доц. Литвин О.В.</w:t>
            </w:r>
          </w:p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</w:tcPr>
          <w:p w:rsidR="00937820" w:rsidRDefault="00937820" w:rsidP="00D3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820">
        <w:trPr>
          <w:jc w:val="center"/>
        </w:trPr>
        <w:tc>
          <w:tcPr>
            <w:tcW w:w="1443" w:type="dxa"/>
          </w:tcPr>
          <w:p w:rsidR="00937820" w:rsidRDefault="00937820">
            <w:pPr>
              <w:spacing w:line="254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10.01.2022г.</w:t>
            </w:r>
          </w:p>
        </w:tc>
        <w:tc>
          <w:tcPr>
            <w:tcW w:w="3831" w:type="dxa"/>
          </w:tcPr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2991" w:type="dxa"/>
          </w:tcPr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</w:tr>
      <w:tr w:rsidR="00937820">
        <w:trPr>
          <w:jc w:val="center"/>
        </w:trPr>
        <w:tc>
          <w:tcPr>
            <w:tcW w:w="1443" w:type="dxa"/>
          </w:tcPr>
          <w:p w:rsidR="00937820" w:rsidRDefault="00937820">
            <w:pPr>
              <w:spacing w:line="254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11.01.2022г.</w:t>
            </w:r>
          </w:p>
        </w:tc>
        <w:tc>
          <w:tcPr>
            <w:tcW w:w="3831" w:type="dxa"/>
          </w:tcPr>
          <w:p w:rsidR="00937820" w:rsidRPr="009B5CFD" w:rsidRDefault="00937820" w:rsidP="00C9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Стилистика и литературное редактирование</w:t>
            </w:r>
          </w:p>
          <w:p w:rsidR="00937820" w:rsidRDefault="00937820" w:rsidP="00C9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Дабежа</w:t>
            </w:r>
            <w:proofErr w:type="spellEnd"/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</w:p>
          <w:p w:rsidR="00937820" w:rsidRPr="00D327FF" w:rsidRDefault="00937820" w:rsidP="002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937820" w:rsidRDefault="00937820" w:rsidP="00240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зарубежной литературы</w:t>
            </w:r>
          </w:p>
          <w:p w:rsidR="00937820" w:rsidRDefault="00937820" w:rsidP="001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пр. Винницкая А.С.</w:t>
            </w:r>
          </w:p>
        </w:tc>
      </w:tr>
      <w:tr w:rsidR="00937820">
        <w:trPr>
          <w:jc w:val="center"/>
        </w:trPr>
        <w:tc>
          <w:tcPr>
            <w:tcW w:w="1443" w:type="dxa"/>
          </w:tcPr>
          <w:p w:rsidR="00937820" w:rsidRPr="004A3F64" w:rsidRDefault="00937820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F64">
              <w:rPr>
                <w:rFonts w:ascii="Times New Roman" w:hAnsi="Times New Roman" w:cs="Times New Roman"/>
                <w:b/>
                <w:bCs/>
              </w:rPr>
              <w:t>14.01.2022 г.</w:t>
            </w:r>
          </w:p>
        </w:tc>
        <w:tc>
          <w:tcPr>
            <w:tcW w:w="3831" w:type="dxa"/>
          </w:tcPr>
          <w:p w:rsidR="00937820" w:rsidRDefault="00937820" w:rsidP="00304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2991" w:type="dxa"/>
          </w:tcPr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7820">
        <w:trPr>
          <w:jc w:val="center"/>
        </w:trPr>
        <w:tc>
          <w:tcPr>
            <w:tcW w:w="1443" w:type="dxa"/>
          </w:tcPr>
          <w:p w:rsidR="00937820" w:rsidRPr="004A3F64" w:rsidRDefault="00937820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F64">
              <w:rPr>
                <w:rFonts w:ascii="Times New Roman" w:hAnsi="Times New Roman" w:cs="Times New Roman"/>
                <w:b/>
                <w:bCs/>
              </w:rPr>
              <w:t>15.01.2022 г.</w:t>
            </w:r>
          </w:p>
        </w:tc>
        <w:tc>
          <w:tcPr>
            <w:tcW w:w="3831" w:type="dxa"/>
          </w:tcPr>
          <w:p w:rsidR="00937820" w:rsidRDefault="00937820" w:rsidP="00C9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рекламы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  <w:p w:rsidR="00937820" w:rsidRDefault="00937820" w:rsidP="00C9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991" w:type="dxa"/>
          </w:tcPr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7820">
        <w:trPr>
          <w:jc w:val="center"/>
        </w:trPr>
        <w:tc>
          <w:tcPr>
            <w:tcW w:w="1443" w:type="dxa"/>
          </w:tcPr>
          <w:p w:rsidR="00937820" w:rsidRPr="004A3F64" w:rsidRDefault="00937820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F64">
              <w:rPr>
                <w:rFonts w:ascii="Times New Roman" w:hAnsi="Times New Roman" w:cs="Times New Roman"/>
                <w:b/>
                <w:bCs/>
              </w:rPr>
              <w:t>18.01.2022 г.</w:t>
            </w:r>
          </w:p>
        </w:tc>
        <w:tc>
          <w:tcPr>
            <w:tcW w:w="3831" w:type="dxa"/>
          </w:tcPr>
          <w:p w:rsidR="00937820" w:rsidRDefault="00937820" w:rsidP="00C9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2991" w:type="dxa"/>
          </w:tcPr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7820">
        <w:trPr>
          <w:jc w:val="center"/>
        </w:trPr>
        <w:tc>
          <w:tcPr>
            <w:tcW w:w="1443" w:type="dxa"/>
          </w:tcPr>
          <w:p w:rsidR="00937820" w:rsidRPr="004A3F64" w:rsidRDefault="00937820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F64">
              <w:rPr>
                <w:rFonts w:ascii="Times New Roman" w:hAnsi="Times New Roman" w:cs="Times New Roman"/>
                <w:b/>
                <w:bCs/>
              </w:rPr>
              <w:t>19.01.2022 г.</w:t>
            </w:r>
          </w:p>
        </w:tc>
        <w:tc>
          <w:tcPr>
            <w:tcW w:w="3831" w:type="dxa"/>
          </w:tcPr>
          <w:p w:rsidR="00937820" w:rsidRPr="009B5CFD" w:rsidRDefault="00937820" w:rsidP="004A3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Литературная работа журналиста </w:t>
            </w:r>
          </w:p>
          <w:p w:rsidR="00937820" w:rsidRDefault="00937820" w:rsidP="004A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Иовва</w:t>
            </w:r>
            <w:proofErr w:type="spellEnd"/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Н.И.</w:t>
            </w:r>
          </w:p>
        </w:tc>
        <w:tc>
          <w:tcPr>
            <w:tcW w:w="2991" w:type="dxa"/>
          </w:tcPr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37820" w:rsidRDefault="00937820" w:rsidP="00D769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820" w:rsidRDefault="00937820" w:rsidP="00D769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820" w:rsidRDefault="00937820" w:rsidP="00D769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820" w:rsidRDefault="00937820" w:rsidP="00DC68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:rsidR="00937820" w:rsidRDefault="00937820" w:rsidP="00DC6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о.декана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филологического факультета _____________________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Корноголуб</w:t>
      </w:r>
      <w:proofErr w:type="spellEnd"/>
    </w:p>
    <w:p w:rsidR="00937820" w:rsidRDefault="00937820" w:rsidP="00DC6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:rsidR="00937820" w:rsidRDefault="00937820" w:rsidP="00D7698C">
      <w:pPr>
        <w:spacing w:after="0" w:line="240" w:lineRule="auto"/>
        <w:rPr>
          <w:rFonts w:ascii="Times New Roman" w:hAnsi="Times New Roman" w:cs="Times New Roman"/>
        </w:rPr>
      </w:pPr>
    </w:p>
    <w:p w:rsidR="00937820" w:rsidRDefault="00937820" w:rsidP="00D7698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37820" w:rsidRDefault="00937820" w:rsidP="00D7698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37820" w:rsidRDefault="00937820" w:rsidP="00D7698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37820" w:rsidRDefault="00937820" w:rsidP="00D7698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37820" w:rsidRDefault="00937820" w:rsidP="00D7698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37820" w:rsidRDefault="00937820" w:rsidP="00D7698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37820" w:rsidRDefault="00937820" w:rsidP="00D7698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37820" w:rsidRDefault="00937820" w:rsidP="00D7698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37820" w:rsidRDefault="00937820" w:rsidP="00FC2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937820" w:rsidRDefault="00937820" w:rsidP="00FC2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образовательной политике и</w:t>
      </w:r>
    </w:p>
    <w:p w:rsidR="00937820" w:rsidRDefault="00937820" w:rsidP="00FC2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менеджменту качества обучения</w:t>
      </w:r>
    </w:p>
    <w:p w:rsidR="00937820" w:rsidRDefault="00937820" w:rsidP="00FC2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доцент__________ </w:t>
      </w:r>
      <w:proofErr w:type="spellStart"/>
      <w:r>
        <w:rPr>
          <w:rFonts w:ascii="Times New Roman" w:hAnsi="Times New Roman" w:cs="Times New Roman"/>
        </w:rPr>
        <w:t>Еремеева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937820" w:rsidRDefault="00937820" w:rsidP="00FC2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2021 г.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Расписание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зимней зачётной сессии для студентов 3 курса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на 2021-2022 учебный год.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715"/>
        <w:gridCol w:w="3258"/>
        <w:gridCol w:w="2618"/>
      </w:tblGrid>
      <w:tr w:rsidR="00937820">
        <w:trPr>
          <w:trHeight w:val="629"/>
        </w:trPr>
        <w:tc>
          <w:tcPr>
            <w:tcW w:w="1417" w:type="dxa"/>
          </w:tcPr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2715" w:type="dxa"/>
          </w:tcPr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ФФ19ДР62ТЯ1(307)</w:t>
            </w:r>
          </w:p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(21.12.-30.12)</w:t>
            </w:r>
          </w:p>
        </w:tc>
        <w:tc>
          <w:tcPr>
            <w:tcW w:w="3258" w:type="dxa"/>
          </w:tcPr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ФФ19ДР62ТЯ2(308)</w:t>
            </w:r>
          </w:p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(21.12.-30.12)</w:t>
            </w:r>
          </w:p>
        </w:tc>
        <w:tc>
          <w:tcPr>
            <w:tcW w:w="2618" w:type="dxa"/>
          </w:tcPr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ФФ19ДР65ПА (309)</w:t>
            </w:r>
          </w:p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(21.12.-30.12)</w:t>
            </w:r>
          </w:p>
        </w:tc>
      </w:tr>
      <w:tr w:rsidR="00937820" w:rsidRPr="00311F43">
        <w:tc>
          <w:tcPr>
            <w:tcW w:w="1417" w:type="dxa"/>
          </w:tcPr>
          <w:p w:rsidR="00937820" w:rsidRDefault="00937820" w:rsidP="00E96F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21.12.2021г.</w:t>
            </w:r>
          </w:p>
          <w:p w:rsidR="00937820" w:rsidRDefault="00937820" w:rsidP="00E96F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</w:tcPr>
          <w:p w:rsidR="00937820" w:rsidRPr="00311F43" w:rsidRDefault="00937820" w:rsidP="00CC2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Элективные курсы по </w:t>
            </w:r>
            <w:proofErr w:type="gramStart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физической  культуре</w:t>
            </w:r>
            <w:proofErr w:type="gramEnd"/>
          </w:p>
          <w:p w:rsidR="00937820" w:rsidRPr="00311F43" w:rsidRDefault="00937820" w:rsidP="00E9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Ст. пр. Твердохлебова Л.И.</w:t>
            </w:r>
          </w:p>
        </w:tc>
        <w:tc>
          <w:tcPr>
            <w:tcW w:w="3258" w:type="dxa"/>
          </w:tcPr>
          <w:p w:rsidR="00937820" w:rsidRPr="00311F43" w:rsidRDefault="00937820" w:rsidP="009B4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Элективные курсы по </w:t>
            </w:r>
            <w:proofErr w:type="gramStart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физической  культуре</w:t>
            </w:r>
            <w:proofErr w:type="gramEnd"/>
          </w:p>
          <w:p w:rsidR="00937820" w:rsidRPr="00311F43" w:rsidRDefault="00937820" w:rsidP="00E9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Ст. пр. </w:t>
            </w:r>
            <w:proofErr w:type="spellStart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Гилко</w:t>
            </w:r>
            <w:proofErr w:type="spellEnd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В.Н.</w:t>
            </w:r>
          </w:p>
        </w:tc>
        <w:tc>
          <w:tcPr>
            <w:tcW w:w="2618" w:type="dxa"/>
          </w:tcPr>
          <w:p w:rsidR="00937820" w:rsidRPr="00311F43" w:rsidRDefault="00937820" w:rsidP="00E96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Устный практический курс второго иностранного языка</w:t>
            </w:r>
          </w:p>
          <w:p w:rsidR="00937820" w:rsidRPr="00311F43" w:rsidRDefault="00937820" w:rsidP="00E96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ст. пр. Мельничук И.М.</w:t>
            </w:r>
          </w:p>
          <w:p w:rsidR="00937820" w:rsidRPr="00311F43" w:rsidRDefault="00937820" w:rsidP="00E96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</w:t>
            </w:r>
            <w:proofErr w:type="spellEnd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. пр. Суходольская А.В.</w:t>
            </w:r>
          </w:p>
        </w:tc>
      </w:tr>
      <w:tr w:rsidR="00937820" w:rsidRPr="00311F43">
        <w:tc>
          <w:tcPr>
            <w:tcW w:w="1417" w:type="dxa"/>
          </w:tcPr>
          <w:p w:rsidR="00937820" w:rsidRDefault="00937820" w:rsidP="00E96F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22.12.2021г.</w:t>
            </w:r>
          </w:p>
        </w:tc>
        <w:tc>
          <w:tcPr>
            <w:tcW w:w="2715" w:type="dxa"/>
          </w:tcPr>
          <w:p w:rsidR="00937820" w:rsidRPr="00311F43" w:rsidRDefault="00937820" w:rsidP="002A37E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Лингвистический анализ художественного текста второго иностранного языка</w:t>
            </w:r>
          </w:p>
          <w:p w:rsidR="00937820" w:rsidRPr="00311F43" w:rsidRDefault="00937820" w:rsidP="002A3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ст. пр. Мельничук И.М.</w:t>
            </w:r>
          </w:p>
          <w:p w:rsidR="00937820" w:rsidRPr="00311F43" w:rsidRDefault="00937820" w:rsidP="002A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ст. пр. </w:t>
            </w:r>
            <w:proofErr w:type="spellStart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Радулова</w:t>
            </w:r>
            <w:proofErr w:type="spellEnd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С.А.</w:t>
            </w:r>
          </w:p>
        </w:tc>
        <w:tc>
          <w:tcPr>
            <w:tcW w:w="3258" w:type="dxa"/>
          </w:tcPr>
          <w:p w:rsidR="00937820" w:rsidRPr="00311F43" w:rsidRDefault="00937820" w:rsidP="002A37E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Лингвистический анализ художественного текста второго иностранного языка</w:t>
            </w:r>
          </w:p>
          <w:p w:rsidR="00937820" w:rsidRPr="00311F43" w:rsidRDefault="00937820" w:rsidP="002A3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ст. пр. Мурашова М.И.</w:t>
            </w:r>
          </w:p>
          <w:p w:rsidR="00937820" w:rsidRPr="00311F43" w:rsidRDefault="00937820" w:rsidP="00E9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937820" w:rsidRPr="00311F43" w:rsidRDefault="00937820" w:rsidP="00E96F7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Письменный практический курс второго иностранного языка</w:t>
            </w:r>
          </w:p>
          <w:p w:rsidR="00937820" w:rsidRPr="00311F43" w:rsidRDefault="00937820" w:rsidP="00E96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ст. пр. </w:t>
            </w:r>
            <w:proofErr w:type="spellStart"/>
            <w:proofErr w:type="gramStart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Фокша</w:t>
            </w:r>
            <w:proofErr w:type="spellEnd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М.В.</w:t>
            </w:r>
            <w:proofErr w:type="gramEnd"/>
          </w:p>
          <w:p w:rsidR="00937820" w:rsidRPr="00311F43" w:rsidRDefault="00937820" w:rsidP="00E9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</w:t>
            </w:r>
            <w:proofErr w:type="spellEnd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. пр. Суходольская А.В.</w:t>
            </w:r>
          </w:p>
        </w:tc>
      </w:tr>
      <w:tr w:rsidR="00937820" w:rsidRPr="00311F43">
        <w:tc>
          <w:tcPr>
            <w:tcW w:w="1417" w:type="dxa"/>
          </w:tcPr>
          <w:p w:rsidR="00937820" w:rsidRDefault="00937820" w:rsidP="00E96F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23.12.2021г.</w:t>
            </w:r>
          </w:p>
        </w:tc>
        <w:tc>
          <w:tcPr>
            <w:tcW w:w="2715" w:type="dxa"/>
          </w:tcPr>
          <w:p w:rsidR="00937820" w:rsidRPr="00311F43" w:rsidRDefault="00937820" w:rsidP="00794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Правоведение</w:t>
            </w:r>
          </w:p>
          <w:p w:rsidR="00937820" w:rsidRPr="00311F43" w:rsidRDefault="00937820" w:rsidP="0079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Ст. пр. </w:t>
            </w:r>
            <w:proofErr w:type="spellStart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Лемишева</w:t>
            </w:r>
            <w:proofErr w:type="spellEnd"/>
            <w:r w:rsidR="004B6D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И.В.</w:t>
            </w:r>
          </w:p>
        </w:tc>
        <w:tc>
          <w:tcPr>
            <w:tcW w:w="3258" w:type="dxa"/>
          </w:tcPr>
          <w:p w:rsidR="00937820" w:rsidRPr="00311F43" w:rsidRDefault="00937820" w:rsidP="00E96F7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Лингвистический анализ художественного текста первого иностранного языка</w:t>
            </w:r>
          </w:p>
          <w:p w:rsidR="00937820" w:rsidRDefault="00937820" w:rsidP="00E96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ст. пр. Мельничук И.М.</w:t>
            </w:r>
          </w:p>
          <w:p w:rsidR="00937820" w:rsidRPr="00311F43" w:rsidRDefault="00937820" w:rsidP="00E96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ст. пр. </w:t>
            </w:r>
            <w:proofErr w:type="spellStart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Радулова</w:t>
            </w:r>
            <w:proofErr w:type="spellEnd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С.А. </w:t>
            </w:r>
          </w:p>
        </w:tc>
        <w:tc>
          <w:tcPr>
            <w:tcW w:w="2618" w:type="dxa"/>
          </w:tcPr>
          <w:p w:rsidR="00937820" w:rsidRPr="00311F43" w:rsidRDefault="00937820" w:rsidP="000B1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Элективные курсы по </w:t>
            </w:r>
            <w:proofErr w:type="gramStart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физической  культуре</w:t>
            </w:r>
            <w:proofErr w:type="gramEnd"/>
          </w:p>
          <w:p w:rsidR="00937820" w:rsidRPr="00311F43" w:rsidRDefault="00937820" w:rsidP="00E96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37820" w:rsidRPr="00311F43" w:rsidRDefault="00937820" w:rsidP="00E96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доц. </w:t>
            </w:r>
            <w:proofErr w:type="spellStart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Черба</w:t>
            </w:r>
            <w:proofErr w:type="spellEnd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Т.И. </w:t>
            </w:r>
          </w:p>
        </w:tc>
      </w:tr>
      <w:tr w:rsidR="00937820" w:rsidRPr="00311F43">
        <w:tc>
          <w:tcPr>
            <w:tcW w:w="1417" w:type="dxa"/>
          </w:tcPr>
          <w:p w:rsidR="00937820" w:rsidRDefault="00937820" w:rsidP="00E9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24.12.2021г.</w:t>
            </w:r>
          </w:p>
        </w:tc>
        <w:tc>
          <w:tcPr>
            <w:tcW w:w="2715" w:type="dxa"/>
          </w:tcPr>
          <w:p w:rsidR="00937820" w:rsidRPr="00311F43" w:rsidRDefault="00937820" w:rsidP="00E96F7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Лингвистический анализ художественного текста первого иностранного языка</w:t>
            </w:r>
          </w:p>
          <w:p w:rsidR="00937820" w:rsidRPr="00311F43" w:rsidRDefault="00937820" w:rsidP="00E9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ст. пр. Мурашова М.И.</w:t>
            </w:r>
          </w:p>
        </w:tc>
        <w:tc>
          <w:tcPr>
            <w:tcW w:w="3258" w:type="dxa"/>
          </w:tcPr>
          <w:p w:rsidR="00937820" w:rsidRPr="00311F43" w:rsidRDefault="00937820" w:rsidP="00794E97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Лексикология первого иностранного языка</w:t>
            </w:r>
          </w:p>
          <w:p w:rsidR="00937820" w:rsidRDefault="00937820" w:rsidP="00794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ст. пр. Мельничук И.М.</w:t>
            </w:r>
          </w:p>
          <w:p w:rsidR="00937820" w:rsidRPr="00311F43" w:rsidRDefault="00937820" w:rsidP="00794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</w:t>
            </w:r>
            <w:proofErr w:type="spellEnd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.</w:t>
            </w:r>
            <w:proofErr w:type="gramEnd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пр. Суходольская А.В.</w:t>
            </w:r>
          </w:p>
          <w:p w:rsidR="00937820" w:rsidRPr="00311F43" w:rsidRDefault="00937820" w:rsidP="0079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937820" w:rsidRPr="00311F43" w:rsidRDefault="00937820" w:rsidP="00E96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Специальное страноведение</w:t>
            </w:r>
          </w:p>
          <w:p w:rsidR="00937820" w:rsidRPr="00311F43" w:rsidRDefault="00937820" w:rsidP="00E96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Ст. пр. Прокудина И.Б.</w:t>
            </w:r>
          </w:p>
        </w:tc>
      </w:tr>
      <w:tr w:rsidR="00937820" w:rsidRPr="00311F43">
        <w:trPr>
          <w:trHeight w:val="563"/>
        </w:trPr>
        <w:tc>
          <w:tcPr>
            <w:tcW w:w="1417" w:type="dxa"/>
          </w:tcPr>
          <w:p w:rsidR="00937820" w:rsidRDefault="00937820" w:rsidP="00E96F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27.12.2021г.</w:t>
            </w:r>
          </w:p>
        </w:tc>
        <w:tc>
          <w:tcPr>
            <w:tcW w:w="2715" w:type="dxa"/>
          </w:tcPr>
          <w:p w:rsidR="00937820" w:rsidRPr="00311F43" w:rsidRDefault="00937820" w:rsidP="002A37E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Лексикология первого иностранного языка</w:t>
            </w:r>
          </w:p>
          <w:p w:rsidR="00937820" w:rsidRPr="00311F43" w:rsidRDefault="00937820" w:rsidP="002A3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Доц. Щукина О.В.</w:t>
            </w:r>
          </w:p>
          <w:p w:rsidR="00937820" w:rsidRPr="00311F43" w:rsidRDefault="00937820" w:rsidP="00E9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:rsidR="00937820" w:rsidRPr="00311F43" w:rsidRDefault="00937820" w:rsidP="00794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Правоведение</w:t>
            </w:r>
          </w:p>
          <w:p w:rsidR="00937820" w:rsidRPr="00311F43" w:rsidRDefault="00937820" w:rsidP="0079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Ст. пр. </w:t>
            </w:r>
            <w:proofErr w:type="spellStart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Лемишева</w:t>
            </w:r>
            <w:proofErr w:type="spellEnd"/>
            <w:r w:rsidR="004B6D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И.В.</w:t>
            </w:r>
          </w:p>
        </w:tc>
        <w:tc>
          <w:tcPr>
            <w:tcW w:w="2618" w:type="dxa"/>
          </w:tcPr>
          <w:p w:rsidR="00937820" w:rsidRPr="00311F43" w:rsidRDefault="00937820" w:rsidP="007525D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навыков устной речи первого иностранного языка</w:t>
            </w:r>
          </w:p>
          <w:p w:rsidR="00937820" w:rsidRPr="00311F43" w:rsidRDefault="00937820" w:rsidP="00A50CA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преп. </w:t>
            </w:r>
            <w:proofErr w:type="spellStart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Ломаковская</w:t>
            </w:r>
            <w:proofErr w:type="spellEnd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А.В.</w:t>
            </w:r>
          </w:p>
        </w:tc>
      </w:tr>
      <w:tr w:rsidR="00937820" w:rsidRPr="00311F43">
        <w:tc>
          <w:tcPr>
            <w:tcW w:w="1417" w:type="dxa"/>
          </w:tcPr>
          <w:p w:rsidR="00937820" w:rsidRDefault="00937820" w:rsidP="00E96F7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28.12.2021г.</w:t>
            </w:r>
          </w:p>
        </w:tc>
        <w:tc>
          <w:tcPr>
            <w:tcW w:w="2715" w:type="dxa"/>
          </w:tcPr>
          <w:p w:rsidR="00937820" w:rsidRPr="00311F43" w:rsidRDefault="00937820" w:rsidP="002A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:rsidR="00937820" w:rsidRPr="00311F43" w:rsidRDefault="00937820" w:rsidP="0079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937820" w:rsidRPr="00311F43" w:rsidRDefault="00937820" w:rsidP="00311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Правоведение</w:t>
            </w:r>
          </w:p>
          <w:p w:rsidR="00937820" w:rsidRPr="00311F43" w:rsidRDefault="00937820" w:rsidP="003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Ст. пр. </w:t>
            </w:r>
            <w:proofErr w:type="spellStart"/>
            <w:r w:rsidRPr="0031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Лемишева</w:t>
            </w:r>
            <w:proofErr w:type="spellEnd"/>
            <w:r w:rsidR="004B6D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И.В.</w:t>
            </w:r>
          </w:p>
        </w:tc>
      </w:tr>
      <w:tr w:rsidR="00937820">
        <w:trPr>
          <w:trHeight w:val="942"/>
        </w:trPr>
        <w:tc>
          <w:tcPr>
            <w:tcW w:w="1417" w:type="dxa"/>
          </w:tcPr>
          <w:p w:rsidR="00937820" w:rsidRDefault="00937820" w:rsidP="00E96F7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</w:tcPr>
          <w:p w:rsidR="00937820" w:rsidRDefault="00937820" w:rsidP="002A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:rsidR="00937820" w:rsidRDefault="00937820" w:rsidP="002A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937820" w:rsidRPr="00605167" w:rsidRDefault="00937820" w:rsidP="00605167">
            <w:pPr>
              <w:spacing w:after="0" w:line="240" w:lineRule="auto"/>
              <w:jc w:val="both"/>
              <w:rPr>
                <w:color w:val="auto"/>
              </w:rPr>
            </w:pPr>
            <w:r w:rsidRPr="006051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37820">
        <w:trPr>
          <w:trHeight w:val="575"/>
        </w:trPr>
        <w:tc>
          <w:tcPr>
            <w:tcW w:w="1417" w:type="dxa"/>
          </w:tcPr>
          <w:p w:rsidR="00937820" w:rsidRDefault="00937820" w:rsidP="00E96F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</w:tcPr>
          <w:p w:rsidR="00937820" w:rsidRDefault="00937820" w:rsidP="00E9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:rsidR="00937820" w:rsidRDefault="00937820" w:rsidP="002A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937820" w:rsidRPr="00605167" w:rsidRDefault="00937820" w:rsidP="006051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37820" w:rsidRDefault="00937820" w:rsidP="00FC2A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820" w:rsidRDefault="00937820" w:rsidP="00FC2A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:rsidR="00937820" w:rsidRDefault="00937820" w:rsidP="00FC2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о.декана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филологического факультета _____________________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Корноголуб</w:t>
      </w:r>
      <w:proofErr w:type="spellEnd"/>
    </w:p>
    <w:p w:rsidR="00937820" w:rsidRDefault="00937820" w:rsidP="00FC2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:rsidR="00937820" w:rsidRDefault="00937820" w:rsidP="00404E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</w:rPr>
        <w:lastRenderedPageBreak/>
        <w:t>УТВЕРЖДАЮ:</w:t>
      </w:r>
    </w:p>
    <w:p w:rsidR="00937820" w:rsidRDefault="00937820" w:rsidP="00FC2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образовательной политике и</w:t>
      </w:r>
    </w:p>
    <w:p w:rsidR="00937820" w:rsidRDefault="00937820" w:rsidP="00FC2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менеджменту качества обучения</w:t>
      </w:r>
    </w:p>
    <w:p w:rsidR="00937820" w:rsidRDefault="00937820" w:rsidP="00FC2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доцент__________ </w:t>
      </w:r>
      <w:proofErr w:type="spellStart"/>
      <w:r>
        <w:rPr>
          <w:rFonts w:ascii="Times New Roman" w:hAnsi="Times New Roman" w:cs="Times New Roman"/>
        </w:rPr>
        <w:t>Еремеева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937820" w:rsidRDefault="00937820" w:rsidP="00FC2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2021 г.</w:t>
      </w:r>
    </w:p>
    <w:p w:rsidR="00937820" w:rsidRDefault="00937820" w:rsidP="00D7698C">
      <w:pPr>
        <w:spacing w:after="0" w:line="240" w:lineRule="auto"/>
        <w:rPr>
          <w:rFonts w:ascii="Times New Roman" w:hAnsi="Times New Roman" w:cs="Times New Roman"/>
        </w:rPr>
      </w:pP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37820" w:rsidRDefault="00937820" w:rsidP="00FC2A73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Расписание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зимней экзаменационной сессии для студентов 3 курса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на 2021-2022 учебный год.</w:t>
      </w: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820" w:rsidRDefault="00937820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520"/>
        <w:gridCol w:w="2520"/>
        <w:gridCol w:w="1492"/>
        <w:gridCol w:w="2127"/>
      </w:tblGrid>
      <w:tr w:rsidR="00937820" w:rsidTr="004B6DFF">
        <w:tc>
          <w:tcPr>
            <w:tcW w:w="1548" w:type="dxa"/>
          </w:tcPr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9-00</w:t>
            </w:r>
          </w:p>
        </w:tc>
        <w:tc>
          <w:tcPr>
            <w:tcW w:w="2520" w:type="dxa"/>
          </w:tcPr>
          <w:p w:rsidR="00937820" w:rsidRPr="0068550B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55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ФФ19ДР62ТЯ1(307)</w:t>
            </w:r>
          </w:p>
          <w:p w:rsidR="00937820" w:rsidRPr="0068550B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0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Pr="0068550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18.01.2022 </w:t>
            </w:r>
            <w:r w:rsidRPr="0068550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2520" w:type="dxa"/>
          </w:tcPr>
          <w:p w:rsidR="00937820" w:rsidRPr="0068550B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55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ФФ19ДР62ТЯ2(308)</w:t>
            </w:r>
          </w:p>
          <w:p w:rsidR="00937820" w:rsidRPr="0068550B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50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Pr="0068550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18.01.2022 </w:t>
            </w:r>
            <w:r w:rsidRPr="0068550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1492" w:type="dxa"/>
          </w:tcPr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Дата </w:t>
            </w:r>
          </w:p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37820" w:rsidRDefault="00937820" w:rsidP="0068550B">
            <w:pPr>
              <w:tabs>
                <w:tab w:val="left" w:pos="8460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ФФ19ДР65ПА (309)</w:t>
            </w:r>
          </w:p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(07.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26.01.2022 г.)</w:t>
            </w:r>
          </w:p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820" w:rsidTr="004B6DFF">
        <w:tc>
          <w:tcPr>
            <w:tcW w:w="1548" w:type="dxa"/>
          </w:tcPr>
          <w:p w:rsidR="00937820" w:rsidRDefault="00937820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05.01.2022 г.</w:t>
            </w:r>
          </w:p>
        </w:tc>
        <w:tc>
          <w:tcPr>
            <w:tcW w:w="2520" w:type="dxa"/>
          </w:tcPr>
          <w:p w:rsidR="00937820" w:rsidRDefault="00937820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2520" w:type="dxa"/>
          </w:tcPr>
          <w:p w:rsidR="00937820" w:rsidRDefault="00937820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1492" w:type="dxa"/>
          </w:tcPr>
          <w:p w:rsidR="00937820" w:rsidRDefault="00937820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08.01.20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22г.</w:t>
            </w:r>
          </w:p>
        </w:tc>
        <w:tc>
          <w:tcPr>
            <w:tcW w:w="2127" w:type="dxa"/>
          </w:tcPr>
          <w:p w:rsidR="00937820" w:rsidRDefault="00937820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</w:tr>
      <w:tr w:rsidR="00937820" w:rsidTr="004B6DFF">
        <w:tc>
          <w:tcPr>
            <w:tcW w:w="1548" w:type="dxa"/>
          </w:tcPr>
          <w:p w:rsidR="00937820" w:rsidRDefault="00937820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06.01. 2022 г.</w:t>
            </w:r>
          </w:p>
        </w:tc>
        <w:tc>
          <w:tcPr>
            <w:tcW w:w="2520" w:type="dxa"/>
          </w:tcPr>
          <w:p w:rsidR="00937820" w:rsidRPr="008F1074" w:rsidRDefault="00937820" w:rsidP="008F107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F10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Практикум по </w:t>
            </w:r>
            <w:proofErr w:type="gramStart"/>
            <w:r w:rsidRPr="008F10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культуре  речевого</w:t>
            </w:r>
            <w:proofErr w:type="gramEnd"/>
            <w:r w:rsidRPr="008F10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общения второго иностранного языка</w:t>
            </w:r>
          </w:p>
          <w:p w:rsidR="00937820" w:rsidRPr="008F1074" w:rsidRDefault="00937820" w:rsidP="008F10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10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ст. пр. </w:t>
            </w:r>
            <w:proofErr w:type="spellStart"/>
            <w:r w:rsidRPr="008F10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Радулова</w:t>
            </w:r>
            <w:proofErr w:type="spellEnd"/>
            <w:r w:rsidRPr="008F10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С.А.</w:t>
            </w:r>
          </w:p>
          <w:p w:rsidR="00937820" w:rsidRPr="008F1074" w:rsidRDefault="00937820" w:rsidP="008F10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10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пр. </w:t>
            </w:r>
            <w:proofErr w:type="spellStart"/>
            <w:r w:rsidRPr="008F10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Калуцкая</w:t>
            </w:r>
            <w:proofErr w:type="spellEnd"/>
            <w:r w:rsidRPr="008F10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К.В.</w:t>
            </w:r>
          </w:p>
          <w:p w:rsidR="00937820" w:rsidRDefault="00937820" w:rsidP="008F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937820" w:rsidRDefault="00937820" w:rsidP="008A58D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Практикум по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культуре  речевого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общения второго иностранного языка</w:t>
            </w:r>
          </w:p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Ст. пр. </w:t>
            </w:r>
            <w:proofErr w:type="spellStart"/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Зинган</w:t>
            </w:r>
            <w:proofErr w:type="spellEnd"/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Ю.П.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.</w:t>
            </w:r>
          </w:p>
        </w:tc>
        <w:tc>
          <w:tcPr>
            <w:tcW w:w="1492" w:type="dxa"/>
          </w:tcPr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10.01.2022г.</w:t>
            </w:r>
          </w:p>
        </w:tc>
        <w:tc>
          <w:tcPr>
            <w:tcW w:w="2127" w:type="dxa"/>
          </w:tcPr>
          <w:p w:rsidR="00937820" w:rsidRDefault="0093782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Лексикология первого иностранного языка</w:t>
            </w:r>
          </w:p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Фокша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М.В.</w:t>
            </w:r>
          </w:p>
        </w:tc>
      </w:tr>
      <w:tr w:rsidR="00937820" w:rsidTr="004B6DFF">
        <w:tc>
          <w:tcPr>
            <w:tcW w:w="1548" w:type="dxa"/>
          </w:tcPr>
          <w:p w:rsidR="00937820" w:rsidRDefault="00937820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11.01. 2022 г.</w:t>
            </w:r>
          </w:p>
        </w:tc>
        <w:tc>
          <w:tcPr>
            <w:tcW w:w="2520" w:type="dxa"/>
          </w:tcPr>
          <w:p w:rsidR="00937820" w:rsidRDefault="00937820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2520" w:type="dxa"/>
          </w:tcPr>
          <w:p w:rsidR="00937820" w:rsidRDefault="00937820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1492" w:type="dxa"/>
          </w:tcPr>
          <w:p w:rsidR="00937820" w:rsidRDefault="00937820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13.01.2022г.</w:t>
            </w:r>
          </w:p>
        </w:tc>
        <w:tc>
          <w:tcPr>
            <w:tcW w:w="2127" w:type="dxa"/>
          </w:tcPr>
          <w:p w:rsidR="00937820" w:rsidRDefault="00937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</w:tr>
      <w:tr w:rsidR="00937820" w:rsidTr="004B6DFF">
        <w:trPr>
          <w:trHeight w:val="1691"/>
        </w:trPr>
        <w:tc>
          <w:tcPr>
            <w:tcW w:w="1548" w:type="dxa"/>
          </w:tcPr>
          <w:p w:rsidR="00937820" w:rsidRDefault="00937820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12.01. 2022 г.</w:t>
            </w:r>
          </w:p>
        </w:tc>
        <w:tc>
          <w:tcPr>
            <w:tcW w:w="2520" w:type="dxa"/>
          </w:tcPr>
          <w:p w:rsidR="00937820" w:rsidRDefault="00937820" w:rsidP="00A50CAD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Практикум по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культуре  речевого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общения первого иностранного языка</w:t>
            </w:r>
          </w:p>
          <w:p w:rsidR="00937820" w:rsidRDefault="00937820" w:rsidP="00A50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ст. пр. </w:t>
            </w:r>
            <w:proofErr w:type="spellStart"/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Молчанская</w:t>
            </w:r>
            <w:proofErr w:type="spellEnd"/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О.Я.</w:t>
            </w:r>
          </w:p>
        </w:tc>
        <w:tc>
          <w:tcPr>
            <w:tcW w:w="2520" w:type="dxa"/>
          </w:tcPr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937820" w:rsidRDefault="00937820" w:rsidP="008F107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Практикум по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культуре  речевого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общения первого иностранного языка</w:t>
            </w:r>
          </w:p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E05189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ст. пр. Ковальская Е.П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.</w:t>
            </w:r>
          </w:p>
          <w:p w:rsidR="00937820" w:rsidRDefault="0093782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ст. пр. </w:t>
            </w:r>
            <w:proofErr w:type="spellStart"/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Дубленко</w:t>
            </w:r>
            <w:proofErr w:type="spellEnd"/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Н.М..</w:t>
            </w:r>
          </w:p>
        </w:tc>
        <w:tc>
          <w:tcPr>
            <w:tcW w:w="1492" w:type="dxa"/>
          </w:tcPr>
          <w:p w:rsidR="00937820" w:rsidRDefault="00937820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14.01.2022г.</w:t>
            </w:r>
          </w:p>
        </w:tc>
        <w:tc>
          <w:tcPr>
            <w:tcW w:w="2127" w:type="dxa"/>
          </w:tcPr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Вводный курс второго иностранного языка</w:t>
            </w:r>
          </w:p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Фокша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М.В..</w:t>
            </w:r>
            <w:proofErr w:type="gramEnd"/>
          </w:p>
          <w:p w:rsidR="00937820" w:rsidRPr="00477D49" w:rsidRDefault="00937820" w:rsidP="00EA6AC0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477D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spellEnd"/>
            <w:r w:rsidRPr="00477D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.</w:t>
            </w:r>
            <w:proofErr w:type="gramEnd"/>
            <w:r w:rsidRPr="00477D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пр. Суходольская А.В.</w:t>
            </w:r>
          </w:p>
          <w:p w:rsidR="00937820" w:rsidRDefault="0093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820" w:rsidTr="004B6DFF">
        <w:tc>
          <w:tcPr>
            <w:tcW w:w="1548" w:type="dxa"/>
          </w:tcPr>
          <w:p w:rsidR="00937820" w:rsidRDefault="00937820" w:rsidP="00F61232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17.01. 2022 г.</w:t>
            </w:r>
          </w:p>
        </w:tc>
        <w:tc>
          <w:tcPr>
            <w:tcW w:w="2520" w:type="dxa"/>
          </w:tcPr>
          <w:p w:rsidR="00937820" w:rsidRDefault="00937820" w:rsidP="00F61232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2520" w:type="dxa"/>
          </w:tcPr>
          <w:p w:rsidR="00937820" w:rsidRDefault="00937820" w:rsidP="00F61232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1492" w:type="dxa"/>
          </w:tcPr>
          <w:p w:rsidR="00937820" w:rsidRDefault="00937820" w:rsidP="00731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18.01. 22г.</w:t>
            </w:r>
          </w:p>
        </w:tc>
        <w:tc>
          <w:tcPr>
            <w:tcW w:w="2127" w:type="dxa"/>
          </w:tcPr>
          <w:p w:rsidR="00937820" w:rsidRDefault="00937820" w:rsidP="00F6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Консультация </w:t>
            </w:r>
          </w:p>
        </w:tc>
      </w:tr>
      <w:tr w:rsidR="00937820" w:rsidTr="004B6DFF">
        <w:tc>
          <w:tcPr>
            <w:tcW w:w="1548" w:type="dxa"/>
          </w:tcPr>
          <w:p w:rsidR="00937820" w:rsidRDefault="00937820" w:rsidP="00F612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18.01. 2022 г.</w:t>
            </w:r>
          </w:p>
        </w:tc>
        <w:tc>
          <w:tcPr>
            <w:tcW w:w="2520" w:type="dxa"/>
          </w:tcPr>
          <w:p w:rsidR="00937820" w:rsidRDefault="00937820" w:rsidP="008F107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bookmarkStart w:id="1" w:name="__DdeLink__2833_834200682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Осн</w:t>
            </w:r>
            <w:bookmarkEnd w:id="1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овы методики преподавания иностранного языка</w:t>
            </w:r>
          </w:p>
          <w:p w:rsidR="00937820" w:rsidRDefault="00937820" w:rsidP="008F1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ст. пр. Мурашова М.И.</w:t>
            </w:r>
          </w:p>
          <w:p w:rsidR="00937820" w:rsidRDefault="00937820" w:rsidP="00F61232">
            <w:pPr>
              <w:jc w:val="both"/>
            </w:pPr>
          </w:p>
        </w:tc>
        <w:tc>
          <w:tcPr>
            <w:tcW w:w="2520" w:type="dxa"/>
          </w:tcPr>
          <w:p w:rsidR="00937820" w:rsidRDefault="00937820" w:rsidP="008F107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Основы методики преподавания иностранного языка</w:t>
            </w:r>
          </w:p>
          <w:p w:rsidR="00937820" w:rsidRDefault="00937820" w:rsidP="008F107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О.В.</w:t>
            </w:r>
          </w:p>
          <w:p w:rsidR="00937820" w:rsidRDefault="00937820" w:rsidP="008F107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Дубленко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Н.М</w:t>
            </w:r>
          </w:p>
        </w:tc>
        <w:tc>
          <w:tcPr>
            <w:tcW w:w="1492" w:type="dxa"/>
          </w:tcPr>
          <w:p w:rsidR="00937820" w:rsidRDefault="00937820" w:rsidP="00731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19.01. 22г.</w:t>
            </w:r>
          </w:p>
        </w:tc>
        <w:tc>
          <w:tcPr>
            <w:tcW w:w="2127" w:type="dxa"/>
          </w:tcPr>
          <w:p w:rsidR="00937820" w:rsidRDefault="00937820" w:rsidP="00EA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Практический курс перевода первого иностранного языка</w:t>
            </w:r>
          </w:p>
          <w:p w:rsidR="00937820" w:rsidRDefault="00937820" w:rsidP="00EA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Ломаковская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937820" w:rsidRDefault="00937820" w:rsidP="00F61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820" w:rsidTr="004B6DFF">
        <w:tc>
          <w:tcPr>
            <w:tcW w:w="1548" w:type="dxa"/>
          </w:tcPr>
          <w:p w:rsidR="00937820" w:rsidRDefault="00937820" w:rsidP="00F612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937820" w:rsidRDefault="00937820" w:rsidP="00F61232">
            <w:pPr>
              <w:jc w:val="both"/>
            </w:pPr>
          </w:p>
        </w:tc>
        <w:tc>
          <w:tcPr>
            <w:tcW w:w="2520" w:type="dxa"/>
          </w:tcPr>
          <w:p w:rsidR="00937820" w:rsidRDefault="00937820" w:rsidP="00F61232">
            <w:pPr>
              <w:jc w:val="both"/>
            </w:pPr>
          </w:p>
        </w:tc>
        <w:tc>
          <w:tcPr>
            <w:tcW w:w="1492" w:type="dxa"/>
          </w:tcPr>
          <w:p w:rsidR="00937820" w:rsidRDefault="00937820" w:rsidP="00731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24.01. 22г.</w:t>
            </w:r>
          </w:p>
        </w:tc>
        <w:tc>
          <w:tcPr>
            <w:tcW w:w="2127" w:type="dxa"/>
          </w:tcPr>
          <w:p w:rsidR="00937820" w:rsidRDefault="00937820" w:rsidP="00F6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</w:tr>
      <w:tr w:rsidR="00937820" w:rsidTr="004B6DFF">
        <w:trPr>
          <w:trHeight w:val="563"/>
        </w:trPr>
        <w:tc>
          <w:tcPr>
            <w:tcW w:w="1548" w:type="dxa"/>
          </w:tcPr>
          <w:p w:rsidR="00937820" w:rsidRDefault="00937820" w:rsidP="00F612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937820" w:rsidRDefault="00937820" w:rsidP="00F61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937820" w:rsidRDefault="00937820" w:rsidP="00F612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37820" w:rsidRDefault="00937820" w:rsidP="00731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25.01. 22г.</w:t>
            </w:r>
          </w:p>
        </w:tc>
        <w:tc>
          <w:tcPr>
            <w:tcW w:w="2127" w:type="dxa"/>
          </w:tcPr>
          <w:p w:rsidR="00937820" w:rsidRDefault="00937820" w:rsidP="00EA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грамматика первого иностранного языка</w:t>
            </w:r>
          </w:p>
          <w:p w:rsidR="00937820" w:rsidRDefault="00937820" w:rsidP="00EA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 Прокудина И.Б.</w:t>
            </w:r>
          </w:p>
        </w:tc>
      </w:tr>
    </w:tbl>
    <w:p w:rsidR="00937820" w:rsidRDefault="00937820" w:rsidP="00D769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820" w:rsidRDefault="00937820" w:rsidP="00D769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820" w:rsidRDefault="00937820" w:rsidP="00FC2A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:rsidR="00937820" w:rsidRDefault="00937820" w:rsidP="00FC2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о.декана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филологического факультета _____________________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Корноголуб</w:t>
      </w:r>
      <w:proofErr w:type="spellEnd"/>
    </w:p>
    <w:p w:rsidR="00937820" w:rsidRDefault="00937820" w:rsidP="002838D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sectPr w:rsidR="00937820" w:rsidSect="00AB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3F5"/>
    <w:rsid w:val="00017832"/>
    <w:rsid w:val="00054ADE"/>
    <w:rsid w:val="000B15CD"/>
    <w:rsid w:val="000B5C85"/>
    <w:rsid w:val="000C2DBF"/>
    <w:rsid w:val="000E7AEA"/>
    <w:rsid w:val="000F5A21"/>
    <w:rsid w:val="00133314"/>
    <w:rsid w:val="00150453"/>
    <w:rsid w:val="00214A02"/>
    <w:rsid w:val="00215E32"/>
    <w:rsid w:val="00232CFE"/>
    <w:rsid w:val="002409B5"/>
    <w:rsid w:val="002571AF"/>
    <w:rsid w:val="002838DA"/>
    <w:rsid w:val="002A37EA"/>
    <w:rsid w:val="002B11EE"/>
    <w:rsid w:val="00304C3E"/>
    <w:rsid w:val="00311F43"/>
    <w:rsid w:val="00315513"/>
    <w:rsid w:val="0032670C"/>
    <w:rsid w:val="00391C3F"/>
    <w:rsid w:val="003C7441"/>
    <w:rsid w:val="003D7479"/>
    <w:rsid w:val="003E6497"/>
    <w:rsid w:val="00404EAD"/>
    <w:rsid w:val="00407C3B"/>
    <w:rsid w:val="00442ABE"/>
    <w:rsid w:val="00477D49"/>
    <w:rsid w:val="004A167D"/>
    <w:rsid w:val="004A3F64"/>
    <w:rsid w:val="004B6DFF"/>
    <w:rsid w:val="004C658D"/>
    <w:rsid w:val="004D1C62"/>
    <w:rsid w:val="005A5AF9"/>
    <w:rsid w:val="005D425D"/>
    <w:rsid w:val="00605167"/>
    <w:rsid w:val="00653352"/>
    <w:rsid w:val="0065457A"/>
    <w:rsid w:val="0068550B"/>
    <w:rsid w:val="006D35A5"/>
    <w:rsid w:val="00706C55"/>
    <w:rsid w:val="00725F52"/>
    <w:rsid w:val="00731A67"/>
    <w:rsid w:val="00732F44"/>
    <w:rsid w:val="007525D2"/>
    <w:rsid w:val="00794E97"/>
    <w:rsid w:val="00836244"/>
    <w:rsid w:val="008A58D4"/>
    <w:rsid w:val="008B5C15"/>
    <w:rsid w:val="008C7EA0"/>
    <w:rsid w:val="008F1074"/>
    <w:rsid w:val="00937820"/>
    <w:rsid w:val="00996025"/>
    <w:rsid w:val="009B3EC6"/>
    <w:rsid w:val="009B462B"/>
    <w:rsid w:val="009B5CFD"/>
    <w:rsid w:val="009F7A6E"/>
    <w:rsid w:val="00A50CAD"/>
    <w:rsid w:val="00A63C3C"/>
    <w:rsid w:val="00AA0C1C"/>
    <w:rsid w:val="00AA4F99"/>
    <w:rsid w:val="00AB097F"/>
    <w:rsid w:val="00AB193F"/>
    <w:rsid w:val="00AC211B"/>
    <w:rsid w:val="00B2013D"/>
    <w:rsid w:val="00B50BAA"/>
    <w:rsid w:val="00B5339A"/>
    <w:rsid w:val="00B53B48"/>
    <w:rsid w:val="00B72475"/>
    <w:rsid w:val="00B80BEC"/>
    <w:rsid w:val="00BC6414"/>
    <w:rsid w:val="00C00002"/>
    <w:rsid w:val="00C47483"/>
    <w:rsid w:val="00C50DB8"/>
    <w:rsid w:val="00C70268"/>
    <w:rsid w:val="00C92C94"/>
    <w:rsid w:val="00C97F26"/>
    <w:rsid w:val="00CC26EF"/>
    <w:rsid w:val="00D053F5"/>
    <w:rsid w:val="00D327FF"/>
    <w:rsid w:val="00D61A48"/>
    <w:rsid w:val="00D7698C"/>
    <w:rsid w:val="00DA11DE"/>
    <w:rsid w:val="00DC6814"/>
    <w:rsid w:val="00E04C7A"/>
    <w:rsid w:val="00E05189"/>
    <w:rsid w:val="00E16974"/>
    <w:rsid w:val="00E96F75"/>
    <w:rsid w:val="00EA316C"/>
    <w:rsid w:val="00EA6AC0"/>
    <w:rsid w:val="00F427E5"/>
    <w:rsid w:val="00F61232"/>
    <w:rsid w:val="00F7049F"/>
    <w:rsid w:val="00FC2A73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00C7E"/>
  <w15:docId w15:val="{082651FF-806A-405A-B5C8-5E333A3C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8C"/>
    <w:pPr>
      <w:spacing w:after="160" w:line="25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698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Корноголуб</dc:creator>
  <cp:keywords/>
  <dc:description/>
  <cp:lastModifiedBy>User</cp:lastModifiedBy>
  <cp:revision>57</cp:revision>
  <cp:lastPrinted>2020-12-15T12:29:00Z</cp:lastPrinted>
  <dcterms:created xsi:type="dcterms:W3CDTF">2020-12-10T08:44:00Z</dcterms:created>
  <dcterms:modified xsi:type="dcterms:W3CDTF">2021-12-07T06:48:00Z</dcterms:modified>
</cp:coreProperties>
</file>