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A14B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0A309F4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065A2E66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4CB2B1DB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7E5DFE3D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76EF68A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98E266E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D65357C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6EC1A29F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1 курса</w:t>
      </w:r>
    </w:p>
    <w:p w14:paraId="1588A00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3570068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25B76F04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283"/>
        <w:gridCol w:w="1955"/>
        <w:gridCol w:w="1858"/>
        <w:gridCol w:w="42"/>
        <w:gridCol w:w="1862"/>
        <w:gridCol w:w="58"/>
      </w:tblGrid>
      <w:tr w:rsidR="001938A4" w:rsidRPr="009317FF" w14:paraId="3E9E083A" w14:textId="77777777">
        <w:trPr>
          <w:trHeight w:val="631"/>
          <w:jc w:val="center"/>
        </w:trPr>
        <w:tc>
          <w:tcPr>
            <w:tcW w:w="1355" w:type="dxa"/>
          </w:tcPr>
          <w:p w14:paraId="092ABD9B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2283" w:type="dxa"/>
          </w:tcPr>
          <w:p w14:paraId="47B88BEB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ДР62ПО (101)</w:t>
            </w:r>
          </w:p>
          <w:p w14:paraId="0DDCA172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  <w:tc>
          <w:tcPr>
            <w:tcW w:w="1955" w:type="dxa"/>
          </w:tcPr>
          <w:p w14:paraId="642A5B8B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ДР62РА (102)</w:t>
            </w:r>
          </w:p>
          <w:p w14:paraId="4806C820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  <w:tc>
          <w:tcPr>
            <w:tcW w:w="1858" w:type="dxa"/>
          </w:tcPr>
          <w:p w14:paraId="47384B4A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62УА (103)</w:t>
            </w:r>
          </w:p>
          <w:p w14:paraId="55AD43A7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  <w:tc>
          <w:tcPr>
            <w:tcW w:w="1962" w:type="dxa"/>
            <w:gridSpan w:val="3"/>
          </w:tcPr>
          <w:p w14:paraId="73093B7A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ФФ21ДУ62ПО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(104)</w:t>
            </w:r>
          </w:p>
          <w:p w14:paraId="443BA10B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</w:tr>
      <w:tr w:rsidR="001938A4" w:rsidRPr="009317FF" w14:paraId="61FC07EE" w14:textId="77777777">
        <w:trPr>
          <w:jc w:val="center"/>
        </w:trPr>
        <w:tc>
          <w:tcPr>
            <w:tcW w:w="1355" w:type="dxa"/>
          </w:tcPr>
          <w:p w14:paraId="4FAE5BC2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6F02EE47" w14:textId="77777777" w:rsidR="001938A4" w:rsidRPr="00702A45" w:rsidRDefault="001938A4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</w:t>
            </w: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  <w:p w14:paraId="5E7BFA99" w14:textId="77777777" w:rsidR="001938A4" w:rsidRPr="00702A45" w:rsidRDefault="001938A4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512">
              <w:rPr>
                <w:rFonts w:ascii="Times New Roman" w:hAnsi="Times New Roman" w:cs="Times New Roman"/>
                <w:sz w:val="18"/>
                <w:szCs w:val="18"/>
              </w:rPr>
              <w:t>преп. Стоян О.В.</w:t>
            </w:r>
          </w:p>
        </w:tc>
        <w:tc>
          <w:tcPr>
            <w:tcW w:w="1955" w:type="dxa"/>
          </w:tcPr>
          <w:p w14:paraId="5549B37F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0777E8E8" w14:textId="77777777" w:rsidR="001938A4" w:rsidRPr="00702A45" w:rsidRDefault="001938A4" w:rsidP="0050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литературы родного края </w:t>
            </w:r>
            <w:r w:rsidR="0000641D">
              <w:rPr>
                <w:rFonts w:ascii="Times New Roman" w:hAnsi="Times New Roman" w:cs="Times New Roman"/>
                <w:sz w:val="18"/>
                <w:szCs w:val="18"/>
              </w:rPr>
              <w:t>доц.</w:t>
            </w: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Якимович Е.Л.</w:t>
            </w:r>
          </w:p>
          <w:p w14:paraId="1E2EB0A0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14:paraId="003AA147" w14:textId="77777777" w:rsidR="001938A4" w:rsidRPr="00702A45" w:rsidRDefault="001938A4" w:rsidP="006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6449C847" w14:textId="77777777" w:rsidR="001938A4" w:rsidRPr="00702A45" w:rsidRDefault="001938A4" w:rsidP="006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Разумов С.Н.</w:t>
            </w:r>
          </w:p>
          <w:p w14:paraId="7D95416E" w14:textId="77777777" w:rsidR="001938A4" w:rsidRPr="00702A45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108CCC52" w14:textId="77777777">
        <w:trPr>
          <w:jc w:val="center"/>
        </w:trPr>
        <w:tc>
          <w:tcPr>
            <w:tcW w:w="1355" w:type="dxa"/>
          </w:tcPr>
          <w:p w14:paraId="1CC90FC1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686E0DDE" w14:textId="77777777" w:rsidR="001938A4" w:rsidRPr="00702A45" w:rsidRDefault="001938A4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Родной язык и культура речи</w:t>
            </w:r>
          </w:p>
          <w:p w14:paraId="6116E4AC" w14:textId="77777777" w:rsidR="001938A4" w:rsidRPr="00702A45" w:rsidRDefault="001938A4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преп. Чайковская Н.Ф.</w:t>
            </w:r>
          </w:p>
        </w:tc>
        <w:tc>
          <w:tcPr>
            <w:tcW w:w="1955" w:type="dxa"/>
          </w:tcPr>
          <w:p w14:paraId="464F9152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Ист. русск. грамм. мысли</w:t>
            </w:r>
          </w:p>
          <w:p w14:paraId="7586D3C6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проф. Погорелая Е.А.</w:t>
            </w:r>
          </w:p>
        </w:tc>
        <w:tc>
          <w:tcPr>
            <w:tcW w:w="1858" w:type="dxa"/>
          </w:tcPr>
          <w:p w14:paraId="50773CBA" w14:textId="77777777" w:rsidR="0000641D" w:rsidRDefault="001938A4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 .деятельность  </w:t>
            </w:r>
          </w:p>
          <w:p w14:paraId="096197B2" w14:textId="77777777" w:rsidR="001938A4" w:rsidRPr="00702A45" w:rsidRDefault="001938A4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ст. пр. Дубик А.А.</w:t>
            </w:r>
          </w:p>
          <w:p w14:paraId="00053F44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14:paraId="6458BEA3" w14:textId="77777777" w:rsidR="001938A4" w:rsidRPr="00702A45" w:rsidRDefault="001938A4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</w:t>
            </w: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  <w:p w14:paraId="3B965021" w14:textId="77777777" w:rsidR="001938A4" w:rsidRPr="00971512" w:rsidRDefault="001938A4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512">
              <w:rPr>
                <w:rFonts w:ascii="Times New Roman" w:hAnsi="Times New Roman" w:cs="Times New Roman"/>
                <w:sz w:val="18"/>
                <w:szCs w:val="18"/>
              </w:rPr>
              <w:t>преп. Стоян О.В.</w:t>
            </w:r>
          </w:p>
        </w:tc>
      </w:tr>
      <w:tr w:rsidR="001938A4" w:rsidRPr="009317FF" w14:paraId="3A6EB885" w14:textId="77777777">
        <w:trPr>
          <w:jc w:val="center"/>
        </w:trPr>
        <w:tc>
          <w:tcPr>
            <w:tcW w:w="1355" w:type="dxa"/>
          </w:tcPr>
          <w:p w14:paraId="04872076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4EF50AF6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Введение в проф. деятельность</w:t>
            </w:r>
          </w:p>
          <w:p w14:paraId="29B24CC5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ст. пр. Винницкая А.С.</w:t>
            </w:r>
          </w:p>
        </w:tc>
        <w:tc>
          <w:tcPr>
            <w:tcW w:w="1955" w:type="dxa"/>
          </w:tcPr>
          <w:p w14:paraId="3837ED65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Введение в проф. деятельность</w:t>
            </w:r>
          </w:p>
          <w:p w14:paraId="549B0EA3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проф. Погорелая Е.А.</w:t>
            </w:r>
          </w:p>
        </w:tc>
        <w:tc>
          <w:tcPr>
            <w:tcW w:w="1858" w:type="dxa"/>
          </w:tcPr>
          <w:p w14:paraId="5B8D5FFA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  <w:p w14:paraId="59A7CEB6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доц. Третьяченко А.В</w:t>
            </w:r>
          </w:p>
        </w:tc>
        <w:tc>
          <w:tcPr>
            <w:tcW w:w="1962" w:type="dxa"/>
            <w:gridSpan w:val="3"/>
          </w:tcPr>
          <w:p w14:paraId="15B2149B" w14:textId="77777777" w:rsidR="001938A4" w:rsidRPr="00702A45" w:rsidRDefault="001938A4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Родной язык и культура речи</w:t>
            </w:r>
          </w:p>
          <w:p w14:paraId="6BCD34C7" w14:textId="77777777" w:rsidR="001938A4" w:rsidRPr="00702A45" w:rsidRDefault="001938A4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Ст. пр. Дубик А.А.</w:t>
            </w:r>
          </w:p>
        </w:tc>
      </w:tr>
      <w:tr w:rsidR="001938A4" w:rsidRPr="009317FF" w14:paraId="422743E3" w14:textId="77777777">
        <w:trPr>
          <w:gridAfter w:val="1"/>
          <w:wAfter w:w="58" w:type="dxa"/>
          <w:trHeight w:val="563"/>
          <w:jc w:val="center"/>
        </w:trPr>
        <w:tc>
          <w:tcPr>
            <w:tcW w:w="1355" w:type="dxa"/>
          </w:tcPr>
          <w:p w14:paraId="44A99477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38B18461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0D304D57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Разумов С.Н.</w:t>
            </w:r>
          </w:p>
          <w:p w14:paraId="1113BCC1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14:paraId="3D3CE9CB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язык </w:t>
            </w:r>
          </w:p>
          <w:p w14:paraId="64E1D4A1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Якимович Е.Л.. </w:t>
            </w:r>
          </w:p>
          <w:p w14:paraId="46A7140E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ст. пр. Бабий Е.Н. </w:t>
            </w:r>
          </w:p>
          <w:p w14:paraId="12B948B0" w14:textId="77777777" w:rsidR="001938A4" w:rsidRPr="00702A45" w:rsidRDefault="001938A4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14:paraId="6926351E" w14:textId="77777777" w:rsidR="001938A4" w:rsidRPr="00702A45" w:rsidRDefault="001938A4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(русск.) язык  </w:t>
            </w:r>
          </w:p>
          <w:p w14:paraId="79D0AE0A" w14:textId="77777777" w:rsidR="001938A4" w:rsidRPr="00702A45" w:rsidRDefault="001938A4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преп. Чайковская Н.Ф.</w:t>
            </w:r>
          </w:p>
        </w:tc>
        <w:tc>
          <w:tcPr>
            <w:tcW w:w="1862" w:type="dxa"/>
          </w:tcPr>
          <w:p w14:paraId="55B1B649" w14:textId="77777777" w:rsidR="0000641D" w:rsidRDefault="001938A4" w:rsidP="0050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 .деятельность  </w:t>
            </w:r>
          </w:p>
          <w:p w14:paraId="1DAAE3B7" w14:textId="77777777" w:rsidR="001938A4" w:rsidRPr="00702A45" w:rsidRDefault="001938A4" w:rsidP="0050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ст. пр. Дубик А.А.</w:t>
            </w:r>
          </w:p>
          <w:p w14:paraId="3FEEAB1D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6475D4FD" w14:textId="77777777">
        <w:trPr>
          <w:gridAfter w:val="1"/>
          <w:wAfter w:w="58" w:type="dxa"/>
          <w:jc w:val="center"/>
        </w:trPr>
        <w:tc>
          <w:tcPr>
            <w:tcW w:w="1355" w:type="dxa"/>
          </w:tcPr>
          <w:p w14:paraId="776438D3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5AE4DCEE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язык </w:t>
            </w:r>
          </w:p>
          <w:p w14:paraId="18FC6E0E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Якимович Е.Л.. </w:t>
            </w:r>
          </w:p>
          <w:p w14:paraId="2716CF87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ст. пр. Бабий Е.Н. </w:t>
            </w:r>
          </w:p>
          <w:p w14:paraId="3124299D" w14:textId="77777777" w:rsidR="001938A4" w:rsidRPr="00702A45" w:rsidRDefault="001938A4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14:paraId="535D2F05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38E1BB7E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Разумов С.Н.</w:t>
            </w:r>
          </w:p>
          <w:p w14:paraId="46E2A119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14:paraId="7F4B0B21" w14:textId="77777777" w:rsidR="001938A4" w:rsidRPr="00702A45" w:rsidRDefault="001938A4" w:rsidP="0050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6E307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06F11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4261ABD4" w14:textId="77777777" w:rsidR="001938A4" w:rsidRPr="00702A45" w:rsidRDefault="001938A4" w:rsidP="0070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(русск.) язык  </w:t>
            </w:r>
          </w:p>
          <w:p w14:paraId="3809B6E3" w14:textId="77777777" w:rsidR="001938A4" w:rsidRDefault="001938A4" w:rsidP="0070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>преп. Чайковская Н.Ф.</w:t>
            </w:r>
          </w:p>
          <w:p w14:paraId="67B9F841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41315AB3" w14:textId="77777777">
        <w:trPr>
          <w:gridAfter w:val="1"/>
          <w:wAfter w:w="58" w:type="dxa"/>
          <w:jc w:val="center"/>
        </w:trPr>
        <w:tc>
          <w:tcPr>
            <w:tcW w:w="1355" w:type="dxa"/>
          </w:tcPr>
          <w:p w14:paraId="1778E606" w14:textId="77777777" w:rsidR="001938A4" w:rsidRPr="009317FF" w:rsidRDefault="001938A4" w:rsidP="001166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14:paraId="141D2E2D" w14:textId="77777777" w:rsidR="001938A4" w:rsidRPr="00702A45" w:rsidRDefault="001938A4" w:rsidP="0070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14:paraId="3E813E74" w14:textId="77777777" w:rsidR="001938A4" w:rsidRPr="00702A45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14:paraId="7F45B444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30218386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 доц. Разумов С.Н.</w:t>
            </w:r>
          </w:p>
          <w:p w14:paraId="10BF7809" w14:textId="77777777" w:rsidR="001938A4" w:rsidRPr="00702A45" w:rsidRDefault="001938A4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1C6CA845" w14:textId="77777777" w:rsidR="0000641D" w:rsidRDefault="001938A4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45">
              <w:rPr>
                <w:rFonts w:ascii="Times New Roman" w:hAnsi="Times New Roman" w:cs="Times New Roman"/>
                <w:sz w:val="18"/>
                <w:szCs w:val="18"/>
              </w:rPr>
              <w:t xml:space="preserve">История литературы родного края </w:t>
            </w:r>
          </w:p>
          <w:p w14:paraId="0F801EFC" w14:textId="77777777" w:rsidR="001938A4" w:rsidRPr="00702A45" w:rsidRDefault="0000641D" w:rsidP="003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r w:rsidR="001938A4" w:rsidRPr="00702A45">
              <w:rPr>
                <w:rFonts w:ascii="Times New Roman" w:hAnsi="Times New Roman" w:cs="Times New Roman"/>
                <w:sz w:val="18"/>
                <w:szCs w:val="18"/>
              </w:rPr>
              <w:t>Якимович Е.Л</w:t>
            </w:r>
          </w:p>
        </w:tc>
      </w:tr>
    </w:tbl>
    <w:p w14:paraId="1D7164DD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731FA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3A85066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1C549629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7411617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9D4B90B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0CBB86E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26F4135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12561A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21FFD83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04D6D1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156012A2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21B7988F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1B647946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88D254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9DD07FD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F88490F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A67773F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E56B1E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EF4F60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68EC959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ECF49A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148675A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11B1B493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9692CD0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2E9175C" w14:textId="77777777" w:rsidR="001938A4" w:rsidRPr="00C25543" w:rsidRDefault="001938A4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4331D833" w14:textId="77777777" w:rsidR="001938A4" w:rsidRPr="00C25543" w:rsidRDefault="001938A4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6A3FE3B6" w14:textId="77777777" w:rsidR="001938A4" w:rsidRPr="00C25543" w:rsidRDefault="001938A4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300F9D07" w14:textId="77777777" w:rsidR="001938A4" w:rsidRPr="00C25543" w:rsidRDefault="001938A4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6207DC33" w14:textId="77777777" w:rsidR="001938A4" w:rsidRPr="00C25543" w:rsidRDefault="001938A4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62977561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77EF6CF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CCF449C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687CD3F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2D9A2AF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242E147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2AC92222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012F34D1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0B09EDD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16F57E77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3014CCB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1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694"/>
        <w:gridCol w:w="2409"/>
        <w:gridCol w:w="2268"/>
        <w:gridCol w:w="2268"/>
        <w:gridCol w:w="76"/>
      </w:tblGrid>
      <w:tr w:rsidR="001938A4" w:rsidRPr="009317FF" w14:paraId="78EB7750" w14:textId="77777777">
        <w:trPr>
          <w:gridAfter w:val="1"/>
          <w:wAfter w:w="76" w:type="dxa"/>
          <w:trHeight w:val="631"/>
        </w:trPr>
        <w:tc>
          <w:tcPr>
            <w:tcW w:w="1355" w:type="dxa"/>
          </w:tcPr>
          <w:p w14:paraId="43EBFAB9" w14:textId="77777777" w:rsidR="001938A4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4EFE6DD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694" w:type="dxa"/>
          </w:tcPr>
          <w:p w14:paraId="11C79FE7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ДР62ПО (101)</w:t>
            </w:r>
          </w:p>
          <w:p w14:paraId="324E2481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409" w:type="dxa"/>
          </w:tcPr>
          <w:p w14:paraId="7ADB3C8E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ДР62РА (102)</w:t>
            </w:r>
          </w:p>
          <w:p w14:paraId="47AF0FAB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268" w:type="dxa"/>
          </w:tcPr>
          <w:p w14:paraId="21F8E52B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Р62УА (103)</w:t>
            </w:r>
          </w:p>
          <w:p w14:paraId="647C787D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268" w:type="dxa"/>
          </w:tcPr>
          <w:p w14:paraId="16273365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ФФ21ДУ62ПО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(104)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</w:tr>
      <w:tr w:rsidR="001938A4" w:rsidRPr="009317FF" w14:paraId="37102EEC" w14:textId="77777777">
        <w:trPr>
          <w:gridAfter w:val="1"/>
          <w:wAfter w:w="76" w:type="dxa"/>
          <w:trHeight w:val="631"/>
        </w:trPr>
        <w:tc>
          <w:tcPr>
            <w:tcW w:w="1355" w:type="dxa"/>
          </w:tcPr>
          <w:p w14:paraId="7C4D3F28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94" w:type="dxa"/>
          </w:tcPr>
          <w:p w14:paraId="3A7CCE8D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09" w:type="dxa"/>
          </w:tcPr>
          <w:p w14:paraId="610CDC26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45669158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0AE2BA42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38DD243E" w14:textId="77777777">
        <w:tc>
          <w:tcPr>
            <w:tcW w:w="1355" w:type="dxa"/>
          </w:tcPr>
          <w:p w14:paraId="02E4EF60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23BFEEF9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153F89A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оц. Литвин О.В.</w:t>
            </w:r>
          </w:p>
        </w:tc>
        <w:tc>
          <w:tcPr>
            <w:tcW w:w="2409" w:type="dxa"/>
          </w:tcPr>
          <w:p w14:paraId="41915357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7F3711D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Луговская Е.Г.</w:t>
            </w:r>
          </w:p>
        </w:tc>
        <w:tc>
          <w:tcPr>
            <w:tcW w:w="2268" w:type="dxa"/>
          </w:tcPr>
          <w:p w14:paraId="7EB51C47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050ADDA3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Третьяченко А.В.</w:t>
            </w:r>
          </w:p>
        </w:tc>
        <w:tc>
          <w:tcPr>
            <w:tcW w:w="2344" w:type="dxa"/>
            <w:gridSpan w:val="2"/>
          </w:tcPr>
          <w:p w14:paraId="0CE563DA" w14:textId="77777777" w:rsidR="001938A4" w:rsidRPr="007223AF" w:rsidRDefault="001938A4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языкознание </w:t>
            </w:r>
          </w:p>
          <w:p w14:paraId="5734470F" w14:textId="77777777" w:rsidR="001938A4" w:rsidRDefault="001938A4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доц. Леонтьева Е.А.</w:t>
            </w:r>
          </w:p>
          <w:p w14:paraId="0B96F261" w14:textId="77777777" w:rsidR="001938A4" w:rsidRPr="009317FF" w:rsidRDefault="001938A4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6A8D24E8" w14:textId="77777777">
        <w:tc>
          <w:tcPr>
            <w:tcW w:w="1355" w:type="dxa"/>
          </w:tcPr>
          <w:p w14:paraId="16C4306C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7F826729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09" w:type="dxa"/>
          </w:tcPr>
          <w:p w14:paraId="48BC9E7C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0718C801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344" w:type="dxa"/>
            <w:gridSpan w:val="2"/>
          </w:tcPr>
          <w:p w14:paraId="5CBD7061" w14:textId="77777777" w:rsidR="001938A4" w:rsidRPr="009317FF" w:rsidRDefault="001938A4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28EA1253" w14:textId="77777777">
        <w:trPr>
          <w:gridAfter w:val="1"/>
          <w:wAfter w:w="76" w:type="dxa"/>
        </w:trPr>
        <w:tc>
          <w:tcPr>
            <w:tcW w:w="1355" w:type="dxa"/>
          </w:tcPr>
          <w:p w14:paraId="43CDD928" w14:textId="77777777" w:rsidR="001938A4" w:rsidRPr="009317FF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4B10BD8E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5C44CB3F" w14:textId="54C1B551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 w:rsidR="006D6C49">
              <w:rPr>
                <w:rFonts w:ascii="Times New Roman" w:hAnsi="Times New Roman" w:cs="Times New Roman"/>
                <w:sz w:val="20"/>
                <w:szCs w:val="20"/>
              </w:rPr>
              <w:t>Муссурова Е.Н.</w:t>
            </w:r>
          </w:p>
        </w:tc>
        <w:tc>
          <w:tcPr>
            <w:tcW w:w="2409" w:type="dxa"/>
          </w:tcPr>
          <w:p w14:paraId="563627D9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76A3824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оц. Литвин О.В.</w:t>
            </w:r>
          </w:p>
        </w:tc>
        <w:tc>
          <w:tcPr>
            <w:tcW w:w="2268" w:type="dxa"/>
          </w:tcPr>
          <w:p w14:paraId="79C8C9F5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26F8ADD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Леонтьева Е.А.</w:t>
            </w:r>
          </w:p>
        </w:tc>
        <w:tc>
          <w:tcPr>
            <w:tcW w:w="2268" w:type="dxa"/>
          </w:tcPr>
          <w:p w14:paraId="2D3127D5" w14:textId="77777777" w:rsidR="001938A4" w:rsidRPr="009317FF" w:rsidRDefault="001938A4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51D1E85A" w14:textId="77777777" w:rsidR="001938A4" w:rsidRPr="007223AF" w:rsidRDefault="001938A4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Третьяченко А.В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CB9397" w14:textId="77777777" w:rsidR="001938A4" w:rsidRPr="009317FF" w:rsidRDefault="001938A4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DC76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F679EAD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07AD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62D7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C3D13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FD6DF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783021B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47F47829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08B29923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</w:p>
    <w:p w14:paraId="46A977D5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</w:p>
    <w:p w14:paraId="6E66EEFB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DEB13C2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3E61EDF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DF3EE22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2203656C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756964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FCF3A64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BFFF50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568F50E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268DBAD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26453F5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99ADA4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4B46CB8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28BBBF03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59BACB5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03D74B3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0B29B7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F022287" w14:textId="77777777" w:rsidR="001938A4" w:rsidRPr="00C25543" w:rsidRDefault="001938A4" w:rsidP="005D328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lastRenderedPageBreak/>
        <w:t>УТВЕРЖДАЮ:</w:t>
      </w:r>
    </w:p>
    <w:p w14:paraId="3FF39386" w14:textId="77777777" w:rsidR="001938A4" w:rsidRPr="00C25543" w:rsidRDefault="001938A4" w:rsidP="005D328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7E6F4688" w14:textId="77777777" w:rsidR="001938A4" w:rsidRPr="00C25543" w:rsidRDefault="001938A4" w:rsidP="005D328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0DF1BADB" w14:textId="77777777" w:rsidR="001938A4" w:rsidRPr="00C25543" w:rsidRDefault="001938A4" w:rsidP="005D328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0D9A2952" w14:textId="77777777" w:rsidR="001938A4" w:rsidRPr="00C25543" w:rsidRDefault="001938A4" w:rsidP="005D328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6E2FE662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A6354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9562854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4955E1F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1 курса</w:t>
      </w:r>
    </w:p>
    <w:p w14:paraId="7ECA1365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29570E04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0BC180E7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AE26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3653"/>
        <w:gridCol w:w="2993"/>
      </w:tblGrid>
      <w:tr w:rsidR="001938A4" w:rsidRPr="009317FF" w14:paraId="4A195810" w14:textId="77777777">
        <w:trPr>
          <w:trHeight w:val="631"/>
          <w:jc w:val="center"/>
        </w:trPr>
        <w:tc>
          <w:tcPr>
            <w:tcW w:w="1482" w:type="dxa"/>
          </w:tcPr>
          <w:p w14:paraId="1A4C640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3653" w:type="dxa"/>
          </w:tcPr>
          <w:p w14:paraId="7FA56B5A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ДР62ЖУ (105)</w:t>
            </w:r>
          </w:p>
          <w:p w14:paraId="0814589B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  <w:tc>
          <w:tcPr>
            <w:tcW w:w="2993" w:type="dxa"/>
          </w:tcPr>
          <w:p w14:paraId="0F97DDFF" w14:textId="77777777" w:rsidR="001938A4" w:rsidRPr="009317FF" w:rsidRDefault="001938A4" w:rsidP="005D328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5D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ФФ21ДР62МК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(106)</w:t>
            </w:r>
          </w:p>
          <w:p w14:paraId="502C2F24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</w:tr>
      <w:tr w:rsidR="001938A4" w:rsidRPr="009317FF" w14:paraId="228A2CA4" w14:textId="77777777">
        <w:trPr>
          <w:jc w:val="center"/>
        </w:trPr>
        <w:tc>
          <w:tcPr>
            <w:tcW w:w="1482" w:type="dxa"/>
          </w:tcPr>
          <w:p w14:paraId="49542B70" w14:textId="77777777" w:rsidR="001938A4" w:rsidRPr="00AD4530" w:rsidRDefault="001938A4" w:rsidP="001166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21.12.2021 г.</w:t>
            </w:r>
          </w:p>
        </w:tc>
        <w:tc>
          <w:tcPr>
            <w:tcW w:w="3653" w:type="dxa"/>
          </w:tcPr>
          <w:p w14:paraId="3D13486C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Информационные коммуникационные  технологии</w:t>
            </w:r>
          </w:p>
          <w:p w14:paraId="27CE1DD2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пр. Стоян О.В.</w:t>
            </w:r>
          </w:p>
          <w:p w14:paraId="295AB8D0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14:paraId="1870CDE5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14:paraId="3A9784DC" w14:textId="77777777" w:rsidR="001938A4" w:rsidRPr="00AD4530" w:rsidRDefault="001938A4" w:rsidP="007A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Балан О.В.</w:t>
            </w:r>
          </w:p>
          <w:p w14:paraId="61D0CE60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6F528737" w14:textId="77777777">
        <w:trPr>
          <w:trHeight w:val="605"/>
          <w:jc w:val="center"/>
        </w:trPr>
        <w:tc>
          <w:tcPr>
            <w:tcW w:w="1482" w:type="dxa"/>
          </w:tcPr>
          <w:p w14:paraId="29DF5B68" w14:textId="77777777" w:rsidR="001938A4" w:rsidRPr="00AD4530" w:rsidRDefault="001938A4" w:rsidP="001166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22.12.2021 г.</w:t>
            </w:r>
          </w:p>
        </w:tc>
        <w:tc>
          <w:tcPr>
            <w:tcW w:w="3653" w:type="dxa"/>
          </w:tcPr>
          <w:p w14:paraId="78C277B9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14:paraId="5777F755" w14:textId="77777777" w:rsidR="001938A4" w:rsidRPr="00AD4530" w:rsidRDefault="001938A4" w:rsidP="007A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Балан О.В.</w:t>
            </w:r>
          </w:p>
          <w:p w14:paraId="30584CEC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14:paraId="468BD9CB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Дизайн в медиасреде </w:t>
            </w:r>
          </w:p>
          <w:p w14:paraId="7E2F1556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Преп. Берник С.А..</w:t>
            </w:r>
          </w:p>
        </w:tc>
      </w:tr>
      <w:tr w:rsidR="001938A4" w:rsidRPr="009317FF" w14:paraId="6E2086FE" w14:textId="77777777">
        <w:trPr>
          <w:jc w:val="center"/>
        </w:trPr>
        <w:tc>
          <w:tcPr>
            <w:tcW w:w="1482" w:type="dxa"/>
          </w:tcPr>
          <w:p w14:paraId="4C1A364D" w14:textId="77777777" w:rsidR="001938A4" w:rsidRPr="00AD4530" w:rsidRDefault="001938A4" w:rsidP="001166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23.12.2021 г.</w:t>
            </w:r>
          </w:p>
        </w:tc>
        <w:tc>
          <w:tcPr>
            <w:tcW w:w="3653" w:type="dxa"/>
          </w:tcPr>
          <w:p w14:paraId="24A2026A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76435932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Разумов С. Н.</w:t>
            </w:r>
          </w:p>
          <w:p w14:paraId="10C1D851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14:paraId="7794465B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Введение в проф. деятельность</w:t>
            </w:r>
          </w:p>
          <w:p w14:paraId="0E5C1456" w14:textId="77777777" w:rsidR="001938A4" w:rsidRPr="00AD4530" w:rsidRDefault="001938A4" w:rsidP="007A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Распопова С.Л.</w:t>
            </w:r>
          </w:p>
          <w:p w14:paraId="7D84E3B5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5664B83F" w14:textId="77777777">
        <w:trPr>
          <w:jc w:val="center"/>
        </w:trPr>
        <w:tc>
          <w:tcPr>
            <w:tcW w:w="1482" w:type="dxa"/>
          </w:tcPr>
          <w:p w14:paraId="70E7C25F" w14:textId="77777777" w:rsidR="001938A4" w:rsidRPr="00AD4530" w:rsidRDefault="001938A4" w:rsidP="001166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24.12.2021 г.</w:t>
            </w:r>
          </w:p>
        </w:tc>
        <w:tc>
          <w:tcPr>
            <w:tcW w:w="3653" w:type="dxa"/>
          </w:tcPr>
          <w:p w14:paraId="06189959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Основы теории литературы</w:t>
            </w:r>
          </w:p>
          <w:p w14:paraId="78BF8EEB" w14:textId="77777777" w:rsidR="001938A4" w:rsidRPr="00AD4530" w:rsidRDefault="0000641D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="001938A4" w:rsidRPr="00AD4530">
              <w:rPr>
                <w:rFonts w:ascii="Times New Roman" w:hAnsi="Times New Roman" w:cs="Times New Roman"/>
                <w:sz w:val="18"/>
                <w:szCs w:val="18"/>
              </w:rPr>
              <w:t>. Николаева Г.Н.</w:t>
            </w:r>
          </w:p>
        </w:tc>
        <w:tc>
          <w:tcPr>
            <w:tcW w:w="2993" w:type="dxa"/>
          </w:tcPr>
          <w:p w14:paraId="67DAD849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51A85FBB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Разумов С. Н.</w:t>
            </w:r>
          </w:p>
          <w:p w14:paraId="436D6266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7ED34D53" w14:textId="77777777">
        <w:trPr>
          <w:jc w:val="center"/>
        </w:trPr>
        <w:tc>
          <w:tcPr>
            <w:tcW w:w="1482" w:type="dxa"/>
          </w:tcPr>
          <w:p w14:paraId="70FD36E1" w14:textId="77777777" w:rsidR="001938A4" w:rsidRPr="00AD4530" w:rsidRDefault="001938A4" w:rsidP="001166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27.12.2021 г.</w:t>
            </w:r>
          </w:p>
        </w:tc>
        <w:tc>
          <w:tcPr>
            <w:tcW w:w="3653" w:type="dxa"/>
          </w:tcPr>
          <w:p w14:paraId="3D2F4874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Офиц. язык </w:t>
            </w:r>
          </w:p>
          <w:p w14:paraId="59FB6793" w14:textId="77777777" w:rsidR="001938A4" w:rsidRPr="00AD4530" w:rsidRDefault="001938A4" w:rsidP="00116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Якимович Е.Л. (укр.)</w:t>
            </w:r>
          </w:p>
          <w:p w14:paraId="1CC15FA6" w14:textId="77777777" w:rsidR="001938A4" w:rsidRPr="00AD4530" w:rsidRDefault="001938A4" w:rsidP="00116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Ст. пр. Мазепа Т.А. (м) </w:t>
            </w:r>
          </w:p>
        </w:tc>
        <w:tc>
          <w:tcPr>
            <w:tcW w:w="2993" w:type="dxa"/>
          </w:tcPr>
          <w:p w14:paraId="417F36B3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Информационные коммуникационные  технологии</w:t>
            </w:r>
          </w:p>
          <w:p w14:paraId="4862513C" w14:textId="77777777" w:rsidR="001938A4" w:rsidRPr="00AD4530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пр. Стоян О.В.</w:t>
            </w:r>
          </w:p>
        </w:tc>
      </w:tr>
      <w:tr w:rsidR="001938A4" w:rsidRPr="009317FF" w14:paraId="0CBF17CC" w14:textId="77777777">
        <w:trPr>
          <w:jc w:val="center"/>
        </w:trPr>
        <w:tc>
          <w:tcPr>
            <w:tcW w:w="1482" w:type="dxa"/>
          </w:tcPr>
          <w:p w14:paraId="0B4A63E3" w14:textId="77777777" w:rsidR="001938A4" w:rsidRPr="00AD4530" w:rsidRDefault="001938A4" w:rsidP="0011668E">
            <w:pPr>
              <w:rPr>
                <w:b/>
                <w:bCs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28.12.2021 г.</w:t>
            </w:r>
          </w:p>
        </w:tc>
        <w:tc>
          <w:tcPr>
            <w:tcW w:w="3653" w:type="dxa"/>
          </w:tcPr>
          <w:p w14:paraId="3FE6C352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Введение в проф. деятельность</w:t>
            </w:r>
          </w:p>
          <w:p w14:paraId="12E0020D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Распопова С.Л.</w:t>
            </w:r>
          </w:p>
          <w:p w14:paraId="36BB575C" w14:textId="77777777" w:rsidR="001938A4" w:rsidRPr="00AD4530" w:rsidRDefault="001938A4" w:rsidP="00116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14:paraId="4C132576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 xml:space="preserve">Офиц. язык </w:t>
            </w:r>
          </w:p>
          <w:p w14:paraId="1590ECD2" w14:textId="77777777" w:rsidR="001938A4" w:rsidRPr="00AD4530" w:rsidRDefault="001938A4" w:rsidP="00AD45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доц. Якимович Е.Л. (укр.)</w:t>
            </w:r>
          </w:p>
          <w:p w14:paraId="73D9FCAB" w14:textId="77777777" w:rsidR="001938A4" w:rsidRPr="00AD4530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30">
              <w:rPr>
                <w:rFonts w:ascii="Times New Roman" w:hAnsi="Times New Roman" w:cs="Times New Roman"/>
                <w:sz w:val="18"/>
                <w:szCs w:val="18"/>
              </w:rPr>
              <w:t>Ст. пр. Мазепа Т.А. (м)</w:t>
            </w:r>
          </w:p>
        </w:tc>
      </w:tr>
    </w:tbl>
    <w:p w14:paraId="1A00A156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A2AD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B838E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2B08E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C2CD9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75D164EF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7D1A186F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6D286504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</w:p>
    <w:p w14:paraId="41B82CAF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51971482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FA9E63" w14:textId="77777777" w:rsidR="001938A4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9B09AA" w14:textId="77777777" w:rsidR="001938A4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CEA674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8D4BF54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4BCD7D9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0BB193F9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36867FEA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60E60048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72A5C6E9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5CCCC30B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.</w:t>
      </w:r>
    </w:p>
    <w:p w14:paraId="3663542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B9FA61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6B2D4D5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259BD67B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6680041F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582B187D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08575D96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05BB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833"/>
        <w:gridCol w:w="1341"/>
        <w:gridCol w:w="2867"/>
      </w:tblGrid>
      <w:tr w:rsidR="001938A4" w:rsidRPr="009317FF" w14:paraId="21892C91" w14:textId="77777777">
        <w:trPr>
          <w:trHeight w:val="631"/>
          <w:jc w:val="center"/>
        </w:trPr>
        <w:tc>
          <w:tcPr>
            <w:tcW w:w="1444" w:type="dxa"/>
          </w:tcPr>
          <w:p w14:paraId="211EA04A" w14:textId="77777777" w:rsidR="001938A4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2EF80A0E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833" w:type="dxa"/>
          </w:tcPr>
          <w:p w14:paraId="7CA68663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ДР62ЖУ (105)</w:t>
            </w:r>
          </w:p>
          <w:p w14:paraId="1B7E72DC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(14.01.-18.01)</w:t>
            </w:r>
          </w:p>
        </w:tc>
        <w:tc>
          <w:tcPr>
            <w:tcW w:w="1341" w:type="dxa"/>
          </w:tcPr>
          <w:p w14:paraId="5D09352A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67" w:type="dxa"/>
          </w:tcPr>
          <w:p w14:paraId="454984E4" w14:textId="77777777" w:rsidR="001938A4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D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ФФ21ДР62МК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(106)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07C099A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(08.01.-12.01)</w:t>
            </w:r>
          </w:p>
        </w:tc>
      </w:tr>
      <w:tr w:rsidR="001938A4" w:rsidRPr="009317FF" w14:paraId="3F21E3DA" w14:textId="77777777">
        <w:trPr>
          <w:jc w:val="center"/>
        </w:trPr>
        <w:tc>
          <w:tcPr>
            <w:tcW w:w="1444" w:type="dxa"/>
          </w:tcPr>
          <w:p w14:paraId="267F856D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15.01.202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833" w:type="dxa"/>
          </w:tcPr>
          <w:p w14:paraId="052E7CC5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1341" w:type="dxa"/>
          </w:tcPr>
          <w:p w14:paraId="637540B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867" w:type="dxa"/>
          </w:tcPr>
          <w:p w14:paraId="243FD02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1938A4" w:rsidRPr="009317FF" w14:paraId="724C3F8C" w14:textId="77777777">
        <w:trPr>
          <w:trHeight w:val="605"/>
          <w:jc w:val="center"/>
        </w:trPr>
        <w:tc>
          <w:tcPr>
            <w:tcW w:w="1444" w:type="dxa"/>
          </w:tcPr>
          <w:p w14:paraId="122F010F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833" w:type="dxa"/>
          </w:tcPr>
          <w:p w14:paraId="30484E47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sz w:val="18"/>
                <w:szCs w:val="18"/>
              </w:rPr>
              <w:t>Журналистика новостей</w:t>
            </w:r>
          </w:p>
          <w:p w14:paraId="60EFCB9D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sz w:val="18"/>
                <w:szCs w:val="18"/>
              </w:rPr>
              <w:t>Доц. Распопова С.Л.</w:t>
            </w:r>
          </w:p>
        </w:tc>
        <w:tc>
          <w:tcPr>
            <w:tcW w:w="1341" w:type="dxa"/>
          </w:tcPr>
          <w:p w14:paraId="6A632D5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867" w:type="dxa"/>
          </w:tcPr>
          <w:p w14:paraId="79D00EC4" w14:textId="77777777" w:rsidR="001938A4" w:rsidRPr="00450A71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71">
              <w:rPr>
                <w:rFonts w:ascii="Times New Roman" w:hAnsi="Times New Roman" w:cs="Times New Roman"/>
                <w:sz w:val="18"/>
                <w:szCs w:val="18"/>
              </w:rPr>
              <w:t>Основы медиакоммуникаций  (практ.)</w:t>
            </w:r>
          </w:p>
          <w:p w14:paraId="3DD36812" w14:textId="77777777" w:rsidR="001938A4" w:rsidRPr="009317FF" w:rsidRDefault="001938A4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71">
              <w:rPr>
                <w:rFonts w:ascii="Times New Roman" w:hAnsi="Times New Roman" w:cs="Times New Roman"/>
                <w:sz w:val="18"/>
                <w:szCs w:val="18"/>
              </w:rPr>
              <w:t>доц. Иовва Н.И.</w:t>
            </w:r>
          </w:p>
        </w:tc>
      </w:tr>
    </w:tbl>
    <w:p w14:paraId="722EC2DC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66C6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A9134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1382E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62510B6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56FEBAFB" w14:textId="77777777" w:rsidR="001938A4" w:rsidRPr="00C25543" w:rsidRDefault="001938A4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0558171D" w14:textId="77777777" w:rsidR="001938A4" w:rsidRPr="00C25543" w:rsidRDefault="001938A4" w:rsidP="00412EAB">
      <w:pPr>
        <w:spacing w:after="0" w:line="240" w:lineRule="auto"/>
        <w:rPr>
          <w:rFonts w:ascii="Times New Roman" w:hAnsi="Times New Roman" w:cs="Times New Roman"/>
        </w:rPr>
      </w:pPr>
    </w:p>
    <w:p w14:paraId="1F7B648A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CCD407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EEFED6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B33FF7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9A9D9F8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1BE706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7A8230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E116F9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3B1663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D6BC31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FE70AE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35849F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62DB78D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E79CB9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7452D4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9A5EE3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C371C6E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4A8C71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FA94DB" w14:textId="77777777" w:rsidR="001938A4" w:rsidRPr="00C25543" w:rsidRDefault="001938A4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2D6C2D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D349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490588A9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74589FDF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06FA1E1C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4461C175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75478290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</w:p>
    <w:p w14:paraId="5368BF14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4774A57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F6BD0E9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063A444E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1 курса</w:t>
      </w:r>
    </w:p>
    <w:p w14:paraId="045B06A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331B15DA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3122163A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716"/>
        <w:gridCol w:w="3260"/>
        <w:gridCol w:w="3096"/>
      </w:tblGrid>
      <w:tr w:rsidR="001938A4" w:rsidRPr="009317FF" w14:paraId="602BE0BE" w14:textId="77777777">
        <w:trPr>
          <w:trHeight w:val="629"/>
        </w:trPr>
        <w:tc>
          <w:tcPr>
            <w:tcW w:w="1418" w:type="dxa"/>
          </w:tcPr>
          <w:p w14:paraId="03BB743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716" w:type="dxa"/>
          </w:tcPr>
          <w:p w14:paraId="4966C803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ДР62ТЯ1(107)</w:t>
            </w:r>
          </w:p>
          <w:p w14:paraId="0713E6FF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3260" w:type="dxa"/>
          </w:tcPr>
          <w:p w14:paraId="21917831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ДР62ТЯ2(108)</w:t>
            </w:r>
          </w:p>
          <w:p w14:paraId="64BCA213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3096" w:type="dxa"/>
          </w:tcPr>
          <w:p w14:paraId="33A2AE89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ДР65ПА (109)</w:t>
            </w:r>
          </w:p>
          <w:p w14:paraId="030E8C60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</w:tr>
      <w:tr w:rsidR="001938A4" w:rsidRPr="009317FF" w14:paraId="7A305D61" w14:textId="77777777">
        <w:tc>
          <w:tcPr>
            <w:tcW w:w="1418" w:type="dxa"/>
          </w:tcPr>
          <w:p w14:paraId="0E59B6C4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14:paraId="22C52A3D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00F2200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Практ. фонет.ин. яз. </w:t>
            </w:r>
          </w:p>
          <w:p w14:paraId="63C2A8E4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  <w:p w14:paraId="3DD62D9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9EC07B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514B2059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Разумов С.Н.</w:t>
            </w:r>
          </w:p>
          <w:p w14:paraId="4A24E53A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47AB552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Офиц. язык </w:t>
            </w:r>
          </w:p>
          <w:p w14:paraId="728AB6B2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Якимович Е.Л. (укр.)</w:t>
            </w:r>
          </w:p>
          <w:p w14:paraId="4E8FB570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пр. Мазепа Т.А. (м)</w:t>
            </w:r>
          </w:p>
        </w:tc>
      </w:tr>
      <w:tr w:rsidR="001938A4" w:rsidRPr="009317FF" w14:paraId="117C969D" w14:textId="77777777">
        <w:tc>
          <w:tcPr>
            <w:tcW w:w="1418" w:type="dxa"/>
          </w:tcPr>
          <w:p w14:paraId="2C7B4E5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117871D7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54B3F49C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Разумов С.Н.</w:t>
            </w:r>
          </w:p>
          <w:p w14:paraId="16BBE4A8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3FCEA8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проф. деятельность </w:t>
            </w:r>
          </w:p>
          <w:p w14:paraId="47E7E3C3" w14:textId="77777777" w:rsidR="001938A4" w:rsidRPr="009317FF" w:rsidRDefault="001938A4" w:rsidP="0011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преп.  Мурашова М.И.</w:t>
            </w:r>
          </w:p>
        </w:tc>
        <w:tc>
          <w:tcPr>
            <w:tcW w:w="3096" w:type="dxa"/>
          </w:tcPr>
          <w:p w14:paraId="26199CCA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Практическая  фонетика английского языка</w:t>
            </w:r>
          </w:p>
          <w:p w14:paraId="3FA0A8E8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преп. Косташ Л.Л.</w:t>
            </w:r>
          </w:p>
        </w:tc>
      </w:tr>
      <w:tr w:rsidR="001938A4" w:rsidRPr="009317FF" w14:paraId="11CBAB06" w14:textId="77777777">
        <w:tc>
          <w:tcPr>
            <w:tcW w:w="1418" w:type="dxa"/>
          </w:tcPr>
          <w:p w14:paraId="73AABFB4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78893ED8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проф. деятельность </w:t>
            </w:r>
          </w:p>
          <w:p w14:paraId="443CD86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преп.  Мурашова М.И.</w:t>
            </w:r>
          </w:p>
        </w:tc>
        <w:tc>
          <w:tcPr>
            <w:tcW w:w="3260" w:type="dxa"/>
          </w:tcPr>
          <w:p w14:paraId="6D46017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Практ. фонет.ин. яз. </w:t>
            </w:r>
          </w:p>
          <w:p w14:paraId="31B21DB9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пр. Аземко Г.Г.</w:t>
            </w:r>
          </w:p>
          <w:p w14:paraId="192B1BC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Суходольская</w:t>
            </w: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14:paraId="25D44A8D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5C3CC6BB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Разумов С.Н.</w:t>
            </w:r>
          </w:p>
          <w:p w14:paraId="22A0E707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78C02488" w14:textId="77777777">
        <w:tc>
          <w:tcPr>
            <w:tcW w:w="1418" w:type="dxa"/>
          </w:tcPr>
          <w:p w14:paraId="4D6CB07D" w14:textId="77777777" w:rsidR="001938A4" w:rsidRPr="009317FF" w:rsidRDefault="001938A4" w:rsidP="0011668E">
            <w:pPr>
              <w:rPr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5DBB84CC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Основы языкознания</w:t>
            </w:r>
          </w:p>
          <w:p w14:paraId="7DE27AB2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Луговская Е.Г.</w:t>
            </w:r>
          </w:p>
        </w:tc>
        <w:tc>
          <w:tcPr>
            <w:tcW w:w="3260" w:type="dxa"/>
          </w:tcPr>
          <w:p w14:paraId="7489F0C7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Основы языкознания</w:t>
            </w:r>
          </w:p>
          <w:p w14:paraId="6AE6F4B5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Луговская Е.Г.</w:t>
            </w:r>
          </w:p>
        </w:tc>
        <w:tc>
          <w:tcPr>
            <w:tcW w:w="3096" w:type="dxa"/>
          </w:tcPr>
          <w:p w14:paraId="3946ABAE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</w:p>
          <w:p w14:paraId="673509A6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Пузов Н.А.</w:t>
            </w:r>
          </w:p>
        </w:tc>
      </w:tr>
      <w:tr w:rsidR="001938A4" w:rsidRPr="009317FF" w14:paraId="5B22E0F3" w14:textId="77777777">
        <w:trPr>
          <w:trHeight w:val="563"/>
        </w:trPr>
        <w:tc>
          <w:tcPr>
            <w:tcW w:w="1418" w:type="dxa"/>
          </w:tcPr>
          <w:p w14:paraId="7E465F93" w14:textId="77777777" w:rsidR="001938A4" w:rsidRPr="009317FF" w:rsidRDefault="001938A4" w:rsidP="0011668E">
            <w:pPr>
              <w:rPr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6CCD997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язык  </w:t>
            </w:r>
          </w:p>
          <w:p w14:paraId="26845473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Якимович Е.Л. (укр.)</w:t>
            </w:r>
          </w:p>
          <w:p w14:paraId="3DA895DF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пр. Бабий Е.Н. (молд.)</w:t>
            </w:r>
          </w:p>
        </w:tc>
        <w:tc>
          <w:tcPr>
            <w:tcW w:w="3260" w:type="dxa"/>
          </w:tcPr>
          <w:p w14:paraId="078A5A8A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язык  </w:t>
            </w:r>
          </w:p>
          <w:p w14:paraId="61C02165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Якимович Е.Л. (укр.)</w:t>
            </w:r>
          </w:p>
          <w:p w14:paraId="22CE018D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ст. пр. Бабий Е.Н. (молд.)</w:t>
            </w:r>
          </w:p>
        </w:tc>
        <w:tc>
          <w:tcPr>
            <w:tcW w:w="3096" w:type="dxa"/>
          </w:tcPr>
          <w:p w14:paraId="541E3A3D" w14:textId="77777777" w:rsidR="001938A4" w:rsidRPr="00357DBD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DB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14:paraId="26AD22F5" w14:textId="77777777" w:rsidR="001938A4" w:rsidRPr="009317FF" w:rsidRDefault="001938A4" w:rsidP="003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DBD">
              <w:rPr>
                <w:rFonts w:ascii="Times New Roman" w:hAnsi="Times New Roman" w:cs="Times New Roman"/>
                <w:sz w:val="20"/>
                <w:szCs w:val="20"/>
              </w:rPr>
              <w:t>преп. Стоян О.В.</w:t>
            </w:r>
          </w:p>
        </w:tc>
      </w:tr>
    </w:tbl>
    <w:p w14:paraId="641CC336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9CEE7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370D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3E456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B7F54" w14:textId="77777777" w:rsidR="001938A4" w:rsidRPr="00C25543" w:rsidRDefault="001938A4" w:rsidP="00A60A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C9062F4" w14:textId="77777777" w:rsidR="001938A4" w:rsidRPr="00C25543" w:rsidRDefault="001938A4" w:rsidP="00A60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6A30EF46" w14:textId="77777777" w:rsidR="001938A4" w:rsidRPr="00C25543" w:rsidRDefault="001938A4" w:rsidP="00A60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72584FF4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10049B0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317BD21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00BF6CD0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ABE2886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7C258906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4706A982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</w:p>
    <w:p w14:paraId="65A1C3A8" w14:textId="77777777" w:rsidR="001938A4" w:rsidRPr="00C25543" w:rsidRDefault="001938A4" w:rsidP="00BD18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DBDF4C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5312233A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79DE3FE2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5E45BCCF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346926D8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4103F78C" w14:textId="77777777" w:rsidR="001938A4" w:rsidRPr="00C25543" w:rsidRDefault="001938A4" w:rsidP="00FE09B1">
      <w:pPr>
        <w:spacing w:after="0" w:line="240" w:lineRule="auto"/>
        <w:rPr>
          <w:rFonts w:ascii="Times New Roman" w:hAnsi="Times New Roman" w:cs="Times New Roman"/>
        </w:rPr>
      </w:pPr>
    </w:p>
    <w:p w14:paraId="503C8FD9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675771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D925B3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12C18281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24B85393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E6AF78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78A70108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F8DF0" w14:textId="77777777" w:rsidR="001938A4" w:rsidRPr="00C25543" w:rsidRDefault="001938A4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716"/>
        <w:gridCol w:w="3260"/>
        <w:gridCol w:w="2693"/>
      </w:tblGrid>
      <w:tr w:rsidR="001938A4" w:rsidRPr="009317FF" w14:paraId="5A92D9F3" w14:textId="77777777">
        <w:tc>
          <w:tcPr>
            <w:tcW w:w="1560" w:type="dxa"/>
          </w:tcPr>
          <w:p w14:paraId="5054F7BE" w14:textId="77777777" w:rsidR="001938A4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66B11FC5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716" w:type="dxa"/>
          </w:tcPr>
          <w:p w14:paraId="341CAA0D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ДР62ТЯ1(107)</w:t>
            </w:r>
          </w:p>
          <w:p w14:paraId="4AB47443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(12.01.-1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260" w:type="dxa"/>
          </w:tcPr>
          <w:p w14:paraId="07DD0962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ДР62ТЯ2(108)</w:t>
            </w:r>
          </w:p>
          <w:p w14:paraId="45BD9C50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(12.01.-1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693" w:type="dxa"/>
          </w:tcPr>
          <w:p w14:paraId="16228D3F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ДР65ПА (109)</w:t>
            </w:r>
          </w:p>
          <w:p w14:paraId="469157BE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  <w:p w14:paraId="50DFF428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AA67E18" w14:textId="77777777" w:rsidR="001938A4" w:rsidRPr="009317FF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403736" w14:textId="77777777" w:rsidR="001938A4" w:rsidRPr="009317FF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2EE23B6E" w14:textId="77777777">
        <w:tc>
          <w:tcPr>
            <w:tcW w:w="1560" w:type="dxa"/>
          </w:tcPr>
          <w:p w14:paraId="4EC0161E" w14:textId="77777777" w:rsidR="001938A4" w:rsidRPr="009317FF" w:rsidRDefault="001938A4" w:rsidP="0011668E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3A1D6ABE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94DFCE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5AA114" w14:textId="77777777" w:rsidR="001938A4" w:rsidRPr="000C6F5A" w:rsidRDefault="001938A4" w:rsidP="0011668E">
            <w:pPr>
              <w:jc w:val="center"/>
              <w:rPr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3D0F29E5" w14:textId="77777777">
        <w:tc>
          <w:tcPr>
            <w:tcW w:w="1560" w:type="dxa"/>
          </w:tcPr>
          <w:p w14:paraId="380EC985" w14:textId="77777777" w:rsidR="001938A4" w:rsidRPr="009317FF" w:rsidRDefault="001938A4" w:rsidP="0011668E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2A55D600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FF79F1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5F862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английского языка</w:t>
            </w:r>
          </w:p>
          <w:p w14:paraId="2F46754F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преп. Лобадюк Е.С.</w:t>
            </w:r>
          </w:p>
        </w:tc>
      </w:tr>
      <w:tr w:rsidR="001938A4" w:rsidRPr="009317FF" w14:paraId="69DB814E" w14:textId="77777777">
        <w:tc>
          <w:tcPr>
            <w:tcW w:w="1560" w:type="dxa"/>
          </w:tcPr>
          <w:p w14:paraId="09C71A00" w14:textId="77777777" w:rsidR="001938A4" w:rsidRPr="009317FF" w:rsidRDefault="001938A4" w:rsidP="0011668E">
            <w:pPr>
              <w:rPr>
                <w:b/>
                <w:bCs/>
              </w:rPr>
            </w:pPr>
            <w:r>
              <w:rPr>
                <w:b/>
                <w:bCs/>
              </w:rPr>
              <w:t>13.01.2022 г.</w:t>
            </w:r>
          </w:p>
        </w:tc>
        <w:tc>
          <w:tcPr>
            <w:tcW w:w="2716" w:type="dxa"/>
          </w:tcPr>
          <w:p w14:paraId="363D2361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62830E9D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58D476B9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128FEB5B" w14:textId="77777777">
        <w:tc>
          <w:tcPr>
            <w:tcW w:w="1560" w:type="dxa"/>
          </w:tcPr>
          <w:p w14:paraId="24FC6EF8" w14:textId="77777777" w:rsidR="001938A4" w:rsidRPr="009317FF" w:rsidRDefault="001938A4" w:rsidP="0011668E">
            <w:pPr>
              <w:rPr>
                <w:b/>
                <w:bCs/>
              </w:rPr>
            </w:pPr>
            <w:r>
              <w:rPr>
                <w:b/>
                <w:bCs/>
              </w:rPr>
              <w:t>14.01.2022 г.</w:t>
            </w:r>
          </w:p>
        </w:tc>
        <w:tc>
          <w:tcPr>
            <w:tcW w:w="2716" w:type="dxa"/>
          </w:tcPr>
          <w:p w14:paraId="0339ED93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05BCCD5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т. пр. Молчанская О.Я.</w:t>
            </w:r>
          </w:p>
          <w:p w14:paraId="3CCDFC92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ст.пр. Вахтерова Е.В.</w:t>
            </w:r>
          </w:p>
          <w:p w14:paraId="455F3AD1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602C3B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18DB824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Аземко Г.Г.</w:t>
            </w:r>
          </w:p>
          <w:p w14:paraId="04DDF55A" w14:textId="77777777" w:rsidR="001938A4" w:rsidRPr="000C6F5A" w:rsidRDefault="001938A4" w:rsidP="000C6F5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</w:p>
        </w:tc>
        <w:tc>
          <w:tcPr>
            <w:tcW w:w="2693" w:type="dxa"/>
          </w:tcPr>
          <w:p w14:paraId="521A40FB" w14:textId="77777777" w:rsidR="001938A4" w:rsidRPr="000C6F5A" w:rsidRDefault="001938A4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  <w:p w14:paraId="543BBB5E" w14:textId="77777777" w:rsidR="001938A4" w:rsidRPr="000C6F5A" w:rsidRDefault="001938A4" w:rsidP="00D507E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Прокудина И.Б.</w:t>
            </w:r>
          </w:p>
        </w:tc>
      </w:tr>
      <w:tr w:rsidR="001938A4" w:rsidRPr="009317FF" w14:paraId="2B2E50CB" w14:textId="77777777">
        <w:tc>
          <w:tcPr>
            <w:tcW w:w="1560" w:type="dxa"/>
          </w:tcPr>
          <w:p w14:paraId="3644AC3F" w14:textId="77777777" w:rsidR="001938A4" w:rsidRPr="009317FF" w:rsidRDefault="001938A4" w:rsidP="0011668E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0390AA7B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E8EFFF" w14:textId="77777777" w:rsidR="001938A4" w:rsidRPr="000C6F5A" w:rsidRDefault="001938A4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4BF623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129BAE6B" w14:textId="77777777">
        <w:tc>
          <w:tcPr>
            <w:tcW w:w="1560" w:type="dxa"/>
          </w:tcPr>
          <w:p w14:paraId="2ADE3871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2A27FF79" w14:textId="77777777" w:rsidR="001938A4" w:rsidRPr="000C6F5A" w:rsidRDefault="001938A4" w:rsidP="00116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B80962E" w14:textId="77777777" w:rsidR="001938A4" w:rsidRPr="000C6F5A" w:rsidRDefault="001938A4" w:rsidP="001166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0E38A7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английского языка </w:t>
            </w:r>
          </w:p>
          <w:p w14:paraId="0FA0459F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Прокудина И.Б.</w:t>
            </w:r>
          </w:p>
        </w:tc>
      </w:tr>
      <w:tr w:rsidR="001938A4" w:rsidRPr="009317FF" w14:paraId="762E77AC" w14:textId="77777777">
        <w:tc>
          <w:tcPr>
            <w:tcW w:w="1560" w:type="dxa"/>
          </w:tcPr>
          <w:p w14:paraId="797F078C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15.01.202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19518D68" w14:textId="77777777" w:rsidR="001938A4" w:rsidRPr="000C6F5A" w:rsidRDefault="001938A4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AA98E2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80897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45D0CB0F" w14:textId="77777777">
        <w:trPr>
          <w:trHeight w:val="563"/>
        </w:trPr>
        <w:tc>
          <w:tcPr>
            <w:tcW w:w="1560" w:type="dxa"/>
          </w:tcPr>
          <w:p w14:paraId="6FB1F432" w14:textId="77777777" w:rsidR="001938A4" w:rsidRPr="009317FF" w:rsidRDefault="001938A4" w:rsidP="00116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18F225F7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A73BB1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A9A94D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24303923" w14:textId="77777777">
        <w:tc>
          <w:tcPr>
            <w:tcW w:w="1560" w:type="dxa"/>
          </w:tcPr>
          <w:p w14:paraId="760AE15A" w14:textId="77777777" w:rsidR="001938A4" w:rsidRPr="009317FF" w:rsidRDefault="001938A4" w:rsidP="0011668E">
            <w:r w:rsidRPr="009317F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1A7430E9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50DD1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700D73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письменной речи английского языка </w:t>
            </w:r>
          </w:p>
          <w:p w14:paraId="0AC0DECE" w14:textId="77777777" w:rsidR="001938A4" w:rsidRPr="000C6F5A" w:rsidRDefault="001938A4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33">
              <w:rPr>
                <w:rFonts w:ascii="Times New Roman" w:hAnsi="Times New Roman" w:cs="Times New Roman"/>
                <w:sz w:val="20"/>
                <w:szCs w:val="20"/>
              </w:rPr>
              <w:t>преп. Ломаковская А.В.</w:t>
            </w:r>
          </w:p>
        </w:tc>
      </w:tr>
    </w:tbl>
    <w:p w14:paraId="690CC54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A607C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44766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3B913" w14:textId="77777777" w:rsidR="001938A4" w:rsidRPr="00C25543" w:rsidRDefault="001938A4" w:rsidP="00FE09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7A1FB709" w14:textId="77777777" w:rsidR="001938A4" w:rsidRPr="00C25543" w:rsidRDefault="001938A4" w:rsidP="00FE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2DBDC9C2" w14:textId="77777777" w:rsidR="001938A4" w:rsidRPr="00C25543" w:rsidRDefault="001938A4" w:rsidP="00FE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64F1EA1F" w14:textId="77777777" w:rsidR="001938A4" w:rsidRPr="00C25543" w:rsidRDefault="001938A4" w:rsidP="00BD18E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FAF8E84" w14:textId="77777777" w:rsidR="001938A4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FB1CF7" w14:textId="77777777" w:rsidR="001938A4" w:rsidRPr="00C25543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489326B7" w14:textId="77777777" w:rsidR="001938A4" w:rsidRPr="00C25543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50412567" w14:textId="77777777" w:rsidR="001938A4" w:rsidRPr="00C25543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6E44C1F9" w14:textId="77777777" w:rsidR="001938A4" w:rsidRPr="00C25543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5ED25A54" w14:textId="77777777" w:rsidR="001938A4" w:rsidRPr="00C25543" w:rsidRDefault="001938A4" w:rsidP="004A6296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46E01F82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F2593A6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F9DFD79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6B1217AC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зачётной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3023001F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9C8689F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286280EB" w14:textId="77777777" w:rsidR="001938A4" w:rsidRPr="00C25543" w:rsidRDefault="001938A4" w:rsidP="004A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2283"/>
        <w:gridCol w:w="1955"/>
        <w:gridCol w:w="2345"/>
        <w:gridCol w:w="11"/>
      </w:tblGrid>
      <w:tr w:rsidR="001938A4" w:rsidRPr="009317FF" w14:paraId="4E8635BF" w14:textId="77777777" w:rsidTr="00A138EA">
        <w:trPr>
          <w:gridAfter w:val="1"/>
          <w:wAfter w:w="11" w:type="dxa"/>
          <w:trHeight w:val="631"/>
          <w:jc w:val="center"/>
        </w:trPr>
        <w:tc>
          <w:tcPr>
            <w:tcW w:w="2063" w:type="dxa"/>
          </w:tcPr>
          <w:p w14:paraId="65F87316" w14:textId="77777777" w:rsidR="001938A4" w:rsidRPr="00B5224F" w:rsidRDefault="001938A4" w:rsidP="009B1A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2283" w:type="dxa"/>
          </w:tcPr>
          <w:p w14:paraId="07640A48" w14:textId="77777777" w:rsidR="001938A4" w:rsidRPr="00B5224F" w:rsidRDefault="001938A4" w:rsidP="009B1AE8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ДР62ПО (201)</w:t>
            </w:r>
          </w:p>
          <w:p w14:paraId="23EB263A" w14:textId="77777777" w:rsidR="001938A4" w:rsidRPr="00B5224F" w:rsidRDefault="001938A4" w:rsidP="009B1AE8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(21.12.-3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.12)</w:t>
            </w:r>
          </w:p>
        </w:tc>
        <w:tc>
          <w:tcPr>
            <w:tcW w:w="1955" w:type="dxa"/>
          </w:tcPr>
          <w:p w14:paraId="0F265025" w14:textId="77777777" w:rsidR="001938A4" w:rsidRPr="00B5224F" w:rsidRDefault="001938A4" w:rsidP="009B1AE8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ДР62РА (202)</w:t>
            </w:r>
          </w:p>
          <w:p w14:paraId="4BDD6372" w14:textId="77777777" w:rsidR="001938A4" w:rsidRPr="00B5224F" w:rsidRDefault="001938A4" w:rsidP="009B1AE8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(21.12.-3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.12)</w:t>
            </w:r>
          </w:p>
        </w:tc>
        <w:tc>
          <w:tcPr>
            <w:tcW w:w="2345" w:type="dxa"/>
          </w:tcPr>
          <w:p w14:paraId="073CFB9D" w14:textId="77777777" w:rsidR="001938A4" w:rsidRPr="00B5224F" w:rsidRDefault="001938A4" w:rsidP="009B1AE8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B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62МЯ (204)</w:t>
            </w:r>
          </w:p>
          <w:p w14:paraId="498D586D" w14:textId="77777777" w:rsidR="001938A4" w:rsidRPr="00B5224F" w:rsidRDefault="001938A4" w:rsidP="009B1A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(21.12.-3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B522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.12)</w:t>
            </w:r>
          </w:p>
        </w:tc>
      </w:tr>
      <w:tr w:rsidR="001938A4" w:rsidRPr="009317FF" w14:paraId="7B905C9D" w14:textId="77777777" w:rsidTr="00A138EA">
        <w:trPr>
          <w:gridAfter w:val="1"/>
          <w:wAfter w:w="11" w:type="dxa"/>
          <w:jc w:val="center"/>
        </w:trPr>
        <w:tc>
          <w:tcPr>
            <w:tcW w:w="2063" w:type="dxa"/>
          </w:tcPr>
          <w:p w14:paraId="0DC8CCA9" w14:textId="77777777" w:rsidR="001938A4" w:rsidRPr="00D2771E" w:rsidRDefault="001938A4" w:rsidP="009B1AE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21.12.2021 г.</w:t>
            </w:r>
          </w:p>
        </w:tc>
        <w:tc>
          <w:tcPr>
            <w:tcW w:w="2283" w:type="dxa"/>
          </w:tcPr>
          <w:p w14:paraId="6B6034ED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Историческая грамматика</w:t>
            </w:r>
          </w:p>
          <w:p w14:paraId="64DB5784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доц. Муссурова Е.Н.</w:t>
            </w:r>
          </w:p>
        </w:tc>
        <w:tc>
          <w:tcPr>
            <w:tcW w:w="1955" w:type="dxa"/>
          </w:tcPr>
          <w:p w14:paraId="4DB940B0" w14:textId="77777777" w:rsidR="001938A4" w:rsidRPr="00D2771E" w:rsidRDefault="001938A4" w:rsidP="0001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Правоведение  </w:t>
            </w:r>
          </w:p>
          <w:p w14:paraId="56F382B1" w14:textId="77777777" w:rsidR="001938A4" w:rsidRPr="00D2771E" w:rsidRDefault="001938A4" w:rsidP="0001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Лемешева И.В.</w:t>
            </w:r>
          </w:p>
        </w:tc>
        <w:tc>
          <w:tcPr>
            <w:tcW w:w="2345" w:type="dxa"/>
          </w:tcPr>
          <w:p w14:paraId="56E9A993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Историческая грамматика </w:t>
            </w:r>
          </w:p>
          <w:p w14:paraId="5D1B4E1B" w14:textId="77777777" w:rsidR="001938A4" w:rsidRPr="00D2771E" w:rsidRDefault="001938A4" w:rsidP="009B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БерезовскаяВ.В.</w:t>
            </w:r>
          </w:p>
        </w:tc>
      </w:tr>
      <w:tr w:rsidR="001938A4" w:rsidRPr="009317FF" w14:paraId="1C938FEB" w14:textId="77777777" w:rsidTr="00A138EA">
        <w:trPr>
          <w:gridAfter w:val="1"/>
          <w:wAfter w:w="11" w:type="dxa"/>
          <w:jc w:val="center"/>
        </w:trPr>
        <w:tc>
          <w:tcPr>
            <w:tcW w:w="2063" w:type="dxa"/>
          </w:tcPr>
          <w:p w14:paraId="6C3DE812" w14:textId="77777777" w:rsidR="001938A4" w:rsidRPr="00D2771E" w:rsidRDefault="001938A4" w:rsidP="009B1AE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22.12.2021 г.</w:t>
            </w:r>
          </w:p>
        </w:tc>
        <w:tc>
          <w:tcPr>
            <w:tcW w:w="2283" w:type="dxa"/>
          </w:tcPr>
          <w:p w14:paraId="1DFCF041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Русская диалектология</w:t>
            </w:r>
          </w:p>
          <w:p w14:paraId="0B99AEE1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доц. Романенко В.А. </w:t>
            </w:r>
          </w:p>
          <w:p w14:paraId="21D6A93C" w14:textId="77777777" w:rsidR="001938A4" w:rsidRPr="00D2771E" w:rsidRDefault="001938A4" w:rsidP="009B1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14:paraId="43271ED1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Введение в теорию коммуникации</w:t>
            </w:r>
          </w:p>
          <w:p w14:paraId="4ED5FE5C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доц. Романенко В.А.</w:t>
            </w:r>
          </w:p>
        </w:tc>
        <w:tc>
          <w:tcPr>
            <w:tcW w:w="2345" w:type="dxa"/>
          </w:tcPr>
          <w:p w14:paraId="028BDF60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Введение в теорию комуникации</w:t>
            </w:r>
          </w:p>
          <w:p w14:paraId="4B051215" w14:textId="77777777" w:rsidR="001938A4" w:rsidRPr="00D2771E" w:rsidRDefault="001938A4" w:rsidP="009B1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БерезовскаяВ.В.</w:t>
            </w:r>
          </w:p>
        </w:tc>
      </w:tr>
      <w:tr w:rsidR="001938A4" w:rsidRPr="009317FF" w14:paraId="688B0AE6" w14:textId="77777777" w:rsidTr="00A138EA">
        <w:trPr>
          <w:gridAfter w:val="1"/>
          <w:wAfter w:w="11" w:type="dxa"/>
          <w:jc w:val="center"/>
        </w:trPr>
        <w:tc>
          <w:tcPr>
            <w:tcW w:w="2063" w:type="dxa"/>
          </w:tcPr>
          <w:p w14:paraId="6404DE25" w14:textId="77777777" w:rsidR="001938A4" w:rsidRPr="00D2771E" w:rsidRDefault="001938A4" w:rsidP="009B1A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23.12.2021 г.</w:t>
            </w:r>
          </w:p>
        </w:tc>
        <w:tc>
          <w:tcPr>
            <w:tcW w:w="2283" w:type="dxa"/>
          </w:tcPr>
          <w:p w14:paraId="29CB1EFD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Культурология </w:t>
            </w:r>
          </w:p>
          <w:p w14:paraId="707098D0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пр. Липатова Л.А.</w:t>
            </w:r>
          </w:p>
        </w:tc>
        <w:tc>
          <w:tcPr>
            <w:tcW w:w="1955" w:type="dxa"/>
          </w:tcPr>
          <w:p w14:paraId="2AA359A7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Русская диалектология</w:t>
            </w:r>
          </w:p>
          <w:p w14:paraId="57B31955" w14:textId="77777777" w:rsidR="001938A4" w:rsidRPr="00D2771E" w:rsidRDefault="001938A4" w:rsidP="009B1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доц. Романенко В.А.</w:t>
            </w:r>
          </w:p>
        </w:tc>
        <w:tc>
          <w:tcPr>
            <w:tcW w:w="2345" w:type="dxa"/>
          </w:tcPr>
          <w:p w14:paraId="0CDFBE87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Правоведение  </w:t>
            </w:r>
          </w:p>
          <w:p w14:paraId="7E9D030D" w14:textId="77777777" w:rsidR="001938A4" w:rsidRPr="00D2771E" w:rsidRDefault="001938A4" w:rsidP="00D2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Лемешева И.В.</w:t>
            </w:r>
          </w:p>
        </w:tc>
      </w:tr>
      <w:tr w:rsidR="001938A4" w:rsidRPr="009317FF" w14:paraId="3DFF4794" w14:textId="77777777" w:rsidTr="00A138EA">
        <w:trPr>
          <w:trHeight w:val="563"/>
          <w:jc w:val="center"/>
        </w:trPr>
        <w:tc>
          <w:tcPr>
            <w:tcW w:w="2063" w:type="dxa"/>
          </w:tcPr>
          <w:p w14:paraId="392DF917" w14:textId="77777777" w:rsidR="001938A4" w:rsidRPr="00D2771E" w:rsidRDefault="001938A4" w:rsidP="009B1A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24.12.2021 г.</w:t>
            </w:r>
          </w:p>
        </w:tc>
        <w:tc>
          <w:tcPr>
            <w:tcW w:w="2283" w:type="dxa"/>
          </w:tcPr>
          <w:p w14:paraId="33B9B189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 Правоведение  </w:t>
            </w:r>
          </w:p>
          <w:p w14:paraId="75DCA7DD" w14:textId="77777777" w:rsidR="001938A4" w:rsidRPr="00D2771E" w:rsidRDefault="001938A4" w:rsidP="00D277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Лемешева И.В.</w:t>
            </w:r>
          </w:p>
        </w:tc>
        <w:tc>
          <w:tcPr>
            <w:tcW w:w="1955" w:type="dxa"/>
          </w:tcPr>
          <w:p w14:paraId="2D20B3FC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Историческая грамматика </w:t>
            </w:r>
          </w:p>
          <w:p w14:paraId="5AA59732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доц. Муссурова Е.Н.</w:t>
            </w:r>
          </w:p>
          <w:p w14:paraId="1DA65267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</w:tcPr>
          <w:p w14:paraId="10B3E8DA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Молдавская диалектология</w:t>
            </w:r>
          </w:p>
          <w:p w14:paraId="60F8A5D8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 пр. Корноголуб Е.В.</w:t>
            </w:r>
          </w:p>
        </w:tc>
      </w:tr>
      <w:tr w:rsidR="001938A4" w:rsidRPr="009317FF" w14:paraId="63C01864" w14:textId="77777777" w:rsidTr="00A138EA">
        <w:trPr>
          <w:jc w:val="center"/>
        </w:trPr>
        <w:tc>
          <w:tcPr>
            <w:tcW w:w="2063" w:type="dxa"/>
          </w:tcPr>
          <w:p w14:paraId="0569D921" w14:textId="77777777" w:rsidR="001938A4" w:rsidRPr="00D2771E" w:rsidRDefault="001938A4" w:rsidP="009B1A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27.12.2021 г.</w:t>
            </w:r>
          </w:p>
        </w:tc>
        <w:tc>
          <w:tcPr>
            <w:tcW w:w="2283" w:type="dxa"/>
          </w:tcPr>
          <w:p w14:paraId="48BB6ABB" w14:textId="77777777" w:rsidR="001938A4" w:rsidRPr="00D2771E" w:rsidRDefault="001938A4" w:rsidP="009B1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14:paraId="58FA540F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История педагогики </w:t>
            </w:r>
          </w:p>
          <w:p w14:paraId="1677B245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Ст.пр. Кананэу Л.Г.</w:t>
            </w:r>
          </w:p>
          <w:p w14:paraId="08FECD59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</w:tcPr>
          <w:p w14:paraId="32187F5D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История педагогики </w:t>
            </w:r>
          </w:p>
          <w:p w14:paraId="70DAD6D1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Ст.пр. Кананэу Л.Г.</w:t>
            </w:r>
          </w:p>
          <w:p w14:paraId="16700D6F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9317FF" w14:paraId="5D08F178" w14:textId="77777777" w:rsidTr="00A138EA">
        <w:trPr>
          <w:jc w:val="center"/>
        </w:trPr>
        <w:tc>
          <w:tcPr>
            <w:tcW w:w="2063" w:type="dxa"/>
          </w:tcPr>
          <w:p w14:paraId="5B748F97" w14:textId="77777777" w:rsidR="001938A4" w:rsidRPr="00D2771E" w:rsidRDefault="001938A4" w:rsidP="009B1A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28.12.2021 г.</w:t>
            </w:r>
          </w:p>
        </w:tc>
        <w:tc>
          <w:tcPr>
            <w:tcW w:w="2283" w:type="dxa"/>
          </w:tcPr>
          <w:p w14:paraId="21B576D7" w14:textId="77777777" w:rsidR="001938A4" w:rsidRPr="00A87442" w:rsidRDefault="001938A4" w:rsidP="00A874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442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14:paraId="499CC78F" w14:textId="77777777" w:rsidR="001938A4" w:rsidRPr="00D2771E" w:rsidRDefault="001938A4" w:rsidP="00A8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Чернова Е.И.</w:t>
            </w:r>
          </w:p>
        </w:tc>
        <w:tc>
          <w:tcPr>
            <w:tcW w:w="1955" w:type="dxa"/>
          </w:tcPr>
          <w:p w14:paraId="1EA08E4B" w14:textId="77777777" w:rsidR="001938A4" w:rsidRPr="00D2771E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Культурология </w:t>
            </w:r>
          </w:p>
          <w:p w14:paraId="107FA8D1" w14:textId="77777777" w:rsidR="001938A4" w:rsidRPr="00D2771E" w:rsidRDefault="001938A4" w:rsidP="009B1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пр. Липатова Л.А.</w:t>
            </w:r>
          </w:p>
        </w:tc>
        <w:tc>
          <w:tcPr>
            <w:tcW w:w="2356" w:type="dxa"/>
            <w:gridSpan w:val="2"/>
          </w:tcPr>
          <w:p w14:paraId="0C7C1E0A" w14:textId="77777777" w:rsidR="001938A4" w:rsidRPr="00D2771E" w:rsidRDefault="001938A4" w:rsidP="00D2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 xml:space="preserve">Культурология </w:t>
            </w:r>
          </w:p>
          <w:p w14:paraId="10991D62" w14:textId="77777777" w:rsidR="001938A4" w:rsidRPr="00D2771E" w:rsidRDefault="001938A4" w:rsidP="00D277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1E">
              <w:rPr>
                <w:rFonts w:ascii="Times New Roman" w:hAnsi="Times New Roman" w:cs="Times New Roman"/>
                <w:sz w:val="18"/>
                <w:szCs w:val="18"/>
              </w:rPr>
              <w:t>пр. Липатова Л.А.</w:t>
            </w:r>
          </w:p>
        </w:tc>
      </w:tr>
    </w:tbl>
    <w:p w14:paraId="3B2483A0" w14:textId="77777777" w:rsidR="001938A4" w:rsidRPr="00C25543" w:rsidRDefault="001938A4" w:rsidP="004A6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A74B5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1BC0698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7555A998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72581BC9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392ED9B1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56235E3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3BA3675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9C7FD0D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58438754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31AB96C8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1EC43466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681AFA4E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6E016696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46C98A0B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C1A415" w14:textId="77777777" w:rsidR="001938A4" w:rsidRPr="00C25543" w:rsidRDefault="001938A4" w:rsidP="00455177">
      <w:pPr>
        <w:spacing w:after="0" w:line="240" w:lineRule="auto"/>
        <w:rPr>
          <w:rFonts w:ascii="Times New Roman" w:hAnsi="Times New Roman" w:cs="Times New Roman"/>
        </w:rPr>
      </w:pPr>
    </w:p>
    <w:p w14:paraId="6BC09C88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5742049E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1AB7FAF1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1F22A55A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0F2E3136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7A228AFA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A3A9906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50D4CED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A4D0074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17529B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4C8F6DF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3CB3BEE0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56AE6680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7B9F0F25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2014E5B2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CBC9CD4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3374"/>
        <w:gridCol w:w="3017"/>
        <w:gridCol w:w="2847"/>
      </w:tblGrid>
      <w:tr w:rsidR="001938A4" w:rsidRPr="009317FF" w14:paraId="61DB2D6B" w14:textId="77777777">
        <w:trPr>
          <w:trHeight w:val="624"/>
        </w:trPr>
        <w:tc>
          <w:tcPr>
            <w:tcW w:w="1697" w:type="dxa"/>
          </w:tcPr>
          <w:p w14:paraId="4AD94F93" w14:textId="77777777" w:rsidR="001938A4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0DCE9D16" w14:textId="77777777" w:rsidR="001938A4" w:rsidRPr="009317FF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374" w:type="dxa"/>
          </w:tcPr>
          <w:p w14:paraId="4A6D10EF" w14:textId="77777777" w:rsidR="001938A4" w:rsidRPr="009317FF" w:rsidRDefault="001938A4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ФФ20ДР62ПО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01)</w:t>
            </w:r>
          </w:p>
          <w:p w14:paraId="552F86A7" w14:textId="77777777" w:rsidR="001938A4" w:rsidRPr="009317FF" w:rsidRDefault="001938A4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017" w:type="dxa"/>
          </w:tcPr>
          <w:p w14:paraId="1B4D88BD" w14:textId="77777777" w:rsidR="001938A4" w:rsidRPr="009317FF" w:rsidRDefault="001938A4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ФФ20ДР62РА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02)</w:t>
            </w:r>
          </w:p>
          <w:p w14:paraId="08838CDC" w14:textId="77777777" w:rsidR="001938A4" w:rsidRPr="009317FF" w:rsidRDefault="001938A4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847" w:type="dxa"/>
          </w:tcPr>
          <w:p w14:paraId="39BF915D" w14:textId="77777777" w:rsidR="001938A4" w:rsidRPr="009317FF" w:rsidRDefault="001938A4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62МЯ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04)</w:t>
            </w:r>
          </w:p>
          <w:p w14:paraId="05387488" w14:textId="77777777" w:rsidR="001938A4" w:rsidRPr="009317FF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</w:tr>
      <w:tr w:rsidR="001938A4" w:rsidRPr="009317FF" w14:paraId="3996796B" w14:textId="77777777">
        <w:trPr>
          <w:trHeight w:val="624"/>
        </w:trPr>
        <w:tc>
          <w:tcPr>
            <w:tcW w:w="1697" w:type="dxa"/>
          </w:tcPr>
          <w:p w14:paraId="306A3B90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</w:p>
        </w:tc>
        <w:tc>
          <w:tcPr>
            <w:tcW w:w="3374" w:type="dxa"/>
          </w:tcPr>
          <w:p w14:paraId="767BC70B" w14:textId="77777777" w:rsidR="001938A4" w:rsidRPr="00252D1B" w:rsidRDefault="001938A4" w:rsidP="009317F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017" w:type="dxa"/>
          </w:tcPr>
          <w:p w14:paraId="058FF8FF" w14:textId="77777777" w:rsidR="001938A4" w:rsidRPr="00252D1B" w:rsidRDefault="001938A4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7F4FF5D2" w14:textId="77777777" w:rsidR="001938A4" w:rsidRPr="00252D1B" w:rsidRDefault="001938A4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2CA2D0D5" w14:textId="77777777">
        <w:trPr>
          <w:trHeight w:val="903"/>
        </w:trPr>
        <w:tc>
          <w:tcPr>
            <w:tcW w:w="1697" w:type="dxa"/>
          </w:tcPr>
          <w:p w14:paraId="5CBCC8B9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 г.</w:t>
            </w:r>
          </w:p>
        </w:tc>
        <w:tc>
          <w:tcPr>
            <w:tcW w:w="3374" w:type="dxa"/>
          </w:tcPr>
          <w:p w14:paraId="516D4CA7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История родной  литературы</w:t>
            </w:r>
          </w:p>
          <w:p w14:paraId="69228EA3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 пр. Бавенкова И.А.</w:t>
            </w:r>
          </w:p>
        </w:tc>
        <w:tc>
          <w:tcPr>
            <w:tcW w:w="3017" w:type="dxa"/>
          </w:tcPr>
          <w:p w14:paraId="6DC6F999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14:paraId="0562627D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 Балан О.В.</w:t>
            </w:r>
          </w:p>
          <w:p w14:paraId="2A690B49" w14:textId="77777777" w:rsidR="001938A4" w:rsidRPr="00252D1B" w:rsidRDefault="001938A4" w:rsidP="00252D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 пр. Дубленко Н.М.</w:t>
            </w:r>
          </w:p>
          <w:p w14:paraId="1AE2BA00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14:paraId="07065A9C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лексикология </w:t>
            </w:r>
          </w:p>
          <w:p w14:paraId="19CEC686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ст.пр. Бабий Е.Н.</w:t>
            </w:r>
          </w:p>
        </w:tc>
      </w:tr>
      <w:tr w:rsidR="001938A4" w:rsidRPr="009317FF" w14:paraId="416F6C9F" w14:textId="77777777">
        <w:trPr>
          <w:trHeight w:val="231"/>
        </w:trPr>
        <w:tc>
          <w:tcPr>
            <w:tcW w:w="1697" w:type="dxa"/>
          </w:tcPr>
          <w:p w14:paraId="7D324029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0BD45B5C" w14:textId="77777777" w:rsidR="001938A4" w:rsidRPr="00252D1B" w:rsidRDefault="001938A4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14:paraId="6CC192A4" w14:textId="77777777" w:rsidR="001938A4" w:rsidRPr="00252D1B" w:rsidRDefault="001938A4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59237C96" w14:textId="77777777" w:rsidR="001938A4" w:rsidRPr="00252D1B" w:rsidRDefault="001938A4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0BE8D43A" w14:textId="77777777">
        <w:trPr>
          <w:trHeight w:val="915"/>
        </w:trPr>
        <w:tc>
          <w:tcPr>
            <w:tcW w:w="1697" w:type="dxa"/>
          </w:tcPr>
          <w:p w14:paraId="6AA6D957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1DECC6AF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F8EE684" w14:textId="77777777" w:rsidR="001938A4" w:rsidRPr="00252D1B" w:rsidRDefault="001938A4" w:rsidP="0025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лексикология </w:t>
            </w:r>
          </w:p>
          <w:p w14:paraId="482E1F9C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</w:tc>
        <w:tc>
          <w:tcPr>
            <w:tcW w:w="2847" w:type="dxa"/>
          </w:tcPr>
          <w:p w14:paraId="2C7F6C5B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14:paraId="2F6C99E1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 Балан О.В.</w:t>
            </w:r>
          </w:p>
          <w:p w14:paraId="745816C4" w14:textId="77777777" w:rsidR="001938A4" w:rsidRPr="00252D1B" w:rsidRDefault="001938A4" w:rsidP="00252D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 пр. Дубленко Н.М.</w:t>
            </w:r>
          </w:p>
          <w:p w14:paraId="726E48B9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04FE23A2" w14:textId="77777777">
        <w:trPr>
          <w:trHeight w:val="380"/>
        </w:trPr>
        <w:tc>
          <w:tcPr>
            <w:tcW w:w="1697" w:type="dxa"/>
          </w:tcPr>
          <w:p w14:paraId="7E2261A6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09206F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612DF101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A83936C" w14:textId="77777777" w:rsidR="001938A4" w:rsidRPr="00252D1B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64BB6AD4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626CD691" w14:textId="77777777">
        <w:trPr>
          <w:trHeight w:val="915"/>
        </w:trPr>
        <w:tc>
          <w:tcPr>
            <w:tcW w:w="1697" w:type="dxa"/>
          </w:tcPr>
          <w:p w14:paraId="24A99E73" w14:textId="77777777" w:rsidR="001938A4" w:rsidRPr="00252D1B" w:rsidRDefault="001938A4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1A3055C8" w14:textId="77777777" w:rsidR="001938A4" w:rsidRPr="00252D1B" w:rsidRDefault="001938A4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B578F61" w14:textId="77777777" w:rsidR="001938A4" w:rsidRPr="00252D1B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История родной литературы</w:t>
            </w:r>
          </w:p>
          <w:p w14:paraId="79245F24" w14:textId="77777777" w:rsidR="001938A4" w:rsidRPr="00252D1B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 пр. Бавенкова И.А</w:t>
            </w:r>
          </w:p>
        </w:tc>
        <w:tc>
          <w:tcPr>
            <w:tcW w:w="2847" w:type="dxa"/>
          </w:tcPr>
          <w:p w14:paraId="0362DF4B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родной литературы </w:t>
            </w:r>
          </w:p>
          <w:p w14:paraId="031CF36D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доц. Попова В.Ф. </w:t>
            </w:r>
          </w:p>
          <w:p w14:paraId="08B35266" w14:textId="77777777" w:rsidR="001938A4" w:rsidRPr="00252D1B" w:rsidRDefault="001938A4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05C66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595768A" w14:textId="77777777" w:rsidR="001938A4" w:rsidRPr="00C25543" w:rsidRDefault="001938A4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82E5" w14:textId="77777777" w:rsidR="001938A4" w:rsidRPr="00C25543" w:rsidRDefault="001938A4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76136" w14:textId="77777777" w:rsidR="001938A4" w:rsidRPr="00C25543" w:rsidRDefault="001938A4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91C2C" w14:textId="77777777" w:rsidR="001938A4" w:rsidRPr="00C25543" w:rsidRDefault="001938A4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AAFBC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8947A91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132EDA28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0773DCF8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02F0BE8F" w14:textId="77777777" w:rsidR="001938A4" w:rsidRPr="00C25543" w:rsidRDefault="001938A4" w:rsidP="00B56DC3">
      <w:pPr>
        <w:spacing w:after="0" w:line="240" w:lineRule="auto"/>
        <w:rPr>
          <w:rFonts w:ascii="Times New Roman" w:hAnsi="Times New Roman" w:cs="Times New Roman"/>
        </w:rPr>
      </w:pPr>
    </w:p>
    <w:p w14:paraId="68CB2AB8" w14:textId="77777777" w:rsidR="001938A4" w:rsidRPr="00C25543" w:rsidRDefault="001938A4" w:rsidP="00B56DC3">
      <w:pPr>
        <w:spacing w:after="0" w:line="240" w:lineRule="auto"/>
        <w:rPr>
          <w:rFonts w:ascii="Times New Roman" w:hAnsi="Times New Roman" w:cs="Times New Roman"/>
        </w:rPr>
      </w:pPr>
    </w:p>
    <w:p w14:paraId="5532CC95" w14:textId="77777777" w:rsidR="001938A4" w:rsidRPr="00C25543" w:rsidRDefault="001938A4" w:rsidP="00B56D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DF44A7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485969F3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29425A5B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71912F0B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69C6BEF7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0899013F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0D1767F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BBD136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7655CDD2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зачётной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54C5DCE3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5B7C403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35E76EDF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3B4E" w14:textId="77777777" w:rsidR="001938A4" w:rsidRPr="00C25543" w:rsidRDefault="001938A4" w:rsidP="0007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3653"/>
        <w:gridCol w:w="2993"/>
      </w:tblGrid>
      <w:tr w:rsidR="001938A4" w:rsidRPr="009317FF" w14:paraId="21F84856" w14:textId="77777777">
        <w:trPr>
          <w:trHeight w:val="631"/>
          <w:jc w:val="center"/>
        </w:trPr>
        <w:tc>
          <w:tcPr>
            <w:tcW w:w="1482" w:type="dxa"/>
          </w:tcPr>
          <w:p w14:paraId="1A10CE18" w14:textId="77777777" w:rsidR="001938A4" w:rsidRPr="009317FF" w:rsidRDefault="001938A4" w:rsidP="0010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3653" w:type="dxa"/>
          </w:tcPr>
          <w:p w14:paraId="11BF2F63" w14:textId="77777777" w:rsidR="001938A4" w:rsidRPr="009317FF" w:rsidRDefault="001938A4" w:rsidP="00627C7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ФФ20ДР62ЖУ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05)</w:t>
            </w:r>
          </w:p>
          <w:p w14:paraId="6E899312" w14:textId="77777777" w:rsidR="001938A4" w:rsidRPr="009317FF" w:rsidRDefault="001938A4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  <w:tc>
          <w:tcPr>
            <w:tcW w:w="2993" w:type="dxa"/>
          </w:tcPr>
          <w:p w14:paraId="2EDC1CE4" w14:textId="77777777" w:rsidR="001938A4" w:rsidRPr="009317FF" w:rsidRDefault="001938A4" w:rsidP="00627C7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ФФ20ДР62ИД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06)</w:t>
            </w:r>
          </w:p>
          <w:p w14:paraId="4D4D1A57" w14:textId="77777777" w:rsidR="001938A4" w:rsidRPr="009317FF" w:rsidRDefault="001938A4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.12.-30.12)</w:t>
            </w:r>
          </w:p>
        </w:tc>
      </w:tr>
      <w:tr w:rsidR="001938A4" w:rsidRPr="009317FF" w14:paraId="49D10F3D" w14:textId="77777777">
        <w:trPr>
          <w:jc w:val="center"/>
        </w:trPr>
        <w:tc>
          <w:tcPr>
            <w:tcW w:w="1482" w:type="dxa"/>
          </w:tcPr>
          <w:p w14:paraId="4CFBBEB8" w14:textId="77777777" w:rsidR="001938A4" w:rsidRPr="00E16974" w:rsidRDefault="001938A4" w:rsidP="007B1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21.12.2021 г.</w:t>
            </w:r>
          </w:p>
        </w:tc>
        <w:tc>
          <w:tcPr>
            <w:tcW w:w="3653" w:type="dxa"/>
          </w:tcPr>
          <w:p w14:paraId="70D06A83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</w:t>
            </w:r>
          </w:p>
          <w:p w14:paraId="06932359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  <w:p w14:paraId="55BFB545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699EACA" w14:textId="77777777" w:rsidR="001938A4" w:rsidRPr="00E16974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1AB2C206" w14:textId="77777777">
        <w:trPr>
          <w:trHeight w:val="605"/>
          <w:jc w:val="center"/>
        </w:trPr>
        <w:tc>
          <w:tcPr>
            <w:tcW w:w="1482" w:type="dxa"/>
          </w:tcPr>
          <w:p w14:paraId="7442786A" w14:textId="77777777" w:rsidR="001938A4" w:rsidRPr="00E16974" w:rsidRDefault="001938A4" w:rsidP="007B1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22.12.2021 г.</w:t>
            </w:r>
          </w:p>
        </w:tc>
        <w:tc>
          <w:tcPr>
            <w:tcW w:w="3653" w:type="dxa"/>
          </w:tcPr>
          <w:p w14:paraId="351271DF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14:paraId="1FA73920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2993" w:type="dxa"/>
          </w:tcPr>
          <w:p w14:paraId="6D47548B" w14:textId="77777777" w:rsidR="001938A4" w:rsidRPr="00E16974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14:paraId="6483431E" w14:textId="77777777" w:rsidR="001938A4" w:rsidRPr="00E16974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Ясинский</w:t>
            </w:r>
          </w:p>
        </w:tc>
      </w:tr>
      <w:tr w:rsidR="001938A4" w:rsidRPr="009317FF" w14:paraId="5D44BC25" w14:textId="77777777">
        <w:trPr>
          <w:jc w:val="center"/>
        </w:trPr>
        <w:tc>
          <w:tcPr>
            <w:tcW w:w="1482" w:type="dxa"/>
          </w:tcPr>
          <w:p w14:paraId="56CA17C7" w14:textId="77777777" w:rsidR="001938A4" w:rsidRPr="00E16974" w:rsidRDefault="001938A4" w:rsidP="007B1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23.12.2021 г.</w:t>
            </w:r>
          </w:p>
        </w:tc>
        <w:tc>
          <w:tcPr>
            <w:tcW w:w="3653" w:type="dxa"/>
          </w:tcPr>
          <w:p w14:paraId="21FEFE98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Работа журналиста в газете</w:t>
            </w:r>
          </w:p>
          <w:p w14:paraId="4E79C3C4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преп. Феч О.Г.</w:t>
            </w:r>
          </w:p>
        </w:tc>
        <w:tc>
          <w:tcPr>
            <w:tcW w:w="2993" w:type="dxa"/>
          </w:tcPr>
          <w:p w14:paraId="30581909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КСЕ</w:t>
            </w:r>
          </w:p>
          <w:p w14:paraId="3EC53826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Ст.пр. Проданов Ф.П.</w:t>
            </w:r>
          </w:p>
          <w:p w14:paraId="2F07E764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0EE2595E" w14:textId="77777777">
        <w:trPr>
          <w:jc w:val="center"/>
        </w:trPr>
        <w:tc>
          <w:tcPr>
            <w:tcW w:w="1482" w:type="dxa"/>
          </w:tcPr>
          <w:p w14:paraId="30F2C8F6" w14:textId="77777777" w:rsidR="001938A4" w:rsidRPr="00E16974" w:rsidRDefault="001938A4" w:rsidP="00751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24.12.2021 г.</w:t>
            </w:r>
          </w:p>
        </w:tc>
        <w:tc>
          <w:tcPr>
            <w:tcW w:w="3653" w:type="dxa"/>
          </w:tcPr>
          <w:p w14:paraId="6D143FF5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14:paraId="3CE69BDB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пр. Липатова Л.А.</w:t>
            </w:r>
          </w:p>
          <w:p w14:paraId="75F5F227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757BAF3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14:paraId="7BABF4FC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</w:tr>
      <w:tr w:rsidR="001938A4" w:rsidRPr="009317FF" w14:paraId="3FD9FF13" w14:textId="77777777">
        <w:trPr>
          <w:jc w:val="center"/>
        </w:trPr>
        <w:tc>
          <w:tcPr>
            <w:tcW w:w="1482" w:type="dxa"/>
          </w:tcPr>
          <w:p w14:paraId="1C8B1B54" w14:textId="77777777" w:rsidR="001938A4" w:rsidRPr="00E16974" w:rsidRDefault="001938A4" w:rsidP="00751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27.12.2021 г.</w:t>
            </w:r>
          </w:p>
        </w:tc>
        <w:tc>
          <w:tcPr>
            <w:tcW w:w="3653" w:type="dxa"/>
          </w:tcPr>
          <w:p w14:paraId="1FA4377D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История зарубежной литературы</w:t>
            </w:r>
          </w:p>
          <w:p w14:paraId="79F1854E" w14:textId="77777777" w:rsidR="001938A4" w:rsidRPr="00E16974" w:rsidRDefault="001938A4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Ст. пр. Ви</w:t>
            </w:r>
            <w:r w:rsidR="000064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ницкая А.С</w:t>
            </w:r>
          </w:p>
        </w:tc>
        <w:tc>
          <w:tcPr>
            <w:tcW w:w="2993" w:type="dxa"/>
          </w:tcPr>
          <w:p w14:paraId="41940BCE" w14:textId="77777777" w:rsidR="001938A4" w:rsidRPr="00E16974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14:paraId="6795AB16" w14:textId="77777777" w:rsidR="001938A4" w:rsidRPr="00E16974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74">
              <w:rPr>
                <w:rFonts w:ascii="Times New Roman" w:hAnsi="Times New Roman" w:cs="Times New Roman"/>
                <w:sz w:val="20"/>
                <w:szCs w:val="20"/>
              </w:rPr>
              <w:t>пр. Липатова Л.А.</w:t>
            </w:r>
          </w:p>
          <w:p w14:paraId="73D14F3E" w14:textId="77777777" w:rsidR="001938A4" w:rsidRPr="00E16974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753DBE64" w14:textId="77777777">
        <w:trPr>
          <w:jc w:val="center"/>
        </w:trPr>
        <w:tc>
          <w:tcPr>
            <w:tcW w:w="1482" w:type="dxa"/>
          </w:tcPr>
          <w:p w14:paraId="291B57FE" w14:textId="77777777" w:rsidR="001938A4" w:rsidRPr="009317FF" w:rsidRDefault="001938A4" w:rsidP="0026375C">
            <w:pPr>
              <w:rPr>
                <w:b/>
                <w:bCs/>
              </w:rPr>
            </w:pPr>
          </w:p>
        </w:tc>
        <w:tc>
          <w:tcPr>
            <w:tcW w:w="3653" w:type="dxa"/>
          </w:tcPr>
          <w:p w14:paraId="190B67D1" w14:textId="77777777" w:rsidR="001938A4" w:rsidRPr="003206C9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14:paraId="659A8DC5" w14:textId="77777777" w:rsidR="001938A4" w:rsidRPr="003206C9" w:rsidRDefault="001938A4" w:rsidP="009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BDFDE2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1B52B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2C4E" w14:textId="77777777" w:rsidR="001938A4" w:rsidRPr="00C25543" w:rsidRDefault="001938A4" w:rsidP="001005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08594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7D13F0F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016CD016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467780DB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7197397C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852CE0" w14:textId="77777777" w:rsidR="001938A4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D177DB0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93DD3DC" w14:textId="77777777" w:rsidR="001938A4" w:rsidRPr="00C25543" w:rsidRDefault="001938A4" w:rsidP="00627C71">
      <w:pPr>
        <w:spacing w:after="0" w:line="240" w:lineRule="auto"/>
        <w:rPr>
          <w:rFonts w:ascii="Times New Roman" w:hAnsi="Times New Roman" w:cs="Times New Roman"/>
        </w:rPr>
      </w:pPr>
    </w:p>
    <w:p w14:paraId="23F54969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140DF440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765FEA14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58A3EF42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241EA9B2" w14:textId="77777777" w:rsidR="001938A4" w:rsidRPr="00C25543" w:rsidRDefault="001938A4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4760C8A9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6FEE1AB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B245B00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1CC3EED6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23AE476F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6FF72FEF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78F6D004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734BF" w14:textId="77777777" w:rsidR="001938A4" w:rsidRPr="00C25543" w:rsidRDefault="001938A4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833"/>
        <w:gridCol w:w="1341"/>
        <w:gridCol w:w="2867"/>
      </w:tblGrid>
      <w:tr w:rsidR="001938A4" w:rsidRPr="009317FF" w14:paraId="729CD811" w14:textId="77777777">
        <w:trPr>
          <w:trHeight w:val="631"/>
          <w:jc w:val="center"/>
        </w:trPr>
        <w:tc>
          <w:tcPr>
            <w:tcW w:w="1444" w:type="dxa"/>
          </w:tcPr>
          <w:p w14:paraId="56CF50A3" w14:textId="77777777" w:rsidR="001938A4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6A556177" w14:textId="77777777" w:rsidR="001938A4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  <w:p w14:paraId="688913C8" w14:textId="77777777" w:rsidR="001938A4" w:rsidRPr="009317FF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14:paraId="6DC8BBAA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ФФ20ДР62ЖУ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05)</w:t>
            </w:r>
          </w:p>
          <w:p w14:paraId="48D46B0F" w14:textId="77777777" w:rsidR="001938A4" w:rsidRPr="009317FF" w:rsidRDefault="001938A4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.01.-18.01)</w:t>
            </w:r>
          </w:p>
        </w:tc>
        <w:tc>
          <w:tcPr>
            <w:tcW w:w="1341" w:type="dxa"/>
          </w:tcPr>
          <w:p w14:paraId="181BF37F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67" w:type="dxa"/>
          </w:tcPr>
          <w:p w14:paraId="035908D6" w14:textId="77777777" w:rsidR="001938A4" w:rsidRPr="00E16974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ФФ20ДР62ИД (206)</w:t>
            </w:r>
          </w:p>
          <w:p w14:paraId="09B4A7FA" w14:textId="77777777" w:rsidR="001938A4" w:rsidRPr="009317FF" w:rsidRDefault="001938A4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97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(08.01.-17.01)</w:t>
            </w:r>
          </w:p>
        </w:tc>
      </w:tr>
      <w:tr w:rsidR="001938A4" w:rsidRPr="009317FF" w14:paraId="64ED382E" w14:textId="77777777">
        <w:trPr>
          <w:jc w:val="center"/>
        </w:trPr>
        <w:tc>
          <w:tcPr>
            <w:tcW w:w="1444" w:type="dxa"/>
          </w:tcPr>
          <w:p w14:paraId="0619F180" w14:textId="77777777" w:rsidR="001938A4" w:rsidRPr="00A138EA" w:rsidRDefault="001938A4" w:rsidP="00B4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</w:tc>
        <w:tc>
          <w:tcPr>
            <w:tcW w:w="3833" w:type="dxa"/>
          </w:tcPr>
          <w:p w14:paraId="2C526F94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341" w:type="dxa"/>
          </w:tcPr>
          <w:p w14:paraId="718F3D74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 г.</w:t>
            </w:r>
          </w:p>
        </w:tc>
        <w:tc>
          <w:tcPr>
            <w:tcW w:w="2867" w:type="dxa"/>
          </w:tcPr>
          <w:p w14:paraId="1F35904A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6C357EB9" w14:textId="77777777">
        <w:trPr>
          <w:trHeight w:val="605"/>
          <w:jc w:val="center"/>
        </w:trPr>
        <w:tc>
          <w:tcPr>
            <w:tcW w:w="1444" w:type="dxa"/>
          </w:tcPr>
          <w:p w14:paraId="7B91199E" w14:textId="77777777" w:rsidR="001938A4" w:rsidRPr="00A138EA" w:rsidRDefault="001938A4" w:rsidP="00B4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</w:tc>
        <w:tc>
          <w:tcPr>
            <w:tcW w:w="3833" w:type="dxa"/>
          </w:tcPr>
          <w:p w14:paraId="0890CB99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Система СМИ</w:t>
            </w:r>
          </w:p>
          <w:p w14:paraId="35DF502D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Ткаченко Ю.В.</w:t>
            </w:r>
          </w:p>
        </w:tc>
        <w:tc>
          <w:tcPr>
            <w:tcW w:w="1341" w:type="dxa"/>
          </w:tcPr>
          <w:p w14:paraId="53138C8A" w14:textId="77777777" w:rsidR="001938A4" w:rsidRPr="00C775A2" w:rsidRDefault="001938A4" w:rsidP="0062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 г.</w:t>
            </w:r>
          </w:p>
        </w:tc>
        <w:tc>
          <w:tcPr>
            <w:tcW w:w="2867" w:type="dxa"/>
          </w:tcPr>
          <w:p w14:paraId="30035AD5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  <w:p w14:paraId="0BC068E9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Ст. преп. Скомаровская А.А.</w:t>
            </w:r>
          </w:p>
          <w:p w14:paraId="6F8569B7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5965F75E" w14:textId="77777777">
        <w:trPr>
          <w:jc w:val="center"/>
        </w:trPr>
        <w:tc>
          <w:tcPr>
            <w:tcW w:w="1444" w:type="dxa"/>
          </w:tcPr>
          <w:p w14:paraId="5B4B791D" w14:textId="77777777" w:rsidR="001938A4" w:rsidRPr="00A138EA" w:rsidRDefault="001938A4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10.01.2022 г.</w:t>
            </w:r>
          </w:p>
        </w:tc>
        <w:tc>
          <w:tcPr>
            <w:tcW w:w="3833" w:type="dxa"/>
          </w:tcPr>
          <w:p w14:paraId="79723BC0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41" w:type="dxa"/>
          </w:tcPr>
          <w:p w14:paraId="2E6B3C5F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15.01.2022 г.</w:t>
            </w:r>
          </w:p>
        </w:tc>
        <w:tc>
          <w:tcPr>
            <w:tcW w:w="2867" w:type="dxa"/>
          </w:tcPr>
          <w:p w14:paraId="62F7D9A8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9317FF" w14:paraId="6020CE59" w14:textId="77777777">
        <w:trPr>
          <w:jc w:val="center"/>
        </w:trPr>
        <w:tc>
          <w:tcPr>
            <w:tcW w:w="1444" w:type="dxa"/>
          </w:tcPr>
          <w:p w14:paraId="37CFBC39" w14:textId="77777777" w:rsidR="001938A4" w:rsidRPr="00A138EA" w:rsidRDefault="001938A4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11.01.2022 г.</w:t>
            </w:r>
          </w:p>
        </w:tc>
        <w:tc>
          <w:tcPr>
            <w:tcW w:w="3833" w:type="dxa"/>
          </w:tcPr>
          <w:p w14:paraId="37749FD7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024B960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Балан .В.</w:t>
            </w:r>
          </w:p>
        </w:tc>
        <w:tc>
          <w:tcPr>
            <w:tcW w:w="1341" w:type="dxa"/>
          </w:tcPr>
          <w:p w14:paraId="6BE8492D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 г.</w:t>
            </w:r>
          </w:p>
        </w:tc>
        <w:tc>
          <w:tcPr>
            <w:tcW w:w="2867" w:type="dxa"/>
          </w:tcPr>
          <w:p w14:paraId="494C311E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Практическая и функциональная стилистика русского языка</w:t>
            </w:r>
          </w:p>
          <w:p w14:paraId="0B0529CA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Романенко В. А.</w:t>
            </w:r>
          </w:p>
        </w:tc>
      </w:tr>
      <w:tr w:rsidR="001938A4" w:rsidRPr="009317FF" w14:paraId="1B8ED00C" w14:textId="77777777">
        <w:trPr>
          <w:jc w:val="center"/>
        </w:trPr>
        <w:tc>
          <w:tcPr>
            <w:tcW w:w="1444" w:type="dxa"/>
          </w:tcPr>
          <w:p w14:paraId="65990D5D" w14:textId="77777777" w:rsidR="001938A4" w:rsidRPr="00A138EA" w:rsidRDefault="001938A4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15.01.2022 г.</w:t>
            </w:r>
          </w:p>
        </w:tc>
        <w:tc>
          <w:tcPr>
            <w:tcW w:w="3833" w:type="dxa"/>
          </w:tcPr>
          <w:p w14:paraId="3BA28B3E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41" w:type="dxa"/>
          </w:tcPr>
          <w:p w14:paraId="65C496EC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14:paraId="41DECDED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1AA3F77A" w14:textId="77777777">
        <w:trPr>
          <w:jc w:val="center"/>
        </w:trPr>
        <w:tc>
          <w:tcPr>
            <w:tcW w:w="1444" w:type="dxa"/>
          </w:tcPr>
          <w:p w14:paraId="50D012C2" w14:textId="77777777" w:rsidR="001938A4" w:rsidRPr="00C775A2" w:rsidRDefault="001938A4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17.01.2022 г.</w:t>
            </w:r>
          </w:p>
        </w:tc>
        <w:tc>
          <w:tcPr>
            <w:tcW w:w="3833" w:type="dxa"/>
          </w:tcPr>
          <w:p w14:paraId="596C715E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Литературная работа журналиста</w:t>
            </w:r>
          </w:p>
          <w:p w14:paraId="30461BA2" w14:textId="77777777" w:rsidR="001938A4" w:rsidRPr="00C775A2" w:rsidRDefault="001938A4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Иовва Н.И.</w:t>
            </w:r>
          </w:p>
        </w:tc>
        <w:tc>
          <w:tcPr>
            <w:tcW w:w="1341" w:type="dxa"/>
          </w:tcPr>
          <w:p w14:paraId="0C9EF2B1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14:paraId="48D125CD" w14:textId="77777777" w:rsidR="001938A4" w:rsidRPr="00C775A2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9BA2C" w14:textId="77777777" w:rsidR="001938A4" w:rsidRPr="00C25543" w:rsidRDefault="001938A4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7DBF6" w14:textId="77777777" w:rsidR="001938A4" w:rsidRPr="00C25543" w:rsidRDefault="001938A4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E4C1F" w14:textId="77777777" w:rsidR="001938A4" w:rsidRPr="00C25543" w:rsidRDefault="001938A4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B46B5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5AE47AEC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0A4CA287" w14:textId="77777777" w:rsidR="001938A4" w:rsidRPr="00C25543" w:rsidRDefault="001938A4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903D302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62C2D5E1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9416FE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42EA96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2E4DF1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70DB0A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8FC2DC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333C8D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A6C3C4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B1082C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93753F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05D610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F21E66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84E8D4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E4C237" w14:textId="77777777" w:rsidR="001938A4" w:rsidRPr="00C25543" w:rsidRDefault="001938A4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FB9079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</w:p>
    <w:p w14:paraId="29E2394A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66BCA2B9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6DBB810D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4D52B480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78E3782D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498642D8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BF32E8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810D156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483BAF07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зачётной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34B670C4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5610E525" w14:textId="77777777" w:rsidR="001938A4" w:rsidRPr="00C25543" w:rsidRDefault="001938A4" w:rsidP="00B56D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133A364" w14:textId="77777777" w:rsidR="001938A4" w:rsidRPr="00C25543" w:rsidRDefault="001938A4" w:rsidP="00350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716"/>
        <w:gridCol w:w="3260"/>
        <w:gridCol w:w="3096"/>
      </w:tblGrid>
      <w:tr w:rsidR="001938A4" w:rsidRPr="009317FF" w14:paraId="23188838" w14:textId="77777777">
        <w:trPr>
          <w:trHeight w:val="629"/>
        </w:trPr>
        <w:tc>
          <w:tcPr>
            <w:tcW w:w="1418" w:type="dxa"/>
          </w:tcPr>
          <w:p w14:paraId="15102333" w14:textId="77777777" w:rsidR="001938A4" w:rsidRPr="009317FF" w:rsidRDefault="001938A4" w:rsidP="0085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716" w:type="dxa"/>
          </w:tcPr>
          <w:p w14:paraId="27231646" w14:textId="77777777" w:rsidR="001938A4" w:rsidRPr="009317FF" w:rsidRDefault="001938A4" w:rsidP="00B332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ФФ20ДР62ТЯ1(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07)</w:t>
            </w:r>
          </w:p>
          <w:p w14:paraId="081A3E7F" w14:textId="77777777" w:rsidR="001938A4" w:rsidRPr="009317FF" w:rsidRDefault="001938A4" w:rsidP="009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3260" w:type="dxa"/>
          </w:tcPr>
          <w:p w14:paraId="71DC310D" w14:textId="77777777" w:rsidR="001938A4" w:rsidRPr="009317FF" w:rsidRDefault="001938A4" w:rsidP="00B332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ФФ20ДР62ТЯ2(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08)</w:t>
            </w:r>
          </w:p>
          <w:p w14:paraId="2752B24A" w14:textId="77777777" w:rsidR="001938A4" w:rsidRPr="009317FF" w:rsidRDefault="001938A4" w:rsidP="009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3096" w:type="dxa"/>
          </w:tcPr>
          <w:p w14:paraId="2A8E9062" w14:textId="77777777" w:rsidR="001938A4" w:rsidRPr="009317FF" w:rsidRDefault="001938A4" w:rsidP="0073035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ФФ20ДР65ПА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09)</w:t>
            </w:r>
          </w:p>
          <w:p w14:paraId="3A45CEBA" w14:textId="77777777" w:rsidR="001938A4" w:rsidRPr="009317FF" w:rsidRDefault="001938A4" w:rsidP="009F150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</w:tr>
      <w:tr w:rsidR="001938A4" w:rsidRPr="009317FF" w14:paraId="5EFD144F" w14:textId="77777777">
        <w:tc>
          <w:tcPr>
            <w:tcW w:w="1418" w:type="dxa"/>
          </w:tcPr>
          <w:p w14:paraId="7F2E8D3A" w14:textId="77777777" w:rsidR="001938A4" w:rsidRPr="009317FF" w:rsidRDefault="001938A4" w:rsidP="00A67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14:paraId="37ECF5D0" w14:textId="77777777" w:rsidR="001938A4" w:rsidRPr="009317FF" w:rsidRDefault="001938A4" w:rsidP="00A67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189EFD43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Основы письменной коммуникации</w:t>
            </w:r>
          </w:p>
          <w:p w14:paraId="2666BEDF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 пр.  Вахтерова Е.В.</w:t>
            </w:r>
          </w:p>
        </w:tc>
        <w:tc>
          <w:tcPr>
            <w:tcW w:w="3260" w:type="dxa"/>
          </w:tcPr>
          <w:p w14:paraId="4EB52815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Основы письменной коммуникации</w:t>
            </w:r>
          </w:p>
          <w:p w14:paraId="16CF9AE1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</w:p>
          <w:p w14:paraId="357556C5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Тышкевич Е.В.</w:t>
            </w:r>
          </w:p>
        </w:tc>
        <w:tc>
          <w:tcPr>
            <w:tcW w:w="3096" w:type="dxa"/>
          </w:tcPr>
          <w:p w14:paraId="718EA3C6" w14:textId="77777777" w:rsidR="001938A4" w:rsidRPr="00665A5D" w:rsidRDefault="001938A4" w:rsidP="00F5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 первого иностранного языка</w:t>
            </w:r>
          </w:p>
          <w:p w14:paraId="082DC577" w14:textId="77777777" w:rsidR="001938A4" w:rsidRPr="00665A5D" w:rsidRDefault="001938A4" w:rsidP="00F52840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hyperlink r:id="rId4" w:history="1">
              <w:r w:rsidRPr="00665A5D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</w:rPr>
                <w:t>Прокудина</w:t>
              </w:r>
            </w:hyperlink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</w:tr>
      <w:tr w:rsidR="001938A4" w:rsidRPr="009317FF" w14:paraId="31E37C81" w14:textId="77777777">
        <w:tc>
          <w:tcPr>
            <w:tcW w:w="1418" w:type="dxa"/>
          </w:tcPr>
          <w:p w14:paraId="2E010FBD" w14:textId="77777777" w:rsidR="001938A4" w:rsidRPr="009317FF" w:rsidRDefault="001938A4" w:rsidP="00A6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79C594DB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культуре речевого общения </w:t>
            </w:r>
          </w:p>
          <w:p w14:paraId="2BEC958A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Ст. пр. Вахтерова Е.В. </w:t>
            </w:r>
          </w:p>
          <w:p w14:paraId="2E318BE7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D0DC4F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14:paraId="10A08FCE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3096" w:type="dxa"/>
          </w:tcPr>
          <w:p w14:paraId="7AB981C9" w14:textId="77777777" w:rsidR="001938A4" w:rsidRPr="00183D7A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7A">
              <w:rPr>
                <w:rFonts w:ascii="Times New Roman" w:hAnsi="Times New Roman" w:cs="Times New Roman"/>
                <w:sz w:val="20"/>
                <w:szCs w:val="20"/>
              </w:rPr>
              <w:t>Вводный курс 2</w:t>
            </w:r>
          </w:p>
          <w:p w14:paraId="39B505D0" w14:textId="77777777" w:rsidR="001938A4" w:rsidRPr="00183D7A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7A"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</w:p>
          <w:p w14:paraId="70ACD7E6" w14:textId="77777777" w:rsidR="001938A4" w:rsidRPr="00665A5D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7A">
              <w:rPr>
                <w:rFonts w:ascii="Times New Roman" w:hAnsi="Times New Roman" w:cs="Times New Roman"/>
                <w:sz w:val="20"/>
                <w:szCs w:val="20"/>
              </w:rPr>
              <w:t>Ст. пр. Фокша М.В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8A4" w:rsidRPr="009317FF" w14:paraId="0BBD5262" w14:textId="77777777">
        <w:tc>
          <w:tcPr>
            <w:tcW w:w="1418" w:type="dxa"/>
          </w:tcPr>
          <w:p w14:paraId="7F2C34B4" w14:textId="77777777" w:rsidR="001938A4" w:rsidRPr="009317FF" w:rsidRDefault="001938A4" w:rsidP="00A67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5DEEE768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Вводный курс 2 </w:t>
            </w:r>
          </w:p>
          <w:p w14:paraId="3130711A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Суходольская А.В.</w:t>
            </w:r>
          </w:p>
          <w:p w14:paraId="2A6FB0A3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Аземко Г.Г.</w:t>
            </w:r>
          </w:p>
        </w:tc>
        <w:tc>
          <w:tcPr>
            <w:tcW w:w="3260" w:type="dxa"/>
          </w:tcPr>
          <w:p w14:paraId="19D82DEA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культуре речевого общения </w:t>
            </w:r>
          </w:p>
          <w:p w14:paraId="1566358A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Дубленко Н.М.</w:t>
            </w:r>
          </w:p>
          <w:p w14:paraId="0D20A635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Доц. Мельничук Н.В. </w:t>
            </w:r>
          </w:p>
        </w:tc>
        <w:tc>
          <w:tcPr>
            <w:tcW w:w="3096" w:type="dxa"/>
          </w:tcPr>
          <w:p w14:paraId="38950623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письменной речи 1</w:t>
            </w:r>
          </w:p>
          <w:p w14:paraId="4819401C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пр. Ломаковская А.В.</w:t>
            </w:r>
          </w:p>
        </w:tc>
      </w:tr>
      <w:tr w:rsidR="001938A4" w:rsidRPr="009317FF" w14:paraId="3D623883" w14:textId="77777777">
        <w:tc>
          <w:tcPr>
            <w:tcW w:w="1418" w:type="dxa"/>
          </w:tcPr>
          <w:p w14:paraId="790E35C4" w14:textId="77777777" w:rsidR="001938A4" w:rsidRPr="009317FF" w:rsidRDefault="001938A4" w:rsidP="00A6798D">
            <w:pPr>
              <w:rPr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31319AF0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14:paraId="5711B10B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пр. Липатова Л.А.</w:t>
            </w:r>
          </w:p>
          <w:p w14:paraId="5CC1D440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F8929D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14:paraId="651D5212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пр. Липатова Л.А.</w:t>
            </w:r>
          </w:p>
          <w:p w14:paraId="30E26FDB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9E9ECF0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14:paraId="1E339EDD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</w:tr>
      <w:tr w:rsidR="001938A4" w:rsidRPr="009317FF" w14:paraId="2A4CFB18" w14:textId="77777777">
        <w:trPr>
          <w:trHeight w:val="563"/>
        </w:trPr>
        <w:tc>
          <w:tcPr>
            <w:tcW w:w="1418" w:type="dxa"/>
          </w:tcPr>
          <w:p w14:paraId="7C1EC437" w14:textId="77777777" w:rsidR="001938A4" w:rsidRPr="009317FF" w:rsidRDefault="001938A4" w:rsidP="009F1503">
            <w:pPr>
              <w:rPr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435A6EE3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 </w:t>
            </w:r>
          </w:p>
          <w:p w14:paraId="7F5CCC82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Ст. пр. Лемешева И.В.</w:t>
            </w:r>
          </w:p>
        </w:tc>
        <w:tc>
          <w:tcPr>
            <w:tcW w:w="3260" w:type="dxa"/>
          </w:tcPr>
          <w:p w14:paraId="261E9376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Вводный курс 2</w:t>
            </w:r>
          </w:p>
          <w:p w14:paraId="7E0BCFA2" w14:textId="77777777" w:rsidR="001938A4" w:rsidRPr="00665A5D" w:rsidRDefault="0000641D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r w:rsidR="001938A4" w:rsidRPr="00665A5D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8A4" w:rsidRPr="00665A5D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3096" w:type="dxa"/>
          </w:tcPr>
          <w:p w14:paraId="26297BC7" w14:textId="77777777" w:rsidR="001938A4" w:rsidRPr="00617490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русскому языку </w:t>
            </w:r>
          </w:p>
          <w:p w14:paraId="207E59EF" w14:textId="77777777" w:rsidR="001938A4" w:rsidRPr="00665A5D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Доц. Пузов Н.А.</w:t>
            </w:r>
          </w:p>
        </w:tc>
      </w:tr>
      <w:tr w:rsidR="001938A4" w:rsidRPr="009317FF" w14:paraId="416A680B" w14:textId="77777777">
        <w:tc>
          <w:tcPr>
            <w:tcW w:w="1418" w:type="dxa"/>
          </w:tcPr>
          <w:p w14:paraId="66499651" w14:textId="77777777" w:rsidR="001938A4" w:rsidRPr="009317FF" w:rsidRDefault="001938A4" w:rsidP="009F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30189005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59ED8D" w14:textId="77777777" w:rsidR="001938A4" w:rsidRPr="00665A5D" w:rsidRDefault="001938A4" w:rsidP="008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9FB1CFA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14:paraId="41938C18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пр. Липатова Л.А.</w:t>
            </w:r>
          </w:p>
          <w:p w14:paraId="5472566D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9317FF" w14:paraId="057CAD11" w14:textId="77777777">
        <w:trPr>
          <w:trHeight w:val="575"/>
        </w:trPr>
        <w:tc>
          <w:tcPr>
            <w:tcW w:w="1418" w:type="dxa"/>
          </w:tcPr>
          <w:p w14:paraId="2A263CAC" w14:textId="77777777" w:rsidR="001938A4" w:rsidRPr="009317FF" w:rsidRDefault="001938A4" w:rsidP="00844B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716" w:type="dxa"/>
          </w:tcPr>
          <w:p w14:paraId="17F261B0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9A5030" w14:textId="77777777" w:rsidR="001938A4" w:rsidRPr="00665A5D" w:rsidRDefault="001938A4" w:rsidP="0025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3032491" w14:textId="77777777" w:rsidR="001938A4" w:rsidRPr="00665A5D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1</w:t>
            </w:r>
          </w:p>
          <w:p w14:paraId="0A9EB46F" w14:textId="77777777" w:rsidR="001938A4" w:rsidRPr="00665A5D" w:rsidRDefault="001938A4" w:rsidP="0061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пр. Лобадюк Е.С.</w:t>
            </w:r>
          </w:p>
        </w:tc>
      </w:tr>
      <w:tr w:rsidR="001938A4" w:rsidRPr="009317FF" w14:paraId="4CB415C5" w14:textId="77777777">
        <w:trPr>
          <w:trHeight w:val="575"/>
        </w:trPr>
        <w:tc>
          <w:tcPr>
            <w:tcW w:w="1418" w:type="dxa"/>
          </w:tcPr>
          <w:p w14:paraId="1B081522" w14:textId="77777777" w:rsidR="001938A4" w:rsidRPr="009317FF" w:rsidRDefault="001938A4" w:rsidP="00441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201F766C" w14:textId="77777777" w:rsidR="001938A4" w:rsidRPr="009317FF" w:rsidRDefault="001938A4" w:rsidP="009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0EC222" w14:textId="77777777" w:rsidR="001938A4" w:rsidRPr="009317FF" w:rsidRDefault="001938A4" w:rsidP="009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B3A7555" w14:textId="77777777" w:rsidR="001938A4" w:rsidRPr="009317FF" w:rsidRDefault="001938A4" w:rsidP="00C8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B402E1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F4330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4CEC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0D453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E3EC9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B5532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C70577F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2CD9988D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2BE24FA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439D56CC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0617B0FF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55EDD4CB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20094564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1EB7D869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0DF5E7C6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2DC9502D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lastRenderedPageBreak/>
        <w:t>УТВЕРЖДАЮ:</w:t>
      </w:r>
    </w:p>
    <w:p w14:paraId="1F159F7F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1B949A1D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2EE90F3F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3DFAAD04" w14:textId="77777777" w:rsidR="001938A4" w:rsidRPr="00C25543" w:rsidRDefault="001938A4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54CC5715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35984C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206305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5A836E43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7F29EA0F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06054CF8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146681F7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4993A" w14:textId="77777777" w:rsidR="001938A4" w:rsidRPr="00C25543" w:rsidRDefault="001938A4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716"/>
        <w:gridCol w:w="3260"/>
        <w:gridCol w:w="2693"/>
      </w:tblGrid>
      <w:tr w:rsidR="001938A4" w:rsidRPr="009317FF" w14:paraId="4299AE1F" w14:textId="77777777">
        <w:tc>
          <w:tcPr>
            <w:tcW w:w="1560" w:type="dxa"/>
          </w:tcPr>
          <w:p w14:paraId="4EC71E43" w14:textId="77777777" w:rsidR="001938A4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47E0C229" w14:textId="77777777" w:rsidR="001938A4" w:rsidRPr="009317FF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716" w:type="dxa"/>
          </w:tcPr>
          <w:p w14:paraId="14858639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ФФ20ДР62ТЯ1(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07)</w:t>
            </w:r>
          </w:p>
          <w:p w14:paraId="617AFEB0" w14:textId="77777777" w:rsidR="001938A4" w:rsidRPr="009317FF" w:rsidRDefault="001938A4" w:rsidP="00B8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260" w:type="dxa"/>
          </w:tcPr>
          <w:p w14:paraId="468998CD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ФФ20ДР62ТЯ2(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08)</w:t>
            </w:r>
          </w:p>
          <w:p w14:paraId="27B7DBC6" w14:textId="77777777" w:rsidR="001938A4" w:rsidRPr="009317FF" w:rsidRDefault="001938A4" w:rsidP="00B8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693" w:type="dxa"/>
          </w:tcPr>
          <w:p w14:paraId="5376F29A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ФФ20ДР65ПА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09)</w:t>
            </w:r>
          </w:p>
          <w:p w14:paraId="1545D637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.-25.01.202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  <w:p w14:paraId="3337AE69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A2AAEFC" w14:textId="77777777" w:rsidR="001938A4" w:rsidRPr="009317FF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87E644" w14:textId="77777777" w:rsidR="001938A4" w:rsidRPr="009317FF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A4" w:rsidRPr="0083205C" w14:paraId="3E1986BE" w14:textId="77777777">
        <w:tc>
          <w:tcPr>
            <w:tcW w:w="1560" w:type="dxa"/>
          </w:tcPr>
          <w:p w14:paraId="1CB9B8ED" w14:textId="77777777" w:rsidR="001938A4" w:rsidRPr="009317FF" w:rsidRDefault="001938A4" w:rsidP="00B8682D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1BF81186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16C508B7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1FEC0F74" w14:textId="77777777" w:rsidR="001938A4" w:rsidRPr="0083205C" w:rsidRDefault="001938A4" w:rsidP="002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83205C" w14:paraId="473AA5D9" w14:textId="77777777">
        <w:tc>
          <w:tcPr>
            <w:tcW w:w="1560" w:type="dxa"/>
          </w:tcPr>
          <w:p w14:paraId="74530A4D" w14:textId="77777777" w:rsidR="001938A4" w:rsidRPr="009317FF" w:rsidRDefault="001938A4" w:rsidP="00B409CA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30BF1FAA" w14:textId="77777777" w:rsidR="001938A4" w:rsidRPr="0083205C" w:rsidRDefault="001938A4" w:rsidP="0027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</w:p>
          <w:p w14:paraId="2F2E819E" w14:textId="77777777" w:rsidR="001938A4" w:rsidRPr="0083205C" w:rsidRDefault="001938A4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Ст.пр. Мирошникова И.И.</w:t>
            </w:r>
          </w:p>
        </w:tc>
        <w:tc>
          <w:tcPr>
            <w:tcW w:w="3260" w:type="dxa"/>
          </w:tcPr>
          <w:p w14:paraId="262F6178" w14:textId="77777777" w:rsidR="001938A4" w:rsidRPr="0083205C" w:rsidRDefault="001938A4" w:rsidP="0027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</w:p>
          <w:p w14:paraId="02BAEE9F" w14:textId="77777777" w:rsidR="001938A4" w:rsidRDefault="001938A4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Ст.пр. Ковальская Е.П.</w:t>
            </w:r>
          </w:p>
          <w:p w14:paraId="5860FBD0" w14:textId="77777777" w:rsidR="001938A4" w:rsidRPr="0083205C" w:rsidRDefault="001938A4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пр. Мельничук И.М.</w:t>
            </w:r>
          </w:p>
        </w:tc>
        <w:tc>
          <w:tcPr>
            <w:tcW w:w="2693" w:type="dxa"/>
          </w:tcPr>
          <w:p w14:paraId="1BA9414B" w14:textId="77777777" w:rsidR="001938A4" w:rsidRPr="0083205C" w:rsidRDefault="001938A4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A4" w:rsidRPr="0083205C" w14:paraId="2C032D26" w14:textId="77777777">
        <w:tc>
          <w:tcPr>
            <w:tcW w:w="1560" w:type="dxa"/>
          </w:tcPr>
          <w:p w14:paraId="2FF95A3D" w14:textId="77777777" w:rsidR="001938A4" w:rsidRPr="009317FF" w:rsidRDefault="001938A4" w:rsidP="00F008CF">
            <w:pPr>
              <w:rPr>
                <w:b/>
                <w:bCs/>
              </w:rPr>
            </w:pPr>
            <w:r>
              <w:rPr>
                <w:b/>
                <w:bCs/>
              </w:rPr>
              <w:t>10.01.2022 г.</w:t>
            </w:r>
          </w:p>
        </w:tc>
        <w:tc>
          <w:tcPr>
            <w:tcW w:w="2716" w:type="dxa"/>
          </w:tcPr>
          <w:p w14:paraId="0C0798ED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1A826982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1816568D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38A4" w:rsidRPr="0083205C" w14:paraId="79146DA1" w14:textId="77777777">
        <w:tc>
          <w:tcPr>
            <w:tcW w:w="1560" w:type="dxa"/>
          </w:tcPr>
          <w:p w14:paraId="10E7E10D" w14:textId="77777777" w:rsidR="001938A4" w:rsidRPr="009317FF" w:rsidRDefault="001938A4" w:rsidP="00F008CF">
            <w:pPr>
              <w:rPr>
                <w:b/>
                <w:bCs/>
              </w:rPr>
            </w:pPr>
            <w:r>
              <w:rPr>
                <w:b/>
                <w:bCs/>
              </w:rPr>
              <w:t>11.01.2022 г.</w:t>
            </w:r>
          </w:p>
        </w:tc>
        <w:tc>
          <w:tcPr>
            <w:tcW w:w="2716" w:type="dxa"/>
          </w:tcPr>
          <w:p w14:paraId="2AB165D3" w14:textId="77777777" w:rsidR="001938A4" w:rsidRPr="001464EE" w:rsidRDefault="001938A4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актическая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первого ин.яз.</w:t>
            </w:r>
          </w:p>
          <w:p w14:paraId="729C08AC" w14:textId="77777777" w:rsidR="001938A4" w:rsidRPr="0083205C" w:rsidRDefault="001938A4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Ст. пр. Зинган Ю.П.</w:t>
            </w:r>
          </w:p>
        </w:tc>
        <w:tc>
          <w:tcPr>
            <w:tcW w:w="3260" w:type="dxa"/>
          </w:tcPr>
          <w:p w14:paraId="67059117" w14:textId="77777777" w:rsidR="001938A4" w:rsidRPr="001464EE" w:rsidRDefault="001938A4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актическая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первого ин.яз.</w:t>
            </w:r>
          </w:p>
          <w:p w14:paraId="5B9BFAB1" w14:textId="77777777" w:rsidR="001938A4" w:rsidRDefault="001938A4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Ст. пр. Дубленко Н.М.</w:t>
            </w:r>
          </w:p>
          <w:p w14:paraId="09ED4241" w14:textId="77777777" w:rsidR="001938A4" w:rsidRPr="0083205C" w:rsidRDefault="001938A4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</w:p>
        </w:tc>
        <w:tc>
          <w:tcPr>
            <w:tcW w:w="2693" w:type="dxa"/>
          </w:tcPr>
          <w:p w14:paraId="6E1364F1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38A4" w:rsidRPr="0083205C" w14:paraId="405AB0C5" w14:textId="77777777">
        <w:tc>
          <w:tcPr>
            <w:tcW w:w="1560" w:type="dxa"/>
          </w:tcPr>
          <w:p w14:paraId="1FBEB1E6" w14:textId="77777777" w:rsidR="001938A4" w:rsidRDefault="001938A4" w:rsidP="00F008CF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71BB9A7F" w14:textId="77777777" w:rsidR="001938A4" w:rsidRPr="001464EE" w:rsidRDefault="001938A4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22E117" w14:textId="77777777" w:rsidR="001938A4" w:rsidRPr="001464EE" w:rsidRDefault="001938A4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1F902" w14:textId="77777777" w:rsidR="001938A4" w:rsidRPr="002F7600" w:rsidRDefault="001938A4" w:rsidP="0025210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83205C" w14:paraId="0157751F" w14:textId="77777777">
        <w:tc>
          <w:tcPr>
            <w:tcW w:w="1560" w:type="dxa"/>
          </w:tcPr>
          <w:p w14:paraId="723C56BF" w14:textId="77777777" w:rsidR="001938A4" w:rsidRPr="009317FF" w:rsidRDefault="001938A4" w:rsidP="00B409CA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0FD8CDC8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5B36D2" w14:textId="77777777" w:rsidR="001938A4" w:rsidRPr="0083205C" w:rsidRDefault="001938A4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2BC81" w14:textId="77777777" w:rsidR="001938A4" w:rsidRPr="002F7600" w:rsidRDefault="001938A4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</w:p>
          <w:p w14:paraId="12166CC5" w14:textId="77777777" w:rsidR="001938A4" w:rsidRPr="002F7600" w:rsidRDefault="001938A4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hyperlink r:id="rId5" w:history="1">
              <w:r w:rsidRPr="002F7600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</w:rPr>
                <w:t>Прокудина</w:t>
              </w:r>
            </w:hyperlink>
            <w:r w:rsidRPr="002F7600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</w:tr>
      <w:tr w:rsidR="001938A4" w:rsidRPr="0083205C" w14:paraId="1564751F" w14:textId="77777777">
        <w:tc>
          <w:tcPr>
            <w:tcW w:w="1560" w:type="dxa"/>
          </w:tcPr>
          <w:p w14:paraId="1334D88B" w14:textId="77777777" w:rsidR="001938A4" w:rsidRPr="009317FF" w:rsidRDefault="001938A4" w:rsidP="00B409CA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6D63FB66" w14:textId="77777777" w:rsidR="001938A4" w:rsidRPr="0083205C" w:rsidRDefault="0019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B07885" w14:textId="77777777" w:rsidR="001938A4" w:rsidRPr="0083205C" w:rsidRDefault="0019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0C5D4F" w14:textId="77777777" w:rsidR="001938A4" w:rsidRPr="002F7600" w:rsidRDefault="001938A4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83205C" w14:paraId="244CBD9C" w14:textId="77777777">
        <w:tc>
          <w:tcPr>
            <w:tcW w:w="1560" w:type="dxa"/>
          </w:tcPr>
          <w:p w14:paraId="49EDDC6F" w14:textId="77777777" w:rsidR="001938A4" w:rsidRPr="009317FF" w:rsidRDefault="001938A4" w:rsidP="00B409CA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452E74AD" w14:textId="77777777" w:rsidR="001938A4" w:rsidRPr="0083205C" w:rsidRDefault="001938A4" w:rsidP="00C2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3EEF56" w14:textId="77777777" w:rsidR="001938A4" w:rsidRPr="0083205C" w:rsidRDefault="001938A4" w:rsidP="0027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06B97" w14:textId="77777777" w:rsidR="001938A4" w:rsidRPr="002F7600" w:rsidRDefault="001938A4" w:rsidP="002F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Теория перевода</w:t>
            </w:r>
          </w:p>
          <w:p w14:paraId="6ADC6648" w14:textId="77777777" w:rsidR="001938A4" w:rsidRPr="002F7600" w:rsidRDefault="001938A4" w:rsidP="002F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Пр. Ломаковская А.В.</w:t>
            </w:r>
          </w:p>
        </w:tc>
      </w:tr>
      <w:tr w:rsidR="001938A4" w:rsidRPr="0083205C" w14:paraId="68924A64" w14:textId="77777777">
        <w:trPr>
          <w:trHeight w:val="563"/>
        </w:trPr>
        <w:tc>
          <w:tcPr>
            <w:tcW w:w="1560" w:type="dxa"/>
          </w:tcPr>
          <w:p w14:paraId="2F12E16A" w14:textId="77777777" w:rsidR="001938A4" w:rsidRPr="009317FF" w:rsidRDefault="001938A4" w:rsidP="00B409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025E6DE3" w14:textId="77777777" w:rsidR="001938A4" w:rsidRPr="0083205C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AA50CA" w14:textId="77777777" w:rsidR="001938A4" w:rsidRPr="0083205C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EA3F7C" w14:textId="77777777" w:rsidR="001938A4" w:rsidRPr="002F7600" w:rsidRDefault="001938A4" w:rsidP="008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938A4" w:rsidRPr="0083205C" w14:paraId="1F7967F8" w14:textId="77777777">
        <w:tc>
          <w:tcPr>
            <w:tcW w:w="1560" w:type="dxa"/>
          </w:tcPr>
          <w:p w14:paraId="4F3CD012" w14:textId="77777777" w:rsidR="001938A4" w:rsidRPr="009317FF" w:rsidRDefault="001938A4" w:rsidP="00B409CA">
            <w:r w:rsidRPr="009317F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6B071209" w14:textId="77777777" w:rsidR="001938A4" w:rsidRPr="0083205C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BD8C3" w14:textId="77777777" w:rsidR="001938A4" w:rsidRPr="0083205C" w:rsidRDefault="001938A4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C75D1F" w14:textId="77777777" w:rsidR="0000641D" w:rsidRDefault="001938A4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Литература страны изучаемого ин. яз.</w:t>
            </w:r>
          </w:p>
          <w:p w14:paraId="244C5584" w14:textId="77777777" w:rsidR="001938A4" w:rsidRPr="002F7600" w:rsidRDefault="001938A4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пр. Ломаковская А.В.</w:t>
            </w:r>
          </w:p>
        </w:tc>
      </w:tr>
    </w:tbl>
    <w:p w14:paraId="0F9665B8" w14:textId="77777777" w:rsidR="001938A4" w:rsidRPr="00C25543" w:rsidRDefault="001938A4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90868" w14:textId="77777777" w:rsidR="001938A4" w:rsidRPr="00C25543" w:rsidRDefault="001938A4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438FA" w14:textId="77777777" w:rsidR="001938A4" w:rsidRPr="00C25543" w:rsidRDefault="001938A4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A9554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EDF8E6E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116806C7" w14:textId="77777777" w:rsidR="001938A4" w:rsidRPr="00C25543" w:rsidRDefault="001938A4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5ED8BAA9" w14:textId="77777777" w:rsidR="001938A4" w:rsidRPr="00C25543" w:rsidRDefault="001938A4" w:rsidP="000D56C7">
      <w:pPr>
        <w:spacing w:after="0" w:line="240" w:lineRule="auto"/>
        <w:rPr>
          <w:rFonts w:ascii="Times New Roman" w:hAnsi="Times New Roman" w:cs="Times New Roman"/>
        </w:rPr>
      </w:pPr>
    </w:p>
    <w:p w14:paraId="3B7DD257" w14:textId="77777777" w:rsidR="001938A4" w:rsidRPr="00C25543" w:rsidRDefault="001938A4" w:rsidP="000D56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1938A4" w:rsidRPr="00C25543" w:rsidSect="007D7F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DD6"/>
    <w:rsid w:val="00005DB4"/>
    <w:rsid w:val="0000641D"/>
    <w:rsid w:val="000100A4"/>
    <w:rsid w:val="00012F83"/>
    <w:rsid w:val="00026D48"/>
    <w:rsid w:val="00035F64"/>
    <w:rsid w:val="00037E72"/>
    <w:rsid w:val="00041DD5"/>
    <w:rsid w:val="00074454"/>
    <w:rsid w:val="00076A96"/>
    <w:rsid w:val="00087EBA"/>
    <w:rsid w:val="00092115"/>
    <w:rsid w:val="000A0522"/>
    <w:rsid w:val="000B444A"/>
    <w:rsid w:val="000C65EB"/>
    <w:rsid w:val="000C6939"/>
    <w:rsid w:val="000C6F5A"/>
    <w:rsid w:val="000D56C7"/>
    <w:rsid w:val="000D6E91"/>
    <w:rsid w:val="000D7379"/>
    <w:rsid w:val="000D748F"/>
    <w:rsid w:val="000F788F"/>
    <w:rsid w:val="00100547"/>
    <w:rsid w:val="00100581"/>
    <w:rsid w:val="001024D1"/>
    <w:rsid w:val="001031C4"/>
    <w:rsid w:val="00103DD3"/>
    <w:rsid w:val="00112691"/>
    <w:rsid w:val="00114E9A"/>
    <w:rsid w:val="0011668E"/>
    <w:rsid w:val="001166B1"/>
    <w:rsid w:val="00133525"/>
    <w:rsid w:val="00137844"/>
    <w:rsid w:val="001464EE"/>
    <w:rsid w:val="00160DF6"/>
    <w:rsid w:val="001632D5"/>
    <w:rsid w:val="00167DB4"/>
    <w:rsid w:val="001706C0"/>
    <w:rsid w:val="00173130"/>
    <w:rsid w:val="00183D7A"/>
    <w:rsid w:val="001938A4"/>
    <w:rsid w:val="00194548"/>
    <w:rsid w:val="00194BBB"/>
    <w:rsid w:val="001A1534"/>
    <w:rsid w:val="001A7020"/>
    <w:rsid w:val="001B22F2"/>
    <w:rsid w:val="001B42E3"/>
    <w:rsid w:val="001B6970"/>
    <w:rsid w:val="001D0525"/>
    <w:rsid w:val="001D22BB"/>
    <w:rsid w:val="001D638A"/>
    <w:rsid w:val="001E3CBC"/>
    <w:rsid w:val="001E5370"/>
    <w:rsid w:val="001F4778"/>
    <w:rsid w:val="001F686A"/>
    <w:rsid w:val="00201CFB"/>
    <w:rsid w:val="0020282E"/>
    <w:rsid w:val="00203FD9"/>
    <w:rsid w:val="0020442A"/>
    <w:rsid w:val="00204B75"/>
    <w:rsid w:val="0021489F"/>
    <w:rsid w:val="00217426"/>
    <w:rsid w:val="00220CAA"/>
    <w:rsid w:val="0022137E"/>
    <w:rsid w:val="00252104"/>
    <w:rsid w:val="00252D1B"/>
    <w:rsid w:val="0026375C"/>
    <w:rsid w:val="002663DA"/>
    <w:rsid w:val="002666E8"/>
    <w:rsid w:val="002715C2"/>
    <w:rsid w:val="00272389"/>
    <w:rsid w:val="00272C60"/>
    <w:rsid w:val="002806B2"/>
    <w:rsid w:val="002876F2"/>
    <w:rsid w:val="002917A5"/>
    <w:rsid w:val="002A070A"/>
    <w:rsid w:val="002B7888"/>
    <w:rsid w:val="002C5373"/>
    <w:rsid w:val="002C6097"/>
    <w:rsid w:val="002E2567"/>
    <w:rsid w:val="002E632F"/>
    <w:rsid w:val="002F7600"/>
    <w:rsid w:val="003055C8"/>
    <w:rsid w:val="003206C9"/>
    <w:rsid w:val="003243EB"/>
    <w:rsid w:val="00333D6A"/>
    <w:rsid w:val="00335A8F"/>
    <w:rsid w:val="0033611F"/>
    <w:rsid w:val="00350B47"/>
    <w:rsid w:val="00351573"/>
    <w:rsid w:val="003530D4"/>
    <w:rsid w:val="003548FA"/>
    <w:rsid w:val="00357DBD"/>
    <w:rsid w:val="00364140"/>
    <w:rsid w:val="00374C95"/>
    <w:rsid w:val="00376C99"/>
    <w:rsid w:val="00392BCB"/>
    <w:rsid w:val="00397D78"/>
    <w:rsid w:val="003A11BE"/>
    <w:rsid w:val="003B1B95"/>
    <w:rsid w:val="003D543D"/>
    <w:rsid w:val="003E314A"/>
    <w:rsid w:val="003E6D0B"/>
    <w:rsid w:val="003F0FBA"/>
    <w:rsid w:val="003F1246"/>
    <w:rsid w:val="00412EAB"/>
    <w:rsid w:val="004260C1"/>
    <w:rsid w:val="00427717"/>
    <w:rsid w:val="00427D6E"/>
    <w:rsid w:val="0044156C"/>
    <w:rsid w:val="00450931"/>
    <w:rsid w:val="00450A71"/>
    <w:rsid w:val="00454FD1"/>
    <w:rsid w:val="00455177"/>
    <w:rsid w:val="00472AF8"/>
    <w:rsid w:val="00474E09"/>
    <w:rsid w:val="004821B8"/>
    <w:rsid w:val="0048224E"/>
    <w:rsid w:val="004945FE"/>
    <w:rsid w:val="004A6296"/>
    <w:rsid w:val="004D048F"/>
    <w:rsid w:val="004E7A90"/>
    <w:rsid w:val="004F45BC"/>
    <w:rsid w:val="0050355A"/>
    <w:rsid w:val="00504E0C"/>
    <w:rsid w:val="00516F5D"/>
    <w:rsid w:val="00517FB0"/>
    <w:rsid w:val="00520FD3"/>
    <w:rsid w:val="005411FF"/>
    <w:rsid w:val="00541810"/>
    <w:rsid w:val="00542C19"/>
    <w:rsid w:val="0054620E"/>
    <w:rsid w:val="00554C1B"/>
    <w:rsid w:val="00555103"/>
    <w:rsid w:val="00563E4E"/>
    <w:rsid w:val="0058128C"/>
    <w:rsid w:val="005A2705"/>
    <w:rsid w:val="005B5E06"/>
    <w:rsid w:val="005D3286"/>
    <w:rsid w:val="005D4871"/>
    <w:rsid w:val="005E758B"/>
    <w:rsid w:val="005F09AC"/>
    <w:rsid w:val="006009AD"/>
    <w:rsid w:val="00602633"/>
    <w:rsid w:val="006030D9"/>
    <w:rsid w:val="0060449E"/>
    <w:rsid w:val="00617490"/>
    <w:rsid w:val="00627C71"/>
    <w:rsid w:val="0063038E"/>
    <w:rsid w:val="00635F89"/>
    <w:rsid w:val="006417E1"/>
    <w:rsid w:val="00645EFA"/>
    <w:rsid w:val="00646FBF"/>
    <w:rsid w:val="006607CC"/>
    <w:rsid w:val="0066453E"/>
    <w:rsid w:val="00665A5D"/>
    <w:rsid w:val="00677977"/>
    <w:rsid w:val="00680FF5"/>
    <w:rsid w:val="006827DC"/>
    <w:rsid w:val="006832C9"/>
    <w:rsid w:val="00687324"/>
    <w:rsid w:val="006904BF"/>
    <w:rsid w:val="006A44D0"/>
    <w:rsid w:val="006A5D02"/>
    <w:rsid w:val="006C61DC"/>
    <w:rsid w:val="006C7CE3"/>
    <w:rsid w:val="006D6C49"/>
    <w:rsid w:val="006E5D5F"/>
    <w:rsid w:val="006F0C59"/>
    <w:rsid w:val="006F56EA"/>
    <w:rsid w:val="007014F0"/>
    <w:rsid w:val="00701D56"/>
    <w:rsid w:val="00702A45"/>
    <w:rsid w:val="00705E71"/>
    <w:rsid w:val="00711244"/>
    <w:rsid w:val="007223AF"/>
    <w:rsid w:val="00730354"/>
    <w:rsid w:val="00731621"/>
    <w:rsid w:val="00736893"/>
    <w:rsid w:val="00745537"/>
    <w:rsid w:val="00751B25"/>
    <w:rsid w:val="00764714"/>
    <w:rsid w:val="00767E46"/>
    <w:rsid w:val="00772C34"/>
    <w:rsid w:val="007740AE"/>
    <w:rsid w:val="00785E3B"/>
    <w:rsid w:val="00787F01"/>
    <w:rsid w:val="00791310"/>
    <w:rsid w:val="00795CF8"/>
    <w:rsid w:val="007A17A3"/>
    <w:rsid w:val="007A7B4E"/>
    <w:rsid w:val="007B12B6"/>
    <w:rsid w:val="007B5714"/>
    <w:rsid w:val="007D5153"/>
    <w:rsid w:val="007D7FC8"/>
    <w:rsid w:val="007F0074"/>
    <w:rsid w:val="007F013C"/>
    <w:rsid w:val="00811515"/>
    <w:rsid w:val="00811969"/>
    <w:rsid w:val="008121A0"/>
    <w:rsid w:val="008143FD"/>
    <w:rsid w:val="0081739D"/>
    <w:rsid w:val="00831327"/>
    <w:rsid w:val="008318C4"/>
    <w:rsid w:val="0083205C"/>
    <w:rsid w:val="008333E6"/>
    <w:rsid w:val="00844BE3"/>
    <w:rsid w:val="00846BE9"/>
    <w:rsid w:val="00857ADE"/>
    <w:rsid w:val="008720A6"/>
    <w:rsid w:val="008728CA"/>
    <w:rsid w:val="00873679"/>
    <w:rsid w:val="00875659"/>
    <w:rsid w:val="00875981"/>
    <w:rsid w:val="0087674B"/>
    <w:rsid w:val="00877C1E"/>
    <w:rsid w:val="0088143D"/>
    <w:rsid w:val="008B4224"/>
    <w:rsid w:val="008B49E3"/>
    <w:rsid w:val="008C0717"/>
    <w:rsid w:val="008E3165"/>
    <w:rsid w:val="008E3862"/>
    <w:rsid w:val="008E5DFE"/>
    <w:rsid w:val="008F3DEB"/>
    <w:rsid w:val="008F6054"/>
    <w:rsid w:val="008F68B0"/>
    <w:rsid w:val="00906DAA"/>
    <w:rsid w:val="009141E3"/>
    <w:rsid w:val="00915B69"/>
    <w:rsid w:val="00926383"/>
    <w:rsid w:val="009317FF"/>
    <w:rsid w:val="00944C1D"/>
    <w:rsid w:val="00945B05"/>
    <w:rsid w:val="00946BBF"/>
    <w:rsid w:val="00955A8E"/>
    <w:rsid w:val="00963944"/>
    <w:rsid w:val="00971512"/>
    <w:rsid w:val="00994667"/>
    <w:rsid w:val="009A445A"/>
    <w:rsid w:val="009B1AE8"/>
    <w:rsid w:val="009B68E9"/>
    <w:rsid w:val="009C3EFE"/>
    <w:rsid w:val="009C5F11"/>
    <w:rsid w:val="009D5A2D"/>
    <w:rsid w:val="009D615F"/>
    <w:rsid w:val="009F1503"/>
    <w:rsid w:val="009F701A"/>
    <w:rsid w:val="00A138EA"/>
    <w:rsid w:val="00A26C6E"/>
    <w:rsid w:val="00A357B0"/>
    <w:rsid w:val="00A3592F"/>
    <w:rsid w:val="00A60A60"/>
    <w:rsid w:val="00A63C3C"/>
    <w:rsid w:val="00A66881"/>
    <w:rsid w:val="00A6798D"/>
    <w:rsid w:val="00A82EE8"/>
    <w:rsid w:val="00A87442"/>
    <w:rsid w:val="00AA4A39"/>
    <w:rsid w:val="00AA5CF0"/>
    <w:rsid w:val="00AA5DFE"/>
    <w:rsid w:val="00AC1E15"/>
    <w:rsid w:val="00AD19C8"/>
    <w:rsid w:val="00AD4530"/>
    <w:rsid w:val="00AE34E3"/>
    <w:rsid w:val="00B01B2C"/>
    <w:rsid w:val="00B110DD"/>
    <w:rsid w:val="00B1176B"/>
    <w:rsid w:val="00B21660"/>
    <w:rsid w:val="00B2769E"/>
    <w:rsid w:val="00B3328E"/>
    <w:rsid w:val="00B34347"/>
    <w:rsid w:val="00B353A8"/>
    <w:rsid w:val="00B409CA"/>
    <w:rsid w:val="00B45840"/>
    <w:rsid w:val="00B47774"/>
    <w:rsid w:val="00B5065C"/>
    <w:rsid w:val="00B5224F"/>
    <w:rsid w:val="00B56DC3"/>
    <w:rsid w:val="00B70CB0"/>
    <w:rsid w:val="00B73FEE"/>
    <w:rsid w:val="00B8682D"/>
    <w:rsid w:val="00B93F95"/>
    <w:rsid w:val="00B954DC"/>
    <w:rsid w:val="00B962A4"/>
    <w:rsid w:val="00BA7317"/>
    <w:rsid w:val="00BB3DD6"/>
    <w:rsid w:val="00BB46A3"/>
    <w:rsid w:val="00BC0494"/>
    <w:rsid w:val="00BC3888"/>
    <w:rsid w:val="00BC60E2"/>
    <w:rsid w:val="00BD156B"/>
    <w:rsid w:val="00BD18E8"/>
    <w:rsid w:val="00BE1329"/>
    <w:rsid w:val="00BE5570"/>
    <w:rsid w:val="00BE79F0"/>
    <w:rsid w:val="00BF3EDF"/>
    <w:rsid w:val="00C00EC4"/>
    <w:rsid w:val="00C13ABC"/>
    <w:rsid w:val="00C13E75"/>
    <w:rsid w:val="00C163E4"/>
    <w:rsid w:val="00C16E10"/>
    <w:rsid w:val="00C200DB"/>
    <w:rsid w:val="00C21E49"/>
    <w:rsid w:val="00C25543"/>
    <w:rsid w:val="00C336DA"/>
    <w:rsid w:val="00C41DB5"/>
    <w:rsid w:val="00C4227A"/>
    <w:rsid w:val="00C44905"/>
    <w:rsid w:val="00C53A99"/>
    <w:rsid w:val="00C60A6F"/>
    <w:rsid w:val="00C775A2"/>
    <w:rsid w:val="00C8252E"/>
    <w:rsid w:val="00C84929"/>
    <w:rsid w:val="00C86491"/>
    <w:rsid w:val="00C86E98"/>
    <w:rsid w:val="00CA05D9"/>
    <w:rsid w:val="00CB313F"/>
    <w:rsid w:val="00CB4583"/>
    <w:rsid w:val="00CE61FF"/>
    <w:rsid w:val="00CE77F1"/>
    <w:rsid w:val="00CF5100"/>
    <w:rsid w:val="00D2771E"/>
    <w:rsid w:val="00D3709F"/>
    <w:rsid w:val="00D43A57"/>
    <w:rsid w:val="00D45B69"/>
    <w:rsid w:val="00D507E0"/>
    <w:rsid w:val="00D52E02"/>
    <w:rsid w:val="00D52FB1"/>
    <w:rsid w:val="00D66396"/>
    <w:rsid w:val="00D71A90"/>
    <w:rsid w:val="00D738BE"/>
    <w:rsid w:val="00D953C5"/>
    <w:rsid w:val="00DB760F"/>
    <w:rsid w:val="00DE6721"/>
    <w:rsid w:val="00DE7A3D"/>
    <w:rsid w:val="00DF20E4"/>
    <w:rsid w:val="00E04640"/>
    <w:rsid w:val="00E16974"/>
    <w:rsid w:val="00E17E6D"/>
    <w:rsid w:val="00E20C22"/>
    <w:rsid w:val="00E30146"/>
    <w:rsid w:val="00E33896"/>
    <w:rsid w:val="00E713AA"/>
    <w:rsid w:val="00E90036"/>
    <w:rsid w:val="00E91D64"/>
    <w:rsid w:val="00EA5125"/>
    <w:rsid w:val="00EB0A42"/>
    <w:rsid w:val="00EB1414"/>
    <w:rsid w:val="00EB4E97"/>
    <w:rsid w:val="00EC7190"/>
    <w:rsid w:val="00ED591A"/>
    <w:rsid w:val="00EE6E8F"/>
    <w:rsid w:val="00EF1279"/>
    <w:rsid w:val="00F008CF"/>
    <w:rsid w:val="00F043ED"/>
    <w:rsid w:val="00F10F51"/>
    <w:rsid w:val="00F22911"/>
    <w:rsid w:val="00F42BB5"/>
    <w:rsid w:val="00F52840"/>
    <w:rsid w:val="00F547BE"/>
    <w:rsid w:val="00F61C26"/>
    <w:rsid w:val="00F621D7"/>
    <w:rsid w:val="00F63137"/>
    <w:rsid w:val="00F75060"/>
    <w:rsid w:val="00F918B9"/>
    <w:rsid w:val="00F92C53"/>
    <w:rsid w:val="00F94915"/>
    <w:rsid w:val="00FB0B08"/>
    <w:rsid w:val="00FB280D"/>
    <w:rsid w:val="00FD61EB"/>
    <w:rsid w:val="00FE09B1"/>
    <w:rsid w:val="00FE17F1"/>
    <w:rsid w:val="00FE6A84"/>
    <w:rsid w:val="00FE6CCC"/>
    <w:rsid w:val="00FF6B9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6791B"/>
  <w15:docId w15:val="{65801355-F19F-43AE-9302-BEFF00E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F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3D6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65A5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87;&#1088;&#1086;&#1082;&#1091;&#1076;&#1080;&#1085;&#1072;" TargetMode="External"/><Relationship Id="rId4" Type="http://schemas.openxmlformats.org/officeDocument/2006/relationships/hyperlink" Target="file:///\\&#1087;&#1088;&#1086;&#1082;&#1091;&#1076;&#1080;&#1085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12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Корноголуб</dc:creator>
  <cp:keywords/>
  <dc:description/>
  <cp:lastModifiedBy>Sveta</cp:lastModifiedBy>
  <cp:revision>194</cp:revision>
  <cp:lastPrinted>2020-12-15T12:28:00Z</cp:lastPrinted>
  <dcterms:created xsi:type="dcterms:W3CDTF">2017-08-12T18:52:00Z</dcterms:created>
  <dcterms:modified xsi:type="dcterms:W3CDTF">2021-12-12T14:59:00Z</dcterms:modified>
</cp:coreProperties>
</file>