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УТВЕРЖДАЮ: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  <w:r w:rsidRPr="00F25A3C">
        <w:rPr>
          <w:sz w:val="22"/>
          <w:szCs w:val="22"/>
        </w:rPr>
        <w:t xml:space="preserve"> и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зачётной сессии для студентов 3-4 курсов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2019-2020учебный год.</w:t>
      </w:r>
    </w:p>
    <w:p w:rsidR="00C07F87" w:rsidRPr="00F25A3C" w:rsidRDefault="00C07F87" w:rsidP="00C07F87">
      <w:pPr>
        <w:rPr>
          <w:sz w:val="22"/>
          <w:szCs w:val="2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116"/>
        <w:gridCol w:w="1481"/>
        <w:gridCol w:w="3208"/>
      </w:tblGrid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ФФ17ДР62ПО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(05.06.-11.06)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ФФ16ДР62ПО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(08.06.-13.06)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05.06.2020г.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Риторика 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Луговская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Е.Г.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08.06.2020г.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Теоретическая грамматика английского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доц. Балан О.В.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sz w:val="22"/>
                <w:szCs w:val="20"/>
              </w:rPr>
              <w:t xml:space="preserve"> 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06.06.2020г.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Практический курс русского языка 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Муссурова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Е.Н.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09.06.2020г.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Обобщающий курс русского языка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sz w:val="22"/>
                <w:szCs w:val="20"/>
              </w:rPr>
              <w:t xml:space="preserve">доц. </w:t>
            </w:r>
            <w:proofErr w:type="spellStart"/>
            <w:r w:rsidRPr="00F25A3C">
              <w:rPr>
                <w:sz w:val="22"/>
                <w:szCs w:val="20"/>
              </w:rPr>
              <w:t>Пузов</w:t>
            </w:r>
            <w:proofErr w:type="spellEnd"/>
            <w:r w:rsidRPr="00F25A3C">
              <w:rPr>
                <w:sz w:val="22"/>
                <w:szCs w:val="20"/>
              </w:rPr>
              <w:t xml:space="preserve"> Н.А.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08.06.2020г.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Стилистика русского языка и культура речи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Романенко В.А.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10.06.2020г.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 xml:space="preserve">Лингвистический анализ художественного текста 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 xml:space="preserve">Ст. пр. </w:t>
            </w:r>
            <w:proofErr w:type="spellStart"/>
            <w:r w:rsidRPr="00F25A3C">
              <w:rPr>
                <w:sz w:val="22"/>
                <w:szCs w:val="20"/>
              </w:rPr>
              <w:t>Зинган</w:t>
            </w:r>
            <w:proofErr w:type="spellEnd"/>
            <w:r w:rsidRPr="00F25A3C">
              <w:rPr>
                <w:sz w:val="22"/>
                <w:szCs w:val="20"/>
              </w:rPr>
              <w:t xml:space="preserve"> Ю.П.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09.06.2020г.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Русская классика в контексте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Винницкая А.С.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11.06.2020г.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История литературной критики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sz w:val="22"/>
                <w:szCs w:val="20"/>
              </w:rPr>
              <w:t xml:space="preserve">ст. пр. </w:t>
            </w:r>
            <w:proofErr w:type="spellStart"/>
            <w:r w:rsidRPr="00F25A3C">
              <w:rPr>
                <w:sz w:val="22"/>
                <w:szCs w:val="20"/>
              </w:rPr>
              <w:t>Бень</w:t>
            </w:r>
            <w:proofErr w:type="spellEnd"/>
            <w:r w:rsidRPr="00F25A3C">
              <w:rPr>
                <w:sz w:val="22"/>
                <w:szCs w:val="20"/>
              </w:rPr>
              <w:t xml:space="preserve"> Ю.П.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1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12.06.2020г.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Филологический анализ художественного текста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sz w:val="22"/>
                <w:szCs w:val="20"/>
              </w:rPr>
              <w:t>доц. Полежаева С.С.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1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13.06.2020г.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0"/>
              </w:rPr>
            </w:pPr>
            <w:r w:rsidRPr="00F25A3C">
              <w:rPr>
                <w:sz w:val="22"/>
                <w:szCs w:val="20"/>
              </w:rPr>
              <w:t>Современная зарубежная литература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25A3C">
              <w:rPr>
                <w:sz w:val="22"/>
                <w:szCs w:val="20"/>
              </w:rPr>
              <w:t>ст.пр</w:t>
            </w:r>
            <w:proofErr w:type="spellEnd"/>
            <w:r w:rsidRPr="00F25A3C">
              <w:rPr>
                <w:sz w:val="22"/>
                <w:szCs w:val="20"/>
              </w:rPr>
              <w:t>. Винницкая А.С.</w:t>
            </w: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461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11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Твердохлебова</w:t>
            </w:r>
          </w:p>
        </w:tc>
        <w:tc>
          <w:tcPr>
            <w:tcW w:w="1481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208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proofErr w:type="spellStart"/>
      <w:r w:rsidRPr="00F25A3C">
        <w:rPr>
          <w:sz w:val="22"/>
          <w:szCs w:val="22"/>
        </w:rPr>
        <w:t>И.о</w:t>
      </w:r>
      <w:proofErr w:type="spellEnd"/>
      <w:r w:rsidRPr="00F25A3C">
        <w:rPr>
          <w:sz w:val="22"/>
          <w:szCs w:val="22"/>
        </w:rPr>
        <w:t>. декана филологического факультета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доцент________________ О.В.  </w:t>
      </w:r>
      <w:proofErr w:type="spellStart"/>
      <w:r w:rsidRPr="00F25A3C">
        <w:rPr>
          <w:sz w:val="22"/>
          <w:szCs w:val="22"/>
        </w:rPr>
        <w:t>Еремеева</w:t>
      </w:r>
      <w:proofErr w:type="spellEnd"/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Начальник УАП и СКО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______________ А.В. Топор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lastRenderedPageBreak/>
        <w:t>УТВЕРЖДАЮ: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экзаменационной сессии для студентов 3-4 курсов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 учебный год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525"/>
        <w:gridCol w:w="1681"/>
        <w:gridCol w:w="3405"/>
      </w:tblGrid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ФФ17ДР62ПО1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(12.06.-04.07)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ФФ16ДР62ПО1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 (15.06.-27.06)</w:t>
            </w:r>
          </w:p>
        </w:tc>
      </w:tr>
      <w:tr w:rsidR="00C07F87" w:rsidRPr="00F25A3C" w:rsidTr="0010288D">
        <w:trPr>
          <w:trHeight w:val="46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12.06.2020г.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16.06.2020г.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13.06.2020г.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Словообразование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доц. Полежаева С.С.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17.06.2020г.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Лексикология английского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доц. Щукина О.В.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16.06.2020г.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20.06.2020г.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25A3C">
              <w:rPr>
                <w:b/>
                <w:bCs/>
                <w:iCs/>
                <w:sz w:val="22"/>
                <w:szCs w:val="22"/>
              </w:rPr>
              <w:t xml:space="preserve">Консультация 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17.06.2020г.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родной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Проф. Заяц С.М.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22.06.2020г.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Морфология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доц. Полежаева С.С.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20.06.2020г.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22.06.2020г.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Методика преподавания русского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проф. </w:t>
            </w:r>
            <w:proofErr w:type="spellStart"/>
            <w:r w:rsidRPr="00F25A3C">
              <w:rPr>
                <w:bCs/>
                <w:iCs/>
              </w:rPr>
              <w:t>Панкрушев</w:t>
            </w:r>
            <w:proofErr w:type="spellEnd"/>
            <w:r w:rsidRPr="00F25A3C">
              <w:rPr>
                <w:bCs/>
                <w:iCs/>
              </w:rPr>
              <w:t xml:space="preserve"> В.А.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25.06.2020г.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26.06.2020г.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Милентий</w:t>
            </w:r>
            <w:proofErr w:type="spellEnd"/>
            <w:r w:rsidRPr="00F25A3C">
              <w:rPr>
                <w:bCs/>
                <w:iCs/>
              </w:rPr>
              <w:t xml:space="preserve"> Н.Д.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01.07.2020г.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/>
                <w:bCs/>
                <w:iCs/>
              </w:rPr>
              <w:t>Консультация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02.07.2020г.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Методика преподавания русской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Милентий</w:t>
            </w:r>
            <w:proofErr w:type="spellEnd"/>
            <w:r w:rsidRPr="00F25A3C">
              <w:rPr>
                <w:bCs/>
                <w:iCs/>
              </w:rPr>
              <w:t xml:space="preserve"> Н.Д.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roofErr w:type="spellStart"/>
      <w:r w:rsidRPr="00F25A3C">
        <w:t>И.о</w:t>
      </w:r>
      <w:proofErr w:type="spellEnd"/>
      <w:r w:rsidRPr="00F25A3C">
        <w:t>. декана филологического факультета</w:t>
      </w:r>
    </w:p>
    <w:p w:rsidR="00C07F87" w:rsidRPr="00F25A3C" w:rsidRDefault="00C07F87" w:rsidP="00C07F87">
      <w:r w:rsidRPr="00F25A3C">
        <w:t xml:space="preserve">доцент________________ О.В.  </w:t>
      </w:r>
      <w:proofErr w:type="spellStart"/>
      <w:r w:rsidRPr="00F25A3C">
        <w:t>Еремеева</w:t>
      </w:r>
      <w:proofErr w:type="spellEnd"/>
    </w:p>
    <w:p w:rsidR="00C07F87" w:rsidRPr="00F25A3C" w:rsidRDefault="00C07F87" w:rsidP="00C07F87"/>
    <w:p w:rsidR="00C07F87" w:rsidRPr="00F25A3C" w:rsidRDefault="00C07F87" w:rsidP="00C07F87">
      <w:r w:rsidRPr="00F25A3C">
        <w:t>Начальник УАП и СКО</w:t>
      </w:r>
    </w:p>
    <w:p w:rsidR="00C07F87" w:rsidRPr="00F25A3C" w:rsidRDefault="00C07F87" w:rsidP="00C07F87">
      <w:r w:rsidRPr="00F25A3C">
        <w:t>______________ А.В. Топор</w:t>
      </w:r>
    </w:p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/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  <w:r w:rsidRPr="00F25A3C">
        <w:rPr>
          <w:sz w:val="22"/>
          <w:szCs w:val="22"/>
        </w:rPr>
        <w:t xml:space="preserve"> и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зачётной сессии для студентов 3 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2019-2020учебный год.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074"/>
        <w:gridCol w:w="3321"/>
        <w:gridCol w:w="3076"/>
      </w:tblGrid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ФФ17ДР62РА1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(12.06.-18.06)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ФФ17ДУ62УА1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(12.06.-18.06)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ФФ17ДМ62МЯ1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(12.06.-18.06)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12.06.2020г.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Теория и практика современной лексикографии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Кривошапова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с/к и с/ по методике преподавания родной литературы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Якимович Е.Л.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Литература ПМР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Доц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25A3C">
              <w:rPr>
                <w:bCs/>
                <w:iCs/>
                <w:sz w:val="22"/>
                <w:szCs w:val="22"/>
              </w:rPr>
              <w:t xml:space="preserve"> Попова</w:t>
            </w:r>
            <w:proofErr w:type="gramEnd"/>
            <w:r w:rsidRPr="00F25A3C">
              <w:rPr>
                <w:bCs/>
                <w:iCs/>
                <w:sz w:val="22"/>
                <w:szCs w:val="22"/>
              </w:rPr>
              <w:t xml:space="preserve"> В.Ф.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ind w:left="-122" w:firstLine="122"/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13.06.2020г.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История литературной критики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преп.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Б</w:t>
            </w:r>
            <w:r>
              <w:rPr>
                <w:bCs/>
                <w:iCs/>
                <w:sz w:val="22"/>
                <w:szCs w:val="22"/>
              </w:rPr>
              <w:t>ень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Ю</w:t>
            </w:r>
            <w:r w:rsidRPr="00F25A3C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F25A3C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Риторика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Якимович Е.Л.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История литературной критики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преп. Калина Л.П.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15.06.2020г.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Практический курс русского языка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Муссурова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Е.Н.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Литература ПМР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Якимович Е.Л.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с/к и с/ по методике преподавания родной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25A3C">
              <w:rPr>
                <w:bCs/>
                <w:iCs/>
                <w:sz w:val="22"/>
                <w:szCs w:val="22"/>
              </w:rPr>
              <w:t>ст.пр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>. Мазепа Т.А.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16.06.2020г.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Сравнительная типология славянских языков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Кривошапова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Украинская классика в контексте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Щербина В.И.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Основы стихосложения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преп. Бабий Е.Н.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17.06.2020г.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Современные технологии обучения русского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Кривошапова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Основы стихосложения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проф.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Васькив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Н.С.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18.06.2020г.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Твердохлебова</w:t>
            </w: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Черба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Т.И.</w:t>
            </w: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Черба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Т.И.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</w:tcPr>
          <w:p w:rsidR="00C07F87" w:rsidRPr="00F25A3C" w:rsidRDefault="00C07F87" w:rsidP="001028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74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Молдавская классика в контексте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Бешляга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Е.К.</w:t>
            </w: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proofErr w:type="spellStart"/>
      <w:r w:rsidRPr="00F25A3C">
        <w:rPr>
          <w:sz w:val="22"/>
          <w:szCs w:val="22"/>
        </w:rPr>
        <w:t>И.о</w:t>
      </w:r>
      <w:proofErr w:type="spellEnd"/>
      <w:r w:rsidRPr="00F25A3C">
        <w:rPr>
          <w:sz w:val="22"/>
          <w:szCs w:val="22"/>
        </w:rPr>
        <w:t>. декана филологического факультета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доцент________________ О.В.  </w:t>
      </w:r>
      <w:proofErr w:type="spellStart"/>
      <w:r w:rsidRPr="00F25A3C">
        <w:rPr>
          <w:sz w:val="22"/>
          <w:szCs w:val="22"/>
        </w:rPr>
        <w:t>Еремеева</w:t>
      </w:r>
      <w:proofErr w:type="spellEnd"/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Начальник УАП и СКО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______________ А.В. Топор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  <w:r>
        <w:rPr>
          <w:sz w:val="22"/>
          <w:szCs w:val="22"/>
        </w:rPr>
        <w:t xml:space="preserve"> и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экзаменационной сессии для студентов 3 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 учебный год.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222"/>
        <w:gridCol w:w="2858"/>
        <w:gridCol w:w="2645"/>
      </w:tblGrid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ФФ17ДР62РА1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(19.06.-04.07)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ФФ17ДУ62УА1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(19.06.-04.07)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ФФ17ДМ62МЯ1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(19.06.-04.07)</w:t>
            </w:r>
          </w:p>
        </w:tc>
      </w:tr>
      <w:tr w:rsidR="00C07F87" w:rsidRPr="00F25A3C" w:rsidTr="0010288D">
        <w:trPr>
          <w:trHeight w:val="46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18.06.2020г.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trHeight w:val="41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19.06.2020г.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Морфология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Пузов</w:t>
            </w:r>
            <w:proofErr w:type="spellEnd"/>
            <w:r w:rsidRPr="00F25A3C">
              <w:rPr>
                <w:bCs/>
                <w:iCs/>
              </w:rPr>
              <w:t xml:space="preserve"> Н.А.</w:t>
            </w:r>
          </w:p>
          <w:p w:rsidR="00C07F87" w:rsidRPr="00F25A3C" w:rsidRDefault="00C07F87" w:rsidP="0010288D">
            <w:pPr>
              <w:rPr>
                <w:bCs/>
                <w:i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ст. пр. Щербина В.И.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История родной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доц</w:t>
            </w:r>
            <w:r w:rsidRPr="00F25A3C">
              <w:rPr>
                <w:bCs/>
                <w:iCs/>
              </w:rPr>
              <w:t>. Попова В.Ф.</w:t>
            </w:r>
          </w:p>
        </w:tc>
      </w:tr>
      <w:tr w:rsidR="00C07F87" w:rsidRPr="00F25A3C" w:rsidTr="0010288D">
        <w:trPr>
          <w:trHeight w:val="2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22.06.2020г.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23.06.2020г.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Милентий</w:t>
            </w:r>
            <w:proofErr w:type="spellEnd"/>
            <w:r w:rsidRPr="00F25A3C">
              <w:rPr>
                <w:bCs/>
                <w:iCs/>
              </w:rPr>
              <w:t xml:space="preserve"> Н.Д.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Морфология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ст. пр. </w:t>
            </w:r>
            <w:proofErr w:type="spellStart"/>
            <w:r w:rsidRPr="00F25A3C">
              <w:rPr>
                <w:bCs/>
                <w:iCs/>
              </w:rPr>
              <w:t>Дубик</w:t>
            </w:r>
            <w:proofErr w:type="spellEnd"/>
            <w:r w:rsidRPr="00F25A3C">
              <w:rPr>
                <w:bCs/>
                <w:iCs/>
              </w:rPr>
              <w:t xml:space="preserve"> А.А.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Методика преподавания молдавской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ст. пр. Мазепа Т.А.</w:t>
            </w: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26.06.2020г.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27.06.2020г.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Методика преподавания русской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Милентий</w:t>
            </w:r>
            <w:proofErr w:type="spellEnd"/>
            <w:r w:rsidRPr="00F25A3C">
              <w:rPr>
                <w:bCs/>
                <w:iCs/>
              </w:rPr>
              <w:t xml:space="preserve"> Н.Д.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Методика преподавания украинской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доц. Якимович Е.Л.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 Морфология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proofErr w:type="spellStart"/>
            <w:r w:rsidRPr="00F25A3C">
              <w:rPr>
                <w:bCs/>
                <w:iCs/>
              </w:rPr>
              <w:t>ст.пр</w:t>
            </w:r>
            <w:proofErr w:type="spellEnd"/>
            <w:r w:rsidRPr="00F25A3C">
              <w:rPr>
                <w:bCs/>
                <w:iCs/>
              </w:rPr>
              <w:t>. Леонтьева Н.Н.</w:t>
            </w: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29.06.2020г.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Cs/>
              </w:rPr>
              <w:t>Консультация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30.06.2020г.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Стилистика русского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доц. Романенко В.А.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/>
                <w:bCs/>
                <w:iCs/>
              </w:rPr>
              <w:t>Консультация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03.07.2020г.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Cs/>
              </w:rPr>
              <w:t>Консультация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История родной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литературы</w:t>
            </w:r>
          </w:p>
          <w:p w:rsidR="00C07F87" w:rsidRPr="00F25A3C" w:rsidRDefault="00C07F87" w:rsidP="0010288D">
            <w:r w:rsidRPr="00F25A3C">
              <w:rPr>
                <w:bCs/>
                <w:iCs/>
              </w:rPr>
              <w:t>доц. Якимович Е.Л.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/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04.07.2020г.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История родной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проф. Заяц С.М.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ДОСРОЧНО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мировой литературы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Бешляга.Е.К</w:t>
            </w:r>
            <w:proofErr w:type="spellEnd"/>
            <w:r w:rsidRPr="00F25A3C">
              <w:rPr>
                <w:bCs/>
                <w:iCs/>
              </w:rPr>
              <w:t>.</w:t>
            </w: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roofErr w:type="spellStart"/>
      <w:r w:rsidRPr="00F25A3C">
        <w:t>И.о</w:t>
      </w:r>
      <w:proofErr w:type="spellEnd"/>
      <w:r w:rsidRPr="00F25A3C">
        <w:t>. декана филологического факультета</w:t>
      </w:r>
    </w:p>
    <w:p w:rsidR="00C07F87" w:rsidRPr="00F25A3C" w:rsidRDefault="00C07F87" w:rsidP="00C07F87">
      <w:r w:rsidRPr="00F25A3C">
        <w:t xml:space="preserve">доцент________________ О.В.  </w:t>
      </w:r>
      <w:proofErr w:type="spellStart"/>
      <w:r w:rsidRPr="00F25A3C">
        <w:t>Еремеева</w:t>
      </w:r>
      <w:proofErr w:type="spellEnd"/>
    </w:p>
    <w:p w:rsidR="00C07F87" w:rsidRPr="00F25A3C" w:rsidRDefault="00C07F87" w:rsidP="00C07F87"/>
    <w:p w:rsidR="00C07F87" w:rsidRPr="00F25A3C" w:rsidRDefault="00C07F87" w:rsidP="00C07F87">
      <w:r w:rsidRPr="00F25A3C">
        <w:t>Начальник УАП и СКО</w:t>
      </w:r>
    </w:p>
    <w:p w:rsidR="00C07F87" w:rsidRPr="00F25A3C" w:rsidRDefault="00C07F87" w:rsidP="00C07F87">
      <w:r w:rsidRPr="00F25A3C">
        <w:t>______________ А.В. Топор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  <w:r w:rsidRPr="00F25A3C">
        <w:rPr>
          <w:sz w:val="22"/>
          <w:szCs w:val="22"/>
        </w:rPr>
        <w:t xml:space="preserve"> и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зачётной сессии для студентов 3курса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 учебный год</w:t>
      </w:r>
    </w:p>
    <w:p w:rsidR="00C07F87" w:rsidRPr="00F25A3C" w:rsidRDefault="00C07F87" w:rsidP="00C07F87">
      <w:pPr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3186"/>
        <w:gridCol w:w="1364"/>
        <w:gridCol w:w="3429"/>
      </w:tblGrid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ФФ17ДР62ИД1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(29.05.-04.06)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ФФ17ДР62ЖУ1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(15.06. -22.06.2020г.)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29.05.2020г.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</w:pPr>
            <w:r w:rsidRPr="00F25A3C">
              <w:t>Дискурс-анализ текстов СМИ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t xml:space="preserve">доц. </w:t>
            </w:r>
            <w:proofErr w:type="spellStart"/>
            <w:r w:rsidRPr="00F25A3C">
              <w:t>Юзифович</w:t>
            </w:r>
            <w:proofErr w:type="spellEnd"/>
            <w:r w:rsidRPr="00F25A3C">
              <w:t xml:space="preserve"> В.А.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15.06.2020г.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Профессиональные творческие студии  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ст. пр. Колодка Л.В.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30.05.2020г.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</w:pPr>
            <w:r w:rsidRPr="00F25A3C">
              <w:t>Менеджмент в ИД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t xml:space="preserve">ст. пр. </w:t>
            </w:r>
            <w:proofErr w:type="spellStart"/>
            <w:r w:rsidRPr="00F25A3C">
              <w:t>Иовва</w:t>
            </w:r>
            <w:proofErr w:type="spellEnd"/>
            <w:r w:rsidRPr="00F25A3C">
              <w:t xml:space="preserve"> Н.И.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16.06.2020г.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История зарубежной журналистики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Феч</w:t>
            </w:r>
            <w:proofErr w:type="spellEnd"/>
            <w:r w:rsidRPr="00F25A3C">
              <w:rPr>
                <w:sz w:val="22"/>
                <w:szCs w:val="22"/>
              </w:rPr>
              <w:t xml:space="preserve"> О.Г.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01.06.2020г.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Экономика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Дорофеева Л.В.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17.06.2020г.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Радиожурналистика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ст. пр. Ткаченко Ю.В.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02.06.2020г.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Профессиональные коммуникации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преп. </w:t>
            </w:r>
            <w:proofErr w:type="spellStart"/>
            <w:r>
              <w:rPr>
                <w:bCs/>
                <w:iCs/>
                <w:sz w:val="22"/>
                <w:szCs w:val="22"/>
              </w:rPr>
              <w:t>Дабежа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</w:t>
            </w:r>
            <w:r w:rsidRPr="00F25A3C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В</w:t>
            </w:r>
            <w:r w:rsidRPr="00F25A3C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18.06.2020г.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ТВ- журналистика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Немировский</w:t>
            </w:r>
            <w:proofErr w:type="spellEnd"/>
            <w:r w:rsidRPr="00F25A3C">
              <w:rPr>
                <w:sz w:val="22"/>
                <w:szCs w:val="22"/>
              </w:rPr>
              <w:t xml:space="preserve"> В.И.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03.06.2020г.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Профессиональная этика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преп.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Немировский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В.И.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19.06.2020г.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proofErr w:type="gramStart"/>
            <w:r w:rsidRPr="00F25A3C">
              <w:rPr>
                <w:sz w:val="22"/>
                <w:szCs w:val="22"/>
              </w:rPr>
              <w:t>Новостная  Интернет</w:t>
            </w:r>
            <w:proofErr w:type="gramEnd"/>
            <w:r w:rsidRPr="00F25A3C">
              <w:rPr>
                <w:sz w:val="22"/>
                <w:szCs w:val="22"/>
              </w:rPr>
              <w:t xml:space="preserve"> журналистика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Иовва</w:t>
            </w:r>
            <w:proofErr w:type="spellEnd"/>
            <w:r w:rsidRPr="00F25A3C">
              <w:rPr>
                <w:sz w:val="22"/>
                <w:szCs w:val="22"/>
              </w:rPr>
              <w:t xml:space="preserve"> Н.И.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04.06.2020г.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Концептуальные основы иллюстративного оформления изданий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t>Доц. Олейников С.В.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Досрочно</w:t>
            </w: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Физическая 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Культура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Гилко</w:t>
            </w:r>
            <w:proofErr w:type="spellEnd"/>
            <w:r w:rsidRPr="00F25A3C">
              <w:rPr>
                <w:sz w:val="22"/>
                <w:szCs w:val="22"/>
              </w:rPr>
              <w:t xml:space="preserve"> В. Н.</w:t>
            </w: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/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467" w:type="dxa"/>
            <w:shd w:val="clear" w:color="auto" w:fill="auto"/>
          </w:tcPr>
          <w:p w:rsidR="00C07F87" w:rsidRPr="00F25A3C" w:rsidRDefault="00C07F87" w:rsidP="001028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186" w:type="dxa"/>
            <w:shd w:val="clear" w:color="auto" w:fill="auto"/>
          </w:tcPr>
          <w:p w:rsidR="00C07F87" w:rsidRPr="00F25A3C" w:rsidRDefault="00C07F87" w:rsidP="0010288D">
            <w:pPr>
              <w:jc w:val="center"/>
            </w:pPr>
            <w:r w:rsidRPr="00F25A3C"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t>ст. пр. Твердохлебова Л.И.</w:t>
            </w:r>
          </w:p>
        </w:tc>
        <w:tc>
          <w:tcPr>
            <w:tcW w:w="1364" w:type="dxa"/>
          </w:tcPr>
          <w:p w:rsidR="00C07F87" w:rsidRPr="00F25A3C" w:rsidRDefault="00C07F87" w:rsidP="0010288D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proofErr w:type="spellStart"/>
      <w:r w:rsidRPr="00F25A3C">
        <w:rPr>
          <w:sz w:val="22"/>
          <w:szCs w:val="22"/>
        </w:rPr>
        <w:t>И.о</w:t>
      </w:r>
      <w:proofErr w:type="spellEnd"/>
      <w:r w:rsidRPr="00F25A3C">
        <w:rPr>
          <w:sz w:val="22"/>
          <w:szCs w:val="22"/>
        </w:rPr>
        <w:t>. декана филологического факультета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доцент________________ О.В.  </w:t>
      </w:r>
      <w:proofErr w:type="spellStart"/>
      <w:r w:rsidRPr="00F25A3C">
        <w:rPr>
          <w:sz w:val="22"/>
          <w:szCs w:val="22"/>
        </w:rPr>
        <w:t>Еремеева</w:t>
      </w:r>
      <w:proofErr w:type="spellEnd"/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Начальник УАП и СКО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______________ А.В. Топор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 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экзаменационной сессии для студентов 3 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 учебный год.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134"/>
        <w:gridCol w:w="1343"/>
        <w:gridCol w:w="3542"/>
      </w:tblGrid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ФФ17ДР62ЖУ1</w:t>
            </w:r>
          </w:p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(23.06.-04.07)</w:t>
            </w:r>
          </w:p>
        </w:tc>
        <w:tc>
          <w:tcPr>
            <w:tcW w:w="1343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ФФ17ДР62ИД1</w:t>
            </w:r>
          </w:p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(05.06.-23.06)</w:t>
            </w:r>
          </w:p>
        </w:tc>
      </w:tr>
      <w:tr w:rsidR="00C07F87" w:rsidRPr="00F25A3C" w:rsidTr="0010288D">
        <w:trPr>
          <w:trHeight w:val="46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spacing w:line="276" w:lineRule="auto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22.06.2020г.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07.06.2020г.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spacing w:line="276" w:lineRule="auto"/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23.06.2020г.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Работа журналиста в газете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ст. пр. Колодка И.В.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08.06.2020г.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История отечественной литературы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ст. пр. </w:t>
            </w:r>
            <w:proofErr w:type="spellStart"/>
            <w:r w:rsidRPr="00F25A3C">
              <w:rPr>
                <w:bCs/>
                <w:iCs/>
              </w:rPr>
              <w:t>Сандул</w:t>
            </w:r>
            <w:proofErr w:type="spellEnd"/>
            <w:r w:rsidRPr="00F25A3C">
              <w:rPr>
                <w:bCs/>
                <w:iCs/>
              </w:rPr>
              <w:t xml:space="preserve"> А.М.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26.06.2020г.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11.06.2020г.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27.06.2020г.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История отечественной литературы 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проф. Заяц С.М.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12.06.2020г.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Основы редактирования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доц. Матвейчук Е.И.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01.07.2020г.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16.06.2020г.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</w:rPr>
            </w:pPr>
            <w:r w:rsidRPr="00F25A3C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C07F87" w:rsidRPr="00F25A3C" w:rsidTr="0010288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02.07.2020г.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История отечественной журналистики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 xml:space="preserve">доц. </w:t>
            </w:r>
            <w:proofErr w:type="spellStart"/>
            <w:r w:rsidRPr="00F25A3C">
              <w:rPr>
                <w:bCs/>
                <w:iCs/>
              </w:rPr>
              <w:t>Юзифович</w:t>
            </w:r>
            <w:proofErr w:type="spellEnd"/>
            <w:r w:rsidRPr="00F25A3C">
              <w:rPr>
                <w:bCs/>
                <w:iCs/>
              </w:rPr>
              <w:t xml:space="preserve"> В.А.</w:t>
            </w:r>
          </w:p>
        </w:tc>
        <w:tc>
          <w:tcPr>
            <w:tcW w:w="1343" w:type="dxa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17.06.2020г.</w:t>
            </w:r>
          </w:p>
        </w:tc>
        <w:tc>
          <w:tcPr>
            <w:tcW w:w="3542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Информационные технологии в издательском деле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</w:rPr>
            </w:pPr>
            <w:r w:rsidRPr="00F25A3C">
              <w:rPr>
                <w:bCs/>
                <w:iCs/>
              </w:rPr>
              <w:t>доц. Олейников С.В.</w:t>
            </w: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roofErr w:type="spellStart"/>
      <w:r w:rsidRPr="00F25A3C">
        <w:t>И.о</w:t>
      </w:r>
      <w:proofErr w:type="spellEnd"/>
      <w:r w:rsidRPr="00F25A3C">
        <w:t>. декана филологического факультета</w:t>
      </w:r>
    </w:p>
    <w:p w:rsidR="00C07F87" w:rsidRPr="00F25A3C" w:rsidRDefault="00C07F87" w:rsidP="00C07F87">
      <w:r w:rsidRPr="00F25A3C">
        <w:t xml:space="preserve">доцент________________ О.В.  </w:t>
      </w:r>
      <w:proofErr w:type="spellStart"/>
      <w:r w:rsidRPr="00F25A3C">
        <w:t>Еремеева</w:t>
      </w:r>
      <w:proofErr w:type="spellEnd"/>
    </w:p>
    <w:p w:rsidR="00C07F87" w:rsidRPr="00F25A3C" w:rsidRDefault="00C07F87" w:rsidP="00C07F87"/>
    <w:p w:rsidR="00C07F87" w:rsidRPr="00F25A3C" w:rsidRDefault="00C07F87" w:rsidP="00C07F87">
      <w:r w:rsidRPr="00F25A3C">
        <w:t>Начальник УАП и СКО</w:t>
      </w:r>
    </w:p>
    <w:p w:rsidR="00C07F87" w:rsidRPr="00F25A3C" w:rsidRDefault="00C07F87" w:rsidP="00C07F87">
      <w:r w:rsidRPr="00F25A3C">
        <w:t>______________ А.В. Топор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lastRenderedPageBreak/>
        <w:t>УТВЕРЖДАЮ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зачётной сессии для студентов 3 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2019-2020учебный год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45"/>
        <w:gridCol w:w="4584"/>
      </w:tblGrid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ФФ17ДР62ТЯ1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(22.06.-30.06)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ФФ17ДР62ТФ1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ФФ17ДР62ТН1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(22.06.-30.06)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22.06.2020г.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Практическая грамматика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Зинган</w:t>
            </w:r>
            <w:proofErr w:type="spellEnd"/>
            <w:r w:rsidRPr="00F25A3C">
              <w:rPr>
                <w:sz w:val="22"/>
                <w:szCs w:val="22"/>
              </w:rPr>
              <w:t xml:space="preserve"> Ю.П.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Лингвистический анализ художественного текста </w:t>
            </w:r>
            <w:r w:rsidRPr="00F25A3C">
              <w:rPr>
                <w:sz w:val="22"/>
                <w:szCs w:val="22"/>
              </w:rPr>
              <w:t>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Мельничук И.М.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Радулова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С.А.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23.06.2020г.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Практический курс речевого общения 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Ключникова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Л.Г.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Пержан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Н.Н.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t>Стилистика</w:t>
            </w:r>
            <w:r w:rsidRPr="00F25A3C">
              <w:rPr>
                <w:sz w:val="22"/>
                <w:szCs w:val="22"/>
              </w:rPr>
              <w:t xml:space="preserve">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проф.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Маноли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И.З.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Ковальская Е.П.</w:t>
            </w:r>
          </w:p>
          <w:p w:rsidR="00C07F87" w:rsidRPr="00F25A3C" w:rsidRDefault="00C07F87" w:rsidP="001028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24.06.2020г.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Практический курс речевого общения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proofErr w:type="spellStart"/>
            <w:r w:rsidRPr="00F25A3C">
              <w:rPr>
                <w:sz w:val="22"/>
                <w:szCs w:val="22"/>
              </w:rPr>
              <w:t>ст.преп</w:t>
            </w:r>
            <w:proofErr w:type="spellEnd"/>
            <w:r w:rsidRPr="00F25A3C">
              <w:rPr>
                <w:sz w:val="22"/>
                <w:szCs w:val="22"/>
              </w:rPr>
              <w:t xml:space="preserve">. </w:t>
            </w:r>
            <w:proofErr w:type="spellStart"/>
            <w:r w:rsidRPr="00F25A3C">
              <w:rPr>
                <w:sz w:val="22"/>
                <w:szCs w:val="22"/>
              </w:rPr>
              <w:t>Молчанская</w:t>
            </w:r>
            <w:proofErr w:type="spellEnd"/>
            <w:r w:rsidRPr="00F25A3C">
              <w:rPr>
                <w:sz w:val="22"/>
                <w:szCs w:val="22"/>
              </w:rPr>
              <w:t xml:space="preserve"> О.Я.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Лингвистический анализ художественного текста </w:t>
            </w:r>
            <w:r w:rsidRPr="00F25A3C">
              <w:rPr>
                <w:sz w:val="22"/>
                <w:szCs w:val="22"/>
              </w:rPr>
              <w:t>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Мурашова М.И.</w:t>
            </w:r>
          </w:p>
        </w:tc>
      </w:tr>
      <w:tr w:rsidR="00C07F87" w:rsidRPr="00F25A3C" w:rsidTr="0010288D">
        <w:trPr>
          <w:trHeight w:val="714"/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25.06.2020г.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Практическая грамматика 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Тышкевич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Е.В.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Пержан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Н.Н.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с/к и с/с по индивидуальному чтению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Радулова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С.А.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Мельничук И.М.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26.06.2020г.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t>Стилистика</w:t>
            </w:r>
            <w:r w:rsidRPr="00F25A3C">
              <w:rPr>
                <w:sz w:val="22"/>
                <w:szCs w:val="22"/>
              </w:rPr>
              <w:t xml:space="preserve">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Щукина О.В.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Практическая грамматика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Дубленко</w:t>
            </w:r>
            <w:proofErr w:type="spellEnd"/>
            <w:r w:rsidRPr="00F25A3C">
              <w:rPr>
                <w:sz w:val="22"/>
                <w:szCs w:val="22"/>
              </w:rPr>
              <w:t xml:space="preserve"> Н.М.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Еремеева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О.В.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27.06.2020г.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Лингвистический анализ художественного текста </w:t>
            </w:r>
            <w:r w:rsidRPr="00F25A3C">
              <w:rPr>
                <w:sz w:val="22"/>
                <w:szCs w:val="22"/>
              </w:rPr>
              <w:t>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Мурашова М.И.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Практический курс речевого общения 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Балан О.В.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29.06.2020г.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Лингвистический анализ художественного текста </w:t>
            </w:r>
            <w:r w:rsidRPr="00F25A3C">
              <w:rPr>
                <w:sz w:val="22"/>
                <w:szCs w:val="22"/>
              </w:rPr>
              <w:t>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Мельничук И.М.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Радулова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С.А.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Практический курс речевого общения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Дубленко</w:t>
            </w:r>
            <w:proofErr w:type="spellEnd"/>
            <w:r w:rsidRPr="00F25A3C">
              <w:rPr>
                <w:sz w:val="22"/>
                <w:szCs w:val="22"/>
              </w:rPr>
              <w:t xml:space="preserve"> Н.М.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Пержан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Н.Н.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r w:rsidRPr="00F25A3C">
              <w:rPr>
                <w:b/>
                <w:bCs/>
                <w:i/>
                <w:iCs/>
                <w:sz w:val="22"/>
                <w:szCs w:val="22"/>
              </w:rPr>
              <w:t>30.06.2020г.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с/к и с/с по индивидуальному чтению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преп. </w:t>
            </w:r>
            <w:proofErr w:type="spellStart"/>
            <w:r w:rsidRPr="00F25A3C">
              <w:rPr>
                <w:sz w:val="22"/>
                <w:szCs w:val="22"/>
              </w:rPr>
              <w:t>Вахтерова</w:t>
            </w:r>
            <w:proofErr w:type="spellEnd"/>
            <w:r w:rsidRPr="00F25A3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Практическая грамматика второго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/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Зинган</w:t>
            </w:r>
            <w:proofErr w:type="spellEnd"/>
            <w:r w:rsidRPr="00F25A3C">
              <w:rPr>
                <w:sz w:val="22"/>
                <w:szCs w:val="22"/>
              </w:rPr>
              <w:t xml:space="preserve"> Ю.П.</w:t>
            </w:r>
          </w:p>
        </w:tc>
      </w:tr>
      <w:tr w:rsidR="00C07F87" w:rsidRPr="00F25A3C" w:rsidTr="0010288D">
        <w:trPr>
          <w:jc w:val="center"/>
        </w:trPr>
        <w:tc>
          <w:tcPr>
            <w:tcW w:w="1526" w:type="dxa"/>
            <w:shd w:val="clear" w:color="auto" w:fill="auto"/>
          </w:tcPr>
          <w:p w:rsidR="00C07F87" w:rsidRPr="00F25A3C" w:rsidRDefault="00C07F87" w:rsidP="0010288D">
            <w:pPr>
              <w:rPr>
                <w:b/>
                <w:sz w:val="22"/>
                <w:szCs w:val="22"/>
              </w:rPr>
            </w:pPr>
            <w:r w:rsidRPr="00F25A3C">
              <w:rPr>
                <w:b/>
                <w:sz w:val="22"/>
                <w:szCs w:val="22"/>
              </w:rPr>
              <w:t>Досрочно</w:t>
            </w:r>
          </w:p>
        </w:tc>
        <w:tc>
          <w:tcPr>
            <w:tcW w:w="3845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C07F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доц. </w:t>
            </w:r>
            <w:proofErr w:type="spellStart"/>
            <w:r w:rsidRPr="00F25A3C">
              <w:rPr>
                <w:sz w:val="22"/>
                <w:szCs w:val="22"/>
              </w:rPr>
              <w:t>Черба</w:t>
            </w:r>
            <w:proofErr w:type="spellEnd"/>
            <w:r w:rsidRPr="00F25A3C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584" w:type="dxa"/>
            <w:shd w:val="clear" w:color="auto" w:fill="auto"/>
          </w:tcPr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>Физическая культура</w:t>
            </w:r>
          </w:p>
          <w:p w:rsidR="00C07F87" w:rsidRPr="00F25A3C" w:rsidRDefault="00C07F87" w:rsidP="0010288D">
            <w:pPr>
              <w:jc w:val="center"/>
              <w:rPr>
                <w:sz w:val="22"/>
                <w:szCs w:val="22"/>
              </w:rPr>
            </w:pPr>
            <w:r w:rsidRPr="00F25A3C">
              <w:rPr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sz w:val="22"/>
                <w:szCs w:val="22"/>
              </w:rPr>
              <w:t>Гилко</w:t>
            </w:r>
            <w:proofErr w:type="spellEnd"/>
            <w:r w:rsidRPr="00F25A3C">
              <w:rPr>
                <w:sz w:val="22"/>
                <w:szCs w:val="22"/>
              </w:rPr>
              <w:t xml:space="preserve"> В.Н.</w:t>
            </w:r>
          </w:p>
        </w:tc>
      </w:tr>
    </w:tbl>
    <w:p w:rsidR="00C07F87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proofErr w:type="spellStart"/>
      <w:r w:rsidRPr="00F25A3C">
        <w:rPr>
          <w:sz w:val="22"/>
          <w:szCs w:val="22"/>
        </w:rPr>
        <w:t>И.о</w:t>
      </w:r>
      <w:proofErr w:type="spellEnd"/>
      <w:r w:rsidRPr="00F25A3C">
        <w:rPr>
          <w:sz w:val="22"/>
          <w:szCs w:val="22"/>
        </w:rPr>
        <w:t>. декана филологического факультета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доцент________________ О.В.  </w:t>
      </w:r>
      <w:proofErr w:type="spellStart"/>
      <w:r w:rsidRPr="00F25A3C">
        <w:rPr>
          <w:sz w:val="22"/>
          <w:szCs w:val="22"/>
        </w:rPr>
        <w:t>Еремеева</w:t>
      </w:r>
      <w:proofErr w:type="spellEnd"/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Начальник УАП и СКО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______________ А.В. Топор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УТВЕРЖДАЮ: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 xml:space="preserve">проректор по </w:t>
      </w:r>
      <w:proofErr w:type="gramStart"/>
      <w:r w:rsidRPr="00F25A3C">
        <w:rPr>
          <w:sz w:val="22"/>
          <w:szCs w:val="22"/>
        </w:rPr>
        <w:t>образовательной  политике</w:t>
      </w:r>
      <w:proofErr w:type="gramEnd"/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менеджменту качества обучения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доцент__________ Скитская Л.В.</w:t>
      </w:r>
    </w:p>
    <w:p w:rsidR="00C07F87" w:rsidRPr="00F25A3C" w:rsidRDefault="00C07F87" w:rsidP="00C07F87">
      <w:pPr>
        <w:rPr>
          <w:sz w:val="22"/>
          <w:szCs w:val="22"/>
        </w:rPr>
      </w:pPr>
      <w:r w:rsidRPr="00F25A3C">
        <w:rPr>
          <w:sz w:val="22"/>
          <w:szCs w:val="22"/>
        </w:rPr>
        <w:t>«___»_____________ 2020г.</w:t>
      </w: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sz w:val="22"/>
          <w:szCs w:val="22"/>
        </w:rPr>
      </w:pP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Расписание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летней экзаменационной сессии для студентов 3 курса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 w:rsidRPr="00F25A3C">
        <w:rPr>
          <w:b/>
          <w:bCs/>
          <w:i/>
          <w:iCs/>
          <w:sz w:val="22"/>
          <w:szCs w:val="22"/>
        </w:rPr>
        <w:t>на 2019-2020 учебный год.</w:t>
      </w:r>
    </w:p>
    <w:p w:rsidR="00C07F87" w:rsidRPr="00F25A3C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731"/>
        <w:gridCol w:w="3452"/>
      </w:tblGrid>
      <w:tr w:rsidR="00C07F87" w:rsidRPr="00F25A3C" w:rsidTr="0010288D">
        <w:trPr>
          <w:jc w:val="center"/>
        </w:trPr>
        <w:tc>
          <w:tcPr>
            <w:tcW w:w="2334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731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ФФ17ДР62ТЯ1</w:t>
            </w:r>
          </w:p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(01.07.-04.07)</w:t>
            </w:r>
          </w:p>
        </w:tc>
        <w:tc>
          <w:tcPr>
            <w:tcW w:w="3452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ФФ17ДР62ТФ1</w:t>
            </w:r>
          </w:p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ФФ17ДР62ТН1</w:t>
            </w:r>
          </w:p>
          <w:p w:rsidR="00C07F87" w:rsidRPr="00F25A3C" w:rsidRDefault="00C07F87" w:rsidP="001028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 xml:space="preserve"> (01.07.-04.07)</w:t>
            </w:r>
          </w:p>
        </w:tc>
      </w:tr>
      <w:tr w:rsidR="00C07F87" w:rsidRPr="00F25A3C" w:rsidTr="0010288D">
        <w:trPr>
          <w:trHeight w:val="467"/>
          <w:jc w:val="center"/>
        </w:trPr>
        <w:tc>
          <w:tcPr>
            <w:tcW w:w="2334" w:type="dxa"/>
          </w:tcPr>
          <w:p w:rsidR="00C07F87" w:rsidRPr="00F25A3C" w:rsidRDefault="00C07F87" w:rsidP="0010288D">
            <w:pPr>
              <w:spacing w:line="276" w:lineRule="auto"/>
              <w:rPr>
                <w:b/>
                <w:bCs/>
                <w:i/>
                <w:iCs/>
              </w:rPr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02.07.2020г.</w:t>
            </w:r>
          </w:p>
        </w:tc>
        <w:tc>
          <w:tcPr>
            <w:tcW w:w="2731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  <w:sz w:val="22"/>
              </w:rPr>
            </w:pPr>
            <w:r w:rsidRPr="00F25A3C">
              <w:rPr>
                <w:b/>
                <w:bCs/>
                <w:iCs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3452" w:type="dxa"/>
          </w:tcPr>
          <w:p w:rsidR="00C07F87" w:rsidRPr="00F25A3C" w:rsidRDefault="00C07F87" w:rsidP="0010288D">
            <w:pPr>
              <w:jc w:val="center"/>
              <w:rPr>
                <w:b/>
                <w:bCs/>
                <w:iCs/>
                <w:sz w:val="22"/>
              </w:rPr>
            </w:pPr>
            <w:r w:rsidRPr="00F25A3C">
              <w:rPr>
                <w:b/>
                <w:bCs/>
                <w:iCs/>
                <w:sz w:val="22"/>
                <w:szCs w:val="22"/>
              </w:rPr>
              <w:t>Консультация</w:t>
            </w:r>
          </w:p>
        </w:tc>
      </w:tr>
      <w:tr w:rsidR="00C07F87" w:rsidRPr="00F25A3C" w:rsidTr="0010288D">
        <w:trPr>
          <w:trHeight w:val="415"/>
          <w:jc w:val="center"/>
        </w:trPr>
        <w:tc>
          <w:tcPr>
            <w:tcW w:w="2334" w:type="dxa"/>
          </w:tcPr>
          <w:p w:rsidR="00C07F87" w:rsidRPr="00F25A3C" w:rsidRDefault="00C07F87" w:rsidP="0010288D">
            <w:pPr>
              <w:spacing w:line="276" w:lineRule="auto"/>
            </w:pPr>
            <w:r w:rsidRPr="00F25A3C">
              <w:rPr>
                <w:b/>
                <w:bCs/>
                <w:i/>
                <w:iCs/>
                <w:sz w:val="22"/>
                <w:szCs w:val="22"/>
              </w:rPr>
              <w:t>03.07.2020г.</w:t>
            </w:r>
          </w:p>
        </w:tc>
        <w:tc>
          <w:tcPr>
            <w:tcW w:w="2731" w:type="dxa"/>
          </w:tcPr>
          <w:p w:rsidR="00C07F87" w:rsidRPr="00F25A3C" w:rsidRDefault="00C07F87" w:rsidP="0010288D">
            <w:pPr>
              <w:rPr>
                <w:bCs/>
                <w:iCs/>
                <w:sz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Теоретическая фонетика первого иностранного языка</w:t>
            </w:r>
          </w:p>
          <w:p w:rsidR="00C07F87" w:rsidRPr="00F25A3C" w:rsidRDefault="00C07F87" w:rsidP="0010288D">
            <w:pPr>
              <w:rPr>
                <w:bCs/>
                <w:iCs/>
                <w:sz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доц. Щукина О.В.</w:t>
            </w:r>
          </w:p>
        </w:tc>
        <w:tc>
          <w:tcPr>
            <w:tcW w:w="3452" w:type="dxa"/>
          </w:tcPr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Теоретическая фонетика первого иностранного языка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 xml:space="preserve">ст. пр. </w:t>
            </w:r>
            <w:proofErr w:type="spellStart"/>
            <w:r w:rsidRPr="00F25A3C">
              <w:rPr>
                <w:bCs/>
                <w:iCs/>
                <w:sz w:val="22"/>
                <w:szCs w:val="22"/>
              </w:rPr>
              <w:t>Аземко</w:t>
            </w:r>
            <w:proofErr w:type="spellEnd"/>
            <w:r w:rsidRPr="00F25A3C">
              <w:rPr>
                <w:bCs/>
                <w:iCs/>
                <w:sz w:val="22"/>
                <w:szCs w:val="22"/>
              </w:rPr>
              <w:t xml:space="preserve"> Г.Г.</w:t>
            </w:r>
          </w:p>
          <w:p w:rsidR="00C07F87" w:rsidRPr="00F25A3C" w:rsidRDefault="00C07F87" w:rsidP="0010288D">
            <w:pPr>
              <w:jc w:val="center"/>
              <w:rPr>
                <w:bCs/>
                <w:iCs/>
                <w:sz w:val="22"/>
              </w:rPr>
            </w:pPr>
            <w:r w:rsidRPr="00F25A3C">
              <w:rPr>
                <w:bCs/>
                <w:iCs/>
                <w:sz w:val="22"/>
                <w:szCs w:val="22"/>
              </w:rPr>
              <w:t>ст. пр. Клименко Н.В.</w:t>
            </w:r>
          </w:p>
        </w:tc>
      </w:tr>
      <w:tr w:rsidR="00C07F87" w:rsidRPr="00F25A3C" w:rsidTr="0010288D">
        <w:trPr>
          <w:jc w:val="center"/>
        </w:trPr>
        <w:tc>
          <w:tcPr>
            <w:tcW w:w="2334" w:type="dxa"/>
          </w:tcPr>
          <w:p w:rsidR="00C07F87" w:rsidRPr="00F25A3C" w:rsidRDefault="00C07F87" w:rsidP="0010288D">
            <w:pPr>
              <w:spacing w:line="276" w:lineRule="auto"/>
              <w:rPr>
                <w:b/>
              </w:rPr>
            </w:pPr>
          </w:p>
        </w:tc>
        <w:tc>
          <w:tcPr>
            <w:tcW w:w="2731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3452" w:type="dxa"/>
          </w:tcPr>
          <w:p w:rsidR="00C07F87" w:rsidRPr="00F25A3C" w:rsidRDefault="00C07F87" w:rsidP="0010288D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</w:tbl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  <w:r w:rsidRPr="00F25A3C">
        <w:rPr>
          <w:b/>
          <w:bCs/>
          <w:sz w:val="22"/>
          <w:szCs w:val="22"/>
        </w:rPr>
        <w:t>СОГЛАСОВАНО:</w:t>
      </w:r>
    </w:p>
    <w:p w:rsidR="00C07F87" w:rsidRPr="00F25A3C" w:rsidRDefault="00C07F87" w:rsidP="00C07F87">
      <w:proofErr w:type="spellStart"/>
      <w:r w:rsidRPr="00F25A3C">
        <w:t>И.о</w:t>
      </w:r>
      <w:proofErr w:type="spellEnd"/>
      <w:r w:rsidRPr="00F25A3C">
        <w:t>. декана филологического факультета</w:t>
      </w:r>
    </w:p>
    <w:p w:rsidR="00C07F87" w:rsidRPr="00F25A3C" w:rsidRDefault="00C07F87" w:rsidP="00C07F87">
      <w:r w:rsidRPr="00F25A3C">
        <w:t xml:space="preserve">доцент________________ О.В.  </w:t>
      </w:r>
      <w:proofErr w:type="spellStart"/>
      <w:r w:rsidRPr="00F25A3C">
        <w:t>Еремеева</w:t>
      </w:r>
      <w:proofErr w:type="spellEnd"/>
    </w:p>
    <w:p w:rsidR="00C07F87" w:rsidRPr="00F25A3C" w:rsidRDefault="00C07F87" w:rsidP="00C07F87"/>
    <w:p w:rsidR="00C07F87" w:rsidRPr="00F25A3C" w:rsidRDefault="00C07F87" w:rsidP="00C07F87">
      <w:r w:rsidRPr="00F25A3C">
        <w:t>Начальник УАП и СКО</w:t>
      </w:r>
    </w:p>
    <w:p w:rsidR="00C07F87" w:rsidRPr="00F25A3C" w:rsidRDefault="00C07F87" w:rsidP="00C07F87">
      <w:r w:rsidRPr="00F25A3C">
        <w:t>______________ А.В. Топор</w:t>
      </w: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b/>
          <w:bCs/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2"/>
          <w:szCs w:val="22"/>
        </w:rPr>
      </w:pPr>
    </w:p>
    <w:p w:rsidR="00C07F87" w:rsidRPr="00F25A3C" w:rsidRDefault="00C07F87" w:rsidP="00C07F87">
      <w:pPr>
        <w:rPr>
          <w:sz w:val="28"/>
          <w:szCs w:val="28"/>
        </w:rPr>
      </w:pPr>
    </w:p>
    <w:p w:rsidR="00C07F87" w:rsidRPr="00F25A3C" w:rsidRDefault="00C07F87" w:rsidP="00C07F87">
      <w:pPr>
        <w:rPr>
          <w:sz w:val="28"/>
          <w:szCs w:val="28"/>
        </w:rPr>
      </w:pPr>
    </w:p>
    <w:p w:rsidR="00C07F87" w:rsidRPr="00F25A3C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и менеджменту качества обучения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jc w:val="center"/>
        <w:rPr>
          <w:sz w:val="22"/>
          <w:szCs w:val="22"/>
        </w:rPr>
      </w:pPr>
    </w:p>
    <w:p w:rsidR="00C07F87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C07F87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3-4 курса</w:t>
      </w:r>
    </w:p>
    <w:p w:rsidR="00C07F87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C07F87" w:rsidRDefault="00C07F87" w:rsidP="00C07F8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</w:t>
      </w:r>
    </w:p>
    <w:p w:rsidR="00C07F87" w:rsidRDefault="00C07F87" w:rsidP="00C07F87">
      <w:pPr>
        <w:rPr>
          <w:b/>
          <w:bCs/>
          <w:i/>
          <w:iCs/>
          <w:sz w:val="22"/>
          <w:szCs w:val="22"/>
        </w:rPr>
      </w:pPr>
    </w:p>
    <w:p w:rsidR="00C07F87" w:rsidRDefault="00C07F87" w:rsidP="00C07F8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3544"/>
      </w:tblGrid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ФФ17ДР65ПА1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(18.05.-21.05)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ФФ16ДР65ПА1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(18.05.-23.05)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последовательный перевод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ст. пр. Прокудина И.Б.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Перевод интернет-сайтов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пр. Павленко А.И.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19.05.2020г.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Практический курс перевода на втором иностранном языке</w:t>
            </w:r>
          </w:p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Радулова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Гамар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19.05.2020г.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ПКРО 2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Гамар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М.В.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 пр. Мельничук Н.В.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Специальное страноведение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 пр. Прокудина И.Б.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Перевод субтитров и дубляжа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 пр. Прокудина И.Б.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21.05.2020г.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Черба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21.05.2020г.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Практический курс перевода 2</w:t>
            </w:r>
          </w:p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 пр. Мельничук Н.В.</w:t>
            </w:r>
          </w:p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Гамар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М.В.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22.05.2020г.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Практический курс устного перевода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 пр. Прокудина И.Б.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Досрочно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редактирование переводного текста</w:t>
            </w:r>
          </w:p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Почтарь Е.И.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Социально-политический перевод</w:t>
            </w:r>
          </w:p>
          <w:p w:rsidR="00C07F87" w:rsidRDefault="00C07F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Почтарь Е.И. </w:t>
            </w:r>
          </w:p>
        </w:tc>
      </w:tr>
      <w:tr w:rsidR="00C07F87" w:rsidTr="00C07F8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07F87" w:rsidRDefault="00C07F87" w:rsidP="00C07F87">
      <w:pPr>
        <w:rPr>
          <w:sz w:val="20"/>
          <w:szCs w:val="20"/>
        </w:rPr>
      </w:pPr>
    </w:p>
    <w:p w:rsidR="00C07F87" w:rsidRDefault="00C07F87" w:rsidP="00C07F87">
      <w:pPr>
        <w:rPr>
          <w:b/>
          <w:bCs/>
          <w:sz w:val="20"/>
          <w:szCs w:val="20"/>
        </w:rPr>
      </w:pPr>
    </w:p>
    <w:p w:rsidR="00C07F87" w:rsidRDefault="00C07F87" w:rsidP="00C07F87">
      <w:pPr>
        <w:rPr>
          <w:b/>
          <w:bCs/>
          <w:sz w:val="20"/>
          <w:szCs w:val="20"/>
        </w:rPr>
      </w:pPr>
    </w:p>
    <w:p w:rsidR="00C07F87" w:rsidRDefault="00C07F87" w:rsidP="00C07F87">
      <w:pPr>
        <w:rPr>
          <w:b/>
          <w:bCs/>
          <w:sz w:val="20"/>
          <w:szCs w:val="20"/>
        </w:rPr>
      </w:pPr>
    </w:p>
    <w:p w:rsidR="00C07F87" w:rsidRDefault="00C07F87" w:rsidP="00C07F87">
      <w:pPr>
        <w:rPr>
          <w:b/>
          <w:bCs/>
          <w:sz w:val="20"/>
          <w:szCs w:val="20"/>
        </w:rPr>
      </w:pPr>
    </w:p>
    <w:p w:rsidR="00C07F87" w:rsidRDefault="00C07F87" w:rsidP="00C07F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декана филологического факультета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______________ А.В. Топор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07F87" w:rsidRDefault="00C07F87" w:rsidP="00C07F87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образовательной политике</w:t>
      </w:r>
      <w:bookmarkStart w:id="0" w:name="_GoBack"/>
      <w:bookmarkEnd w:id="0"/>
    </w:p>
    <w:p w:rsidR="00C07F87" w:rsidRDefault="00C07F87" w:rsidP="00C07F87">
      <w:pPr>
        <w:rPr>
          <w:sz w:val="28"/>
          <w:szCs w:val="28"/>
        </w:rPr>
      </w:pPr>
      <w:r>
        <w:rPr>
          <w:sz w:val="28"/>
          <w:szCs w:val="28"/>
        </w:rPr>
        <w:t>и менеджменту качества обучения</w:t>
      </w:r>
    </w:p>
    <w:p w:rsidR="00C07F87" w:rsidRDefault="00C07F87" w:rsidP="00C07F87">
      <w:pPr>
        <w:rPr>
          <w:sz w:val="28"/>
          <w:szCs w:val="28"/>
        </w:rPr>
      </w:pPr>
      <w:r>
        <w:rPr>
          <w:sz w:val="28"/>
          <w:szCs w:val="28"/>
        </w:rPr>
        <w:t xml:space="preserve">доцент__________ Л.В. Скитская </w:t>
      </w:r>
    </w:p>
    <w:p w:rsidR="00C07F87" w:rsidRDefault="00C07F87" w:rsidP="00C07F87">
      <w:pPr>
        <w:rPr>
          <w:sz w:val="28"/>
          <w:szCs w:val="28"/>
        </w:rPr>
      </w:pPr>
      <w:r>
        <w:rPr>
          <w:sz w:val="28"/>
          <w:szCs w:val="28"/>
        </w:rPr>
        <w:t>«___»_____________ 2020г.</w:t>
      </w: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jc w:val="center"/>
        <w:rPr>
          <w:sz w:val="28"/>
          <w:szCs w:val="28"/>
        </w:rPr>
      </w:pPr>
    </w:p>
    <w:p w:rsidR="00C07F87" w:rsidRDefault="00C07F87" w:rsidP="00C07F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</w:t>
      </w:r>
    </w:p>
    <w:p w:rsidR="00C07F87" w:rsidRDefault="00C07F87" w:rsidP="00C07F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летней экзаменационной сессии для студентов 3-4 курсов</w:t>
      </w:r>
    </w:p>
    <w:p w:rsidR="00C07F87" w:rsidRDefault="00C07F87" w:rsidP="00C07F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филологического факультета</w:t>
      </w:r>
    </w:p>
    <w:p w:rsidR="00C07F87" w:rsidRDefault="00C07F87" w:rsidP="00C07F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2019-2020 учебный год</w:t>
      </w:r>
    </w:p>
    <w:p w:rsidR="00C07F87" w:rsidRDefault="00C07F87" w:rsidP="00C07F87">
      <w:pPr>
        <w:rPr>
          <w:b/>
          <w:bCs/>
          <w:i/>
          <w:iCs/>
        </w:rPr>
      </w:pPr>
    </w:p>
    <w:p w:rsidR="00C07F87" w:rsidRDefault="00C07F87" w:rsidP="00C07F87">
      <w:pPr>
        <w:jc w:val="center"/>
        <w:rPr>
          <w:b/>
          <w:bCs/>
          <w:i/>
          <w:i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42"/>
        <w:gridCol w:w="1590"/>
        <w:gridCol w:w="3068"/>
      </w:tblGrid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ФФ17ДР65ПА1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(22.05.-13.06)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ФФ16ДР65ПА1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(25.05.-06.06)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23.05.2020г.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28.05.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25.05.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 курс перевода 1</w:t>
            </w:r>
          </w:p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преп. </w:t>
            </w:r>
            <w:proofErr w:type="spellStart"/>
            <w:r>
              <w:rPr>
                <w:lang w:eastAsia="en-US"/>
              </w:rPr>
              <w:t>Ломаковская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29.05.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ПКРО1</w:t>
            </w:r>
          </w:p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proofErr w:type="spellStart"/>
            <w:proofErr w:type="gramStart"/>
            <w:r>
              <w:rPr>
                <w:lang w:eastAsia="en-US"/>
              </w:rPr>
              <w:t>Саврацкая</w:t>
            </w:r>
            <w:proofErr w:type="spellEnd"/>
            <w:r>
              <w:rPr>
                <w:lang w:eastAsia="en-US"/>
              </w:rPr>
              <w:t xml:space="preserve">  А.С.</w:t>
            </w:r>
            <w:proofErr w:type="gramEnd"/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28.05.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01.06.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29.05.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навыков устной речи 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преп. </w:t>
            </w:r>
            <w:proofErr w:type="spellStart"/>
            <w:r>
              <w:rPr>
                <w:lang w:eastAsia="en-US"/>
              </w:rPr>
              <w:t>Саврацкая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02.06.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Научный перевод 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Ст. преп. </w:t>
            </w:r>
            <w:proofErr w:type="spellStart"/>
            <w:r>
              <w:rPr>
                <w:lang w:eastAsia="en-US"/>
              </w:rPr>
              <w:t>Косташ</w:t>
            </w:r>
            <w:proofErr w:type="spellEnd"/>
            <w:r>
              <w:rPr>
                <w:lang w:eastAsia="en-US"/>
              </w:rPr>
              <w:t xml:space="preserve"> Л.Л.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05.06.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практический курс 2</w:t>
            </w:r>
          </w:p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пр. Мельничук Н.В.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Ст. пр. </w:t>
            </w:r>
            <w:proofErr w:type="spellStart"/>
            <w:r>
              <w:rPr>
                <w:lang w:eastAsia="en-US"/>
              </w:rPr>
              <w:t>Ключникова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06.06. 2020г.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Литературный и художественный перевод</w:t>
            </w:r>
          </w:p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Ломаковская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Стилистика 1 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Доц. Почтарь Е.И.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07F87" w:rsidTr="00C07F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10.06. 2020г.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Письменный практический </w:t>
            </w:r>
            <w:r>
              <w:rPr>
                <w:sz w:val="22"/>
                <w:szCs w:val="22"/>
                <w:lang w:eastAsia="en-US"/>
              </w:rPr>
              <w:t>второго иностранного</w:t>
            </w:r>
            <w:r>
              <w:rPr>
                <w:sz w:val="22"/>
                <w:szCs w:val="22"/>
                <w:lang w:eastAsia="en-US"/>
              </w:rPr>
              <w:t xml:space="preserve"> языка</w:t>
            </w:r>
          </w:p>
          <w:p w:rsidR="00C07F87" w:rsidRDefault="00C07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пр. Мельничук Н.В.</w:t>
            </w:r>
          </w:p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Ст. пр. </w:t>
            </w:r>
            <w:proofErr w:type="spellStart"/>
            <w:r>
              <w:rPr>
                <w:sz w:val="22"/>
                <w:szCs w:val="22"/>
                <w:lang w:eastAsia="en-US"/>
              </w:rPr>
              <w:t>Ключникова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7" w:rsidRDefault="00C07F8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b/>
          <w:bCs/>
          <w:sz w:val="28"/>
          <w:szCs w:val="28"/>
        </w:rPr>
      </w:pPr>
    </w:p>
    <w:p w:rsidR="00C07F87" w:rsidRDefault="00C07F87" w:rsidP="00C07F87">
      <w:pPr>
        <w:rPr>
          <w:sz w:val="28"/>
          <w:szCs w:val="28"/>
        </w:rPr>
      </w:pPr>
    </w:p>
    <w:p w:rsidR="00C07F87" w:rsidRDefault="00C07F87" w:rsidP="00C07F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декана филологического факультета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C07F87" w:rsidRDefault="00C07F87" w:rsidP="00C07F87">
      <w:pPr>
        <w:rPr>
          <w:sz w:val="22"/>
          <w:szCs w:val="22"/>
        </w:rPr>
      </w:pP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>______________ А.В. Топор</w:t>
      </w:r>
    </w:p>
    <w:p w:rsidR="00C07F87" w:rsidRDefault="00C07F87" w:rsidP="00C07F8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6F2" w:rsidRDefault="002526F2"/>
    <w:sectPr w:rsidR="0025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A"/>
    <w:rsid w:val="002526F2"/>
    <w:rsid w:val="00C07F87"/>
    <w:rsid w:val="00C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C026-BD82-4AEF-AB52-3F26DF9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8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</cp:lastModifiedBy>
  <cp:revision>2</cp:revision>
  <dcterms:created xsi:type="dcterms:W3CDTF">2020-05-19T06:17:00Z</dcterms:created>
  <dcterms:modified xsi:type="dcterms:W3CDTF">2020-05-19T06:20:00Z</dcterms:modified>
</cp:coreProperties>
</file>