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УТВЕРЖДАЮ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проректор по образовательной  политике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менеджменту качества обучения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доцент__________ Скитская Л.В.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«___»_____________ 2020г.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Расписание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летней зачётной сессии для студентов 1 курса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на 2019-2020 учебный год.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312"/>
        <w:gridCol w:w="2090"/>
        <w:gridCol w:w="2127"/>
        <w:gridCol w:w="1984"/>
      </w:tblGrid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ФФ19ДР62ПО1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(16.05.-20.05)</w:t>
            </w:r>
          </w:p>
        </w:tc>
        <w:tc>
          <w:tcPr>
            <w:tcW w:w="1312" w:type="dxa"/>
          </w:tcPr>
          <w:p w:rsidR="00FC28F2" w:rsidRPr="000530E5" w:rsidRDefault="00FC28F2" w:rsidP="001434F1">
            <w:pPr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ФФ19ДР62РА1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(22.05.-28.05)</w:t>
            </w: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ФФ19ДУ62УА1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(22.05.-28.05)</w:t>
            </w: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ФФ19ДМ62МЯ1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(22.05.-28.05)</w:t>
            </w: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16.05.2020г.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Основы НИР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 </w:t>
            </w:r>
            <w:r w:rsidRPr="000530E5">
              <w:rPr>
                <w:sz w:val="20"/>
                <w:szCs w:val="20"/>
              </w:rPr>
              <w:t xml:space="preserve">Муссурова Е. Н.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2" w:type="dxa"/>
          </w:tcPr>
          <w:p w:rsidR="00FC28F2" w:rsidRPr="000530E5" w:rsidRDefault="00FC28F2" w:rsidP="001434F1">
            <w:pPr>
              <w:ind w:left="-142" w:firstLine="142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22.05.2020г.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Теория и практика обучения сочинения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проф. Панкрушев В.А.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Теория и практика обучения сочинения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пр. Пазина Н.В.</w:t>
            </w: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Практический курс молдавского языка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Леонтьева Н.Н.</w:t>
            </w: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18.05.2020г.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Практический курс русского языка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Кривошапова Н. В.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2" w:type="dxa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23.05.2020г.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Основы НИР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 </w:t>
            </w:r>
            <w:r w:rsidRPr="000530E5">
              <w:rPr>
                <w:sz w:val="20"/>
                <w:szCs w:val="20"/>
              </w:rPr>
              <w:t xml:space="preserve">Муссурова Е. Н.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.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Практический курс украинского языка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Якимович Е.Л.</w:t>
            </w: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Основы НИР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Попова В.Ф.</w:t>
            </w: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19.05.2020г.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Фонетика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доц. Муссурова Е. Н.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25.05.2020г.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Практический курс русского языка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Ст.пр. Скомаровская А.А. </w:t>
            </w: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Детская литература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Чупрына В.В.</w:t>
            </w: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20.05.2020г.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Детская литература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Николаева Г.Н.</w:t>
            </w:r>
          </w:p>
        </w:tc>
        <w:tc>
          <w:tcPr>
            <w:tcW w:w="1312" w:type="dxa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26.05.2020г.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Фонетика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 </w:t>
            </w:r>
            <w:r w:rsidRPr="000530E5">
              <w:rPr>
                <w:sz w:val="20"/>
                <w:szCs w:val="20"/>
              </w:rPr>
              <w:t xml:space="preserve">Муссурова Е. Н.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Основы НИР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доц. Третьяченко А.В.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Теория и практика обучения сочинения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Корноголуб Е.В.</w:t>
            </w: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27.05.2020г.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Детская литература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ст. пр. Николаева Г.Н.. </w:t>
            </w: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Детская литература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Третьяченко А.В.</w:t>
            </w: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28.05.2020г.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Досрочно 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культура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Твердохлебова Л.И.</w:t>
            </w:r>
          </w:p>
        </w:tc>
        <w:tc>
          <w:tcPr>
            <w:tcW w:w="1312" w:type="dxa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Досрочно </w:t>
            </w: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ст. пр. Твердохлебова Л.И. </w:t>
            </w: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культура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Черба Т. И.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культура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доц. Черба Т. И.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6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</w:tc>
        <w:tc>
          <w:tcPr>
            <w:tcW w:w="1312" w:type="dxa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8F2" w:rsidRPr="000530E5" w:rsidRDefault="00FC28F2" w:rsidP="00FC28F2">
      <w:pPr>
        <w:rPr>
          <w:b/>
          <w:bCs/>
          <w:sz w:val="22"/>
          <w:szCs w:val="22"/>
        </w:rPr>
      </w:pPr>
    </w:p>
    <w:p w:rsidR="00FC28F2" w:rsidRPr="000530E5" w:rsidRDefault="00FC28F2" w:rsidP="00FC28F2">
      <w:pPr>
        <w:rPr>
          <w:b/>
          <w:bCs/>
          <w:sz w:val="22"/>
          <w:szCs w:val="22"/>
        </w:rPr>
      </w:pPr>
    </w:p>
    <w:p w:rsidR="00FC28F2" w:rsidRPr="000530E5" w:rsidRDefault="00FC28F2" w:rsidP="00FC28F2">
      <w:pPr>
        <w:ind w:hanging="1134"/>
        <w:rPr>
          <w:b/>
          <w:bCs/>
        </w:rPr>
      </w:pPr>
    </w:p>
    <w:p w:rsidR="00FC28F2" w:rsidRPr="000530E5" w:rsidRDefault="00FC28F2" w:rsidP="00FC28F2">
      <w:pPr>
        <w:ind w:hanging="1134"/>
        <w:rPr>
          <w:b/>
          <w:bCs/>
        </w:rPr>
      </w:pPr>
      <w:r w:rsidRPr="000530E5">
        <w:rPr>
          <w:b/>
          <w:bCs/>
        </w:rPr>
        <w:t>СОГЛАСОВАНО:</w:t>
      </w:r>
    </w:p>
    <w:p w:rsidR="00FC28F2" w:rsidRPr="000530E5" w:rsidRDefault="00FC28F2" w:rsidP="00FC28F2">
      <w:pPr>
        <w:ind w:hanging="1134"/>
      </w:pPr>
    </w:p>
    <w:p w:rsidR="00FC28F2" w:rsidRPr="000530E5" w:rsidRDefault="00FC28F2" w:rsidP="00FC28F2">
      <w:pPr>
        <w:ind w:hanging="1134"/>
      </w:pPr>
      <w:r w:rsidRPr="000530E5">
        <w:t>И.о. И.о. деканаа филологического факультета</w:t>
      </w:r>
    </w:p>
    <w:p w:rsidR="00FC28F2" w:rsidRPr="000530E5" w:rsidRDefault="00FC28F2" w:rsidP="00FC28F2">
      <w:pPr>
        <w:ind w:hanging="1134"/>
      </w:pPr>
      <w:r w:rsidRPr="000530E5">
        <w:t>доцент________________ О.В.  Еремеева</w:t>
      </w:r>
    </w:p>
    <w:p w:rsidR="00FC28F2" w:rsidRPr="000530E5" w:rsidRDefault="00FC28F2" w:rsidP="00FC28F2">
      <w:pPr>
        <w:ind w:hanging="1134"/>
      </w:pPr>
    </w:p>
    <w:p w:rsidR="00FC28F2" w:rsidRPr="000530E5" w:rsidRDefault="00FC28F2" w:rsidP="00FC28F2">
      <w:pPr>
        <w:ind w:hanging="1134"/>
      </w:pPr>
      <w:r w:rsidRPr="000530E5">
        <w:t>Начальник УАП и СКО</w:t>
      </w:r>
    </w:p>
    <w:p w:rsidR="00FC28F2" w:rsidRPr="000530E5" w:rsidRDefault="00FC28F2" w:rsidP="00FC28F2">
      <w:pPr>
        <w:ind w:hanging="1134"/>
      </w:pPr>
      <w:r w:rsidRPr="000530E5">
        <w:t>______________ А.В. Топор</w:t>
      </w:r>
    </w:p>
    <w:p w:rsidR="00FC28F2" w:rsidRPr="000530E5" w:rsidRDefault="00FC28F2" w:rsidP="00FC28F2">
      <w:pPr>
        <w:ind w:hanging="1134"/>
      </w:pPr>
      <w:r w:rsidRPr="000530E5">
        <w:t xml:space="preserve"> </w:t>
      </w: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УТВЕРЖДАЮ: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проректор по образовательной  политике и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менеджменту качества обучения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доцент__________ Скитская Л.В.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«___»_____________ 2020г.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Расписание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летней экзаменационной сессии для студентов 1 курса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на 2019-2020учебный год.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10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268"/>
        <w:gridCol w:w="1240"/>
        <w:gridCol w:w="2339"/>
        <w:gridCol w:w="2091"/>
        <w:gridCol w:w="1852"/>
      </w:tblGrid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ФФ19ДР62ПО1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(21.05.-06.06)</w:t>
            </w:r>
          </w:p>
        </w:tc>
        <w:tc>
          <w:tcPr>
            <w:tcW w:w="1240" w:type="dxa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ФФ19ДР62РА1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(29.05.-20.06)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ФФ19ДУ62УА1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(29.05.-20.06)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ФФ19ДМ62МЯ1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(29.05.-20.06)</w:t>
            </w: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20.05.2020г.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240" w:type="dxa"/>
          </w:tcPr>
          <w:p w:rsidR="00FC28F2" w:rsidRPr="000530E5" w:rsidRDefault="00FC28F2" w:rsidP="001434F1"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0.0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21.05.2020г.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Введение  в литературоведение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Николаева Г.Н.</w:t>
            </w:r>
          </w:p>
        </w:tc>
        <w:tc>
          <w:tcPr>
            <w:tcW w:w="1240" w:type="dxa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родной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Бавенкова И.А.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Введение  в литературоведение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 Доц. Якимович Е.Л.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ПМР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Петракова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23.05.2020г.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240" w:type="dxa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25.05.2020г.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мировой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Милентий Н.Д.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родной литературы 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Нога Г.Н.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родной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Попова В.Ф.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28.05.2020г.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240" w:type="dxa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29.05.2020г.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Иностранный язык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Пр. Мирошника И.И.</w:t>
            </w:r>
          </w:p>
        </w:tc>
        <w:tc>
          <w:tcPr>
            <w:tcW w:w="1240" w:type="dxa"/>
          </w:tcPr>
          <w:p w:rsidR="00FC28F2" w:rsidRPr="000530E5" w:rsidRDefault="00FC28F2" w:rsidP="001434F1"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мировой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Милентий Н.Д.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Иностранный язык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Дубленко Н.М.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Пр. Мирошника И.И.</w:t>
            </w:r>
            <w:r w:rsidRPr="000530E5">
              <w:rPr>
                <w:sz w:val="20"/>
                <w:szCs w:val="20"/>
              </w:rPr>
              <w:t xml:space="preserve">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Иностранный язык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Дубленко Н.М.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Пр. Мирошника И.И.</w:t>
            </w: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01.06.2020г.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240" w:type="dxa"/>
          </w:tcPr>
          <w:p w:rsidR="00FC28F2" w:rsidRPr="000530E5" w:rsidRDefault="00FC28F2" w:rsidP="001434F1"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02.06.2020г.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родной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Бавенкова И.А.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</w:tcPr>
          <w:p w:rsidR="00FC28F2" w:rsidRPr="000530E5" w:rsidRDefault="00FC28F2" w:rsidP="001434F1">
            <w:r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Иностранный язык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Ст. пр. Дубленко Н.М.</w:t>
            </w:r>
          </w:p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Пр. Мирошника И.И.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05.06.2020г.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240" w:type="dxa"/>
          </w:tcPr>
          <w:p w:rsidR="00FC28F2" w:rsidRPr="000530E5" w:rsidRDefault="00FC28F2" w:rsidP="001434F1">
            <w:r>
              <w:rPr>
                <w:b/>
                <w:bCs/>
                <w:i/>
                <w:iCs/>
                <w:sz w:val="20"/>
                <w:szCs w:val="20"/>
              </w:rPr>
              <w:t>18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06.06.2020г.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</w:tcPr>
          <w:p w:rsidR="00FC28F2" w:rsidRPr="000530E5" w:rsidRDefault="00FC28F2" w:rsidP="001434F1"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Введение  в литературоведение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Николаева Г.Н.</w:t>
            </w:r>
          </w:p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мировой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Проф. Васькив Н.С.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Досрочно </w:t>
            </w: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</w:tcPr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мировой литературы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Бешляга Е.К</w:t>
            </w:r>
          </w:p>
        </w:tc>
      </w:tr>
      <w:tr w:rsidR="00FC28F2" w:rsidRPr="000530E5" w:rsidTr="001434F1">
        <w:tc>
          <w:tcPr>
            <w:tcW w:w="1277" w:type="dxa"/>
            <w:shd w:val="clear" w:color="auto" w:fill="auto"/>
          </w:tcPr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</w:tcPr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Введение  в литературоведение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Бешляга Е.К.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8F2" w:rsidRPr="000530E5" w:rsidRDefault="00FC28F2" w:rsidP="00FC28F2">
      <w:pPr>
        <w:rPr>
          <w:b/>
          <w:bCs/>
          <w:sz w:val="20"/>
          <w:szCs w:val="20"/>
        </w:rPr>
      </w:pPr>
    </w:p>
    <w:p w:rsidR="00FC28F2" w:rsidRPr="000530E5" w:rsidRDefault="00FC28F2" w:rsidP="00FC28F2">
      <w:pPr>
        <w:ind w:hanging="993"/>
        <w:rPr>
          <w:b/>
          <w:bCs/>
        </w:rPr>
      </w:pPr>
      <w:r w:rsidRPr="000530E5">
        <w:rPr>
          <w:b/>
          <w:bCs/>
        </w:rPr>
        <w:t>СОГЛАСОВАНО:</w:t>
      </w:r>
    </w:p>
    <w:p w:rsidR="00FC28F2" w:rsidRPr="000530E5" w:rsidRDefault="00FC28F2" w:rsidP="00FC28F2">
      <w:pPr>
        <w:ind w:hanging="993"/>
      </w:pPr>
    </w:p>
    <w:p w:rsidR="00FC28F2" w:rsidRPr="000530E5" w:rsidRDefault="00FC28F2" w:rsidP="00FC28F2">
      <w:pPr>
        <w:ind w:hanging="993"/>
      </w:pPr>
      <w:r w:rsidRPr="000530E5">
        <w:t>И.о. декана филологического факультета</w:t>
      </w:r>
    </w:p>
    <w:p w:rsidR="00FC28F2" w:rsidRPr="000530E5" w:rsidRDefault="00FC28F2" w:rsidP="00FC28F2">
      <w:pPr>
        <w:ind w:hanging="993"/>
      </w:pPr>
      <w:r w:rsidRPr="000530E5">
        <w:t>доцент________________ О.В.  Еремеева</w:t>
      </w:r>
    </w:p>
    <w:p w:rsidR="00FC28F2" w:rsidRPr="000530E5" w:rsidRDefault="00FC28F2" w:rsidP="00FC28F2">
      <w:pPr>
        <w:ind w:hanging="993"/>
      </w:pPr>
    </w:p>
    <w:p w:rsidR="00FC28F2" w:rsidRPr="000530E5" w:rsidRDefault="00FC28F2" w:rsidP="00FC28F2">
      <w:pPr>
        <w:ind w:hanging="993"/>
      </w:pPr>
      <w:r w:rsidRPr="000530E5">
        <w:t>Начальник УАП и СКО</w:t>
      </w:r>
    </w:p>
    <w:p w:rsidR="00FC28F2" w:rsidRPr="000530E5" w:rsidRDefault="00FC28F2" w:rsidP="00FC28F2">
      <w:pPr>
        <w:ind w:hanging="993"/>
      </w:pPr>
      <w:r w:rsidRPr="000530E5">
        <w:t>______________ А.В. Топор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lastRenderedPageBreak/>
        <w:t xml:space="preserve"> </w:t>
      </w:r>
      <w:r w:rsidRPr="000530E5">
        <w:rPr>
          <w:sz w:val="22"/>
          <w:szCs w:val="22"/>
        </w:rPr>
        <w:t>УТВЕРЖДАЮ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проректор по образовательной  политике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менеджменту качества обучения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доцент__________ Скитская Л.В.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  <w:r w:rsidRPr="000530E5">
        <w:rPr>
          <w:sz w:val="22"/>
          <w:szCs w:val="22"/>
        </w:rPr>
        <w:t>«___»_____________ 2020г.</w:t>
      </w:r>
    </w:p>
    <w:p w:rsidR="00FC28F2" w:rsidRPr="000530E5" w:rsidRDefault="00FC28F2" w:rsidP="00FC28F2">
      <w:pPr>
        <w:ind w:hanging="993"/>
        <w:rPr>
          <w:sz w:val="22"/>
          <w:szCs w:val="22"/>
        </w:rPr>
      </w:pPr>
    </w:p>
    <w:p w:rsidR="00FC28F2" w:rsidRPr="000530E5" w:rsidRDefault="00FC28F2" w:rsidP="00FC28F2">
      <w:pPr>
        <w:jc w:val="center"/>
        <w:rPr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Расписание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летней зачётной сессии для студентов 1 курса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на 2019-2020 учебный год</w:t>
      </w:r>
    </w:p>
    <w:p w:rsidR="00FC28F2" w:rsidRPr="000530E5" w:rsidRDefault="00FC28F2" w:rsidP="00FC28F2">
      <w:pPr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99"/>
        <w:gridCol w:w="1343"/>
        <w:gridCol w:w="4097"/>
      </w:tblGrid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ФФ19ДР62ЖУ1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(22.05.-31.05)</w:t>
            </w: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ФФ19ДР62ИД1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(16.05.-20.05)</w:t>
            </w: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16.05.2019г.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pPr>
              <w:jc w:val="both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16.05.2019г.</w:t>
            </w: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Логика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Граневский В.В.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18.05.2019г.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Жанры  журналистики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Распопова С.Л.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18.05.2019г.</w:t>
            </w: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</w:tc>
      </w:tr>
      <w:tr w:rsidR="00FC28F2" w:rsidRPr="000530E5" w:rsidTr="001434F1">
        <w:trPr>
          <w:trHeight w:val="510"/>
        </w:trPr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19.05.2019г.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Логика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Граневский В.В.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19.05.2019г.</w:t>
            </w: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Формирование издательских портфолио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</w:rPr>
            </w:pPr>
            <w:r w:rsidRPr="000530E5">
              <w:rPr>
                <w:bCs/>
                <w:iCs/>
                <w:sz w:val="20"/>
                <w:szCs w:val="20"/>
              </w:rPr>
              <w:t>Ст. пр.   Дабежа В.В.</w:t>
            </w: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20.05.2019г.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</w:pPr>
            <w:r w:rsidRPr="000530E5">
              <w:rPr>
                <w:bCs/>
                <w:iCs/>
                <w:sz w:val="22"/>
                <w:szCs w:val="22"/>
              </w:rPr>
              <w:t>КСЕ</w:t>
            </w:r>
            <w:r w:rsidRPr="000530E5">
              <w:rPr>
                <w:sz w:val="22"/>
                <w:szCs w:val="22"/>
              </w:rPr>
              <w:t xml:space="preserve"> 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sz w:val="22"/>
                <w:szCs w:val="22"/>
              </w:rPr>
              <w:t>Ст. пр. Проданов</w:t>
            </w: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/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>21.05.2019г.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Работа в пресс-службе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Ткаченко Ю.В.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/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Досрочно </w:t>
            </w: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преп. Гилко В.Н.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Досрочно</w:t>
            </w: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преп. Гилко В.Н.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sz w:val="20"/>
                <w:szCs w:val="20"/>
              </w:rPr>
              <w:t xml:space="preserve"> </w:t>
            </w:r>
          </w:p>
        </w:tc>
      </w:tr>
      <w:tr w:rsidR="00FC28F2" w:rsidRPr="000530E5" w:rsidTr="001434F1">
        <w:tc>
          <w:tcPr>
            <w:tcW w:w="1384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99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97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ind w:hanging="851"/>
        <w:rPr>
          <w:b/>
          <w:bCs/>
          <w:sz w:val="22"/>
          <w:szCs w:val="22"/>
        </w:rPr>
      </w:pPr>
      <w:r w:rsidRPr="000530E5">
        <w:rPr>
          <w:b/>
          <w:bCs/>
          <w:sz w:val="22"/>
          <w:szCs w:val="22"/>
        </w:rPr>
        <w:t>СОГЛАСОВАНО: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И.о. декана филологического факультета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доцент________________ О.В.  Еремеева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Начальник УАП и СКО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______________ А.В. Топор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 xml:space="preserve"> </w:t>
      </w: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УТВЕРЖДАЮ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проректор по образовательной  политике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менеджменту качества обучения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доцент__________ Скитская Л.В.</w:t>
      </w:r>
    </w:p>
    <w:p w:rsidR="00FC28F2" w:rsidRPr="000530E5" w:rsidRDefault="00FC28F2" w:rsidP="00FC28F2">
      <w:pPr>
        <w:ind w:hanging="851"/>
        <w:rPr>
          <w:sz w:val="22"/>
          <w:szCs w:val="22"/>
        </w:rPr>
      </w:pPr>
      <w:r w:rsidRPr="000530E5">
        <w:rPr>
          <w:sz w:val="22"/>
          <w:szCs w:val="22"/>
        </w:rPr>
        <w:t>«___»_____________ 2020г.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Расписание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летней экзаменационной сессии для студентов 1 курса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на 2019-2020учебный год.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698"/>
        <w:gridCol w:w="4043"/>
      </w:tblGrid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ФФ18ДР62ЖУ1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(25.05.-06.06)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ФФ18ДР62ИД1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(21.05.-06.06)</w:t>
            </w: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20.05.2020г.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/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21.05.2020г.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Иностранный язык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пр. Идетова А.А.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23.05.2020г.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25.05.2020г.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Иностранный язык 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пр. Паршин П.А.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История ПМР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rPr>
          <w:trHeight w:val="510"/>
        </w:trPr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28.05.2020г.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29.05.2020г.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</w:pPr>
            <w:r w:rsidRPr="000530E5">
              <w:rPr>
                <w:sz w:val="20"/>
                <w:szCs w:val="20"/>
              </w:rPr>
              <w:t>Прикладные дисциплины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sz w:val="20"/>
              </w:rPr>
              <w:t>преп. Люленко А.В.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ПСОИ в ИД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пр. Бердник А.С.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01.06.2020г.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02.06.2020г.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Техника и технология СМИ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Немировский В. И.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Технология редакционно-издательского процесса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sz w:val="20"/>
                <w:szCs w:val="20"/>
              </w:rPr>
              <w:t xml:space="preserve">пр. Бердник С.А.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05.06.2020г.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Консультация</w:t>
            </w:r>
          </w:p>
        </w:tc>
      </w:tr>
      <w:tr w:rsidR="00FC28F2" w:rsidRPr="000530E5" w:rsidTr="001434F1">
        <w:tc>
          <w:tcPr>
            <w:tcW w:w="1663" w:type="dxa"/>
            <w:shd w:val="clear" w:color="auto" w:fill="auto"/>
          </w:tcPr>
          <w:p w:rsidR="00FC28F2" w:rsidRPr="000530E5" w:rsidRDefault="00FC28F2" w:rsidP="001434F1">
            <w:r w:rsidRPr="000530E5">
              <w:rPr>
                <w:b/>
                <w:bCs/>
                <w:i/>
                <w:iCs/>
                <w:sz w:val="20"/>
                <w:szCs w:val="20"/>
              </w:rPr>
              <w:t>06.06.2020г.</w:t>
            </w:r>
          </w:p>
        </w:tc>
        <w:tc>
          <w:tcPr>
            <w:tcW w:w="2698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auto"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Прикладная статистика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Олейников С.В.</w:t>
            </w:r>
          </w:p>
        </w:tc>
      </w:tr>
    </w:tbl>
    <w:p w:rsidR="00FC28F2" w:rsidRPr="000530E5" w:rsidRDefault="00FC28F2" w:rsidP="00FC28F2">
      <w:pPr>
        <w:rPr>
          <w:b/>
          <w:bCs/>
          <w:sz w:val="22"/>
          <w:szCs w:val="22"/>
        </w:rPr>
      </w:pPr>
    </w:p>
    <w:p w:rsidR="00FC28F2" w:rsidRPr="000530E5" w:rsidRDefault="00FC28F2" w:rsidP="00FC28F2">
      <w:pPr>
        <w:rPr>
          <w:b/>
          <w:bCs/>
          <w:sz w:val="22"/>
          <w:szCs w:val="22"/>
        </w:rPr>
      </w:pPr>
    </w:p>
    <w:p w:rsidR="00FC28F2" w:rsidRPr="000530E5" w:rsidRDefault="00FC28F2" w:rsidP="00FC28F2">
      <w:pPr>
        <w:rPr>
          <w:b/>
          <w:bCs/>
          <w:sz w:val="22"/>
          <w:szCs w:val="22"/>
        </w:rPr>
      </w:pPr>
    </w:p>
    <w:p w:rsidR="00FC28F2" w:rsidRPr="000530E5" w:rsidRDefault="00FC28F2" w:rsidP="00FC28F2">
      <w:pPr>
        <w:rPr>
          <w:b/>
          <w:bCs/>
        </w:rPr>
      </w:pPr>
    </w:p>
    <w:p w:rsidR="00FC28F2" w:rsidRPr="000530E5" w:rsidRDefault="00FC28F2" w:rsidP="00FC28F2">
      <w:pPr>
        <w:rPr>
          <w:b/>
          <w:bCs/>
        </w:rPr>
      </w:pPr>
      <w:r w:rsidRPr="000530E5">
        <w:rPr>
          <w:b/>
          <w:bCs/>
        </w:rPr>
        <w:t>СОГЛАСОВАНО:</w:t>
      </w:r>
    </w:p>
    <w:p w:rsidR="00FC28F2" w:rsidRPr="000530E5" w:rsidRDefault="00FC28F2" w:rsidP="00FC28F2"/>
    <w:p w:rsidR="00FC28F2" w:rsidRPr="000530E5" w:rsidRDefault="00FC28F2" w:rsidP="00FC28F2">
      <w:r w:rsidRPr="000530E5">
        <w:t>И.о.  декана филологического факультета</w:t>
      </w:r>
    </w:p>
    <w:p w:rsidR="00FC28F2" w:rsidRPr="000530E5" w:rsidRDefault="00FC28F2" w:rsidP="00FC28F2">
      <w:r w:rsidRPr="000530E5">
        <w:t>доцент________________ О.В.  Еремеева</w:t>
      </w:r>
    </w:p>
    <w:p w:rsidR="00FC28F2" w:rsidRPr="000530E5" w:rsidRDefault="00FC28F2" w:rsidP="00FC28F2"/>
    <w:p w:rsidR="00FC28F2" w:rsidRPr="000530E5" w:rsidRDefault="00FC28F2" w:rsidP="00FC28F2">
      <w:r w:rsidRPr="000530E5">
        <w:t>Начальник УАП и СКО</w:t>
      </w:r>
    </w:p>
    <w:p w:rsidR="00FC28F2" w:rsidRPr="000530E5" w:rsidRDefault="00FC28F2" w:rsidP="00FC28F2">
      <w:r w:rsidRPr="000530E5">
        <w:t>______________ А.В. Топор</w:t>
      </w:r>
    </w:p>
    <w:p w:rsidR="00FC28F2" w:rsidRPr="000530E5" w:rsidRDefault="00FC28F2" w:rsidP="00FC28F2"/>
    <w:p w:rsidR="00FC28F2" w:rsidRPr="000530E5" w:rsidRDefault="00FC28F2" w:rsidP="00FC28F2"/>
    <w:p w:rsidR="00FC28F2" w:rsidRPr="000530E5" w:rsidRDefault="00FC28F2" w:rsidP="00FC28F2"/>
    <w:p w:rsidR="00FC28F2" w:rsidRPr="000530E5" w:rsidRDefault="00FC28F2" w:rsidP="00FC28F2"/>
    <w:p w:rsidR="00FC28F2" w:rsidRPr="000530E5" w:rsidRDefault="00FC28F2" w:rsidP="00FC28F2"/>
    <w:p w:rsidR="00FC28F2" w:rsidRPr="000530E5" w:rsidRDefault="00FC28F2" w:rsidP="00FC28F2"/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lastRenderedPageBreak/>
        <w:t>УТВЕРЖДАЮ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проректор по образовательной  политике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менеджменту качества обучения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доцент__________ Скитская Л.В.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«___»_____________ 2020г.</w:t>
      </w: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jc w:val="center"/>
        <w:rPr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Расписание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летней зачётной сессии для студентов 1 курса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на 2019-2020учебный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2627"/>
        <w:gridCol w:w="2693"/>
        <w:gridCol w:w="1276"/>
        <w:gridCol w:w="2977"/>
      </w:tblGrid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ФФ19ДР62ТЯ1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(15.06.-20.06)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ФФ19ДР62ТН1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ФФ19ДР62ТФ1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 (15.06.-20.06)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ФФ19ДР65ТП1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(08.06.- 16.06)</w:t>
            </w: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15.06.2020г.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Древние языки и культуры Древнего Рима (латинский язык)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преп. Пауль М.О.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Вводный курс франц. языка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Аземко Г Г.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 </w:t>
            </w:r>
            <w:r w:rsidRPr="000530E5">
              <w:rPr>
                <w:bCs/>
                <w:iCs/>
                <w:sz w:val="20"/>
                <w:szCs w:val="20"/>
              </w:rPr>
              <w:t>Вводный курс нем. языка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Ст. преп. Ковальская Е.П..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08.06.2020г.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Развитие навыков письменной речи первого иностранного языка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8F7D78">
              <w:rPr>
                <w:sz w:val="20"/>
                <w:szCs w:val="20"/>
              </w:rPr>
              <w:t>Преп.  Ломаковская А.В.</w:t>
            </w:r>
            <w:r w:rsidRPr="000530E5">
              <w:rPr>
                <w:sz w:val="20"/>
                <w:szCs w:val="20"/>
              </w:rPr>
              <w:t xml:space="preserve"> </w:t>
            </w: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16.06.2020г.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Педагогическая антропология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Кананэу  Л.Г.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Древние языки и культуры Древнего Рима (латинск. язык)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преп. Пауль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09.06.2020г.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Практикум по  русскому языку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доц. Пузов Н.А.</w:t>
            </w: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18.06.2020г.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 xml:space="preserve">Вводный курс </w:t>
            </w:r>
            <w:r w:rsidRPr="000530E5">
              <w:rPr>
                <w:sz w:val="20"/>
                <w:szCs w:val="20"/>
              </w:rPr>
              <w:t>англ. языка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ст.пр. Молчанская О.Я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преп. Мирошникова И.И.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Педагогическая антропология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Кананэу Л.Г.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10.06.2020г.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 xml:space="preserve">Лингвистический анализ текста 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Косташ Л.Л.</w:t>
            </w: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19.06.2020г.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11.06.2020г.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Математика 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Косиева Р.Л.</w:t>
            </w: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20.06.2020г.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 xml:space="preserve">Коммуникативная лингвистика 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Доц. Щукина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 xml:space="preserve">Коммуникативная лингвистика 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bCs/>
                <w:iCs/>
                <w:sz w:val="20"/>
                <w:szCs w:val="20"/>
              </w:rPr>
              <w:t>Ст. пр. Мельничук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13.06.2020г.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21.06.2020г.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  <w:r w:rsidRPr="000530E5">
              <w:rPr>
                <w:b/>
                <w:sz w:val="20"/>
                <w:szCs w:val="20"/>
              </w:rPr>
              <w:t xml:space="preserve">Досрочно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Физическая культура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преп. Твердохлебова Л.И.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Физическая культура </w:t>
            </w:r>
          </w:p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Гилко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  <w:r w:rsidRPr="000530E5">
              <w:rPr>
                <w:b/>
                <w:sz w:val="20"/>
                <w:szCs w:val="20"/>
              </w:rPr>
              <w:t xml:space="preserve">Досрочно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Физическая культура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Гилко В.Н.</w:t>
            </w:r>
          </w:p>
        </w:tc>
      </w:tr>
      <w:tr w:rsidR="00FC28F2" w:rsidRPr="000530E5" w:rsidTr="001434F1">
        <w:trPr>
          <w:trHeight w:val="33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 </w:t>
            </w: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  <w:tr w:rsidR="00FC28F2" w:rsidRPr="000530E5" w:rsidTr="001434F1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28F2" w:rsidRPr="000530E5" w:rsidRDefault="00FC28F2" w:rsidP="00FC28F2">
      <w:pPr>
        <w:rPr>
          <w:b/>
          <w:bCs/>
          <w:sz w:val="20"/>
          <w:szCs w:val="20"/>
        </w:rPr>
      </w:pPr>
    </w:p>
    <w:p w:rsidR="00FC28F2" w:rsidRPr="000530E5" w:rsidRDefault="00FC28F2" w:rsidP="00FC28F2">
      <w:pPr>
        <w:rPr>
          <w:b/>
          <w:bCs/>
          <w:sz w:val="22"/>
          <w:szCs w:val="22"/>
        </w:rPr>
      </w:pPr>
      <w:r w:rsidRPr="000530E5">
        <w:rPr>
          <w:b/>
          <w:bCs/>
          <w:sz w:val="22"/>
          <w:szCs w:val="22"/>
        </w:rPr>
        <w:t>СОГЛАСОВАНО:</w:t>
      </w:r>
    </w:p>
    <w:p w:rsidR="00FC28F2" w:rsidRPr="000530E5" w:rsidRDefault="00FC28F2" w:rsidP="00FC28F2">
      <w:r w:rsidRPr="000530E5">
        <w:t>И.о. декана филологического факультета</w:t>
      </w:r>
    </w:p>
    <w:p w:rsidR="00FC28F2" w:rsidRPr="000530E5" w:rsidRDefault="00FC28F2" w:rsidP="00FC28F2">
      <w:r w:rsidRPr="000530E5">
        <w:t>доцент________________ О.В.  Еремеева</w:t>
      </w:r>
    </w:p>
    <w:p w:rsidR="00FC28F2" w:rsidRPr="000530E5" w:rsidRDefault="00FC28F2" w:rsidP="00FC28F2"/>
    <w:p w:rsidR="00FC28F2" w:rsidRPr="000530E5" w:rsidRDefault="00FC28F2" w:rsidP="00FC28F2">
      <w:r w:rsidRPr="000530E5">
        <w:t>Начальник УАП и СКО</w:t>
      </w:r>
    </w:p>
    <w:p w:rsidR="00FC28F2" w:rsidRPr="000530E5" w:rsidRDefault="00FC28F2" w:rsidP="00FC28F2">
      <w:r w:rsidRPr="000530E5">
        <w:t>______________ А.В. Топор</w:t>
      </w:r>
    </w:p>
    <w:p w:rsidR="00FC28F2" w:rsidRDefault="00FC28F2" w:rsidP="00FC28F2">
      <w:r w:rsidRPr="000530E5">
        <w:t xml:space="preserve"> </w:t>
      </w:r>
    </w:p>
    <w:p w:rsidR="00FC28F2" w:rsidRDefault="00FC28F2" w:rsidP="00FC28F2"/>
    <w:p w:rsidR="00FC28F2" w:rsidRDefault="00FC28F2" w:rsidP="00FC28F2"/>
    <w:p w:rsidR="00FC28F2" w:rsidRDefault="00FC28F2" w:rsidP="00FC28F2"/>
    <w:p w:rsidR="00FC28F2" w:rsidRDefault="00FC28F2" w:rsidP="00FC28F2"/>
    <w:p w:rsidR="00FC28F2" w:rsidRDefault="00FC28F2" w:rsidP="00FC28F2"/>
    <w:p w:rsidR="00FC28F2" w:rsidRDefault="00FC28F2" w:rsidP="00FC28F2"/>
    <w:p w:rsidR="00FC28F2" w:rsidRPr="000530E5" w:rsidRDefault="00FC28F2" w:rsidP="00FC28F2"/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lastRenderedPageBreak/>
        <w:t>УТВЕРЖДАЮ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проректор по образовательной  политике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менеджменту качества обучения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доцент__________ Скитская Л.В.</w:t>
      </w:r>
    </w:p>
    <w:p w:rsidR="00FC28F2" w:rsidRPr="000530E5" w:rsidRDefault="00FC28F2" w:rsidP="00FC28F2">
      <w:pPr>
        <w:rPr>
          <w:sz w:val="22"/>
          <w:szCs w:val="22"/>
        </w:rPr>
      </w:pPr>
      <w:r w:rsidRPr="000530E5">
        <w:rPr>
          <w:sz w:val="22"/>
          <w:szCs w:val="22"/>
        </w:rPr>
        <w:t>«___»_____________ 2020г.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Расписание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летней экзаменационной сессии для студентов 1 курса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филологического факультета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  <w:r w:rsidRPr="000530E5">
        <w:rPr>
          <w:b/>
          <w:bCs/>
          <w:i/>
          <w:iCs/>
          <w:sz w:val="22"/>
          <w:szCs w:val="22"/>
        </w:rPr>
        <w:t>на 2019-2020 учебный год.</w:t>
      </w:r>
    </w:p>
    <w:p w:rsidR="00FC28F2" w:rsidRPr="000530E5" w:rsidRDefault="00FC28F2" w:rsidP="00FC28F2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761"/>
        <w:gridCol w:w="2134"/>
        <w:gridCol w:w="1375"/>
        <w:gridCol w:w="2853"/>
      </w:tblGrid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ФФ19ДР62ТЯ1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(22.06.-4.07)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ФФ19ДР62ТФ2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(22.06.-4.07)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ФФ19ДР65ТП1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</w:rPr>
            </w:pPr>
            <w:r w:rsidRPr="000530E5">
              <w:rPr>
                <w:b/>
                <w:bCs/>
                <w:i/>
                <w:iCs/>
                <w:sz w:val="22"/>
                <w:szCs w:val="22"/>
              </w:rPr>
              <w:t>(17.06.-4.07)</w:t>
            </w: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23.06.2020г.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24.06.2020г.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0530E5">
              <w:rPr>
                <w:b/>
                <w:bCs/>
                <w:i/>
                <w:iCs/>
                <w:sz w:val="20"/>
                <w:szCs w:val="20"/>
              </w:rPr>
              <w:t>.06.2020г.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Латинский язык и культуры Древнего Рима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пр. Пауль М.О.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24.06.2020г.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23.06.2020г.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25.06.2020г.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В.А.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24.06.2020г.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Практическая фонетика английского языка</w:t>
            </w:r>
          </w:p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ст. преп. Косташ Л.Л.</w:t>
            </w: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10.06.2020г.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 xml:space="preserve">Консультация </w:t>
            </w: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29.06.2020г.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История ПМР 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доц. Содоль В.А.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02.07.2020г.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</w:p>
        </w:tc>
      </w:tr>
      <w:tr w:rsidR="00FC28F2" w:rsidRPr="000530E5" w:rsidTr="001434F1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rPr>
                <w:sz w:val="20"/>
                <w:szCs w:val="20"/>
              </w:rPr>
            </w:pPr>
            <w:r w:rsidRPr="000530E5">
              <w:rPr>
                <w:b/>
                <w:bCs/>
                <w:i/>
                <w:iCs/>
                <w:sz w:val="20"/>
                <w:szCs w:val="20"/>
              </w:rPr>
              <w:t>03.07.2020 г.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Практическая грамматика английского языка </w:t>
            </w:r>
          </w:p>
          <w:p w:rsidR="00FC28F2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 xml:space="preserve">ст. преп. </w:t>
            </w:r>
            <w:r>
              <w:rPr>
                <w:sz w:val="20"/>
                <w:szCs w:val="20"/>
              </w:rPr>
              <w:t>Прокудина И Б</w:t>
            </w:r>
          </w:p>
          <w:p w:rsidR="00FC28F2" w:rsidRPr="000530E5" w:rsidRDefault="00FC28F2" w:rsidP="001434F1">
            <w:pPr>
              <w:jc w:val="center"/>
              <w:rPr>
                <w:sz w:val="20"/>
                <w:szCs w:val="20"/>
              </w:rPr>
            </w:pPr>
            <w:r w:rsidRPr="000530E5">
              <w:rPr>
                <w:sz w:val="20"/>
                <w:szCs w:val="20"/>
              </w:rPr>
              <w:t>преп.</w:t>
            </w:r>
            <w:r>
              <w:rPr>
                <w:sz w:val="20"/>
                <w:szCs w:val="20"/>
              </w:rPr>
              <w:t xml:space="preserve"> Павленко И А</w:t>
            </w:r>
          </w:p>
        </w:tc>
      </w:tr>
    </w:tbl>
    <w:p w:rsidR="00FC28F2" w:rsidRPr="000530E5" w:rsidRDefault="00FC28F2" w:rsidP="00FC28F2">
      <w:pPr>
        <w:rPr>
          <w:b/>
          <w:bCs/>
          <w:sz w:val="20"/>
          <w:szCs w:val="20"/>
        </w:rPr>
      </w:pPr>
    </w:p>
    <w:p w:rsidR="00FC28F2" w:rsidRPr="000530E5" w:rsidRDefault="00FC28F2" w:rsidP="00FC28F2">
      <w:pPr>
        <w:rPr>
          <w:b/>
          <w:bCs/>
          <w:sz w:val="20"/>
          <w:szCs w:val="20"/>
        </w:rPr>
      </w:pPr>
    </w:p>
    <w:p w:rsidR="00FC28F2" w:rsidRPr="000530E5" w:rsidRDefault="00FC28F2" w:rsidP="00FC28F2">
      <w:pPr>
        <w:rPr>
          <w:b/>
          <w:bCs/>
          <w:sz w:val="20"/>
          <w:szCs w:val="20"/>
        </w:rPr>
      </w:pPr>
    </w:p>
    <w:p w:rsidR="00FC28F2" w:rsidRPr="000530E5" w:rsidRDefault="00FC28F2" w:rsidP="00FC28F2">
      <w:pPr>
        <w:rPr>
          <w:b/>
          <w:bCs/>
        </w:rPr>
      </w:pPr>
      <w:r w:rsidRPr="000530E5">
        <w:rPr>
          <w:b/>
          <w:bCs/>
        </w:rPr>
        <w:t>СОГЛАСОВАНО:</w:t>
      </w:r>
    </w:p>
    <w:p w:rsidR="00FC28F2" w:rsidRPr="000530E5" w:rsidRDefault="00FC28F2" w:rsidP="00FC28F2"/>
    <w:p w:rsidR="00FC28F2" w:rsidRPr="000530E5" w:rsidRDefault="00FC28F2" w:rsidP="00FC28F2">
      <w:r w:rsidRPr="000530E5">
        <w:t>И.о. декана филологического факультета</w:t>
      </w:r>
    </w:p>
    <w:p w:rsidR="00FC28F2" w:rsidRPr="000530E5" w:rsidRDefault="00FC28F2" w:rsidP="00FC28F2">
      <w:r w:rsidRPr="000530E5">
        <w:t>доцент________________ О.В.  Еремеева</w:t>
      </w:r>
    </w:p>
    <w:p w:rsidR="00FC28F2" w:rsidRPr="000530E5" w:rsidRDefault="00FC28F2" w:rsidP="00FC28F2"/>
    <w:p w:rsidR="00FC28F2" w:rsidRPr="000530E5" w:rsidRDefault="00FC28F2" w:rsidP="00FC28F2">
      <w:r w:rsidRPr="000530E5">
        <w:t>Начальник УАП и СКО</w:t>
      </w:r>
    </w:p>
    <w:p w:rsidR="00FC28F2" w:rsidRPr="000530E5" w:rsidRDefault="00FC28F2" w:rsidP="00FC28F2">
      <w:r w:rsidRPr="000530E5">
        <w:t>______________ А.В. Топор</w:t>
      </w:r>
    </w:p>
    <w:p w:rsidR="00FC28F2" w:rsidRPr="000530E5" w:rsidRDefault="00FC28F2" w:rsidP="00FC28F2">
      <w:r w:rsidRPr="000530E5">
        <w:t xml:space="preserve"> </w:t>
      </w:r>
    </w:p>
    <w:p w:rsidR="00FC28F2" w:rsidRPr="000530E5" w:rsidRDefault="00FC28F2" w:rsidP="00FC28F2"/>
    <w:p w:rsidR="00FC28F2" w:rsidRPr="000530E5" w:rsidRDefault="00FC28F2" w:rsidP="00FC28F2">
      <w:pPr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>
      <w:pPr>
        <w:rPr>
          <w:b/>
          <w:bCs/>
          <w:i/>
          <w:iCs/>
          <w:sz w:val="22"/>
          <w:szCs w:val="22"/>
        </w:rPr>
      </w:pPr>
    </w:p>
    <w:p w:rsidR="00FC28F2" w:rsidRPr="000530E5" w:rsidRDefault="00FC28F2" w:rsidP="00FC28F2"/>
    <w:p w:rsidR="00FC28F2" w:rsidRPr="000530E5" w:rsidRDefault="00FC28F2" w:rsidP="00FC28F2">
      <w:r w:rsidRPr="000530E5">
        <w:t xml:space="preserve"> </w:t>
      </w:r>
    </w:p>
    <w:p w:rsidR="00FC28F2" w:rsidRPr="000530E5" w:rsidRDefault="00FC28F2" w:rsidP="00FC28F2"/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>
      <w:pPr>
        <w:rPr>
          <w:sz w:val="22"/>
          <w:szCs w:val="22"/>
        </w:rPr>
      </w:pPr>
    </w:p>
    <w:p w:rsidR="00FC28F2" w:rsidRPr="000530E5" w:rsidRDefault="00FC28F2" w:rsidP="00FC28F2"/>
    <w:p w:rsidR="002526F2" w:rsidRDefault="002526F2">
      <w:bookmarkStart w:id="0" w:name="_GoBack"/>
      <w:bookmarkEnd w:id="0"/>
    </w:p>
    <w:sectPr w:rsidR="002526F2" w:rsidSect="005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AA"/>
    <w:rsid w:val="002526F2"/>
    <w:rsid w:val="00FC28F2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C867-9DC4-45B7-9907-9135732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F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Декан</cp:lastModifiedBy>
  <cp:revision>2</cp:revision>
  <dcterms:created xsi:type="dcterms:W3CDTF">2020-05-19T06:13:00Z</dcterms:created>
  <dcterms:modified xsi:type="dcterms:W3CDTF">2020-05-19T06:13:00Z</dcterms:modified>
</cp:coreProperties>
</file>