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60A1" w14:textId="77777777" w:rsidR="005353A7" w:rsidRPr="00603B50" w:rsidRDefault="005353A7" w:rsidP="005353A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15506"/>
      </w:tblGrid>
      <w:tr w:rsidR="005353A7" w:rsidRPr="00603B50" w14:paraId="4BB3D43A" w14:textId="77777777" w:rsidTr="006F5F78">
        <w:trPr>
          <w:trHeight w:val="885"/>
        </w:trPr>
        <w:tc>
          <w:tcPr>
            <w:tcW w:w="6076" w:type="dxa"/>
            <w:noWrap/>
            <w:vAlign w:val="bottom"/>
            <w:hideMark/>
          </w:tcPr>
          <w:p w14:paraId="5747B2FD" w14:textId="77777777" w:rsidR="00AC28D9" w:rsidRDefault="00AC28D9" w:rsidP="00AC28D9">
            <w:pPr>
              <w:spacing w:after="0"/>
              <w:ind w:left="1084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УТВЕРЖДАЮ:</w:t>
            </w:r>
          </w:p>
          <w:p w14:paraId="74AA7E15" w14:textId="77777777" w:rsidR="005353A7" w:rsidRPr="00603B50" w:rsidRDefault="005353A7" w:rsidP="00AC28D9">
            <w:pPr>
              <w:spacing w:after="0"/>
              <w:ind w:left="10705" w:firstLine="14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Проректор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и МКО</w:t>
            </w:r>
          </w:p>
        </w:tc>
      </w:tr>
      <w:tr w:rsidR="005353A7" w:rsidRPr="00603B50" w14:paraId="077BAC8F" w14:textId="77777777" w:rsidTr="006F5F78">
        <w:trPr>
          <w:trHeight w:val="375"/>
        </w:trPr>
        <w:tc>
          <w:tcPr>
            <w:tcW w:w="6076" w:type="dxa"/>
            <w:noWrap/>
            <w:vAlign w:val="bottom"/>
            <w:hideMark/>
          </w:tcPr>
          <w:p w14:paraId="4CE1A4CA" w14:textId="77777777" w:rsidR="005353A7" w:rsidRPr="00603B50" w:rsidRDefault="005353A7" w:rsidP="006F5F7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r w:rsidR="00AC28D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Доцент </w:t>
            </w: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______________________О.В. Еремеева</w:t>
            </w:r>
          </w:p>
        </w:tc>
      </w:tr>
      <w:tr w:rsidR="005353A7" w:rsidRPr="00603B50" w14:paraId="0751895D" w14:textId="77777777" w:rsidTr="006F5F78">
        <w:trPr>
          <w:trHeight w:val="360"/>
        </w:trPr>
        <w:tc>
          <w:tcPr>
            <w:tcW w:w="6076" w:type="dxa"/>
            <w:noWrap/>
            <w:vAlign w:val="bottom"/>
            <w:hideMark/>
          </w:tcPr>
          <w:p w14:paraId="2E978EE4" w14:textId="59159545" w:rsidR="005353A7" w:rsidRPr="00603B50" w:rsidRDefault="005353A7" w:rsidP="008723E8">
            <w:pPr>
              <w:spacing w:after="0"/>
              <w:ind w:right="626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" __</w:t>
            </w:r>
            <w:r w:rsidR="003A3DB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 " ____________________ 202</w:t>
            </w:r>
            <w:r w:rsidR="008723E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  <w:r w:rsidRPr="00603B5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г.</w:t>
            </w:r>
          </w:p>
        </w:tc>
      </w:tr>
    </w:tbl>
    <w:p w14:paraId="5E0F61AA" w14:textId="77777777" w:rsidR="005353A7" w:rsidRPr="00603B50" w:rsidRDefault="005353A7" w:rsidP="005353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педагогики и психологи</w:t>
      </w:r>
    </w:p>
    <w:p w14:paraId="0F22AF65" w14:textId="77777777" w:rsidR="005353A7" w:rsidRPr="00603B50" w:rsidRDefault="005353A7" w:rsidP="005353A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B50"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14:paraId="40AF7A1A" w14:textId="77777777" w:rsidR="005353A7" w:rsidRPr="00AC28D9" w:rsidRDefault="00AC28D9" w:rsidP="005353A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28D9">
        <w:rPr>
          <w:rFonts w:ascii="Times New Roman" w:hAnsi="Times New Roman" w:cs="Times New Roman"/>
          <w:sz w:val="24"/>
          <w:szCs w:val="24"/>
        </w:rPr>
        <w:t>по программам</w:t>
      </w:r>
      <w:r w:rsidR="005353A7" w:rsidRPr="00AC28D9">
        <w:rPr>
          <w:rFonts w:ascii="Times New Roman" w:hAnsi="Times New Roman" w:cs="Times New Roman"/>
          <w:sz w:val="24"/>
          <w:szCs w:val="24"/>
        </w:rPr>
        <w:t xml:space="preserve"> бакалавриата, заочная форма обучения</w:t>
      </w:r>
    </w:p>
    <w:p w14:paraId="26EC0B11" w14:textId="33AA2879" w:rsidR="005353A7" w:rsidRDefault="005353A7" w:rsidP="00535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C28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B508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AC28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202</w:t>
      </w:r>
      <w:r w:rsidR="00B508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AC28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</w:t>
      </w:r>
    </w:p>
    <w:p w14:paraId="21DF830D" w14:textId="4DE9B44F" w:rsidR="001C1847" w:rsidRPr="00AC28D9" w:rsidRDefault="001C1847" w:rsidP="005353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(ускоренное </w:t>
      </w:r>
      <w:r w:rsidR="00DE4E2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обучение)</w:t>
      </w:r>
    </w:p>
    <w:tbl>
      <w:tblPr>
        <w:tblW w:w="1573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0"/>
        <w:gridCol w:w="6379"/>
        <w:gridCol w:w="992"/>
        <w:gridCol w:w="6096"/>
        <w:gridCol w:w="992"/>
      </w:tblGrid>
      <w:tr w:rsidR="000B3D4B" w:rsidRPr="00603B50" w14:paraId="65A8CCC5" w14:textId="77777777" w:rsidTr="008723E8">
        <w:trPr>
          <w:trHeight w:val="88"/>
        </w:trPr>
        <w:tc>
          <w:tcPr>
            <w:tcW w:w="15735" w:type="dxa"/>
            <w:gridSpan w:val="6"/>
            <w:hideMark/>
          </w:tcPr>
          <w:p w14:paraId="1013E0EE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</w:p>
        </w:tc>
      </w:tr>
      <w:tr w:rsidR="000B3D4B" w:rsidRPr="00603B50" w14:paraId="318F019D" w14:textId="77777777" w:rsidTr="00F02281">
        <w:trPr>
          <w:cantSplit/>
          <w:trHeight w:val="1245"/>
        </w:trPr>
        <w:tc>
          <w:tcPr>
            <w:tcW w:w="836" w:type="dxa"/>
            <w:vMerge w:val="restart"/>
            <w:textDirection w:val="btLr"/>
            <w:vAlign w:val="center"/>
            <w:hideMark/>
          </w:tcPr>
          <w:p w14:paraId="17C49841" w14:textId="77777777" w:rsidR="000B3D4B" w:rsidRPr="00603B50" w:rsidRDefault="000B3D4B" w:rsidP="000B3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0C3">
              <w:rPr>
                <w:rFonts w:ascii="Times New Roman" w:hAnsi="Times New Roman" w:cs="Times New Roman"/>
                <w:sz w:val="24"/>
                <w:szCs w:val="16"/>
              </w:rPr>
              <w:t>День  недели,  дата</w:t>
            </w:r>
          </w:p>
        </w:tc>
        <w:tc>
          <w:tcPr>
            <w:tcW w:w="440" w:type="dxa"/>
            <w:vMerge w:val="restart"/>
            <w:textDirection w:val="btLr"/>
            <w:vAlign w:val="center"/>
            <w:hideMark/>
          </w:tcPr>
          <w:p w14:paraId="6C11C4A9" w14:textId="77777777" w:rsidR="000B3D4B" w:rsidRPr="00603B50" w:rsidRDefault="000B3D4B" w:rsidP="000B3D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>№ пары</w:t>
            </w:r>
          </w:p>
          <w:p w14:paraId="00B27971" w14:textId="77777777" w:rsidR="000B3D4B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982D8" w14:textId="77777777" w:rsidR="000B3D4B" w:rsidRPr="00603B50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D6EE5F" w14:textId="77777777" w:rsidR="000B3D4B" w:rsidRPr="008B2056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Направление 44.03.02 «Психолого-педагогическое образование»</w:t>
            </w:r>
          </w:p>
          <w:p w14:paraId="2FEA1283" w14:textId="7C837DD0" w:rsidR="000B3D4B" w:rsidRPr="00603B50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Профиль: «Педагогика дошкольного образования»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14:paraId="1F85F2C0" w14:textId="77777777" w:rsidR="000B3D4B" w:rsidRPr="008B2056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44.03.01 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</w:p>
          <w:p w14:paraId="23132C16" w14:textId="56A2A59F" w:rsidR="000B3D4B" w:rsidRPr="00F02281" w:rsidRDefault="000B3D4B" w:rsidP="00F02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Профиль: «Начальное образование»</w:t>
            </w:r>
          </w:p>
        </w:tc>
      </w:tr>
      <w:tr w:rsidR="000B3D4B" w:rsidRPr="00603B50" w14:paraId="7790A3D5" w14:textId="77777777" w:rsidTr="008723E8">
        <w:trPr>
          <w:cantSplit/>
          <w:trHeight w:val="815"/>
        </w:trPr>
        <w:tc>
          <w:tcPr>
            <w:tcW w:w="836" w:type="dxa"/>
            <w:vMerge/>
            <w:textDirection w:val="btLr"/>
            <w:vAlign w:val="center"/>
          </w:tcPr>
          <w:p w14:paraId="563DB1A9" w14:textId="77777777" w:rsidR="000B3D4B" w:rsidRPr="007230C3" w:rsidRDefault="000B3D4B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40" w:type="dxa"/>
            <w:vMerge/>
            <w:textDirection w:val="btLr"/>
            <w:vAlign w:val="center"/>
          </w:tcPr>
          <w:p w14:paraId="17D58121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FE4488D" w14:textId="4577BAEB" w:rsidR="000B3D4B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ФП24ВР61ПД1 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7C1DFED" w14:textId="5C9682CC" w:rsidR="000B3D4B" w:rsidRPr="003700BC" w:rsidRDefault="00F02281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 xml:space="preserve"> 16.06.2025</w:t>
            </w:r>
            <w:r w:rsidR="000B3D4B"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3D4B" w:rsidRPr="008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7088" w:type="dxa"/>
            <w:gridSpan w:val="2"/>
            <w:vAlign w:val="center"/>
          </w:tcPr>
          <w:p w14:paraId="4C6FD599" w14:textId="77777777" w:rsidR="000B3D4B" w:rsidRDefault="000B3D4B" w:rsidP="000B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ФП24ВР61НО1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8B20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11B8380" w14:textId="3B1EA004" w:rsidR="000B3D4B" w:rsidRPr="00603B50" w:rsidRDefault="00F02281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 xml:space="preserve"> 16.06.2025</w:t>
            </w:r>
            <w:r w:rsidR="000B3D4B" w:rsidRPr="008B205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3D4B" w:rsidRPr="008B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3D4B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</w:tr>
      <w:tr w:rsidR="000B3D4B" w:rsidRPr="00603B50" w14:paraId="7EE9237D" w14:textId="77777777" w:rsidTr="008723E8">
        <w:trPr>
          <w:trHeight w:val="285"/>
        </w:trPr>
        <w:tc>
          <w:tcPr>
            <w:tcW w:w="836" w:type="dxa"/>
            <w:vMerge/>
            <w:textDirection w:val="btLr"/>
            <w:vAlign w:val="center"/>
          </w:tcPr>
          <w:p w14:paraId="02EA1686" w14:textId="77777777" w:rsidR="000B3D4B" w:rsidRPr="00603B50" w:rsidRDefault="000B3D4B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696EB4C5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Align w:val="center"/>
          </w:tcPr>
          <w:p w14:paraId="5719DC35" w14:textId="77777777" w:rsidR="000B3D4B" w:rsidRPr="005E3E64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1621CAA7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92" w:type="dxa"/>
            <w:vAlign w:val="center"/>
          </w:tcPr>
          <w:p w14:paraId="296823A3" w14:textId="77777777" w:rsidR="000B3D4B" w:rsidRPr="00AB74AA" w:rsidRDefault="000B3D4B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  <w:p w14:paraId="1B2BFC2F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6096" w:type="dxa"/>
            <w:vAlign w:val="center"/>
          </w:tcPr>
          <w:p w14:paraId="017653FF" w14:textId="77777777" w:rsidR="000B3D4B" w:rsidRPr="005E3E64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14:paraId="3381049A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E6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92" w:type="dxa"/>
            <w:vAlign w:val="center"/>
          </w:tcPr>
          <w:p w14:paraId="779A4CCD" w14:textId="77777777" w:rsidR="000B3D4B" w:rsidRPr="00AB74AA" w:rsidRDefault="000B3D4B" w:rsidP="006F5F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  <w:p w14:paraId="75815D67" w14:textId="77777777" w:rsidR="000B3D4B" w:rsidRPr="00603B50" w:rsidRDefault="000B3D4B" w:rsidP="006F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A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</w:p>
        </w:tc>
      </w:tr>
      <w:tr w:rsidR="001C1847" w:rsidRPr="00603B50" w14:paraId="22BFFE11" w14:textId="77777777" w:rsidTr="00F02281">
        <w:trPr>
          <w:trHeight w:val="570"/>
        </w:trPr>
        <w:tc>
          <w:tcPr>
            <w:tcW w:w="836" w:type="dxa"/>
            <w:vMerge w:val="restart"/>
            <w:textDirection w:val="btLr"/>
            <w:vAlign w:val="center"/>
          </w:tcPr>
          <w:p w14:paraId="1B038406" w14:textId="77777777" w:rsidR="001C1847" w:rsidRPr="00603B50" w:rsidRDefault="001C1847" w:rsidP="001C18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776BDBF6" w14:textId="70EC9333" w:rsidR="001C1847" w:rsidRPr="00603B50" w:rsidRDefault="001C1847" w:rsidP="001C18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16.06.25</w:t>
            </w:r>
          </w:p>
        </w:tc>
        <w:tc>
          <w:tcPr>
            <w:tcW w:w="440" w:type="dxa"/>
            <w:vMerge w:val="restart"/>
            <w:vAlign w:val="center"/>
          </w:tcPr>
          <w:p w14:paraId="7FE25DA8" w14:textId="7CD769B0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vMerge w:val="restart"/>
            <w:vAlign w:val="center"/>
          </w:tcPr>
          <w:p w14:paraId="005560A5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66694087" w14:textId="77777777" w:rsidR="001C1847" w:rsidRDefault="001C1847" w:rsidP="001C1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6EDD69C9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</w:t>
            </w:r>
            <w:proofErr w:type="spellStart"/>
            <w:proofErr w:type="gram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A2FE873" w14:textId="2D3562D5" w:rsidR="001C1847" w:rsidRPr="00123E5C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</w:t>
            </w:r>
            <w:r w:rsidR="00FE6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EFF4B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0AF54558" w14:textId="62606869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Merge w:val="restart"/>
            <w:vAlign w:val="center"/>
          </w:tcPr>
          <w:p w14:paraId="38CA5B0F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6142777" w14:textId="77777777" w:rsidR="001C1847" w:rsidRDefault="001C1847" w:rsidP="001C1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 Колесникова В.И.</w:t>
            </w:r>
          </w:p>
          <w:p w14:paraId="0E3AD1FB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</w:t>
            </w:r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</w:t>
            </w:r>
            <w:proofErr w:type="spellStart"/>
            <w:proofErr w:type="gramStart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255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E71F1F8" w14:textId="395535DA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r w:rsidR="00FE6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625BF2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745CAF5A" w14:textId="476E25DC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1C1847" w:rsidRPr="00603B50" w14:paraId="4CFFCC14" w14:textId="77777777" w:rsidTr="00F02281">
        <w:trPr>
          <w:trHeight w:val="560"/>
        </w:trPr>
        <w:tc>
          <w:tcPr>
            <w:tcW w:w="836" w:type="dxa"/>
            <w:vMerge/>
            <w:textDirection w:val="btLr"/>
            <w:vAlign w:val="center"/>
          </w:tcPr>
          <w:p w14:paraId="2A2D7FA1" w14:textId="77777777" w:rsidR="001C1847" w:rsidRPr="00603B50" w:rsidRDefault="001C1847" w:rsidP="001C18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Merge/>
            <w:vAlign w:val="center"/>
          </w:tcPr>
          <w:p w14:paraId="2E8616BC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  <w:vAlign w:val="center"/>
          </w:tcPr>
          <w:p w14:paraId="6922FC91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9A047B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7E403172" w14:textId="73201F5B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Merge/>
            <w:vAlign w:val="center"/>
          </w:tcPr>
          <w:p w14:paraId="7FB5DC65" w14:textId="77777777" w:rsidR="001C1847" w:rsidRPr="00255913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7AF45AE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7ED503CD" w14:textId="4A111F78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1C1847" w:rsidRPr="00603B50" w14:paraId="15118AC6" w14:textId="77777777" w:rsidTr="000C65A6">
        <w:trPr>
          <w:trHeight w:val="570"/>
        </w:trPr>
        <w:tc>
          <w:tcPr>
            <w:tcW w:w="836" w:type="dxa"/>
            <w:vMerge/>
            <w:textDirection w:val="btLr"/>
            <w:vAlign w:val="center"/>
          </w:tcPr>
          <w:p w14:paraId="09D29F7F" w14:textId="0763CEDC" w:rsidR="001C1847" w:rsidRPr="003D01EE" w:rsidRDefault="001C1847" w:rsidP="001C18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Merge w:val="restart"/>
            <w:vAlign w:val="center"/>
          </w:tcPr>
          <w:p w14:paraId="703D7F49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248FD8C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6DB5967B" w14:textId="05413481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(английский) (экзамен)</w:t>
            </w:r>
          </w:p>
          <w:p w14:paraId="6A5AEA6A" w14:textId="77777777" w:rsidR="001C1847" w:rsidRPr="008F7C1B" w:rsidRDefault="001C1847" w:rsidP="001C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 Колесникова В.И.</w:t>
            </w:r>
          </w:p>
          <w:p w14:paraId="3CDFCD7C" w14:textId="1B9C0460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(немецкий</w:t>
            </w:r>
            <w:proofErr w:type="gramStart"/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(экзамен)</w:t>
            </w:r>
          </w:p>
          <w:p w14:paraId="4533983C" w14:textId="741D5D58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</w:t>
            </w:r>
            <w:r w:rsidR="00FE6F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144F1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67640E5D" w14:textId="23CE8840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Merge w:val="restart"/>
            <w:vAlign w:val="center"/>
          </w:tcPr>
          <w:p w14:paraId="0886FC9A" w14:textId="77777777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(английский) (экзамен)</w:t>
            </w:r>
          </w:p>
          <w:p w14:paraId="3D9565A2" w14:textId="77777777" w:rsidR="001C1847" w:rsidRPr="008F7C1B" w:rsidRDefault="001C1847" w:rsidP="001C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 Колесникова В.И.</w:t>
            </w:r>
          </w:p>
          <w:p w14:paraId="2768BF7A" w14:textId="77777777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Иностранный язык (немецкий</w:t>
            </w:r>
            <w:proofErr w:type="gramStart"/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(экзамен)</w:t>
            </w:r>
          </w:p>
          <w:p w14:paraId="0487EB18" w14:textId="33AD9552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Ст. </w:t>
            </w:r>
            <w:r w:rsidR="00FE6F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преп.</w:t>
            </w: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Ледовская А.В.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AD030F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6D529B02" w14:textId="595B0055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1C1847" w:rsidRPr="00603B50" w14:paraId="43B71DC2" w14:textId="77777777" w:rsidTr="000C65A6">
        <w:trPr>
          <w:trHeight w:val="560"/>
        </w:trPr>
        <w:tc>
          <w:tcPr>
            <w:tcW w:w="836" w:type="dxa"/>
            <w:vMerge/>
            <w:textDirection w:val="btLr"/>
            <w:vAlign w:val="center"/>
          </w:tcPr>
          <w:p w14:paraId="74609386" w14:textId="77777777" w:rsidR="001C1847" w:rsidRPr="003D01EE" w:rsidRDefault="001C1847" w:rsidP="001C18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Merge/>
            <w:vAlign w:val="center"/>
          </w:tcPr>
          <w:p w14:paraId="38086FBF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  <w:vAlign w:val="center"/>
          </w:tcPr>
          <w:p w14:paraId="36B3B3CD" w14:textId="77777777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4DC9A7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270588E7" w14:textId="543DF3AB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Merge/>
            <w:vAlign w:val="center"/>
          </w:tcPr>
          <w:p w14:paraId="1A61E00F" w14:textId="77777777" w:rsidR="001C1847" w:rsidRPr="008F7C1B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28AB54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37DD66A2" w14:textId="1A415EF4" w:rsidR="001C1847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B0FA0" w:rsidRPr="00603B50" w14:paraId="69A43AD9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D0588E6" w14:textId="77777777" w:rsidR="004B0FA0" w:rsidRPr="00603B5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3861B785" w14:textId="77777777" w:rsidR="004B0FA0" w:rsidRPr="00603B5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230FCDC3" w14:textId="77777777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17CA4C99" w14:textId="30557F64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345F7E79" w14:textId="45155E45" w:rsidR="004B0FA0" w:rsidRDefault="001C1847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спорт. зал</w:t>
            </w:r>
          </w:p>
          <w:p w14:paraId="46E956E8" w14:textId="5C13B16D" w:rsidR="001C1847" w:rsidRPr="00125546" w:rsidRDefault="001C1847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5B04F917" w14:textId="77777777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00B7ED82" w14:textId="68D4D86C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7000757D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спорт. зал</w:t>
            </w:r>
          </w:p>
          <w:p w14:paraId="2B1F44EE" w14:textId="5CA8271B" w:rsidR="004B0FA0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B0FA0" w:rsidRPr="00603B50" w14:paraId="4E1B9C5D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C727ABF" w14:textId="77777777" w:rsidR="004B0FA0" w:rsidRPr="00603B5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2EDBE6BA" w14:textId="77777777" w:rsidR="004B0FA0" w:rsidRPr="00603B5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14:paraId="56048D4A" w14:textId="77777777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452F3248" w14:textId="07AD3604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0AC02F42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спорт. зал</w:t>
            </w:r>
          </w:p>
          <w:p w14:paraId="3EA8BD49" w14:textId="09E1A7AF" w:rsidR="004B0FA0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1AFDDAAC" w14:textId="77777777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A727E25" w14:textId="17BABA33" w:rsidR="004B0FA0" w:rsidRDefault="004B0FA0" w:rsidP="004B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39F129D3" w14:textId="77777777" w:rsidR="001C1847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спорт. зал</w:t>
            </w:r>
          </w:p>
          <w:p w14:paraId="455E4F79" w14:textId="73DE5685" w:rsidR="004B0FA0" w:rsidRPr="00125546" w:rsidRDefault="001C1847" w:rsidP="001C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DE4E20" w:rsidRPr="00603B50" w14:paraId="2C5CB6F3" w14:textId="77777777" w:rsidTr="008723E8">
        <w:trPr>
          <w:trHeight w:val="495"/>
        </w:trPr>
        <w:tc>
          <w:tcPr>
            <w:tcW w:w="836" w:type="dxa"/>
            <w:vMerge/>
            <w:vAlign w:val="center"/>
            <w:hideMark/>
          </w:tcPr>
          <w:p w14:paraId="144A7999" w14:textId="77777777" w:rsidR="00DE4E20" w:rsidRPr="00603B5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0827A5F2" w14:textId="77777777" w:rsidR="00DE4E20" w:rsidRPr="00603B5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vAlign w:val="center"/>
          </w:tcPr>
          <w:p w14:paraId="167F432A" w14:textId="77777777" w:rsidR="00DE4E2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в ОДО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415F3B3" w14:textId="5765F85A" w:rsidR="00DE4E2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992" w:type="dxa"/>
            <w:vAlign w:val="center"/>
          </w:tcPr>
          <w:p w14:paraId="437A4955" w14:textId="77777777" w:rsidR="00DE4E2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  <w:p w14:paraId="0933227A" w14:textId="2AFDBBD8" w:rsidR="00DE4E20" w:rsidRPr="00125546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7F451DB2" w14:textId="77777777" w:rsidR="00DE4E20" w:rsidRDefault="00DE4E20" w:rsidP="00DE4E20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направления подготовки педагога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9BE4CF5" w14:textId="199143F5" w:rsidR="00DE4E2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Ткачук А.А.</w:t>
            </w:r>
          </w:p>
        </w:tc>
        <w:tc>
          <w:tcPr>
            <w:tcW w:w="992" w:type="dxa"/>
            <w:vAlign w:val="center"/>
          </w:tcPr>
          <w:p w14:paraId="4B0BC036" w14:textId="0A5182B1" w:rsidR="00DE4E20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649B140A" w14:textId="1CD9AD4D" w:rsidR="00DE4E20" w:rsidRPr="00125546" w:rsidRDefault="00DE4E20" w:rsidP="00DE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1952DC" w:rsidRPr="00603B50" w14:paraId="57516297" w14:textId="77777777" w:rsidTr="008723E8">
        <w:trPr>
          <w:trHeight w:val="369"/>
        </w:trPr>
        <w:tc>
          <w:tcPr>
            <w:tcW w:w="836" w:type="dxa"/>
            <w:vMerge w:val="restart"/>
            <w:textDirection w:val="btLr"/>
            <w:vAlign w:val="center"/>
          </w:tcPr>
          <w:p w14:paraId="08CC41DF" w14:textId="77777777" w:rsidR="001952DC" w:rsidRPr="00603B50" w:rsidRDefault="001952DC" w:rsidP="001952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Вторник</w:t>
            </w:r>
          </w:p>
          <w:p w14:paraId="27C44DCC" w14:textId="1F07C874" w:rsidR="001952DC" w:rsidRPr="00603B50" w:rsidRDefault="001952DC" w:rsidP="001952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30E95178" w14:textId="412A9A1A" w:rsidR="001952DC" w:rsidRPr="006358CA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85EF54B" w14:textId="77777777" w:rsid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01E73194" w14:textId="0DF502F5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1D65AB19" w14:textId="1F363FC0" w:rsidR="001952DC" w:rsidRP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стад.</w:t>
            </w:r>
          </w:p>
        </w:tc>
        <w:tc>
          <w:tcPr>
            <w:tcW w:w="6096" w:type="dxa"/>
            <w:vAlign w:val="center"/>
          </w:tcPr>
          <w:p w14:paraId="0B7F3A23" w14:textId="77777777" w:rsid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5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06197A1" w14:textId="2AE60EFB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1B02D927" w14:textId="12292616" w:rsidR="001952DC" w:rsidRPr="00125546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стад.</w:t>
            </w:r>
          </w:p>
        </w:tc>
      </w:tr>
      <w:tr w:rsidR="001952DC" w:rsidRPr="00603B50" w14:paraId="03005BC5" w14:textId="77777777" w:rsidTr="008723E8">
        <w:trPr>
          <w:trHeight w:val="369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5A9A28B4" w14:textId="345700F3" w:rsidR="001952DC" w:rsidRPr="00603B50" w:rsidRDefault="001952DC" w:rsidP="001952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67185BFA" w14:textId="7BF900FD" w:rsidR="001952DC" w:rsidRPr="00BB3BB5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CD5E1DC" w14:textId="351E6A57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Элективные курсы по физической культуре и спорту (зачет)</w:t>
            </w:r>
          </w:p>
          <w:p w14:paraId="2C8D76D0" w14:textId="6446A0D1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360EBFCF" w14:textId="77777777" w:rsidR="001952DC" w:rsidRP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218а</w:t>
            </w:r>
          </w:p>
          <w:p w14:paraId="4A13E01B" w14:textId="6EE12C28" w:rsidR="001952DC" w:rsidRP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4946159" w14:textId="4FAF0A25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Элективные курсы по физической культуре и спорту (зачет)</w:t>
            </w:r>
          </w:p>
          <w:p w14:paraId="77893DC7" w14:textId="4B674AA1" w:rsidR="001952DC" w:rsidRPr="004B0FA0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Романюк М.Н.</w:t>
            </w:r>
          </w:p>
        </w:tc>
        <w:tc>
          <w:tcPr>
            <w:tcW w:w="992" w:type="dxa"/>
            <w:vAlign w:val="center"/>
          </w:tcPr>
          <w:p w14:paraId="4F25BFFD" w14:textId="77777777" w:rsidR="001952DC" w:rsidRPr="001952DC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218а</w:t>
            </w:r>
          </w:p>
          <w:p w14:paraId="6713F08E" w14:textId="76431CDB" w:rsidR="001952DC" w:rsidRPr="00125546" w:rsidRDefault="001952DC" w:rsidP="0019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52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 2</w:t>
            </w:r>
          </w:p>
        </w:tc>
      </w:tr>
      <w:tr w:rsidR="004A2BA9" w:rsidRPr="00603B50" w14:paraId="46ECFC04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3FCD426C" w14:textId="77777777" w:rsidR="004A2BA9" w:rsidRPr="00603B50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07A095F" w14:textId="3B4136D3" w:rsidR="004A2BA9" w:rsidRPr="00BB3BB5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7F03064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4C64DB7" w14:textId="147D3922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543A162C" w14:textId="337BBB71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  <w:p w14:paraId="66A034E7" w14:textId="5371730B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230587CC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B1A7070" w14:textId="26376AA9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533E2659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  <w:p w14:paraId="30584F75" w14:textId="1251FA47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A2BA9" w:rsidRPr="00603B50" w14:paraId="7E46C59D" w14:textId="77777777" w:rsidTr="008723E8">
        <w:trPr>
          <w:trHeight w:val="371"/>
        </w:trPr>
        <w:tc>
          <w:tcPr>
            <w:tcW w:w="836" w:type="dxa"/>
            <w:vMerge/>
            <w:vAlign w:val="center"/>
            <w:hideMark/>
          </w:tcPr>
          <w:p w14:paraId="0C8D0E5B" w14:textId="77777777" w:rsidR="004A2BA9" w:rsidRPr="00603B50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A6C77ED" w14:textId="1F2ECB9F" w:rsidR="004A2BA9" w:rsidRPr="00603B50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01FAEDB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E4181C9" w14:textId="2A83BD0F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2190455E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  <w:p w14:paraId="421CC8D2" w14:textId="36C1E677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6110015E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5510118" w14:textId="3E114D10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6DFB3661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  <w:p w14:paraId="6FA3E9A1" w14:textId="5962171B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C4784D" w:rsidRPr="00603B50" w14:paraId="7440B465" w14:textId="77777777" w:rsidTr="008723E8">
        <w:trPr>
          <w:trHeight w:val="278"/>
        </w:trPr>
        <w:tc>
          <w:tcPr>
            <w:tcW w:w="836" w:type="dxa"/>
            <w:vMerge/>
            <w:vAlign w:val="center"/>
          </w:tcPr>
          <w:p w14:paraId="218B9F39" w14:textId="77777777" w:rsidR="00C4784D" w:rsidRPr="00603B5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04680216" w14:textId="5EB4113B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B1C4330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выразительному чтению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524B832" w14:textId="39FC295F" w:rsidR="00C4784D" w:rsidRPr="00DA6D05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118B5263" w14:textId="19427503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0CBB2478" w14:textId="28E45384" w:rsidR="00C4784D" w:rsidRPr="00125546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78B05D46" w14:textId="2529F960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spellStart"/>
            <w:r w:rsidR="00EB5E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="00EB5E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0272BBF5" w14:textId="1587A6AE" w:rsidR="00C4784D" w:rsidRPr="00DA6D05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Васильева Н.И.</w:t>
            </w:r>
          </w:p>
        </w:tc>
        <w:tc>
          <w:tcPr>
            <w:tcW w:w="992" w:type="dxa"/>
            <w:vAlign w:val="center"/>
          </w:tcPr>
          <w:p w14:paraId="3D75BBE7" w14:textId="65F3E5FD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06A14780" w14:textId="68B665B5" w:rsidR="00C4784D" w:rsidRPr="00125546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B434A" w:rsidRPr="00603B50" w14:paraId="3860F196" w14:textId="77777777" w:rsidTr="008723E8">
        <w:trPr>
          <w:trHeight w:val="278"/>
        </w:trPr>
        <w:tc>
          <w:tcPr>
            <w:tcW w:w="836" w:type="dxa"/>
            <w:vMerge/>
            <w:vAlign w:val="center"/>
            <w:hideMark/>
          </w:tcPr>
          <w:p w14:paraId="7C180940" w14:textId="77777777" w:rsidR="004B434A" w:rsidRPr="00603B50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127C7C6" w14:textId="29E15EEA" w:rsidR="004B434A" w:rsidRPr="00603B50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BB536EA" w14:textId="77777777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выразительному чтению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E27C395" w14:textId="2208AFE3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15B07C4B" w14:textId="6FB3249D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  <w:p w14:paraId="4686FE00" w14:textId="2E9CF754" w:rsidR="004B434A" w:rsidRPr="00125546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20B6EE41" w14:textId="7C05C637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(пр.)</w:t>
            </w:r>
          </w:p>
          <w:p w14:paraId="43CB1BCB" w14:textId="24DEEBF6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Васильева Н.И.</w:t>
            </w:r>
          </w:p>
        </w:tc>
        <w:tc>
          <w:tcPr>
            <w:tcW w:w="992" w:type="dxa"/>
            <w:vAlign w:val="center"/>
          </w:tcPr>
          <w:p w14:paraId="66405D09" w14:textId="77777777" w:rsidR="004B434A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61F613C2" w14:textId="4E3E021A" w:rsidR="004B434A" w:rsidRPr="00125546" w:rsidRDefault="004B434A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A2BA9" w:rsidRPr="00603B50" w14:paraId="5F0EEB64" w14:textId="77777777" w:rsidTr="008723E8">
        <w:trPr>
          <w:trHeight w:val="278"/>
        </w:trPr>
        <w:tc>
          <w:tcPr>
            <w:tcW w:w="836" w:type="dxa"/>
            <w:vMerge w:val="restart"/>
            <w:textDirection w:val="btLr"/>
            <w:vAlign w:val="center"/>
          </w:tcPr>
          <w:p w14:paraId="7A20E7D9" w14:textId="77777777" w:rsidR="004A2BA9" w:rsidRPr="00603B50" w:rsidRDefault="004A2BA9" w:rsidP="004A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Среда</w:t>
            </w:r>
          </w:p>
          <w:p w14:paraId="5B6B604C" w14:textId="77777777" w:rsidR="004A2BA9" w:rsidRPr="00603B50" w:rsidRDefault="004A2BA9" w:rsidP="004A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415A362D" w14:textId="77777777" w:rsidR="004A2BA9" w:rsidRPr="007F7231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2505B20" w14:textId="7D4A250A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выразительному чтению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B5E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лб</w:t>
            </w:r>
            <w:proofErr w:type="spellEnd"/>
            <w:r w:rsidR="00EB5E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0BE51317" w14:textId="1FC4B54A" w:rsidR="004A2BA9" w:rsidRPr="007F7231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0B704128" w14:textId="77777777" w:rsidR="004A2BA9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6E1A09C2" w14:textId="4014AB78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7F53E5A" w14:textId="79407AB1" w:rsidR="004A2BA9" w:rsidRPr="00603B50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65EBAC" w14:textId="77777777" w:rsidR="004A2BA9" w:rsidRPr="00125546" w:rsidRDefault="004A2BA9" w:rsidP="004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784D" w:rsidRPr="00603B50" w14:paraId="3D2C0EAB" w14:textId="77777777" w:rsidTr="008723E8">
        <w:trPr>
          <w:trHeight w:val="278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5A694739" w14:textId="77777777" w:rsidR="00C4784D" w:rsidRPr="00603B50" w:rsidRDefault="00C4784D" w:rsidP="00C47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3DE4521" w14:textId="77777777" w:rsidR="00C4784D" w:rsidRPr="00603B5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86BA97B" w14:textId="4AAFF0D7" w:rsidR="00C4784D" w:rsidRPr="00731077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Практикум по выразительному чтению (экзамен)</w:t>
            </w:r>
          </w:p>
          <w:p w14:paraId="510EBA49" w14:textId="3551A61B" w:rsidR="00C4784D" w:rsidRPr="00731077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Гелло</w:t>
            </w:r>
            <w:proofErr w:type="spellEnd"/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05C7E794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3D0D5E4F" w14:textId="610BDF92" w:rsidR="00C4784D" w:rsidRPr="00125546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4675F248" w14:textId="08EF56EF" w:rsidR="00C4784D" w:rsidRPr="004B0FA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педагогика  (зачет)</w:t>
            </w:r>
          </w:p>
          <w:p w14:paraId="44E7C3BB" w14:textId="35DC8874" w:rsidR="00C4784D" w:rsidRPr="00603B5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Васильева Н.И.</w:t>
            </w:r>
          </w:p>
        </w:tc>
        <w:tc>
          <w:tcPr>
            <w:tcW w:w="992" w:type="dxa"/>
            <w:vAlign w:val="center"/>
          </w:tcPr>
          <w:p w14:paraId="33494139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  <w:p w14:paraId="0A4CBE45" w14:textId="2A4B3E3C" w:rsidR="00C4784D" w:rsidRPr="00125546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C4784D" w:rsidRPr="00603B50" w14:paraId="2BA08ABB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E3B9966" w14:textId="77777777" w:rsidR="00C4784D" w:rsidRPr="00603B5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2F78D1BF" w14:textId="77777777" w:rsidR="00C4784D" w:rsidRPr="00603B50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2437EE8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4913513F" w14:textId="62685DD3" w:rsidR="00C4784D" w:rsidRPr="000A3C5C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1F8CD6D5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0520B4F5" w14:textId="791A6757" w:rsidR="00C4784D" w:rsidRPr="000A3C5C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58E455CC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Всеобщая история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  <w:p w14:paraId="52CAD107" w14:textId="4ABC4D66" w:rsidR="00C4784D" w:rsidRPr="000A3C5C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1D5BC910" w14:textId="77777777" w:rsidR="00C4784D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49C1D1F5" w14:textId="653D3C55" w:rsidR="00C4784D" w:rsidRPr="00125546" w:rsidRDefault="00C4784D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77856E5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48F702E5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736F8A9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BD824B4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2EE53B2" w14:textId="1E04E489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04FB7D21" w14:textId="77777777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2C0DA783" w14:textId="3EFC0CAB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DACA7D0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2E009E2" w14:textId="33AE835F" w:rsidR="00423093" w:rsidRPr="0016023B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46EE94C0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07E7ECE9" w14:textId="49CD720D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57D1741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0EAA8E7F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02968EA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CC018C3" w14:textId="17E5788C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FAABD7D" w14:textId="3082C523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667EC001" w14:textId="77777777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24342E24" w14:textId="2798D5EF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EC38075" w14:textId="2DB0431A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0DAEABB" w14:textId="4D23DBC0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4E5D0E54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696BBEA1" w14:textId="62FB9CAE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794C1D22" w14:textId="77777777" w:rsidTr="008723E8">
        <w:trPr>
          <w:trHeight w:val="363"/>
        </w:trPr>
        <w:tc>
          <w:tcPr>
            <w:tcW w:w="836" w:type="dxa"/>
            <w:vMerge w:val="restart"/>
            <w:textDirection w:val="btLr"/>
            <w:vAlign w:val="center"/>
            <w:hideMark/>
          </w:tcPr>
          <w:p w14:paraId="0AF20C15" w14:textId="77777777" w:rsidR="00423093" w:rsidRPr="00603B50" w:rsidRDefault="00423093" w:rsidP="00C47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Четверг</w:t>
            </w:r>
          </w:p>
          <w:p w14:paraId="02C63196" w14:textId="77777777" w:rsidR="00423093" w:rsidRPr="00603B50" w:rsidRDefault="00423093" w:rsidP="00C478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1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  <w:hideMark/>
          </w:tcPr>
          <w:p w14:paraId="08690490" w14:textId="29464AB3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1427CF2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3FE0BD37" w14:textId="0EC01573" w:rsidR="00423093" w:rsidRPr="00603B50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0FAC70D8" w14:textId="5521F6CE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2BC7BA98" w14:textId="6571BCC6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84EF8C7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84E18AF" w14:textId="58AA9E4B" w:rsidR="00423093" w:rsidRPr="00603B50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335C5AAF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5715C5A5" w14:textId="790FC7BC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56EADB06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7806AB84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32EEE50F" w14:textId="20492510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8FDBA09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11D63EE7" w14:textId="38D6ED92" w:rsidR="00423093" w:rsidRPr="00CE47DC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682F6959" w14:textId="77777777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6337DE36" w14:textId="7DE96A72" w:rsidR="00423093" w:rsidRPr="00CE47DC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3E6938B0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154A398" w14:textId="65B08C88" w:rsidR="00423093" w:rsidRPr="00CE47DC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3E92A1C9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5714E039" w14:textId="1A557CE8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54A92241" w14:textId="77777777" w:rsidTr="008723E8">
        <w:trPr>
          <w:trHeight w:val="527"/>
        </w:trPr>
        <w:tc>
          <w:tcPr>
            <w:tcW w:w="836" w:type="dxa"/>
            <w:vMerge/>
            <w:vAlign w:val="center"/>
            <w:hideMark/>
          </w:tcPr>
          <w:p w14:paraId="0AE159BD" w14:textId="77777777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023C5200" w14:textId="790E9B62" w:rsidR="00423093" w:rsidRPr="00603B50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7F929A8" w14:textId="77777777" w:rsidR="00423093" w:rsidRPr="00CE47DC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Всеобщая история (зачет)</w:t>
            </w:r>
          </w:p>
          <w:p w14:paraId="5F226F2A" w14:textId="6CBFD6F6" w:rsidR="00423093" w:rsidRPr="00136ABD" w:rsidRDefault="00423093" w:rsidP="00C4784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7EA5A5ED" w14:textId="77777777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470F7BB2" w14:textId="33DB6185" w:rsidR="00423093" w:rsidRPr="00125546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6A69FC5" w14:textId="77777777" w:rsidR="00423093" w:rsidRPr="00CE47DC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Всеобщая история (зачет)</w:t>
            </w:r>
          </w:p>
          <w:p w14:paraId="3809398D" w14:textId="114BFA8C" w:rsidR="00423093" w:rsidRPr="00136ABD" w:rsidRDefault="00423093" w:rsidP="00C4784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Доц. Чащина Л.Ф.</w:t>
            </w:r>
          </w:p>
        </w:tc>
        <w:tc>
          <w:tcPr>
            <w:tcW w:w="992" w:type="dxa"/>
            <w:vAlign w:val="center"/>
          </w:tcPr>
          <w:p w14:paraId="31A069A8" w14:textId="77777777" w:rsidR="00423093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54F1A08D" w14:textId="7202237A" w:rsidR="00423093" w:rsidRPr="00125546" w:rsidRDefault="00423093" w:rsidP="00C4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7E1C0236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7793FA11" w14:textId="77777777" w:rsidR="00423093" w:rsidRPr="00603B50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02ED51F2" w14:textId="1BB00051" w:rsidR="00423093" w:rsidRPr="00603B50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F455631" w14:textId="77777777" w:rsidR="00423093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в ОДО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56D5674" w14:textId="62087C13" w:rsidR="00423093" w:rsidRPr="00136ABD" w:rsidRDefault="00423093" w:rsidP="002A4358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992" w:type="dxa"/>
            <w:vAlign w:val="center"/>
          </w:tcPr>
          <w:p w14:paraId="76101041" w14:textId="0168856C" w:rsidR="00423093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2E9A7A0F" w14:textId="614C86B2" w:rsidR="00423093" w:rsidRPr="00125546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1F4D707" w14:textId="70640918" w:rsidR="00423093" w:rsidRDefault="00423093" w:rsidP="002A4358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направления подготовки педагога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7495ABA" w14:textId="08D28656" w:rsidR="00423093" w:rsidRPr="00136ABD" w:rsidRDefault="00423093" w:rsidP="002A4358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Ткачук А.А.</w:t>
            </w:r>
          </w:p>
        </w:tc>
        <w:tc>
          <w:tcPr>
            <w:tcW w:w="992" w:type="dxa"/>
            <w:vAlign w:val="center"/>
          </w:tcPr>
          <w:p w14:paraId="683F145A" w14:textId="517EB9C0" w:rsidR="00423093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542A8423" w14:textId="56FCACD1" w:rsidR="00423093" w:rsidRPr="00125546" w:rsidRDefault="00423093" w:rsidP="002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2AA8D2A" w14:textId="77777777" w:rsidTr="008723E8">
        <w:trPr>
          <w:trHeight w:val="343"/>
        </w:trPr>
        <w:tc>
          <w:tcPr>
            <w:tcW w:w="836" w:type="dxa"/>
            <w:vMerge w:val="restart"/>
            <w:textDirection w:val="btLr"/>
            <w:vAlign w:val="center"/>
          </w:tcPr>
          <w:p w14:paraId="72EA100F" w14:textId="77777777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  <w:p w14:paraId="4944695D" w14:textId="18770AB6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608AFD02" w14:textId="5721CDAF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8571E78" w14:textId="77777777" w:rsidR="00423093" w:rsidRPr="007B5ECE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Психология (зачет)</w:t>
            </w:r>
          </w:p>
          <w:p w14:paraId="4F1928F7" w14:textId="0138AD0D" w:rsidR="00423093" w:rsidRPr="000B327C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Ставер</w:t>
            </w:r>
            <w:proofErr w:type="spellEnd"/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0DA29722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13457382" w14:textId="318CA375" w:rsidR="00423093" w:rsidRPr="000B327C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  <w:vAlign w:val="center"/>
          </w:tcPr>
          <w:p w14:paraId="7BC23F04" w14:textId="77777777" w:rsidR="00423093" w:rsidRPr="007B5ECE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Психология (зачет)</w:t>
            </w:r>
          </w:p>
          <w:p w14:paraId="6A6D0BA7" w14:textId="65F88173" w:rsidR="00423093" w:rsidRPr="000B327C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Ставер</w:t>
            </w:r>
            <w:proofErr w:type="spellEnd"/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14:paraId="42544DEB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</w:t>
            </w:r>
          </w:p>
          <w:p w14:paraId="7465062B" w14:textId="373E0172" w:rsidR="00423093" w:rsidRPr="00125546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23093" w:rsidRPr="00603B50" w14:paraId="4771139D" w14:textId="77777777" w:rsidTr="00932581">
        <w:trPr>
          <w:trHeight w:val="343"/>
        </w:trPr>
        <w:tc>
          <w:tcPr>
            <w:tcW w:w="836" w:type="dxa"/>
            <w:vMerge/>
            <w:textDirection w:val="btLr"/>
            <w:vAlign w:val="center"/>
          </w:tcPr>
          <w:p w14:paraId="41A10C69" w14:textId="77777777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5A65FDBF" w14:textId="46DC8F43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</w:tcPr>
          <w:p w14:paraId="147CDB64" w14:textId="77777777" w:rsidR="00423093" w:rsidRPr="008753D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C46DEB" w14:textId="14F9598E" w:rsidR="00423093" w:rsidRPr="000B327C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0534547C" w14:textId="678E0E41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2BB98892" w14:textId="4399CC00" w:rsidR="00423093" w:rsidRPr="000B327C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  <w:tc>
          <w:tcPr>
            <w:tcW w:w="6096" w:type="dxa"/>
          </w:tcPr>
          <w:p w14:paraId="3CED6857" w14:textId="77777777" w:rsidR="00423093" w:rsidRPr="008753D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9055C" w14:textId="7AC89D94" w:rsidR="00423093" w:rsidRPr="003C71A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7FDDCAE5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309а</w:t>
            </w:r>
          </w:p>
          <w:p w14:paraId="600F565D" w14:textId="7ABDB32A" w:rsidR="00423093" w:rsidRPr="00125546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3</w:t>
            </w:r>
          </w:p>
        </w:tc>
      </w:tr>
      <w:tr w:rsidR="00423093" w:rsidRPr="00603B50" w14:paraId="314FB3FA" w14:textId="77777777" w:rsidTr="008723E8">
        <w:trPr>
          <w:trHeight w:val="343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411C2974" w14:textId="19A891B2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706F2E64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745397B4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4668384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5EFCB74" w14:textId="6883F27E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2D0ECD79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1B5CECBF" w14:textId="2BED60A4" w:rsidR="00423093" w:rsidRPr="00125546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366BF7C5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56F3196D" w14:textId="35B586EB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6DFD01D3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472353B9" w14:textId="1E3BE11C" w:rsidR="00423093" w:rsidRPr="00125546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0E7B4167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59B85A81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074FB28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966073E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2D3DD68" w14:textId="480C6636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CA14A92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44E1E19B" w14:textId="62B69875" w:rsidR="00423093" w:rsidRPr="00125546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B76356C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898D6D8" w14:textId="6030E12F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7A37A08C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0A76E6A7" w14:textId="43170F99" w:rsidR="00423093" w:rsidRPr="00125546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7351DE5" w14:textId="77777777" w:rsidTr="008723E8">
        <w:trPr>
          <w:trHeight w:val="171"/>
        </w:trPr>
        <w:tc>
          <w:tcPr>
            <w:tcW w:w="836" w:type="dxa"/>
            <w:vMerge/>
            <w:vAlign w:val="center"/>
          </w:tcPr>
          <w:p w14:paraId="502DACCF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034B684E" w14:textId="7BC8CFE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A8CE2C7" w14:textId="47DFF5ED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в ОДО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EED2969" w14:textId="09E4F27E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992" w:type="dxa"/>
            <w:vAlign w:val="center"/>
          </w:tcPr>
          <w:p w14:paraId="7084A258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6B5AA05F" w14:textId="2B54FB7D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0D0D902" w14:textId="77777777" w:rsidR="00423093" w:rsidRDefault="00423093" w:rsidP="00FF52F4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направления подготовки педагога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0EC75DC4" w14:textId="6721D7BF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Ткачук А.А.</w:t>
            </w:r>
          </w:p>
        </w:tc>
        <w:tc>
          <w:tcPr>
            <w:tcW w:w="992" w:type="dxa"/>
            <w:vAlign w:val="center"/>
          </w:tcPr>
          <w:p w14:paraId="34F074E9" w14:textId="59045745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1164E86B" w14:textId="07C1ECAF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75EFD569" w14:textId="77777777" w:rsidTr="008723E8">
        <w:trPr>
          <w:trHeight w:val="171"/>
        </w:trPr>
        <w:tc>
          <w:tcPr>
            <w:tcW w:w="836" w:type="dxa"/>
            <w:vMerge/>
            <w:vAlign w:val="center"/>
            <w:hideMark/>
          </w:tcPr>
          <w:p w14:paraId="2988D0C1" w14:textId="7777777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00BD48C5" w14:textId="6B9DAEA1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F378B8A" w14:textId="48691438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работа в ОДО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89D5A12" w14:textId="00F0F6B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992" w:type="dxa"/>
            <w:vAlign w:val="center"/>
          </w:tcPr>
          <w:p w14:paraId="7640A513" w14:textId="77777777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479560B2" w14:textId="2909D2B9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85EB92B" w14:textId="77777777" w:rsidR="00423093" w:rsidRDefault="00423093" w:rsidP="00FF52F4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направления подготовки педагога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48AB714B" w14:textId="04F27274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Ткачук А.А.</w:t>
            </w:r>
          </w:p>
        </w:tc>
        <w:tc>
          <w:tcPr>
            <w:tcW w:w="992" w:type="dxa"/>
            <w:vAlign w:val="center"/>
          </w:tcPr>
          <w:p w14:paraId="35A1A77A" w14:textId="4941E290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742621E9" w14:textId="15A2CC1D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75362670" w14:textId="77777777" w:rsidTr="008723E8">
        <w:trPr>
          <w:trHeight w:val="565"/>
        </w:trPr>
        <w:tc>
          <w:tcPr>
            <w:tcW w:w="836" w:type="dxa"/>
            <w:vMerge w:val="restart"/>
            <w:textDirection w:val="btLr"/>
            <w:vAlign w:val="center"/>
          </w:tcPr>
          <w:p w14:paraId="693491F5" w14:textId="77777777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Суббота</w:t>
            </w:r>
          </w:p>
          <w:p w14:paraId="30C08656" w14:textId="20D053B9" w:rsidR="00423093" w:rsidRPr="00603B50" w:rsidRDefault="00423093" w:rsidP="00FF52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64EE68AE" w14:textId="396D885B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B0F2EAF" w14:textId="7F445278" w:rsidR="00423093" w:rsidRPr="00731077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Методическая работа в ОДО (экзамен)</w:t>
            </w:r>
          </w:p>
          <w:p w14:paraId="2932DA71" w14:textId="707EC78A" w:rsidR="00423093" w:rsidRPr="00E37AE1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Марачковская</w:t>
            </w:r>
            <w:proofErr w:type="spellEnd"/>
            <w:r w:rsidRPr="007310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О.Л.</w:t>
            </w:r>
          </w:p>
        </w:tc>
        <w:tc>
          <w:tcPr>
            <w:tcW w:w="992" w:type="dxa"/>
            <w:vAlign w:val="center"/>
          </w:tcPr>
          <w:p w14:paraId="3FB07D91" w14:textId="30E2888E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1EF2E4DD" w14:textId="1CE22C79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4</w:t>
            </w:r>
          </w:p>
        </w:tc>
        <w:tc>
          <w:tcPr>
            <w:tcW w:w="6096" w:type="dxa"/>
            <w:vAlign w:val="center"/>
          </w:tcPr>
          <w:p w14:paraId="3E415708" w14:textId="4F45D3C4" w:rsidR="00423093" w:rsidRPr="003C71A0" w:rsidRDefault="00423093" w:rsidP="00FF52F4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Современные направления подготовки педагога к деятельности (экзамен)</w:t>
            </w:r>
          </w:p>
          <w:p w14:paraId="6742B485" w14:textId="6BB4AABD" w:rsidR="00423093" w:rsidRPr="00E37AE1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Ткачук А.А.</w:t>
            </w:r>
          </w:p>
        </w:tc>
        <w:tc>
          <w:tcPr>
            <w:tcW w:w="992" w:type="dxa"/>
            <w:vAlign w:val="center"/>
          </w:tcPr>
          <w:p w14:paraId="00F0F4CE" w14:textId="3414B4DA" w:rsidR="00423093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</w:t>
            </w:r>
          </w:p>
          <w:p w14:paraId="0514420A" w14:textId="3594AEC7" w:rsidR="00423093" w:rsidRPr="00603B50" w:rsidRDefault="00423093" w:rsidP="00F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4</w:t>
            </w:r>
          </w:p>
        </w:tc>
      </w:tr>
      <w:tr w:rsidR="00423093" w:rsidRPr="00603B50" w14:paraId="4DD5889A" w14:textId="77777777" w:rsidTr="008723E8">
        <w:trPr>
          <w:trHeight w:val="565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4D9CEA18" w14:textId="70B19F2E" w:rsidR="00423093" w:rsidRPr="00603B50" w:rsidRDefault="00423093" w:rsidP="004B43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7CD82B9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14F0201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0DFD17C" w14:textId="3F0C9E54" w:rsidR="00423093" w:rsidRPr="00123E5C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68DFD384" w14:textId="19CE1224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57470B8" w14:textId="75B6C39B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34F79C39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3DB46B5" w14:textId="1A310A41" w:rsidR="00423093" w:rsidRPr="00123E5C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7716BBE3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E347767" w14:textId="3E32EAC0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280F2C38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13E66227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08501C5B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222DEAC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D8CA1FB" w14:textId="6EC5445F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7C25ECD2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72F06AE" w14:textId="55FB23C8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66632764" w14:textId="2E892279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54D1925C" w14:textId="04EB27FC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4264A82F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6E8B25C" w14:textId="2A94E426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A884DD0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69202E0B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29343B3" w14:textId="1D4134BA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C92E17B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698EC7D" w14:textId="19E0F378" w:rsidR="00423093" w:rsidRPr="00123E5C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1E98944A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3B555AC" w14:textId="5E7D8C2F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619C18AE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EA46E4A" w14:textId="3C6BB60F" w:rsidR="00423093" w:rsidRPr="00123E5C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2D014DD0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0527FFAD" w14:textId="2612ED65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24F6E187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0A1E06B9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3CF498BC" w14:textId="65EEDC22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5F0CC33" w14:textId="6C4F1E3C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0E94409D" w14:textId="6293EA99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1EBDFDFE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687F721E" w14:textId="79C5B583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39DE2AAF" w14:textId="07ACEC3C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7C49D3BE" w14:textId="794B4638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08C886C2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14:paraId="374D20FA" w14:textId="0FE66439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3DD9D929" w14:textId="77777777" w:rsidTr="008723E8">
        <w:trPr>
          <w:trHeight w:val="70"/>
        </w:trPr>
        <w:tc>
          <w:tcPr>
            <w:tcW w:w="836" w:type="dxa"/>
            <w:vMerge/>
            <w:vAlign w:val="center"/>
          </w:tcPr>
          <w:p w14:paraId="35E1C3CC" w14:textId="77777777" w:rsidR="00423093" w:rsidRPr="00603B50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31212B92" w14:textId="696CD1C9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FACCAC" w14:textId="77777777" w:rsidR="00423093" w:rsidRPr="00656532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0915E4C" w14:textId="298AB84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D1C9C68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43DB76C8" w14:textId="1DA90465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49CC54CF" w14:textId="77777777" w:rsidR="00423093" w:rsidRPr="00656532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568A315" w14:textId="3EDE5AF2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6AB6B018" w14:textId="77777777" w:rsidR="00423093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A4540F6" w14:textId="7D8E8B17" w:rsidR="00423093" w:rsidRPr="00125546" w:rsidRDefault="00423093" w:rsidP="004B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2EB37DCA" w14:textId="77777777" w:rsidTr="008723E8">
        <w:trPr>
          <w:trHeight w:val="656"/>
        </w:trPr>
        <w:tc>
          <w:tcPr>
            <w:tcW w:w="836" w:type="dxa"/>
            <w:vMerge w:val="restart"/>
            <w:textDirection w:val="btLr"/>
            <w:vAlign w:val="center"/>
          </w:tcPr>
          <w:p w14:paraId="30682C27" w14:textId="77777777" w:rsidR="00423093" w:rsidRPr="00104621" w:rsidRDefault="00423093" w:rsidP="00ED392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7728F70" w14:textId="77777777" w:rsidR="00423093" w:rsidRPr="00603B50" w:rsidRDefault="00423093" w:rsidP="00ED39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70F58929" w14:textId="77777777" w:rsidR="00423093" w:rsidRDefault="00423093" w:rsidP="00ED39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AFD85CC" w14:textId="77777777" w:rsidR="00423093" w:rsidRPr="00104621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B02A1AE" w14:textId="169BE30E" w:rsidR="00423093" w:rsidRPr="00603B50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14:paraId="40C7ACE4" w14:textId="77777777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F013705" w14:textId="474083D0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1DD34748" w14:textId="2B3BA14E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  <w:p w14:paraId="6CA8BE77" w14:textId="4D62446F" w:rsidR="00423093" w:rsidRPr="00125546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10DAC5D" w14:textId="77777777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09FBA9E" w14:textId="549A318B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2348EA17" w14:textId="77777777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  <w:p w14:paraId="2AC6FBB8" w14:textId="3F4926DC" w:rsidR="00423093" w:rsidRPr="00125546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03D279D5" w14:textId="77777777" w:rsidTr="008723E8">
        <w:trPr>
          <w:trHeight w:val="920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2F78D723" w14:textId="77777777" w:rsidR="00423093" w:rsidRPr="00603B50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9E2295D" w14:textId="77777777" w:rsidR="00423093" w:rsidRPr="00603B50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2301DF48" w14:textId="4956ED9A" w:rsidR="00423093" w:rsidRPr="00E25F54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культура речи (зачет с оценкой)</w:t>
            </w:r>
          </w:p>
          <w:p w14:paraId="0459B1DA" w14:textId="19DF8B59" w:rsidR="00423093" w:rsidRPr="00E25F54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en-US"/>
              </w:rPr>
            </w:pPr>
            <w:r w:rsidRPr="00E25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2CBF026D" w14:textId="77777777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  <w:p w14:paraId="00089C3D" w14:textId="36CCEAA3" w:rsidR="00423093" w:rsidRPr="00E25F54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EA810CC" w14:textId="77777777" w:rsidR="00423093" w:rsidRPr="00E25F54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25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культура речи (зачет с оценкой)</w:t>
            </w:r>
          </w:p>
          <w:p w14:paraId="655E91CC" w14:textId="309923E6" w:rsidR="00423093" w:rsidRPr="00E25F54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en-US"/>
              </w:rPr>
            </w:pPr>
            <w:r w:rsidRPr="00E25F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Доц. Маслова А.И.</w:t>
            </w:r>
          </w:p>
        </w:tc>
        <w:tc>
          <w:tcPr>
            <w:tcW w:w="992" w:type="dxa"/>
            <w:vAlign w:val="center"/>
          </w:tcPr>
          <w:p w14:paraId="746489BB" w14:textId="77777777" w:rsidR="00423093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  <w:p w14:paraId="780C1D71" w14:textId="5004B388" w:rsidR="00423093" w:rsidRPr="00125546" w:rsidRDefault="00423093" w:rsidP="00ED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4F19491F" w14:textId="77777777" w:rsidTr="008723E8">
        <w:trPr>
          <w:trHeight w:val="50"/>
        </w:trPr>
        <w:tc>
          <w:tcPr>
            <w:tcW w:w="836" w:type="dxa"/>
            <w:vMerge/>
            <w:vAlign w:val="center"/>
            <w:hideMark/>
          </w:tcPr>
          <w:p w14:paraId="3C988492" w14:textId="77777777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4222A49D" w14:textId="77777777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3742C392" w14:textId="70B87728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4611F121" w14:textId="31501CB2" w:rsidR="00423093" w:rsidRDefault="00423093" w:rsidP="002C350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55EF64E1" w14:textId="27A727A1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395C4D84" w14:textId="5BFDDE15" w:rsidR="00423093" w:rsidRPr="00125546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3FB4A917" w14:textId="3BF81888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5168238" w14:textId="150EE644" w:rsidR="00423093" w:rsidRDefault="00423093" w:rsidP="002C350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2B6CD03E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6B8E59D6" w14:textId="087DAADA" w:rsidR="00423093" w:rsidRPr="00125546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31803605" w14:textId="77777777" w:rsidTr="008723E8">
        <w:trPr>
          <w:trHeight w:val="300"/>
        </w:trPr>
        <w:tc>
          <w:tcPr>
            <w:tcW w:w="836" w:type="dxa"/>
            <w:vMerge/>
            <w:vAlign w:val="center"/>
          </w:tcPr>
          <w:p w14:paraId="18171723" w14:textId="77777777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48DF4A45" w14:textId="77777777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14:paraId="43540229" w14:textId="24BAA333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39310784" w14:textId="7AF0DE0D" w:rsidR="00423093" w:rsidRDefault="00423093" w:rsidP="002C3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5470AF2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121</w:t>
            </w:r>
          </w:p>
          <w:p w14:paraId="28FA339D" w14:textId="517BB74A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5CC6076A" w14:textId="27768F52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219ACDA7" w14:textId="24DF0A3A" w:rsidR="00423093" w:rsidRDefault="00423093" w:rsidP="002C3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58102444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121</w:t>
            </w:r>
          </w:p>
          <w:p w14:paraId="4AD03B50" w14:textId="7E4C31F2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488D0A29" w14:textId="77777777" w:rsidTr="008723E8">
        <w:trPr>
          <w:trHeight w:val="50"/>
        </w:trPr>
        <w:tc>
          <w:tcPr>
            <w:tcW w:w="836" w:type="dxa"/>
            <w:vMerge/>
            <w:vAlign w:val="center"/>
          </w:tcPr>
          <w:p w14:paraId="1EA51C02" w14:textId="77777777" w:rsidR="00423093" w:rsidRDefault="00423093" w:rsidP="002C3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3F30496D" w14:textId="77777777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vAlign w:val="center"/>
          </w:tcPr>
          <w:p w14:paraId="13F812D9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</w:t>
            </w:r>
            <w:bookmarkEnd w:id="0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A7DA620" w14:textId="2EF7BAAB" w:rsidR="00423093" w:rsidRDefault="00423093" w:rsidP="00423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12336668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015AF711" w14:textId="58EC530F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01A69D94" w14:textId="5D459552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Теории обучения и воспитания детей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9C4E7B3" w14:textId="6FF7F268" w:rsidR="00423093" w:rsidRDefault="00423093" w:rsidP="00423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1DE44FCE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309 </w:t>
            </w:r>
          </w:p>
          <w:p w14:paraId="31F96B10" w14:textId="5AD64FF3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к.4</w:t>
            </w:r>
          </w:p>
        </w:tc>
      </w:tr>
      <w:tr w:rsidR="00423093" w:rsidRPr="00603B50" w14:paraId="63B86D10" w14:textId="77777777" w:rsidTr="008723E8">
        <w:trPr>
          <w:trHeight w:val="487"/>
        </w:trPr>
        <w:tc>
          <w:tcPr>
            <w:tcW w:w="836" w:type="dxa"/>
            <w:vMerge w:val="restart"/>
            <w:textDirection w:val="btLr"/>
            <w:vAlign w:val="center"/>
          </w:tcPr>
          <w:p w14:paraId="2FE7C499" w14:textId="77777777" w:rsidR="00423093" w:rsidRPr="00603B50" w:rsidRDefault="00423093" w:rsidP="002C3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Вторник</w:t>
            </w:r>
          </w:p>
          <w:p w14:paraId="2497606F" w14:textId="696DE8D6" w:rsidR="00423093" w:rsidRPr="00603B50" w:rsidRDefault="00423093" w:rsidP="002C3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5E5B5186" w14:textId="353CE29E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  <w:vAlign w:val="center"/>
          </w:tcPr>
          <w:p w14:paraId="5A218C4F" w14:textId="77777777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0535B4B" w14:textId="541093A8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3B2E660D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48E22F60" w14:textId="7E0DC9D9" w:rsidR="00423093" w:rsidRPr="003A520E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AFD6F85" w14:textId="77777777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8405BB4" w14:textId="07AC12D8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3BE503A4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480ADC76" w14:textId="5BC98F21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316722B" w14:textId="77777777" w:rsidTr="008723E8">
        <w:trPr>
          <w:trHeight w:val="487"/>
        </w:trPr>
        <w:tc>
          <w:tcPr>
            <w:tcW w:w="836" w:type="dxa"/>
            <w:vMerge/>
            <w:textDirection w:val="btLr"/>
            <w:vAlign w:val="center"/>
          </w:tcPr>
          <w:p w14:paraId="1D3C9B46" w14:textId="14E853E9" w:rsidR="00423093" w:rsidRPr="00603B50" w:rsidRDefault="00423093" w:rsidP="002C3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391D9BA1" w14:textId="0974AD86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14:paraId="15FDAA4C" w14:textId="77777777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FE8491A" w14:textId="2AC1E834" w:rsidR="00423093" w:rsidRPr="00E25F54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20594D2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4D494D93" w14:textId="5B2B3A64" w:rsidR="00423093" w:rsidRPr="003A520E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2820674F" w14:textId="77777777" w:rsidR="00423093" w:rsidRPr="00656532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031E629" w14:textId="7E280C66" w:rsidR="00423093" w:rsidRPr="003A520E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5E84DC0C" w14:textId="77777777" w:rsidR="00423093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655759A1" w14:textId="29FAAA41" w:rsidR="00423093" w:rsidRPr="00603B50" w:rsidRDefault="00423093" w:rsidP="002C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3801D1E6" w14:textId="77777777" w:rsidTr="008723E8">
        <w:trPr>
          <w:trHeight w:val="487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4DA1C7EF" w14:textId="5FFD4326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52800D57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56AE2BC0" w14:textId="43898A3B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 (</w:t>
            </w:r>
            <w:proofErr w:type="spellStart"/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лб</w:t>
            </w:r>
            <w:proofErr w:type="spellEnd"/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58CA391" w14:textId="332E8FCC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2CC5E1A8" w14:textId="77777777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F7C">
              <w:rPr>
                <w:rFonts w:ascii="Times New Roman" w:hAnsi="Times New Roman" w:cs="Times New Roman"/>
              </w:rPr>
              <w:t>ВЦ</w:t>
            </w:r>
          </w:p>
          <w:p w14:paraId="4F6BA6CD" w14:textId="0EC26201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2F7C">
              <w:rPr>
                <w:rFonts w:ascii="Times New Roman" w:hAnsi="Times New Roman" w:cs="Times New Roman"/>
              </w:rPr>
              <w:t>к 2</w:t>
            </w:r>
          </w:p>
        </w:tc>
        <w:tc>
          <w:tcPr>
            <w:tcW w:w="6096" w:type="dxa"/>
            <w:vAlign w:val="center"/>
          </w:tcPr>
          <w:p w14:paraId="5F6F4321" w14:textId="1AF7EE47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цифрового образования (</w:t>
            </w:r>
            <w:proofErr w:type="spellStart"/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лб</w:t>
            </w:r>
            <w:proofErr w:type="spellEnd"/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FEAD7FE" w14:textId="2C64BD2A" w:rsidR="00423093" w:rsidRPr="00F72A71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F2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00C54C60" w14:textId="77777777" w:rsidR="00423093" w:rsidRPr="00BF2F7C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F7C">
              <w:rPr>
                <w:rFonts w:ascii="Times New Roman" w:hAnsi="Times New Roman" w:cs="Times New Roman"/>
              </w:rPr>
              <w:t>ВЦ</w:t>
            </w:r>
          </w:p>
          <w:p w14:paraId="1F6D1D18" w14:textId="2C0FB0DB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F7C">
              <w:rPr>
                <w:rFonts w:ascii="Times New Roman" w:hAnsi="Times New Roman" w:cs="Times New Roman"/>
              </w:rPr>
              <w:t>к 2</w:t>
            </w:r>
          </w:p>
        </w:tc>
      </w:tr>
      <w:tr w:rsidR="00423093" w:rsidRPr="00603B50" w14:paraId="372F5FE4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38DE3687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3FDEA7F1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19C72057" w14:textId="77777777" w:rsidR="00423093" w:rsidRPr="008F7C1B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цифрового образования (зачет с оценкой)</w:t>
            </w:r>
          </w:p>
          <w:p w14:paraId="5BDDACA7" w14:textId="063885DA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63FD7A77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62357648" w14:textId="0E50242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6A1B8A80" w14:textId="77777777" w:rsidR="00423093" w:rsidRPr="008F7C1B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7C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цифрового образования (зачет с оценкой)</w:t>
            </w:r>
          </w:p>
          <w:p w14:paraId="38078C69" w14:textId="0F82FB83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Ст. преп. Голубова Е.В.</w:t>
            </w:r>
          </w:p>
        </w:tc>
        <w:tc>
          <w:tcPr>
            <w:tcW w:w="992" w:type="dxa"/>
            <w:vAlign w:val="center"/>
          </w:tcPr>
          <w:p w14:paraId="4804FFA7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14A27356" w14:textId="02D0829D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53853C45" w14:textId="77777777" w:rsidTr="008723E8">
        <w:trPr>
          <w:cantSplit/>
          <w:trHeight w:val="70"/>
        </w:trPr>
        <w:tc>
          <w:tcPr>
            <w:tcW w:w="836" w:type="dxa"/>
            <w:vMerge/>
            <w:vAlign w:val="center"/>
            <w:hideMark/>
          </w:tcPr>
          <w:p w14:paraId="2F7E89C4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2477F92C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14:paraId="55200CD7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99EE613" w14:textId="499972F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338724B0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4FED3F9E" w14:textId="629742D6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4D7DE3BB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Теории обучения и воспитания детей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5BAE6CA2" w14:textId="71964F9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7E606B46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309 </w:t>
            </w:r>
          </w:p>
          <w:p w14:paraId="4D8A73B1" w14:textId="540066AC" w:rsidR="00423093" w:rsidRPr="00603B50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к.4</w:t>
            </w:r>
          </w:p>
        </w:tc>
      </w:tr>
      <w:tr w:rsidR="00423093" w:rsidRPr="00603B50" w14:paraId="5034FBC0" w14:textId="77777777" w:rsidTr="008723E8">
        <w:trPr>
          <w:trHeight w:val="206"/>
        </w:trPr>
        <w:tc>
          <w:tcPr>
            <w:tcW w:w="836" w:type="dxa"/>
            <w:vMerge/>
            <w:vAlign w:val="center"/>
            <w:hideMark/>
          </w:tcPr>
          <w:p w14:paraId="3965FD48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8B2814F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vAlign w:val="center"/>
          </w:tcPr>
          <w:p w14:paraId="0373408F" w14:textId="0FAB4A02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317787D" w14:textId="77806EE9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5FEBEFD8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0675FD26" w14:textId="795D251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444126FB" w14:textId="77777777" w:rsidR="00423093" w:rsidRDefault="00423093" w:rsidP="0035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Теории обучения и воспитания детей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777D54F2" w14:textId="128149BF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0E3D2F4B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309 </w:t>
            </w:r>
          </w:p>
          <w:p w14:paraId="1E30C652" w14:textId="5C4BFFD3" w:rsidR="00423093" w:rsidRPr="00603B50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к.4</w:t>
            </w:r>
          </w:p>
        </w:tc>
      </w:tr>
      <w:tr w:rsidR="00423093" w:rsidRPr="00603B50" w14:paraId="48343819" w14:textId="77777777" w:rsidTr="008723E8">
        <w:trPr>
          <w:trHeight w:val="488"/>
        </w:trPr>
        <w:tc>
          <w:tcPr>
            <w:tcW w:w="836" w:type="dxa"/>
            <w:vMerge w:val="restart"/>
            <w:textDirection w:val="btLr"/>
            <w:vAlign w:val="center"/>
            <w:hideMark/>
          </w:tcPr>
          <w:p w14:paraId="1BAAC4ED" w14:textId="77777777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Среда</w:t>
            </w:r>
          </w:p>
          <w:p w14:paraId="01517937" w14:textId="77777777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  <w:hideMark/>
          </w:tcPr>
          <w:p w14:paraId="2DA3E08A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14:paraId="3C1BC7BB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107E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F393DE0" w14:textId="10CA3724" w:rsidR="00423093" w:rsidRPr="007F7231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05647AE3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3207A005" w14:textId="7ACB0B70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626C15DF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Теории обучения и воспитания детей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6992A63F" w14:textId="678FEF11" w:rsidR="00423093" w:rsidRPr="00136ABD" w:rsidRDefault="00423093" w:rsidP="00423093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69FC8BD0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309 </w:t>
            </w:r>
          </w:p>
          <w:p w14:paraId="3A00B533" w14:textId="188C8BAC" w:rsidR="00423093" w:rsidRPr="00125546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к.4</w:t>
            </w:r>
          </w:p>
        </w:tc>
      </w:tr>
      <w:tr w:rsidR="00423093" w:rsidRPr="00603B50" w14:paraId="2369A50A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1658F75E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6E169448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2BDD4CF4" w14:textId="638F9E07" w:rsidR="00423093" w:rsidRP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Педагогика (</w:t>
            </w: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</w:t>
            </w: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14:paraId="734384C4" w14:textId="52E8A530" w:rsidR="00423093" w:rsidRPr="007B5ECE" w:rsidRDefault="00423093" w:rsidP="00BF2F7C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Гелло</w:t>
            </w:r>
            <w:proofErr w:type="spellEnd"/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14:paraId="5661CBD7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  <w:p w14:paraId="004941BA" w14:textId="00D5D837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5C726627" w14:textId="30C3DAF6" w:rsidR="00423093" w:rsidRP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Теории обучения и воспитания детей младшего школьного возраста (</w:t>
            </w: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</w:t>
            </w: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14:paraId="156B2D0D" w14:textId="2BC5DF2E" w:rsidR="00423093" w:rsidRPr="007B5ECE" w:rsidRDefault="00423093" w:rsidP="00423093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Згурян</w:t>
            </w:r>
            <w:proofErr w:type="spellEnd"/>
            <w:r w:rsidRPr="004230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О.Г.</w:t>
            </w:r>
          </w:p>
        </w:tc>
        <w:tc>
          <w:tcPr>
            <w:tcW w:w="992" w:type="dxa"/>
            <w:vAlign w:val="center"/>
          </w:tcPr>
          <w:p w14:paraId="43E28B95" w14:textId="77777777" w:rsidR="00423093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309 </w:t>
            </w:r>
          </w:p>
          <w:p w14:paraId="4BAC1335" w14:textId="6511A194" w:rsidR="00423093" w:rsidRPr="00125546" w:rsidRDefault="00423093" w:rsidP="0042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к.4</w:t>
            </w:r>
          </w:p>
        </w:tc>
      </w:tr>
      <w:tr w:rsidR="00423093" w:rsidRPr="00603B50" w14:paraId="4E6E0260" w14:textId="77777777" w:rsidTr="008723E8">
        <w:trPr>
          <w:trHeight w:val="363"/>
        </w:trPr>
        <w:tc>
          <w:tcPr>
            <w:tcW w:w="836" w:type="dxa"/>
            <w:vMerge/>
            <w:vAlign w:val="center"/>
          </w:tcPr>
          <w:p w14:paraId="7AFA9942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</w:tcPr>
          <w:p w14:paraId="7AD6829E" w14:textId="13F57DE3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0FE7133E" w14:textId="0A2EA36D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125DDB2A" w14:textId="2ED9E17B" w:rsidR="00423093" w:rsidRPr="00E37AE1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2729A0D3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35ADA629" w14:textId="030B798D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7ABE8BF" w14:textId="509E8B4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14:paraId="61CC4CCF" w14:textId="190CE904" w:rsidR="00423093" w:rsidRPr="00E37AE1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758ADEC7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75AB79D6" w14:textId="6B917D70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E3CFD81" w14:textId="77777777" w:rsidTr="008723E8">
        <w:trPr>
          <w:trHeight w:val="537"/>
        </w:trPr>
        <w:tc>
          <w:tcPr>
            <w:tcW w:w="836" w:type="dxa"/>
            <w:vMerge/>
            <w:vAlign w:val="center"/>
            <w:hideMark/>
          </w:tcPr>
          <w:p w14:paraId="26ED32F2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74C83E3C" w14:textId="1BBC6718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14:paraId="1F53FB39" w14:textId="496CD3E6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41087936" w14:textId="73D97918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33B1E8BE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7D1ED85E" w14:textId="4B3A8535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907812E" w14:textId="4F5143AE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35F807E" w14:textId="2FF3BE78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2EFF3C82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  <w:p w14:paraId="21D11C72" w14:textId="10C1080B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2AF950EA" w14:textId="77777777" w:rsidTr="008723E8">
        <w:trPr>
          <w:trHeight w:val="395"/>
        </w:trPr>
        <w:tc>
          <w:tcPr>
            <w:tcW w:w="836" w:type="dxa"/>
            <w:vMerge/>
            <w:vAlign w:val="center"/>
            <w:hideMark/>
          </w:tcPr>
          <w:p w14:paraId="34D631A1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83AB965" w14:textId="14DDB83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vAlign w:val="center"/>
          </w:tcPr>
          <w:p w14:paraId="3B1A796B" w14:textId="4F82819D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FE70B3F" w14:textId="01B0DFA8" w:rsidR="00423093" w:rsidRDefault="00423093" w:rsidP="00BF2F7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6C5F8E7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DA72229" w14:textId="23EABDFD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980E514" w14:textId="3697466B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FD67A88" w14:textId="60E1212F" w:rsidR="00423093" w:rsidRDefault="00423093" w:rsidP="00BF2F7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894DCBD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2275BCB" w14:textId="51E4E7A5" w:rsidR="00423093" w:rsidRPr="0012554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40C5F9DB" w14:textId="77777777" w:rsidTr="002B28B0">
        <w:trPr>
          <w:trHeight w:val="409"/>
        </w:trPr>
        <w:tc>
          <w:tcPr>
            <w:tcW w:w="836" w:type="dxa"/>
            <w:vMerge w:val="restart"/>
            <w:textDirection w:val="btLr"/>
            <w:vAlign w:val="center"/>
          </w:tcPr>
          <w:p w14:paraId="449A8C13" w14:textId="77777777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Четверг</w:t>
            </w:r>
          </w:p>
          <w:p w14:paraId="36AD03FF" w14:textId="77FC90B0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267F0DED" w14:textId="696BA735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</w:tcPr>
          <w:p w14:paraId="5E560ED2" w14:textId="36C508BB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461117" w14:textId="2683754F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27E0D66B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620A90F2" w14:textId="778E97F1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</w:tcPr>
          <w:p w14:paraId="1C3818E4" w14:textId="5162D8EA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677BD7" w14:textId="2F1F975B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1C1C16D8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7F06BE78" w14:textId="7CA52F90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3C958AAB" w14:textId="77777777" w:rsidTr="008723E8">
        <w:trPr>
          <w:trHeight w:val="409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157A7002" w14:textId="3D536D72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527B899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09E24C39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2FE17E14" w14:textId="4992D83C" w:rsidR="00423093" w:rsidRPr="00AF3E2B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3467E6EC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78AE9D74" w14:textId="1112B4A5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217E521C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A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Финансово-экономический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(пр.)</w:t>
            </w:r>
          </w:p>
          <w:p w14:paraId="5DDB6353" w14:textId="0620CD9F" w:rsidR="00423093" w:rsidRPr="00AF3E2B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Доц. Дорофеева Л.В.</w:t>
            </w:r>
          </w:p>
        </w:tc>
        <w:tc>
          <w:tcPr>
            <w:tcW w:w="992" w:type="dxa"/>
            <w:vAlign w:val="center"/>
          </w:tcPr>
          <w:p w14:paraId="681E9202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447E4E7A" w14:textId="77D449BD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60745B8E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4FF58E9F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A6D5510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337D113F" w14:textId="77777777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Финансово-экономический практикум (зачет)</w:t>
            </w:r>
          </w:p>
          <w:p w14:paraId="6F64FE7B" w14:textId="600B7879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Доц. Дорофеева Л.В.</w:t>
            </w:r>
          </w:p>
        </w:tc>
        <w:tc>
          <w:tcPr>
            <w:tcW w:w="992" w:type="dxa"/>
            <w:vAlign w:val="center"/>
          </w:tcPr>
          <w:p w14:paraId="2608867C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  <w:p w14:paraId="1083B351" w14:textId="301C17A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 2</w:t>
            </w:r>
          </w:p>
        </w:tc>
        <w:tc>
          <w:tcPr>
            <w:tcW w:w="6096" w:type="dxa"/>
            <w:vAlign w:val="center"/>
          </w:tcPr>
          <w:p w14:paraId="3319AAF3" w14:textId="77777777" w:rsidR="00423093" w:rsidRPr="007B5ECE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Финансово-экономический практикум (зачет)</w:t>
            </w:r>
          </w:p>
          <w:p w14:paraId="2782DD01" w14:textId="7AC002D1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Доц. Дорофеева Л.В.</w:t>
            </w:r>
          </w:p>
        </w:tc>
        <w:tc>
          <w:tcPr>
            <w:tcW w:w="992" w:type="dxa"/>
            <w:vAlign w:val="center"/>
          </w:tcPr>
          <w:p w14:paraId="40C3CB31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  <w:p w14:paraId="62653A24" w14:textId="3256DDC2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 2</w:t>
            </w:r>
          </w:p>
        </w:tc>
      </w:tr>
      <w:tr w:rsidR="00423093" w:rsidRPr="00603B50" w14:paraId="6A48F800" w14:textId="77777777" w:rsidTr="008723E8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6AE946AD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124950DD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14:paraId="3D242EB8" w14:textId="5AC82040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AFE50F" w14:textId="30210E01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0FEB00A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73F341D2" w14:textId="45B41BC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F2308F0" w14:textId="294FE99F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630F92B" w14:textId="7E1AD173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183A3094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2FD3C568" w14:textId="0B6662C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27939D4B" w14:textId="77777777" w:rsidTr="008723E8">
        <w:trPr>
          <w:trHeight w:val="605"/>
        </w:trPr>
        <w:tc>
          <w:tcPr>
            <w:tcW w:w="836" w:type="dxa"/>
            <w:vMerge/>
            <w:vAlign w:val="center"/>
            <w:hideMark/>
          </w:tcPr>
          <w:p w14:paraId="0C5F144F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369ADB4A" w14:textId="7777777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  <w:vAlign w:val="center"/>
          </w:tcPr>
          <w:p w14:paraId="01E2BF90" w14:textId="77777777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DDB6F63" w14:textId="72DB968E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299A0785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64D0A13" w14:textId="151F4C0A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6D2BBBF9" w14:textId="77777777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4883DF7" w14:textId="41D73013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1E82AEE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9BDF603" w14:textId="72C3E6F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0AC0ABB4" w14:textId="77777777" w:rsidTr="00513511">
        <w:trPr>
          <w:trHeight w:val="509"/>
        </w:trPr>
        <w:tc>
          <w:tcPr>
            <w:tcW w:w="836" w:type="dxa"/>
            <w:vMerge w:val="restart"/>
            <w:textDirection w:val="btLr"/>
            <w:vAlign w:val="center"/>
          </w:tcPr>
          <w:p w14:paraId="7284E6C3" w14:textId="77777777" w:rsidR="00423093" w:rsidRPr="00603B50" w:rsidRDefault="00423093" w:rsidP="00BF2F7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Пятница</w:t>
            </w:r>
          </w:p>
          <w:p w14:paraId="29A4D81A" w14:textId="6F95CB9C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</w:tc>
        <w:tc>
          <w:tcPr>
            <w:tcW w:w="440" w:type="dxa"/>
            <w:vAlign w:val="center"/>
          </w:tcPr>
          <w:p w14:paraId="340314E5" w14:textId="73078DEB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</w:tcPr>
          <w:p w14:paraId="481D7C9E" w14:textId="7777777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45588D" w14:textId="2E428A3F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1CCF9B96" w14:textId="49B1E552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0062FE61" w14:textId="639090E6" w:rsidR="00423093" w:rsidRPr="0056585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</w:tcPr>
          <w:p w14:paraId="49BE6C5A" w14:textId="7777777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58B1A" w14:textId="294F8DE4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0A229EB5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657669AB" w14:textId="6D2F29F1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56D4B50C" w14:textId="77777777" w:rsidTr="007C194E">
        <w:trPr>
          <w:trHeight w:val="509"/>
        </w:trPr>
        <w:tc>
          <w:tcPr>
            <w:tcW w:w="836" w:type="dxa"/>
            <w:vMerge/>
            <w:textDirection w:val="btLr"/>
            <w:vAlign w:val="center"/>
            <w:hideMark/>
          </w:tcPr>
          <w:p w14:paraId="357A2FA4" w14:textId="6633F683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vAlign w:val="center"/>
            <w:hideMark/>
          </w:tcPr>
          <w:p w14:paraId="2B827D59" w14:textId="3B86E130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</w:tcPr>
          <w:p w14:paraId="35AA2BB0" w14:textId="7777777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(зачет с оценкой)</w:t>
            </w:r>
          </w:p>
          <w:p w14:paraId="480F7FD8" w14:textId="5C5ACD9C" w:rsidR="00423093" w:rsidRPr="0056585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708903BC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15A86A5F" w14:textId="536132B7" w:rsidR="00423093" w:rsidRPr="0056585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</w:tcPr>
          <w:p w14:paraId="5BB10A69" w14:textId="7777777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(зачет с оценкой)</w:t>
            </w:r>
          </w:p>
          <w:p w14:paraId="79057D60" w14:textId="31E94147" w:rsidR="00423093" w:rsidRPr="00565856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Доц. </w:t>
            </w:r>
            <w:proofErr w:type="spellStart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Пейкова</w:t>
            </w:r>
            <w:proofErr w:type="spellEnd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vAlign w:val="center"/>
          </w:tcPr>
          <w:p w14:paraId="4568F87D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14:paraId="62A7B4EC" w14:textId="6711A9A7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1AB4F752" w14:textId="77777777" w:rsidTr="000D6639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39327C1B" w14:textId="77777777" w:rsidR="00423093" w:rsidRPr="00603B50" w:rsidRDefault="00423093" w:rsidP="00BF2F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hideMark/>
          </w:tcPr>
          <w:p w14:paraId="60CFDD1E" w14:textId="6A641263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  <w:vAlign w:val="center"/>
          </w:tcPr>
          <w:p w14:paraId="24398420" w14:textId="4B8B4AAF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62A26A" w14:textId="4D8E7FEA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FA83113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FFD802B" w14:textId="426F5362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7115D997" w14:textId="560D1DE8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B2ACC49" w14:textId="6E495DC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6E416783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53EBDE1E" w14:textId="5E2D029A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01D58687" w14:textId="77777777" w:rsidTr="000D6639">
        <w:trPr>
          <w:trHeight w:val="70"/>
        </w:trPr>
        <w:tc>
          <w:tcPr>
            <w:tcW w:w="836" w:type="dxa"/>
            <w:vMerge/>
            <w:vAlign w:val="center"/>
            <w:hideMark/>
          </w:tcPr>
          <w:p w14:paraId="2B80D723" w14:textId="77777777" w:rsidR="00423093" w:rsidRPr="00603B50" w:rsidRDefault="00423093" w:rsidP="00BF2F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  <w:hideMark/>
          </w:tcPr>
          <w:p w14:paraId="08CA2519" w14:textId="68FEFAC6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  <w:vAlign w:val="center"/>
          </w:tcPr>
          <w:p w14:paraId="78C12D05" w14:textId="4A2D59CC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DFDD938" w14:textId="25E909F6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43DEBA42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1E830878" w14:textId="529C3FC8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5FC97E84" w14:textId="189F0B11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3E8B63E" w14:textId="50077BDF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FC9AB14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</w:p>
          <w:p w14:paraId="31A4296A" w14:textId="76B515FF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13A16D15" w14:textId="77777777" w:rsidTr="009C6977">
        <w:trPr>
          <w:trHeight w:val="221"/>
        </w:trPr>
        <w:tc>
          <w:tcPr>
            <w:tcW w:w="836" w:type="dxa"/>
            <w:vMerge w:val="restart"/>
            <w:textDirection w:val="btLr"/>
            <w:vAlign w:val="center"/>
          </w:tcPr>
          <w:p w14:paraId="78A4AE59" w14:textId="77777777" w:rsidR="00423093" w:rsidRPr="00603B50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</w:rPr>
              <w:t>Суббота</w:t>
            </w:r>
          </w:p>
          <w:p w14:paraId="60C17A40" w14:textId="77777777" w:rsidR="00423093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3D01EE">
              <w:rPr>
                <w:rFonts w:ascii="Times New Roman" w:hAnsi="Times New Roman" w:cs="Times New Roman"/>
                <w:b/>
              </w:rPr>
              <w:t>.06.25</w:t>
            </w:r>
          </w:p>
          <w:p w14:paraId="797BD512" w14:textId="77777777" w:rsidR="00423093" w:rsidRPr="00603B50" w:rsidRDefault="00423093" w:rsidP="00BF2F7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</w:tcPr>
          <w:p w14:paraId="1EA9FBFE" w14:textId="54D30094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</w:tcPr>
          <w:p w14:paraId="703BED4D" w14:textId="77777777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A34FAD7" w14:textId="460BA593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0E63C09D" w14:textId="6A82E71C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5D87F374" w14:textId="23E10DB2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</w:tcPr>
          <w:p w14:paraId="5A2C2A1F" w14:textId="77777777" w:rsidR="00423093" w:rsidRPr="00656532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39391F7" w14:textId="6B58CFC9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>Бомешко</w:t>
            </w:r>
            <w:proofErr w:type="spellEnd"/>
            <w:r w:rsidRPr="00656532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5921D5F1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0F538EFE" w14:textId="02195B9E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  <w:tr w:rsidR="00423093" w:rsidRPr="00603B50" w14:paraId="0826D56F" w14:textId="77777777" w:rsidTr="009C6977">
        <w:trPr>
          <w:trHeight w:val="135"/>
        </w:trPr>
        <w:tc>
          <w:tcPr>
            <w:tcW w:w="836" w:type="dxa"/>
            <w:vMerge/>
            <w:vAlign w:val="center"/>
          </w:tcPr>
          <w:p w14:paraId="6B9DCE03" w14:textId="77777777" w:rsidR="00423093" w:rsidRDefault="00423093" w:rsidP="00BF2F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dxa"/>
          </w:tcPr>
          <w:p w14:paraId="1FF53A16" w14:textId="64E649DD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14:paraId="0F84F3B5" w14:textId="64605744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 (экзамен)</w:t>
            </w:r>
          </w:p>
          <w:p w14:paraId="1DC20E2C" w14:textId="7A861030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Проф. </w:t>
            </w:r>
            <w:proofErr w:type="spellStart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Бомешко</w:t>
            </w:r>
            <w:proofErr w:type="spellEnd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780DCAD8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38A67FF5" w14:textId="442BBF19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  <w:tc>
          <w:tcPr>
            <w:tcW w:w="6096" w:type="dxa"/>
            <w:vAlign w:val="center"/>
          </w:tcPr>
          <w:p w14:paraId="18BBB7A2" w14:textId="77777777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 (экзамен)</w:t>
            </w:r>
          </w:p>
          <w:p w14:paraId="6687A8E7" w14:textId="748085A9" w:rsidR="00423093" w:rsidRPr="008753D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Проф. </w:t>
            </w:r>
            <w:proofErr w:type="spellStart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Бомешко</w:t>
            </w:r>
            <w:proofErr w:type="spellEnd"/>
            <w:r w:rsidRPr="0087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Б.Г.</w:t>
            </w:r>
          </w:p>
        </w:tc>
        <w:tc>
          <w:tcPr>
            <w:tcW w:w="992" w:type="dxa"/>
            <w:vAlign w:val="center"/>
          </w:tcPr>
          <w:p w14:paraId="21DC6071" w14:textId="77777777" w:rsidR="00423093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14:paraId="7D678A05" w14:textId="1E6C90B1" w:rsidR="00423093" w:rsidRPr="00603B50" w:rsidRDefault="00423093" w:rsidP="00BF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</w:t>
            </w:r>
          </w:p>
        </w:tc>
      </w:tr>
    </w:tbl>
    <w:p w14:paraId="5A090088" w14:textId="77777777" w:rsidR="000B3D4B" w:rsidRPr="00603B50" w:rsidRDefault="000B3D4B" w:rsidP="000B3D4B">
      <w:pPr>
        <w:rPr>
          <w:rFonts w:ascii="Times New Roman" w:hAnsi="Times New Roman" w:cs="Times New Roman"/>
          <w:b/>
          <w:caps/>
        </w:rPr>
      </w:pPr>
    </w:p>
    <w:p w14:paraId="7D4714EA" w14:textId="2AFA536A" w:rsidR="000B3D4B" w:rsidRDefault="000B3D4B" w:rsidP="005353A7">
      <w:pPr>
        <w:spacing w:after="0"/>
        <w:rPr>
          <w:rFonts w:ascii="Times New Roman" w:hAnsi="Times New Roman" w:cs="Times New Roman"/>
          <w:b/>
          <w:caps/>
        </w:rPr>
      </w:pPr>
    </w:p>
    <w:p w14:paraId="605ECD77" w14:textId="2FFD44C5" w:rsidR="000B3D4B" w:rsidRDefault="000B3D4B" w:rsidP="005353A7">
      <w:pPr>
        <w:spacing w:after="0"/>
        <w:rPr>
          <w:rFonts w:ascii="Times New Roman" w:hAnsi="Times New Roman" w:cs="Times New Roman"/>
          <w:b/>
          <w:caps/>
        </w:rPr>
      </w:pPr>
    </w:p>
    <w:p w14:paraId="2243FAAE" w14:textId="77777777" w:rsidR="000B3D4B" w:rsidRPr="00603B50" w:rsidRDefault="000B3D4B" w:rsidP="005353A7">
      <w:pPr>
        <w:spacing w:after="0"/>
        <w:rPr>
          <w:rFonts w:ascii="Times New Roman" w:hAnsi="Times New Roman" w:cs="Times New Roman"/>
          <w:b/>
          <w:caps/>
        </w:rPr>
        <w:sectPr w:rsidR="000B3D4B" w:rsidRPr="00603B50">
          <w:pgSz w:w="16838" w:h="11906" w:orient="landscape"/>
          <w:pgMar w:top="567" w:right="1245" w:bottom="567" w:left="720" w:header="708" w:footer="708" w:gutter="0"/>
          <w:cols w:space="720"/>
        </w:sectPr>
      </w:pPr>
    </w:p>
    <w:tbl>
      <w:tblPr>
        <w:tblStyle w:val="a3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5"/>
        <w:gridCol w:w="7475"/>
      </w:tblGrid>
      <w:tr w:rsidR="005353A7" w14:paraId="5C8B65D8" w14:textId="77777777" w:rsidTr="006F5F78">
        <w:trPr>
          <w:trHeight w:val="289"/>
        </w:trPr>
        <w:tc>
          <w:tcPr>
            <w:tcW w:w="7475" w:type="dxa"/>
          </w:tcPr>
          <w:p w14:paraId="747801E4" w14:textId="77777777" w:rsidR="005353A7" w:rsidRPr="00603B50" w:rsidRDefault="005353A7" w:rsidP="006F5F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3B50">
              <w:rPr>
                <w:rFonts w:ascii="Times New Roman" w:hAnsi="Times New Roman" w:cs="Times New Roman"/>
                <w:b/>
                <w:caps/>
              </w:rPr>
              <w:lastRenderedPageBreak/>
              <w:t>Согласовано</w:t>
            </w:r>
            <w:r w:rsidRPr="00603B50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AED8CAD" w14:textId="2FEDACB0" w:rsidR="005353A7" w:rsidRPr="00603B50" w:rsidRDefault="005353A7" w:rsidP="006F5F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Начальник УМУ          </w:t>
            </w:r>
            <w:r w:rsidR="00361316">
              <w:rPr>
                <w:rFonts w:ascii="Times New Roman" w:hAnsi="Times New Roman" w:cs="Times New Roman"/>
              </w:rPr>
              <w:t xml:space="preserve">            </w:t>
            </w:r>
            <w:r w:rsidRPr="00603B50">
              <w:rPr>
                <w:rFonts w:ascii="Times New Roman" w:hAnsi="Times New Roman" w:cs="Times New Roman"/>
              </w:rPr>
              <w:t xml:space="preserve"> __________________   </w:t>
            </w:r>
            <w:r w:rsidR="00361316">
              <w:rPr>
                <w:rFonts w:ascii="Times New Roman" w:hAnsi="Times New Roman" w:cs="Times New Roman"/>
              </w:rPr>
              <w:t xml:space="preserve"> </w:t>
            </w:r>
            <w:r w:rsidR="008723E8">
              <w:rPr>
                <w:rFonts w:ascii="Times New Roman" w:hAnsi="Times New Roman" w:cs="Times New Roman"/>
              </w:rPr>
              <w:t xml:space="preserve">/Е.Ф. </w:t>
            </w:r>
            <w:proofErr w:type="spellStart"/>
            <w:r w:rsidR="008723E8">
              <w:rPr>
                <w:rFonts w:ascii="Times New Roman" w:hAnsi="Times New Roman" w:cs="Times New Roman"/>
              </w:rPr>
              <w:t>Командарь</w:t>
            </w:r>
            <w:proofErr w:type="spellEnd"/>
            <w:r w:rsidR="008723E8">
              <w:rPr>
                <w:rFonts w:ascii="Times New Roman" w:hAnsi="Times New Roman" w:cs="Times New Roman"/>
              </w:rPr>
              <w:t>/</w:t>
            </w:r>
          </w:p>
          <w:p w14:paraId="463AA4A2" w14:textId="77777777" w:rsidR="005353A7" w:rsidRPr="00603B50" w:rsidRDefault="005353A7" w:rsidP="006F5F78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</w:rPr>
              <w:t xml:space="preserve">Главный специалист УМУ      ___________________  </w:t>
            </w:r>
            <w:r w:rsidR="00361316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>/</w:t>
            </w:r>
            <w:r w:rsidR="00361316">
              <w:rPr>
                <w:rFonts w:ascii="Times New Roman" w:hAnsi="Times New Roman" w:cs="Times New Roman"/>
              </w:rPr>
              <w:t xml:space="preserve">О.Ю. </w:t>
            </w:r>
            <w:proofErr w:type="spellStart"/>
            <w:r w:rsidR="00361316">
              <w:rPr>
                <w:rFonts w:ascii="Times New Roman" w:hAnsi="Times New Roman" w:cs="Times New Roman"/>
              </w:rPr>
              <w:t>Накоркешко</w:t>
            </w:r>
            <w:proofErr w:type="spellEnd"/>
            <w:r w:rsidRPr="00603B50">
              <w:rPr>
                <w:rFonts w:ascii="Times New Roman" w:hAnsi="Times New Roman" w:cs="Times New Roman"/>
              </w:rPr>
              <w:t>/</w:t>
            </w:r>
          </w:p>
          <w:p w14:paraId="52CAC83F" w14:textId="77777777" w:rsidR="005353A7" w:rsidRPr="00603B50" w:rsidRDefault="005353A7" w:rsidP="006F5F78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</w:rPr>
              <w:t xml:space="preserve">Главный специалист УМУ      ___________________  </w:t>
            </w:r>
            <w:r w:rsidR="00361316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>/И.Д. Плугарь/</w:t>
            </w:r>
          </w:p>
          <w:p w14:paraId="4870FA38" w14:textId="77777777" w:rsidR="005353A7" w:rsidRPr="00603B50" w:rsidRDefault="005353A7" w:rsidP="006F5F7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Декан факультета      </w:t>
            </w:r>
            <w:r w:rsidR="00361316">
              <w:rPr>
                <w:rFonts w:ascii="Times New Roman" w:hAnsi="Times New Roman" w:cs="Times New Roman"/>
              </w:rPr>
              <w:t xml:space="preserve">              </w:t>
            </w:r>
            <w:r w:rsidRPr="00603B50">
              <w:rPr>
                <w:rFonts w:ascii="Times New Roman" w:hAnsi="Times New Roman" w:cs="Times New Roman"/>
              </w:rPr>
              <w:t xml:space="preserve"> __________________  </w:t>
            </w:r>
            <w:r w:rsidR="00361316">
              <w:rPr>
                <w:rFonts w:ascii="Times New Roman" w:hAnsi="Times New Roman" w:cs="Times New Roman"/>
              </w:rPr>
              <w:t xml:space="preserve"> </w:t>
            </w:r>
            <w:r w:rsidRPr="00603B50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03B50">
              <w:rPr>
                <w:rFonts w:ascii="Times New Roman" w:hAnsi="Times New Roman" w:cs="Times New Roman"/>
              </w:rPr>
              <w:t>Л.И.Васильева</w:t>
            </w:r>
            <w:proofErr w:type="spellEnd"/>
            <w:r w:rsidRPr="00603B50">
              <w:rPr>
                <w:rFonts w:ascii="Times New Roman" w:hAnsi="Times New Roman" w:cs="Times New Roman"/>
              </w:rPr>
              <w:t>/</w:t>
            </w:r>
          </w:p>
          <w:p w14:paraId="313C0E50" w14:textId="77777777" w:rsidR="005353A7" w:rsidRPr="00603B50" w:rsidRDefault="005353A7" w:rsidP="006F5F78">
            <w:pPr>
              <w:spacing w:after="0"/>
              <w:rPr>
                <w:rFonts w:ascii="Times New Roman" w:hAnsi="Times New Roman" w:cs="Times New Roman"/>
              </w:rPr>
            </w:pPr>
            <w:r w:rsidRPr="00603B50">
              <w:rPr>
                <w:rFonts w:ascii="Times New Roman" w:hAnsi="Times New Roman" w:cs="Times New Roman"/>
              </w:rPr>
              <w:t xml:space="preserve">Исполнитель              </w:t>
            </w:r>
            <w:r w:rsidR="00361316">
              <w:rPr>
                <w:rFonts w:ascii="Times New Roman" w:hAnsi="Times New Roman" w:cs="Times New Roman"/>
              </w:rPr>
              <w:t xml:space="preserve">               </w:t>
            </w:r>
            <w:r w:rsidRPr="00603B50">
              <w:rPr>
                <w:rFonts w:ascii="Times New Roman" w:hAnsi="Times New Roman" w:cs="Times New Roman"/>
              </w:rPr>
              <w:t xml:space="preserve">__________________   / О.Г. </w:t>
            </w:r>
            <w:proofErr w:type="spellStart"/>
            <w:r w:rsidRPr="00603B50">
              <w:rPr>
                <w:rFonts w:ascii="Times New Roman" w:hAnsi="Times New Roman" w:cs="Times New Roman"/>
              </w:rPr>
              <w:t>Згурян</w:t>
            </w:r>
            <w:proofErr w:type="spellEnd"/>
            <w:r w:rsidRPr="00603B50">
              <w:rPr>
                <w:rFonts w:ascii="Times New Roman" w:hAnsi="Times New Roman" w:cs="Times New Roman"/>
              </w:rPr>
              <w:t xml:space="preserve"> /</w:t>
            </w:r>
          </w:p>
          <w:p w14:paraId="67FDCFFA" w14:textId="77777777" w:rsidR="005353A7" w:rsidRPr="00603B50" w:rsidRDefault="005353A7" w:rsidP="006F5F7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03B50">
              <w:rPr>
                <w:rFonts w:ascii="Times New Roman" w:hAnsi="Times New Roman" w:cs="Times New Roman"/>
                <w:i/>
              </w:rPr>
              <w:t>79-582</w:t>
            </w:r>
          </w:p>
          <w:p w14:paraId="0F209D83" w14:textId="77777777" w:rsidR="005353A7" w:rsidRDefault="005353A7" w:rsidP="006F5F78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7475" w:type="dxa"/>
          </w:tcPr>
          <w:p w14:paraId="71476F72" w14:textId="77777777" w:rsidR="005353A7" w:rsidRDefault="005353A7" w:rsidP="006F5F78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6ACEEC01" w14:textId="77777777" w:rsidR="005353A7" w:rsidRPr="00603B50" w:rsidRDefault="005353A7" w:rsidP="005353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F40C8B8" w14:textId="77777777" w:rsidR="005353A7" w:rsidRPr="00603B50" w:rsidRDefault="005353A7" w:rsidP="0053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53A7" w:rsidRPr="00603B50">
          <w:type w:val="continuous"/>
          <w:pgSz w:w="16838" w:h="11906" w:orient="landscape"/>
          <w:pgMar w:top="567" w:right="1245" w:bottom="567" w:left="720" w:header="708" w:footer="708" w:gutter="0"/>
          <w:cols w:num="2" w:space="708"/>
        </w:sectPr>
      </w:pPr>
    </w:p>
    <w:p w14:paraId="1360F31E" w14:textId="77777777" w:rsidR="005353A7" w:rsidRPr="00603B50" w:rsidRDefault="005353A7" w:rsidP="005353A7">
      <w:pPr>
        <w:rPr>
          <w:rFonts w:ascii="Times New Roman" w:hAnsi="Times New Roman" w:cs="Times New Roman"/>
        </w:rPr>
      </w:pPr>
    </w:p>
    <w:p w14:paraId="095B8930" w14:textId="77777777" w:rsidR="005353A7" w:rsidRPr="00603B50" w:rsidRDefault="005353A7" w:rsidP="005353A7">
      <w:pPr>
        <w:rPr>
          <w:rFonts w:ascii="Times New Roman" w:hAnsi="Times New Roman" w:cs="Times New Roman"/>
        </w:rPr>
      </w:pPr>
    </w:p>
    <w:p w14:paraId="17AAAE43" w14:textId="77777777" w:rsidR="005353A7" w:rsidRDefault="005353A7" w:rsidP="005353A7"/>
    <w:p w14:paraId="09EC002F" w14:textId="77777777" w:rsidR="00F936EE" w:rsidRDefault="00F936EE"/>
    <w:sectPr w:rsidR="00F936EE" w:rsidSect="006F5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E351A" w14:textId="77777777" w:rsidR="00C72481" w:rsidRDefault="00C72481" w:rsidP="007B5ECE">
      <w:pPr>
        <w:spacing w:after="0" w:line="240" w:lineRule="auto"/>
      </w:pPr>
      <w:r>
        <w:separator/>
      </w:r>
    </w:p>
  </w:endnote>
  <w:endnote w:type="continuationSeparator" w:id="0">
    <w:p w14:paraId="180A9E0A" w14:textId="77777777" w:rsidR="00C72481" w:rsidRDefault="00C72481" w:rsidP="007B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4D9F" w14:textId="77777777" w:rsidR="00C72481" w:rsidRDefault="00C72481" w:rsidP="007B5ECE">
      <w:pPr>
        <w:spacing w:after="0" w:line="240" w:lineRule="auto"/>
      </w:pPr>
      <w:r>
        <w:separator/>
      </w:r>
    </w:p>
  </w:footnote>
  <w:footnote w:type="continuationSeparator" w:id="0">
    <w:p w14:paraId="12C0D868" w14:textId="77777777" w:rsidR="00C72481" w:rsidRDefault="00C72481" w:rsidP="007B5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6E"/>
    <w:rsid w:val="00011E42"/>
    <w:rsid w:val="00033A73"/>
    <w:rsid w:val="000520FB"/>
    <w:rsid w:val="00065D35"/>
    <w:rsid w:val="00071EF3"/>
    <w:rsid w:val="000A3C5C"/>
    <w:rsid w:val="000B2EF0"/>
    <w:rsid w:val="000B327C"/>
    <w:rsid w:val="000B3D4B"/>
    <w:rsid w:val="000C65A6"/>
    <w:rsid w:val="000C6D84"/>
    <w:rsid w:val="00107E2B"/>
    <w:rsid w:val="001119C8"/>
    <w:rsid w:val="001740B0"/>
    <w:rsid w:val="001941F2"/>
    <w:rsid w:val="001952DC"/>
    <w:rsid w:val="001C1847"/>
    <w:rsid w:val="002066AA"/>
    <w:rsid w:val="002200D0"/>
    <w:rsid w:val="002673DF"/>
    <w:rsid w:val="002926A7"/>
    <w:rsid w:val="002A4358"/>
    <w:rsid w:val="002C350E"/>
    <w:rsid w:val="002D7191"/>
    <w:rsid w:val="00304EF7"/>
    <w:rsid w:val="00323B9F"/>
    <w:rsid w:val="00351C38"/>
    <w:rsid w:val="00361316"/>
    <w:rsid w:val="0037014C"/>
    <w:rsid w:val="003968D2"/>
    <w:rsid w:val="003A3DBF"/>
    <w:rsid w:val="003A520E"/>
    <w:rsid w:val="003B5737"/>
    <w:rsid w:val="003C71A0"/>
    <w:rsid w:val="003D1C7C"/>
    <w:rsid w:val="003D3943"/>
    <w:rsid w:val="003E4590"/>
    <w:rsid w:val="004022E6"/>
    <w:rsid w:val="00423093"/>
    <w:rsid w:val="004763A4"/>
    <w:rsid w:val="004763AD"/>
    <w:rsid w:val="004A2BA9"/>
    <w:rsid w:val="004B0FA0"/>
    <w:rsid w:val="004B27F1"/>
    <w:rsid w:val="004B434A"/>
    <w:rsid w:val="004E45BA"/>
    <w:rsid w:val="00514F34"/>
    <w:rsid w:val="005233C2"/>
    <w:rsid w:val="005353A7"/>
    <w:rsid w:val="00544D84"/>
    <w:rsid w:val="0056081D"/>
    <w:rsid w:val="00565856"/>
    <w:rsid w:val="005B0A0E"/>
    <w:rsid w:val="005E0744"/>
    <w:rsid w:val="005E1994"/>
    <w:rsid w:val="005E3E64"/>
    <w:rsid w:val="006358CA"/>
    <w:rsid w:val="00656532"/>
    <w:rsid w:val="006C5B6E"/>
    <w:rsid w:val="006D427F"/>
    <w:rsid w:val="006E21A9"/>
    <w:rsid w:val="006E6ED0"/>
    <w:rsid w:val="006F5F78"/>
    <w:rsid w:val="007077D5"/>
    <w:rsid w:val="00714F03"/>
    <w:rsid w:val="00727E29"/>
    <w:rsid w:val="00731077"/>
    <w:rsid w:val="0074438E"/>
    <w:rsid w:val="00745FA2"/>
    <w:rsid w:val="0076142E"/>
    <w:rsid w:val="00782399"/>
    <w:rsid w:val="007B5ECE"/>
    <w:rsid w:val="007C459F"/>
    <w:rsid w:val="00850266"/>
    <w:rsid w:val="0085577B"/>
    <w:rsid w:val="0086579E"/>
    <w:rsid w:val="008723E8"/>
    <w:rsid w:val="008753D3"/>
    <w:rsid w:val="00892E2F"/>
    <w:rsid w:val="0089618D"/>
    <w:rsid w:val="008962A5"/>
    <w:rsid w:val="008A3B4C"/>
    <w:rsid w:val="008B4866"/>
    <w:rsid w:val="008F7C1B"/>
    <w:rsid w:val="0090047C"/>
    <w:rsid w:val="00906101"/>
    <w:rsid w:val="009141C4"/>
    <w:rsid w:val="00917829"/>
    <w:rsid w:val="00961409"/>
    <w:rsid w:val="009C4A6D"/>
    <w:rsid w:val="00A2354C"/>
    <w:rsid w:val="00A56F1E"/>
    <w:rsid w:val="00A62C3E"/>
    <w:rsid w:val="00A649AC"/>
    <w:rsid w:val="00A92773"/>
    <w:rsid w:val="00A96E59"/>
    <w:rsid w:val="00AB6EB3"/>
    <w:rsid w:val="00AC28D9"/>
    <w:rsid w:val="00AD7A9F"/>
    <w:rsid w:val="00AF4462"/>
    <w:rsid w:val="00B064A7"/>
    <w:rsid w:val="00B127F4"/>
    <w:rsid w:val="00B1397B"/>
    <w:rsid w:val="00B40CA9"/>
    <w:rsid w:val="00B50801"/>
    <w:rsid w:val="00B73BCA"/>
    <w:rsid w:val="00BA1690"/>
    <w:rsid w:val="00BB3BB5"/>
    <w:rsid w:val="00BC6285"/>
    <w:rsid w:val="00BE16E6"/>
    <w:rsid w:val="00BF2F7C"/>
    <w:rsid w:val="00C04CFF"/>
    <w:rsid w:val="00C24F13"/>
    <w:rsid w:val="00C4784D"/>
    <w:rsid w:val="00C60458"/>
    <w:rsid w:val="00C63C3A"/>
    <w:rsid w:val="00C72481"/>
    <w:rsid w:val="00C86DB5"/>
    <w:rsid w:val="00C9746A"/>
    <w:rsid w:val="00CD2E46"/>
    <w:rsid w:val="00CD712C"/>
    <w:rsid w:val="00CE47DC"/>
    <w:rsid w:val="00D47B5A"/>
    <w:rsid w:val="00D544B6"/>
    <w:rsid w:val="00D827BC"/>
    <w:rsid w:val="00DB3CD4"/>
    <w:rsid w:val="00DD137F"/>
    <w:rsid w:val="00DD237C"/>
    <w:rsid w:val="00DD761A"/>
    <w:rsid w:val="00DE4E20"/>
    <w:rsid w:val="00DF49EB"/>
    <w:rsid w:val="00E10887"/>
    <w:rsid w:val="00E1609B"/>
    <w:rsid w:val="00E21A4F"/>
    <w:rsid w:val="00E25F54"/>
    <w:rsid w:val="00E40F54"/>
    <w:rsid w:val="00E424B5"/>
    <w:rsid w:val="00EB5E5C"/>
    <w:rsid w:val="00ED3921"/>
    <w:rsid w:val="00EE2910"/>
    <w:rsid w:val="00EE36CD"/>
    <w:rsid w:val="00F02281"/>
    <w:rsid w:val="00F046C8"/>
    <w:rsid w:val="00F12251"/>
    <w:rsid w:val="00F30C9D"/>
    <w:rsid w:val="00F40DB0"/>
    <w:rsid w:val="00F4687F"/>
    <w:rsid w:val="00F72A71"/>
    <w:rsid w:val="00F936EE"/>
    <w:rsid w:val="00FB7904"/>
    <w:rsid w:val="00FE59A0"/>
    <w:rsid w:val="00FE6F2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8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E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EC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C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EC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EC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5DEB-6B44-46AC-B5F4-50824AF4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20</cp:revision>
  <cp:lastPrinted>2025-06-09T05:39:00Z</cp:lastPrinted>
  <dcterms:created xsi:type="dcterms:W3CDTF">2025-06-05T02:06:00Z</dcterms:created>
  <dcterms:modified xsi:type="dcterms:W3CDTF">2025-06-13T09:07:00Z</dcterms:modified>
</cp:coreProperties>
</file>