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96"/>
        <w:tblW w:w="15506" w:type="dxa"/>
        <w:tblLook w:val="04A0" w:firstRow="1" w:lastRow="0" w:firstColumn="1" w:lastColumn="0" w:noHBand="0" w:noVBand="1"/>
      </w:tblPr>
      <w:tblGrid>
        <w:gridCol w:w="15506"/>
      </w:tblGrid>
      <w:tr w:rsidR="004874CE" w:rsidRPr="004E3029" w:rsidTr="004874CE">
        <w:trPr>
          <w:trHeight w:val="885"/>
        </w:trPr>
        <w:tc>
          <w:tcPr>
            <w:tcW w:w="1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4CE" w:rsidRPr="004E3029" w:rsidRDefault="004874CE" w:rsidP="004874CE">
            <w:pPr>
              <w:spacing w:after="0"/>
              <w:ind w:left="10705" w:right="2043"/>
              <w:rPr>
                <w:rFonts w:ascii="Times New Roman" w:eastAsia="Times New Roman" w:hAnsi="Times New Roman" w:cs="Times New Roman"/>
                <w:color w:val="000000"/>
              </w:rPr>
            </w:pPr>
            <w:r w:rsidRPr="004E3029">
              <w:rPr>
                <w:rFonts w:ascii="Times New Roman" w:eastAsia="Times New Roman" w:hAnsi="Times New Roman" w:cs="Times New Roman"/>
                <w:color w:val="000000"/>
              </w:rPr>
              <w:t>УТВЕРЖДАЮ:</w:t>
            </w:r>
            <w:r w:rsidRPr="004E3029">
              <w:rPr>
                <w:rFonts w:ascii="Times New Roman" w:eastAsia="Times New Roman" w:hAnsi="Times New Roman" w:cs="Times New Roman"/>
                <w:color w:val="000000"/>
              </w:rPr>
              <w:br/>
              <w:t>Проректор по ОП и МКО</w:t>
            </w:r>
          </w:p>
        </w:tc>
      </w:tr>
      <w:tr w:rsidR="004874CE" w:rsidRPr="004E3029" w:rsidTr="004874CE">
        <w:trPr>
          <w:trHeight w:val="375"/>
        </w:trPr>
        <w:tc>
          <w:tcPr>
            <w:tcW w:w="1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4CE" w:rsidRPr="004E3029" w:rsidRDefault="004874CE" w:rsidP="004874CE">
            <w:pPr>
              <w:spacing w:after="0"/>
              <w:ind w:right="59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3029">
              <w:rPr>
                <w:rFonts w:ascii="Times New Roman" w:eastAsia="Times New Roman" w:hAnsi="Times New Roman" w:cs="Times New Roman"/>
                <w:color w:val="000000"/>
              </w:rPr>
              <w:t xml:space="preserve">Доцент ______________________О.В. </w:t>
            </w:r>
            <w:proofErr w:type="spellStart"/>
            <w:r w:rsidRPr="004E3029">
              <w:rPr>
                <w:rFonts w:ascii="Times New Roman" w:eastAsia="Times New Roman" w:hAnsi="Times New Roman" w:cs="Times New Roman"/>
                <w:color w:val="000000"/>
              </w:rPr>
              <w:t>Еремеева</w:t>
            </w:r>
            <w:proofErr w:type="spellEnd"/>
          </w:p>
        </w:tc>
      </w:tr>
      <w:tr w:rsidR="004874CE" w:rsidRPr="004E3029" w:rsidTr="004874CE">
        <w:trPr>
          <w:trHeight w:val="360"/>
        </w:trPr>
        <w:tc>
          <w:tcPr>
            <w:tcW w:w="15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4CE" w:rsidRPr="004E3029" w:rsidRDefault="004874CE" w:rsidP="005C03E8">
            <w:pPr>
              <w:spacing w:after="0"/>
              <w:ind w:right="626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E3029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" ______ " ____________________ 202</w:t>
            </w:r>
            <w:r w:rsidR="005C03E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4E3029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</w:tr>
    </w:tbl>
    <w:p w:rsidR="00353EA2" w:rsidRDefault="00353EA2" w:rsidP="00353EA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3EA2" w:rsidRPr="004E3029" w:rsidRDefault="00E751CB" w:rsidP="00353EA2">
      <w:pPr>
        <w:spacing w:after="0"/>
        <w:contextualSpacing/>
        <w:jc w:val="center"/>
        <w:rPr>
          <w:rFonts w:ascii="Times New Roman" w:hAnsi="Times New Roman"/>
        </w:rPr>
      </w:pPr>
      <w:r w:rsidRPr="004E3029">
        <w:rPr>
          <w:rFonts w:ascii="Times New Roman" w:hAnsi="Times New Roman"/>
        </w:rPr>
        <w:t>Факультет педагогики и психологии</w:t>
      </w:r>
    </w:p>
    <w:p w:rsidR="00353EA2" w:rsidRPr="004E3029" w:rsidRDefault="00353EA2" w:rsidP="00353EA2">
      <w:pPr>
        <w:spacing w:after="0"/>
        <w:contextualSpacing/>
        <w:jc w:val="center"/>
        <w:rPr>
          <w:rFonts w:ascii="Times New Roman" w:hAnsi="Times New Roman"/>
          <w:b/>
        </w:rPr>
      </w:pPr>
      <w:r w:rsidRPr="004E3029">
        <w:rPr>
          <w:rFonts w:ascii="Times New Roman" w:hAnsi="Times New Roman"/>
          <w:b/>
        </w:rPr>
        <w:t>РАСПИСАНИЕ УЧЕБНО-ЭКЗАМЕНАЦИОННОЙ СЕССИИ</w:t>
      </w:r>
    </w:p>
    <w:p w:rsidR="00353EA2" w:rsidRPr="004E3029" w:rsidRDefault="00353EA2" w:rsidP="00353EA2">
      <w:pPr>
        <w:spacing w:after="0"/>
        <w:contextualSpacing/>
        <w:jc w:val="center"/>
        <w:rPr>
          <w:rFonts w:ascii="Times New Roman" w:hAnsi="Times New Roman"/>
        </w:rPr>
      </w:pPr>
      <w:r w:rsidRPr="004E3029">
        <w:rPr>
          <w:rFonts w:ascii="Times New Roman" w:hAnsi="Times New Roman"/>
        </w:rPr>
        <w:t>по программ</w:t>
      </w:r>
      <w:r w:rsidR="00367691" w:rsidRPr="004E3029">
        <w:rPr>
          <w:rFonts w:ascii="Times New Roman" w:hAnsi="Times New Roman"/>
        </w:rPr>
        <w:t>ам</w:t>
      </w:r>
      <w:r w:rsidRPr="004E3029">
        <w:rPr>
          <w:rFonts w:ascii="Times New Roman" w:hAnsi="Times New Roman"/>
        </w:rPr>
        <w:t xml:space="preserve"> магистратуры, заочная форма обучения</w:t>
      </w:r>
    </w:p>
    <w:p w:rsidR="005675D9" w:rsidRPr="004E3029" w:rsidRDefault="00353EA2" w:rsidP="008B1B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lang w:eastAsia="en-US"/>
        </w:rPr>
      </w:pPr>
      <w:r w:rsidRPr="004E3029">
        <w:rPr>
          <w:rFonts w:ascii="Times New Roman" w:eastAsia="Times New Roman" w:hAnsi="Times New Roman" w:cs="Times New Roman"/>
          <w:color w:val="000000"/>
          <w:lang w:eastAsia="en-US"/>
        </w:rPr>
        <w:t>20</w:t>
      </w:r>
      <w:r w:rsidR="00C201C1" w:rsidRPr="004E3029">
        <w:rPr>
          <w:rFonts w:ascii="Times New Roman" w:eastAsia="Times New Roman" w:hAnsi="Times New Roman" w:cs="Times New Roman"/>
          <w:color w:val="000000"/>
          <w:lang w:eastAsia="en-US"/>
        </w:rPr>
        <w:t>24</w:t>
      </w:r>
      <w:r w:rsidR="009E7B52" w:rsidRPr="004E3029">
        <w:rPr>
          <w:rFonts w:ascii="Times New Roman" w:eastAsia="Times New Roman" w:hAnsi="Times New Roman" w:cs="Times New Roman"/>
          <w:color w:val="000000"/>
          <w:lang w:eastAsia="en-US"/>
        </w:rPr>
        <w:t xml:space="preserve"> – 2025</w:t>
      </w:r>
      <w:r w:rsidR="00A724AB" w:rsidRPr="004E3029">
        <w:rPr>
          <w:rFonts w:ascii="Times New Roman" w:eastAsia="Times New Roman" w:hAnsi="Times New Roman" w:cs="Times New Roman"/>
          <w:color w:val="000000"/>
          <w:lang w:eastAsia="en-US"/>
        </w:rPr>
        <w:t xml:space="preserve"> учебный год</w:t>
      </w:r>
    </w:p>
    <w:tbl>
      <w:tblPr>
        <w:tblStyle w:val="a3"/>
        <w:tblW w:w="1557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424"/>
        <w:gridCol w:w="4116"/>
        <w:gridCol w:w="851"/>
        <w:gridCol w:w="3988"/>
        <w:gridCol w:w="831"/>
        <w:gridCol w:w="3969"/>
        <w:gridCol w:w="709"/>
      </w:tblGrid>
      <w:tr w:rsidR="00040E45" w:rsidRPr="004E3029" w:rsidTr="004874CE">
        <w:trPr>
          <w:trHeight w:val="88"/>
        </w:trPr>
        <w:tc>
          <w:tcPr>
            <w:tcW w:w="15574" w:type="dxa"/>
            <w:gridSpan w:val="8"/>
            <w:vAlign w:val="center"/>
          </w:tcPr>
          <w:p w:rsidR="00040E45" w:rsidRPr="004E3029" w:rsidRDefault="001F38C7" w:rsidP="00DA5FAE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40E45" w:rsidRPr="004E3029">
              <w:rPr>
                <w:b/>
                <w:sz w:val="22"/>
                <w:szCs w:val="22"/>
              </w:rPr>
              <w:t xml:space="preserve"> курс </w:t>
            </w:r>
          </w:p>
        </w:tc>
      </w:tr>
      <w:tr w:rsidR="00B50105" w:rsidRPr="004E3029" w:rsidTr="00AE1F02">
        <w:trPr>
          <w:cantSplit/>
          <w:trHeight w:val="1255"/>
        </w:trPr>
        <w:tc>
          <w:tcPr>
            <w:tcW w:w="686" w:type="dxa"/>
            <w:vMerge w:val="restart"/>
            <w:textDirection w:val="btLr"/>
            <w:vAlign w:val="center"/>
          </w:tcPr>
          <w:p w:rsidR="00B50105" w:rsidRPr="004E3029" w:rsidRDefault="00B50105" w:rsidP="00B50105">
            <w:pPr>
              <w:spacing w:after="0" w:line="240" w:lineRule="auto"/>
              <w:ind w:left="113" w:right="113"/>
              <w:jc w:val="center"/>
              <w:rPr>
                <w:sz w:val="22"/>
                <w:szCs w:val="22"/>
              </w:rPr>
            </w:pPr>
            <w:r w:rsidRPr="004E3029">
              <w:rPr>
                <w:sz w:val="22"/>
                <w:szCs w:val="22"/>
              </w:rPr>
              <w:t>День  недели,  дата</w:t>
            </w:r>
          </w:p>
        </w:tc>
        <w:tc>
          <w:tcPr>
            <w:tcW w:w="424" w:type="dxa"/>
            <w:vMerge w:val="restart"/>
            <w:textDirection w:val="btLr"/>
            <w:vAlign w:val="center"/>
          </w:tcPr>
          <w:p w:rsidR="00B50105" w:rsidRPr="004E3029" w:rsidRDefault="00B50105" w:rsidP="00B50105">
            <w:pPr>
              <w:spacing w:after="0" w:line="240" w:lineRule="auto"/>
              <w:ind w:left="113" w:right="113"/>
              <w:jc w:val="center"/>
              <w:rPr>
                <w:sz w:val="22"/>
                <w:szCs w:val="22"/>
              </w:rPr>
            </w:pPr>
            <w:r w:rsidRPr="004E3029">
              <w:rPr>
                <w:sz w:val="22"/>
                <w:szCs w:val="22"/>
              </w:rPr>
              <w:t>№ пары</w:t>
            </w:r>
          </w:p>
        </w:tc>
        <w:tc>
          <w:tcPr>
            <w:tcW w:w="4116" w:type="dxa"/>
            <w:vAlign w:val="center"/>
          </w:tcPr>
          <w:p w:rsidR="00B50105" w:rsidRPr="004E3029" w:rsidRDefault="00B50105" w:rsidP="00B501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E3029">
              <w:rPr>
                <w:sz w:val="22"/>
                <w:szCs w:val="22"/>
              </w:rPr>
              <w:t>44.04.01 «Педагогическое образование»</w:t>
            </w:r>
          </w:p>
          <w:p w:rsidR="00B50105" w:rsidRPr="00F2516E" w:rsidRDefault="00B50105" w:rsidP="00B501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E3029">
              <w:rPr>
                <w:sz w:val="22"/>
                <w:szCs w:val="22"/>
              </w:rPr>
              <w:t>«Педагогические технологии в на</w:t>
            </w:r>
            <w:r>
              <w:rPr>
                <w:sz w:val="22"/>
                <w:szCs w:val="22"/>
              </w:rPr>
              <w:t>чальном образовании»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B50105" w:rsidRPr="004E3029" w:rsidRDefault="00B50105" w:rsidP="00A07256">
            <w:pPr>
              <w:spacing w:after="0" w:line="240" w:lineRule="auto"/>
              <w:ind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Аудитория</w:t>
            </w:r>
          </w:p>
          <w:p w:rsidR="00B50105" w:rsidRPr="004E3029" w:rsidRDefault="00B50105" w:rsidP="00B50105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Корпус</w:t>
            </w:r>
          </w:p>
          <w:p w:rsidR="00B50105" w:rsidRPr="004E3029" w:rsidRDefault="00B50105" w:rsidP="00B50105">
            <w:pPr>
              <w:spacing w:after="0" w:line="240" w:lineRule="auto"/>
              <w:ind w:right="113"/>
              <w:jc w:val="center"/>
              <w:rPr>
                <w:b/>
                <w:sz w:val="22"/>
                <w:szCs w:val="22"/>
              </w:rPr>
            </w:pPr>
          </w:p>
          <w:p w:rsidR="00B50105" w:rsidRPr="006D0E03" w:rsidRDefault="00B50105" w:rsidP="00B50105">
            <w:pPr>
              <w:spacing w:after="0" w:line="240" w:lineRule="auto"/>
              <w:ind w:right="113"/>
              <w:jc w:val="center"/>
            </w:pPr>
          </w:p>
          <w:p w:rsidR="00B50105" w:rsidRPr="004E3029" w:rsidRDefault="00B50105" w:rsidP="00B50105">
            <w:pPr>
              <w:spacing w:after="0" w:line="240" w:lineRule="auto"/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:rsidR="00B50105" w:rsidRPr="001B4A3C" w:rsidRDefault="00B50105" w:rsidP="00B501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44.04.01 «П</w:t>
            </w:r>
            <w:r w:rsidRPr="001B4A3C">
              <w:rPr>
                <w:sz w:val="22"/>
                <w:szCs w:val="22"/>
              </w:rPr>
              <w:t>едагогическое образование»</w:t>
            </w:r>
          </w:p>
          <w:p w:rsidR="00B50105" w:rsidRPr="00F2516E" w:rsidRDefault="00B50105" w:rsidP="00B501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«Образование взрослых»</w:t>
            </w:r>
          </w:p>
        </w:tc>
        <w:tc>
          <w:tcPr>
            <w:tcW w:w="831" w:type="dxa"/>
            <w:vMerge w:val="restart"/>
            <w:textDirection w:val="btLr"/>
            <w:vAlign w:val="center"/>
          </w:tcPr>
          <w:p w:rsidR="00B50105" w:rsidRPr="004E3029" w:rsidRDefault="00B50105" w:rsidP="00B50105">
            <w:pPr>
              <w:spacing w:after="0" w:line="24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Аудитория</w:t>
            </w:r>
          </w:p>
          <w:p w:rsidR="00B50105" w:rsidRPr="006D0E03" w:rsidRDefault="00B50105" w:rsidP="00B50105">
            <w:pPr>
              <w:spacing w:after="0" w:line="24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Корпус</w:t>
            </w:r>
          </w:p>
          <w:p w:rsidR="00B50105" w:rsidRPr="004E3029" w:rsidRDefault="00B50105" w:rsidP="00B50105">
            <w:pPr>
              <w:spacing w:after="0" w:line="24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50105" w:rsidRPr="004E3029" w:rsidRDefault="00B50105" w:rsidP="00B501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E3029">
              <w:rPr>
                <w:sz w:val="22"/>
                <w:szCs w:val="22"/>
              </w:rPr>
              <w:t>44.04.02 «Психолого-педагогическое образование»</w:t>
            </w:r>
          </w:p>
          <w:p w:rsidR="00B50105" w:rsidRPr="00F2516E" w:rsidRDefault="00B50105" w:rsidP="00B501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«Менеджмент в образовании»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50105" w:rsidRPr="004E3029" w:rsidRDefault="00B50105" w:rsidP="00A07256">
            <w:pPr>
              <w:spacing w:after="0" w:line="240" w:lineRule="auto"/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4E3029">
              <w:rPr>
                <w:b/>
                <w:sz w:val="22"/>
                <w:szCs w:val="22"/>
              </w:rPr>
              <w:t>Аудитория</w:t>
            </w:r>
          </w:p>
          <w:p w:rsidR="00B50105" w:rsidRPr="004E3029" w:rsidRDefault="00B50105" w:rsidP="00B50105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Корпус</w:t>
            </w:r>
          </w:p>
          <w:p w:rsidR="00B50105" w:rsidRPr="004E3029" w:rsidRDefault="00B50105" w:rsidP="00B50105">
            <w:pPr>
              <w:spacing w:after="0" w:line="240" w:lineRule="auto"/>
              <w:ind w:right="113"/>
              <w:jc w:val="center"/>
              <w:rPr>
                <w:b/>
                <w:sz w:val="22"/>
                <w:szCs w:val="22"/>
              </w:rPr>
            </w:pPr>
          </w:p>
          <w:p w:rsidR="00B50105" w:rsidRPr="004E3029" w:rsidRDefault="00B50105" w:rsidP="00B50105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B50105" w:rsidRPr="004E3029" w:rsidTr="00AE1F02">
        <w:trPr>
          <w:cantSplit/>
          <w:trHeight w:val="735"/>
        </w:trPr>
        <w:tc>
          <w:tcPr>
            <w:tcW w:w="686" w:type="dxa"/>
            <w:vMerge/>
            <w:textDirection w:val="btLr"/>
            <w:vAlign w:val="center"/>
          </w:tcPr>
          <w:p w:rsidR="00B50105" w:rsidRPr="004E3029" w:rsidRDefault="00B50105" w:rsidP="00B50105">
            <w:pPr>
              <w:spacing w:after="0" w:line="240" w:lineRule="auto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B50105" w:rsidRPr="004E3029" w:rsidRDefault="00B50105" w:rsidP="00B50105">
            <w:pPr>
              <w:spacing w:after="0" w:line="240" w:lineRule="auto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  <w:vAlign w:val="center"/>
          </w:tcPr>
          <w:p w:rsidR="00B50105" w:rsidRPr="004E3029" w:rsidRDefault="00B50105" w:rsidP="00B501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ФП2</w:t>
            </w:r>
            <w:r>
              <w:rPr>
                <w:b/>
                <w:sz w:val="22"/>
                <w:szCs w:val="22"/>
              </w:rPr>
              <w:t>3</w:t>
            </w:r>
            <w:r w:rsidRPr="004E3029">
              <w:rPr>
                <w:b/>
                <w:sz w:val="22"/>
                <w:szCs w:val="22"/>
              </w:rPr>
              <w:t>ВР68ПН1</w:t>
            </w:r>
          </w:p>
          <w:p w:rsidR="00B50105" w:rsidRPr="00F2516E" w:rsidRDefault="00B50105" w:rsidP="00B501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(14 чел.)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B50105" w:rsidRPr="004E3029" w:rsidRDefault="00B50105" w:rsidP="00B50105">
            <w:pPr>
              <w:spacing w:after="0" w:line="240" w:lineRule="auto"/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vAlign w:val="center"/>
          </w:tcPr>
          <w:p w:rsidR="00B50105" w:rsidRDefault="00B50105" w:rsidP="00B501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B4A3C">
              <w:rPr>
                <w:b/>
                <w:sz w:val="22"/>
                <w:szCs w:val="22"/>
              </w:rPr>
              <w:t>ФП23ВР68ОВ1</w:t>
            </w:r>
          </w:p>
          <w:p w:rsidR="00B50105" w:rsidRPr="004E3029" w:rsidRDefault="00B50105" w:rsidP="00B50105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(6 чел</w:t>
            </w:r>
            <w:r w:rsidRPr="001B4A3C">
              <w:rPr>
                <w:sz w:val="22"/>
                <w:szCs w:val="22"/>
              </w:rPr>
              <w:t>.)</w:t>
            </w:r>
          </w:p>
        </w:tc>
        <w:tc>
          <w:tcPr>
            <w:tcW w:w="831" w:type="dxa"/>
            <w:vMerge/>
            <w:textDirection w:val="btLr"/>
            <w:vAlign w:val="center"/>
          </w:tcPr>
          <w:p w:rsidR="00B50105" w:rsidRPr="004E3029" w:rsidRDefault="00B50105" w:rsidP="00B50105">
            <w:pPr>
              <w:spacing w:after="0" w:line="240" w:lineRule="auto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B50105" w:rsidRPr="004E3029" w:rsidRDefault="00B50105" w:rsidP="00B501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ФП2</w:t>
            </w:r>
            <w:r>
              <w:rPr>
                <w:b/>
                <w:sz w:val="22"/>
                <w:szCs w:val="22"/>
              </w:rPr>
              <w:t>3</w:t>
            </w:r>
            <w:r w:rsidRPr="004E3029">
              <w:rPr>
                <w:b/>
                <w:sz w:val="22"/>
                <w:szCs w:val="22"/>
              </w:rPr>
              <w:t>ВР68МО1</w:t>
            </w:r>
          </w:p>
          <w:p w:rsidR="00B50105" w:rsidRPr="004E3029" w:rsidRDefault="00B50105" w:rsidP="00B5010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 чел.)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B50105" w:rsidRPr="004E3029" w:rsidRDefault="00B50105" w:rsidP="00B50105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</w:tr>
      <w:tr w:rsidR="006D0E03" w:rsidRPr="004E3029" w:rsidTr="00AE1F02">
        <w:trPr>
          <w:cantSplit/>
          <w:trHeight w:val="180"/>
        </w:trPr>
        <w:tc>
          <w:tcPr>
            <w:tcW w:w="686" w:type="dxa"/>
            <w:vMerge/>
            <w:textDirection w:val="btLr"/>
            <w:vAlign w:val="center"/>
          </w:tcPr>
          <w:p w:rsidR="006D0E03" w:rsidRPr="004E3029" w:rsidRDefault="006D0E03" w:rsidP="00BC7387">
            <w:pPr>
              <w:spacing w:after="0" w:line="240" w:lineRule="auto"/>
              <w:ind w:left="113" w:right="113"/>
            </w:pPr>
          </w:p>
        </w:tc>
        <w:tc>
          <w:tcPr>
            <w:tcW w:w="424" w:type="dxa"/>
            <w:vMerge/>
            <w:textDirection w:val="btLr"/>
            <w:vAlign w:val="center"/>
          </w:tcPr>
          <w:p w:rsidR="006D0E03" w:rsidRPr="004E3029" w:rsidRDefault="006D0E03" w:rsidP="00BC7387">
            <w:pPr>
              <w:spacing w:after="0" w:line="240" w:lineRule="auto"/>
              <w:ind w:left="113" w:right="113"/>
            </w:pPr>
          </w:p>
        </w:tc>
        <w:tc>
          <w:tcPr>
            <w:tcW w:w="4116" w:type="dxa"/>
            <w:tcBorders>
              <w:top w:val="single" w:sz="4" w:space="0" w:color="auto"/>
            </w:tcBorders>
            <w:vAlign w:val="center"/>
          </w:tcPr>
          <w:p w:rsidR="006D0E03" w:rsidRPr="006D0E03" w:rsidRDefault="006D0E03" w:rsidP="006D0E03">
            <w:pPr>
              <w:spacing w:after="0" w:line="240" w:lineRule="auto"/>
              <w:jc w:val="center"/>
            </w:pPr>
            <w:r w:rsidRPr="006D0E03">
              <w:t>с 17.03.25 по 04.04.25</w:t>
            </w:r>
          </w:p>
        </w:tc>
        <w:tc>
          <w:tcPr>
            <w:tcW w:w="851" w:type="dxa"/>
            <w:vMerge/>
            <w:textDirection w:val="btLr"/>
            <w:vAlign w:val="center"/>
          </w:tcPr>
          <w:p w:rsidR="006D0E03" w:rsidRPr="006D0E03" w:rsidRDefault="006D0E03" w:rsidP="000C7D31">
            <w:pPr>
              <w:spacing w:after="0" w:line="240" w:lineRule="auto"/>
              <w:ind w:right="113"/>
              <w:jc w:val="center"/>
            </w:pPr>
          </w:p>
        </w:tc>
        <w:tc>
          <w:tcPr>
            <w:tcW w:w="3988" w:type="dxa"/>
            <w:tcBorders>
              <w:top w:val="single" w:sz="4" w:space="0" w:color="auto"/>
            </w:tcBorders>
            <w:vAlign w:val="center"/>
          </w:tcPr>
          <w:p w:rsidR="006D0E03" w:rsidRPr="006D0E03" w:rsidRDefault="006D0E03" w:rsidP="00B50105">
            <w:pPr>
              <w:spacing w:after="0" w:line="240" w:lineRule="auto"/>
              <w:jc w:val="center"/>
            </w:pPr>
            <w:r w:rsidRPr="006D0E03">
              <w:t xml:space="preserve">с 17.03.25 по </w:t>
            </w:r>
            <w:r w:rsidR="00B50105">
              <w:t>03</w:t>
            </w:r>
            <w:r w:rsidRPr="006D0E03">
              <w:t>.04.25</w:t>
            </w:r>
          </w:p>
        </w:tc>
        <w:tc>
          <w:tcPr>
            <w:tcW w:w="831" w:type="dxa"/>
            <w:vMerge/>
            <w:textDirection w:val="btLr"/>
            <w:vAlign w:val="center"/>
          </w:tcPr>
          <w:p w:rsidR="006D0E03" w:rsidRPr="006D0E03" w:rsidRDefault="006D0E03" w:rsidP="00BC7387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6D0E03" w:rsidRPr="006D0E03" w:rsidRDefault="006D0E03" w:rsidP="002818E8">
            <w:pPr>
              <w:spacing w:after="0" w:line="240" w:lineRule="auto"/>
              <w:jc w:val="center"/>
            </w:pPr>
            <w:r w:rsidRPr="006D0E03">
              <w:t xml:space="preserve">с 17.03.25 по </w:t>
            </w:r>
            <w:r w:rsidR="002818E8">
              <w:t>03</w:t>
            </w:r>
            <w:r w:rsidRPr="006D0E03">
              <w:t>.04.25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6D0E03" w:rsidRPr="004E3029" w:rsidRDefault="006D0E03" w:rsidP="00BC738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</w:tr>
      <w:tr w:rsidR="00725C69" w:rsidRPr="004E3029" w:rsidTr="00AE1F02">
        <w:trPr>
          <w:trHeight w:val="499"/>
        </w:trPr>
        <w:tc>
          <w:tcPr>
            <w:tcW w:w="686" w:type="dxa"/>
            <w:vMerge w:val="restart"/>
            <w:shd w:val="clear" w:color="auto" w:fill="auto"/>
            <w:textDirection w:val="btLr"/>
            <w:vAlign w:val="center"/>
          </w:tcPr>
          <w:p w:rsidR="00725C69" w:rsidRPr="004E3029" w:rsidRDefault="00725C69" w:rsidP="00725C69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Понедельник</w:t>
            </w:r>
          </w:p>
          <w:p w:rsidR="00725C69" w:rsidRPr="004E3029" w:rsidRDefault="00725C69" w:rsidP="00725C69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17.03</w:t>
            </w:r>
            <w:r w:rsidRPr="004E3029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725C69" w:rsidRPr="004E3029" w:rsidRDefault="00725C69" w:rsidP="00725C6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725C6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 w:rsidRPr="003E1C44">
              <w:rPr>
                <w:sz w:val="22"/>
                <w:szCs w:val="22"/>
              </w:rPr>
              <w:t>Актуальные проблемы образования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725C69" w:rsidRPr="004E302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Ткачук А.А.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6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725C69" w:rsidRPr="004E302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725C6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 w:rsidRPr="00EC38B3">
              <w:rPr>
                <w:sz w:val="22"/>
                <w:szCs w:val="22"/>
              </w:rPr>
              <w:t xml:space="preserve">Педагогические технологии </w:t>
            </w:r>
            <w:proofErr w:type="spellStart"/>
            <w:r w:rsidRPr="00EC38B3">
              <w:rPr>
                <w:sz w:val="22"/>
                <w:szCs w:val="22"/>
              </w:rPr>
              <w:t>андрагогического</w:t>
            </w:r>
            <w:proofErr w:type="spellEnd"/>
            <w:r w:rsidRPr="00EC38B3">
              <w:rPr>
                <w:sz w:val="22"/>
                <w:szCs w:val="22"/>
              </w:rPr>
              <w:t xml:space="preserve"> образования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725C69" w:rsidRPr="004E302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Чобан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Пилецкая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831" w:type="dxa"/>
            <w:vAlign w:val="center"/>
          </w:tcPr>
          <w:p w:rsidR="00725C6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  <w:p w:rsidR="00725C69" w:rsidRPr="004E302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725C6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 w:rsidRPr="009E5761">
              <w:rPr>
                <w:sz w:val="22"/>
                <w:szCs w:val="22"/>
              </w:rPr>
              <w:t>Современные концепции образования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725C69" w:rsidRPr="004E302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Курлат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709" w:type="dxa"/>
            <w:vAlign w:val="center"/>
          </w:tcPr>
          <w:p w:rsidR="00725C6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  <w:p w:rsidR="00725C69" w:rsidRPr="004E302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725C69" w:rsidRPr="004E3029" w:rsidTr="00755DFE">
        <w:trPr>
          <w:trHeight w:val="1113"/>
        </w:trPr>
        <w:tc>
          <w:tcPr>
            <w:tcW w:w="686" w:type="dxa"/>
            <w:vMerge/>
            <w:shd w:val="clear" w:color="auto" w:fill="auto"/>
            <w:textDirection w:val="btLr"/>
            <w:vAlign w:val="center"/>
          </w:tcPr>
          <w:p w:rsidR="00725C69" w:rsidRPr="004E3029" w:rsidRDefault="00725C69" w:rsidP="00725C69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25C69" w:rsidRPr="004E3029" w:rsidRDefault="00725C69" w:rsidP="00725C6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725C6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 w:rsidRPr="003E1C44">
              <w:rPr>
                <w:sz w:val="22"/>
                <w:szCs w:val="22"/>
              </w:rPr>
              <w:t>Актуальные проблемы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725C69" w:rsidRPr="004E3029" w:rsidRDefault="00725C69" w:rsidP="00725C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Ткачук А.А.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6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725C69" w:rsidRPr="004E302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725C6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 w:rsidRPr="00EC38B3">
              <w:rPr>
                <w:sz w:val="22"/>
                <w:szCs w:val="22"/>
              </w:rPr>
              <w:t xml:space="preserve">Педагогические технологии </w:t>
            </w:r>
            <w:proofErr w:type="spellStart"/>
            <w:r w:rsidRPr="00EC38B3">
              <w:rPr>
                <w:sz w:val="22"/>
                <w:szCs w:val="22"/>
              </w:rPr>
              <w:t>андрагогического</w:t>
            </w:r>
            <w:proofErr w:type="spellEnd"/>
            <w:r w:rsidRPr="00EC38B3">
              <w:rPr>
                <w:sz w:val="22"/>
                <w:szCs w:val="22"/>
              </w:rPr>
              <w:t xml:space="preserve">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725C69" w:rsidRPr="004E302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Чобан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Пилецкая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831" w:type="dxa"/>
            <w:vAlign w:val="center"/>
          </w:tcPr>
          <w:p w:rsidR="00725C6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  <w:p w:rsidR="00725C69" w:rsidRPr="004E302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725C6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 w:rsidRPr="009E5761">
              <w:rPr>
                <w:sz w:val="22"/>
                <w:szCs w:val="22"/>
              </w:rPr>
              <w:t>Современные концепции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725C69" w:rsidRPr="004E302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Курлат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709" w:type="dxa"/>
            <w:vAlign w:val="center"/>
          </w:tcPr>
          <w:p w:rsidR="00725C6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  <w:p w:rsidR="00725C69" w:rsidRPr="004E302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725C69" w:rsidRPr="004E3029" w:rsidTr="00755DFE">
        <w:trPr>
          <w:trHeight w:val="1352"/>
        </w:trPr>
        <w:tc>
          <w:tcPr>
            <w:tcW w:w="686" w:type="dxa"/>
            <w:vMerge/>
            <w:shd w:val="clear" w:color="auto" w:fill="auto"/>
            <w:vAlign w:val="center"/>
          </w:tcPr>
          <w:p w:rsidR="00725C69" w:rsidRPr="004E3029" w:rsidRDefault="00725C69" w:rsidP="00725C6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25C69" w:rsidRPr="004E3029" w:rsidRDefault="00725C69" w:rsidP="00725C6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725C69" w:rsidRDefault="00725C69" w:rsidP="00725C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074F4">
              <w:rPr>
                <w:sz w:val="22"/>
                <w:szCs w:val="22"/>
              </w:rPr>
              <w:t>Методические инновации в учебном процессе начальной школы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725C69" w:rsidRPr="004E3029" w:rsidRDefault="00725C69" w:rsidP="00725C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6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725C69" w:rsidRPr="004E302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725C6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 w:rsidRPr="00CB50E0">
              <w:rPr>
                <w:sz w:val="22"/>
                <w:szCs w:val="22"/>
              </w:rPr>
              <w:t>Организация учебной и воспитательной деятельности обучающихся с особыми образовательными потребностями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725C69" w:rsidRPr="004E302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Пащенко М.Р. </w:t>
            </w:r>
          </w:p>
        </w:tc>
        <w:tc>
          <w:tcPr>
            <w:tcW w:w="831" w:type="dxa"/>
            <w:vAlign w:val="center"/>
          </w:tcPr>
          <w:p w:rsidR="00725C6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  <w:p w:rsidR="00725C69" w:rsidRPr="004E302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725C69" w:rsidRPr="00B01655" w:rsidRDefault="00725C69" w:rsidP="00725C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01655">
              <w:rPr>
                <w:sz w:val="22"/>
                <w:szCs w:val="22"/>
              </w:rPr>
              <w:t>Организация делопроизводства в организации образования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B01655">
              <w:rPr>
                <w:sz w:val="22"/>
                <w:szCs w:val="22"/>
              </w:rPr>
              <w:t>)</w:t>
            </w:r>
          </w:p>
          <w:p w:rsidR="00725C69" w:rsidRPr="004E302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</w:t>
            </w:r>
            <w:r w:rsidRPr="00B01655">
              <w:rPr>
                <w:sz w:val="22"/>
                <w:szCs w:val="22"/>
              </w:rPr>
              <w:t xml:space="preserve">. </w:t>
            </w:r>
            <w:proofErr w:type="spellStart"/>
            <w:r w:rsidRPr="00B01655">
              <w:rPr>
                <w:sz w:val="22"/>
                <w:szCs w:val="22"/>
              </w:rPr>
              <w:t>Лопатюк</w:t>
            </w:r>
            <w:proofErr w:type="spellEnd"/>
            <w:r w:rsidRPr="00B01655">
              <w:rPr>
                <w:sz w:val="22"/>
                <w:szCs w:val="22"/>
              </w:rPr>
              <w:t xml:space="preserve"> А.Л.</w:t>
            </w:r>
          </w:p>
        </w:tc>
        <w:tc>
          <w:tcPr>
            <w:tcW w:w="709" w:type="dxa"/>
            <w:vAlign w:val="center"/>
          </w:tcPr>
          <w:p w:rsidR="00725C6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  <w:p w:rsidR="00725C69" w:rsidRPr="004E302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725C69" w:rsidRPr="004E3029" w:rsidTr="00755DFE">
        <w:trPr>
          <w:trHeight w:val="1529"/>
        </w:trPr>
        <w:tc>
          <w:tcPr>
            <w:tcW w:w="686" w:type="dxa"/>
            <w:vMerge/>
            <w:shd w:val="clear" w:color="auto" w:fill="auto"/>
            <w:vAlign w:val="center"/>
          </w:tcPr>
          <w:p w:rsidR="00725C69" w:rsidRPr="004E3029" w:rsidRDefault="00725C69" w:rsidP="00725C6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725C69" w:rsidRPr="004E3029" w:rsidRDefault="00725C69" w:rsidP="00725C6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725C69" w:rsidRDefault="00725C69" w:rsidP="00725C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074F4">
              <w:rPr>
                <w:sz w:val="22"/>
                <w:szCs w:val="22"/>
              </w:rPr>
              <w:t>Методические инновации в учебном процессе начальной школы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725C69" w:rsidRPr="004E3029" w:rsidRDefault="00725C69" w:rsidP="00725C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25C6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725C69" w:rsidRPr="004E302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725C6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 w:rsidRPr="00CB50E0">
              <w:rPr>
                <w:sz w:val="22"/>
                <w:szCs w:val="22"/>
              </w:rPr>
              <w:t>Организация учебной и воспитательной деятельности обучающихся с особыми образовательными потребностями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725C69" w:rsidRPr="004E3029" w:rsidRDefault="00725C69" w:rsidP="00725C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Пащенко М.Р.</w:t>
            </w:r>
          </w:p>
        </w:tc>
        <w:tc>
          <w:tcPr>
            <w:tcW w:w="831" w:type="dxa"/>
            <w:vAlign w:val="center"/>
          </w:tcPr>
          <w:p w:rsidR="00725C6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  <w:p w:rsidR="00725C69" w:rsidRPr="004E3029" w:rsidRDefault="00725C69" w:rsidP="00725C6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725C69" w:rsidRPr="004E3029" w:rsidRDefault="00725C69" w:rsidP="00725C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25C69" w:rsidRPr="004E3029" w:rsidRDefault="00725C69" w:rsidP="00725C69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BF2B38" w:rsidRPr="004E3029" w:rsidTr="00AE1F02">
        <w:trPr>
          <w:trHeight w:val="388"/>
        </w:trPr>
        <w:tc>
          <w:tcPr>
            <w:tcW w:w="686" w:type="dxa"/>
            <w:vMerge w:val="restart"/>
            <w:textDirection w:val="btLr"/>
            <w:vAlign w:val="center"/>
          </w:tcPr>
          <w:p w:rsidR="00BF2B38" w:rsidRPr="004E3029" w:rsidRDefault="00BF2B38" w:rsidP="00BF2B38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lastRenderedPageBreak/>
              <w:t>Вторник</w:t>
            </w:r>
          </w:p>
          <w:p w:rsidR="00BF2B38" w:rsidRPr="004E3029" w:rsidRDefault="00BF2B38" w:rsidP="00BF2B38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18.03</w:t>
            </w:r>
            <w:r w:rsidRPr="004E3029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" w:type="dxa"/>
            <w:vAlign w:val="center"/>
          </w:tcPr>
          <w:p w:rsidR="00BF2B38" w:rsidRPr="004E3029" w:rsidRDefault="00BF2B38" w:rsidP="00BF2B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BF2B38" w:rsidRPr="00B01655" w:rsidRDefault="00BF2B38" w:rsidP="00BF2B3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F2B38" w:rsidRPr="00B01655" w:rsidRDefault="00BF2B38" w:rsidP="00BF2B38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:rsidR="00BF2B38" w:rsidRDefault="00BF2B38" w:rsidP="00BF2B3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F30A8">
              <w:rPr>
                <w:sz w:val="22"/>
                <w:szCs w:val="22"/>
              </w:rPr>
              <w:t>Научно-исследовательский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BF2B38" w:rsidRPr="00B01655" w:rsidRDefault="00BF2B38" w:rsidP="00BF2B3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Илькова</w:t>
            </w:r>
            <w:proofErr w:type="spellEnd"/>
            <w:r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831" w:type="dxa"/>
            <w:vAlign w:val="center"/>
          </w:tcPr>
          <w:p w:rsidR="00BF2B38" w:rsidRPr="00B01655" w:rsidRDefault="00BF2B38" w:rsidP="00BF2B38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BF2B38" w:rsidRPr="00B01655" w:rsidRDefault="00BF2B38" w:rsidP="00BF2B3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01655">
              <w:rPr>
                <w:sz w:val="22"/>
                <w:szCs w:val="22"/>
              </w:rPr>
              <w:t>Организация делопроизводства в организации образования (пр.)</w:t>
            </w:r>
          </w:p>
          <w:p w:rsidR="00BF2B38" w:rsidRPr="00B01655" w:rsidRDefault="00BF2B38" w:rsidP="00BF2B3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</w:t>
            </w:r>
            <w:r w:rsidRPr="00B01655">
              <w:rPr>
                <w:sz w:val="22"/>
                <w:szCs w:val="22"/>
              </w:rPr>
              <w:t xml:space="preserve">. </w:t>
            </w:r>
            <w:proofErr w:type="spellStart"/>
            <w:r w:rsidRPr="00B01655">
              <w:rPr>
                <w:sz w:val="22"/>
                <w:szCs w:val="22"/>
              </w:rPr>
              <w:t>Лопатюк</w:t>
            </w:r>
            <w:proofErr w:type="spellEnd"/>
            <w:r w:rsidRPr="00B01655">
              <w:rPr>
                <w:sz w:val="22"/>
                <w:szCs w:val="22"/>
              </w:rPr>
              <w:t xml:space="preserve"> А.Л.</w:t>
            </w:r>
          </w:p>
        </w:tc>
        <w:tc>
          <w:tcPr>
            <w:tcW w:w="709" w:type="dxa"/>
            <w:vAlign w:val="center"/>
          </w:tcPr>
          <w:p w:rsidR="00BF2B38" w:rsidRDefault="00BF2B38" w:rsidP="00BF2B3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  <w:p w:rsidR="00BF2B38" w:rsidRPr="004E3029" w:rsidRDefault="00BF2B38" w:rsidP="00BF2B3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BF2B38" w:rsidRPr="004E3029" w:rsidTr="00AE1F02">
        <w:trPr>
          <w:trHeight w:val="388"/>
        </w:trPr>
        <w:tc>
          <w:tcPr>
            <w:tcW w:w="686" w:type="dxa"/>
            <w:vMerge/>
            <w:textDirection w:val="btLr"/>
            <w:vAlign w:val="center"/>
          </w:tcPr>
          <w:p w:rsidR="00BF2B38" w:rsidRPr="004E3029" w:rsidRDefault="00BF2B38" w:rsidP="00BF2B38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BF2B38" w:rsidRPr="004E3029" w:rsidRDefault="00BF2B38" w:rsidP="00BF2B3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BF2B38" w:rsidRDefault="00BF2B38" w:rsidP="00BF2B3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05345">
              <w:rPr>
                <w:sz w:val="22"/>
                <w:szCs w:val="22"/>
              </w:rPr>
              <w:t>Позитивная педагогика начального образования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BF2B38" w:rsidRPr="004E3029" w:rsidRDefault="00BF2B38" w:rsidP="00BF2B3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Ушнурцева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851" w:type="dxa"/>
            <w:vAlign w:val="center"/>
          </w:tcPr>
          <w:p w:rsidR="00BF2B38" w:rsidRDefault="00BF2B38" w:rsidP="00BF2B3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BF2B38" w:rsidRPr="004E3029" w:rsidRDefault="00BF2B38" w:rsidP="00BF2B3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BF2B38" w:rsidRDefault="00BF2B38" w:rsidP="00BF2B38">
            <w:pPr>
              <w:spacing w:after="0"/>
              <w:jc w:val="center"/>
              <w:rPr>
                <w:sz w:val="22"/>
                <w:szCs w:val="22"/>
              </w:rPr>
            </w:pPr>
            <w:r w:rsidRPr="00EC38B3">
              <w:rPr>
                <w:sz w:val="22"/>
                <w:szCs w:val="22"/>
              </w:rPr>
              <w:t xml:space="preserve">Педагогические технологии </w:t>
            </w:r>
            <w:proofErr w:type="spellStart"/>
            <w:r w:rsidRPr="00EC38B3">
              <w:rPr>
                <w:sz w:val="22"/>
                <w:szCs w:val="22"/>
              </w:rPr>
              <w:t>андрагогического</w:t>
            </w:r>
            <w:proofErr w:type="spellEnd"/>
            <w:r w:rsidRPr="00EC38B3">
              <w:rPr>
                <w:sz w:val="22"/>
                <w:szCs w:val="22"/>
              </w:rPr>
              <w:t xml:space="preserve">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BF2B38" w:rsidRPr="004E3029" w:rsidRDefault="00BF2B38" w:rsidP="00BF2B3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Чобан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Пилецкая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831" w:type="dxa"/>
            <w:vAlign w:val="center"/>
          </w:tcPr>
          <w:p w:rsidR="00BF2B38" w:rsidRDefault="00BF2B38" w:rsidP="00BF2B3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BF2B38" w:rsidRPr="004E3029" w:rsidRDefault="00BF2B38" w:rsidP="00BF2B3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BF2B38" w:rsidRPr="00B01655" w:rsidRDefault="00BF2B38" w:rsidP="00BF2B3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01655">
              <w:rPr>
                <w:sz w:val="22"/>
                <w:szCs w:val="22"/>
              </w:rPr>
              <w:t>Организация делопроизводства в организации образования (пр.)</w:t>
            </w:r>
          </w:p>
          <w:p w:rsidR="00BF2B38" w:rsidRPr="00B01655" w:rsidRDefault="00BF2B38" w:rsidP="00BF2B3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</w:t>
            </w:r>
            <w:r w:rsidRPr="00B01655">
              <w:rPr>
                <w:sz w:val="22"/>
                <w:szCs w:val="22"/>
              </w:rPr>
              <w:t xml:space="preserve">. </w:t>
            </w:r>
            <w:proofErr w:type="spellStart"/>
            <w:r w:rsidRPr="00B01655">
              <w:rPr>
                <w:sz w:val="22"/>
                <w:szCs w:val="22"/>
              </w:rPr>
              <w:t>Лопатюк</w:t>
            </w:r>
            <w:proofErr w:type="spellEnd"/>
            <w:r w:rsidRPr="00B01655">
              <w:rPr>
                <w:sz w:val="22"/>
                <w:szCs w:val="22"/>
              </w:rPr>
              <w:t xml:space="preserve"> А.Л.</w:t>
            </w:r>
          </w:p>
        </w:tc>
        <w:tc>
          <w:tcPr>
            <w:tcW w:w="709" w:type="dxa"/>
            <w:vAlign w:val="center"/>
          </w:tcPr>
          <w:p w:rsidR="00BF2B38" w:rsidRDefault="00BF2B38" w:rsidP="00BF2B3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  <w:p w:rsidR="00BF2B38" w:rsidRPr="004E3029" w:rsidRDefault="00BF2B38" w:rsidP="00BF2B3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743D70" w:rsidRPr="004E3029" w:rsidTr="00AE1F02">
        <w:trPr>
          <w:trHeight w:val="70"/>
        </w:trPr>
        <w:tc>
          <w:tcPr>
            <w:tcW w:w="686" w:type="dxa"/>
            <w:vMerge/>
            <w:vAlign w:val="center"/>
          </w:tcPr>
          <w:p w:rsidR="00743D70" w:rsidRPr="004E3029" w:rsidRDefault="00743D70" w:rsidP="00743D70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743D70" w:rsidRPr="004E3029" w:rsidRDefault="00743D70" w:rsidP="00743D7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743D70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05345">
              <w:rPr>
                <w:sz w:val="22"/>
                <w:szCs w:val="22"/>
              </w:rPr>
              <w:t>Позитивная педагогика начального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743D70" w:rsidRPr="004E3029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Ушнурцева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851" w:type="dxa"/>
            <w:vAlign w:val="center"/>
          </w:tcPr>
          <w:p w:rsidR="00743D70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743D70" w:rsidRPr="004E3029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743D70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 w:rsidRPr="00EC38B3">
              <w:rPr>
                <w:sz w:val="22"/>
                <w:szCs w:val="22"/>
              </w:rPr>
              <w:t xml:space="preserve">Педагогические технологии </w:t>
            </w:r>
            <w:proofErr w:type="spellStart"/>
            <w:r w:rsidRPr="00EC38B3">
              <w:rPr>
                <w:sz w:val="22"/>
                <w:szCs w:val="22"/>
              </w:rPr>
              <w:t>андрагогического</w:t>
            </w:r>
            <w:proofErr w:type="spellEnd"/>
            <w:r w:rsidRPr="00EC38B3">
              <w:rPr>
                <w:sz w:val="22"/>
                <w:szCs w:val="22"/>
              </w:rPr>
              <w:t xml:space="preserve">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743D70" w:rsidRPr="004E3029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Чобан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Пилецкая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831" w:type="dxa"/>
            <w:vAlign w:val="center"/>
          </w:tcPr>
          <w:p w:rsidR="00743D70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743D70" w:rsidRPr="004E3029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743D70" w:rsidRPr="00B01655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01655">
              <w:rPr>
                <w:sz w:val="22"/>
                <w:szCs w:val="22"/>
              </w:rPr>
              <w:t xml:space="preserve">Инновационные процессы в </w:t>
            </w:r>
            <w:proofErr w:type="gramStart"/>
            <w:r w:rsidRPr="00B01655">
              <w:rPr>
                <w:sz w:val="22"/>
                <w:szCs w:val="22"/>
              </w:rPr>
              <w:t>образовании  (</w:t>
            </w:r>
            <w:proofErr w:type="spellStart"/>
            <w:proofErr w:type="gramEnd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B01655">
              <w:rPr>
                <w:sz w:val="22"/>
                <w:szCs w:val="22"/>
              </w:rPr>
              <w:t>)</w:t>
            </w:r>
          </w:p>
          <w:p w:rsidR="00743D70" w:rsidRPr="00B01655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01655"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743D70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401а</w:t>
            </w:r>
          </w:p>
          <w:p w:rsidR="00743D70" w:rsidRPr="004E3029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743D70" w:rsidRPr="004E3029" w:rsidTr="00AE1F02">
        <w:trPr>
          <w:trHeight w:val="70"/>
        </w:trPr>
        <w:tc>
          <w:tcPr>
            <w:tcW w:w="686" w:type="dxa"/>
            <w:vMerge/>
            <w:vAlign w:val="center"/>
          </w:tcPr>
          <w:p w:rsidR="00743D70" w:rsidRPr="004E3029" w:rsidRDefault="00743D70" w:rsidP="00743D70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743D70" w:rsidRPr="004E3029" w:rsidRDefault="00743D70" w:rsidP="00743D7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743D70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05345">
              <w:rPr>
                <w:sz w:val="22"/>
                <w:szCs w:val="22"/>
              </w:rPr>
              <w:t>Организация и управление воспитательной системой начальной школы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743D70" w:rsidRPr="00993F87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Ушнурцева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851" w:type="dxa"/>
            <w:vAlign w:val="center"/>
          </w:tcPr>
          <w:p w:rsidR="00743D70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743D70" w:rsidRPr="004E3029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743D70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 w:rsidRPr="00CB50E0">
              <w:rPr>
                <w:sz w:val="22"/>
                <w:szCs w:val="22"/>
              </w:rPr>
              <w:t>Организация учебной и воспитательной деятельности обучающихся с особыми образовательными потребностями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743D70" w:rsidRPr="004E3029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Пащенко М.Р.</w:t>
            </w:r>
          </w:p>
        </w:tc>
        <w:tc>
          <w:tcPr>
            <w:tcW w:w="831" w:type="dxa"/>
            <w:vAlign w:val="center"/>
          </w:tcPr>
          <w:p w:rsidR="00743D70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743D70" w:rsidRPr="004E3029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743D70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7BA5">
              <w:rPr>
                <w:sz w:val="22"/>
                <w:szCs w:val="22"/>
              </w:rPr>
              <w:t xml:space="preserve">Инновационные процессы в </w:t>
            </w:r>
            <w:proofErr w:type="gramStart"/>
            <w:r w:rsidRPr="00207BA5">
              <w:rPr>
                <w:sz w:val="22"/>
                <w:szCs w:val="22"/>
              </w:rPr>
              <w:t>образовании</w:t>
            </w:r>
            <w:r>
              <w:rPr>
                <w:sz w:val="22"/>
                <w:szCs w:val="22"/>
              </w:rPr>
              <w:t xml:space="preserve">  (</w:t>
            </w:r>
            <w:proofErr w:type="spellStart"/>
            <w:proofErr w:type="gramEnd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743D70" w:rsidRPr="004E3029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743D70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401а</w:t>
            </w:r>
          </w:p>
          <w:p w:rsidR="00743D70" w:rsidRPr="004E3029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743D70" w:rsidRPr="004E3029" w:rsidTr="00AE1F02">
        <w:trPr>
          <w:trHeight w:val="70"/>
        </w:trPr>
        <w:tc>
          <w:tcPr>
            <w:tcW w:w="686" w:type="dxa"/>
            <w:vMerge/>
            <w:vAlign w:val="center"/>
          </w:tcPr>
          <w:p w:rsidR="00743D70" w:rsidRPr="004E3029" w:rsidRDefault="00743D70" w:rsidP="00743D70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743D70" w:rsidRPr="004E3029" w:rsidRDefault="00743D70" w:rsidP="00743D7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743D70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05345">
              <w:rPr>
                <w:sz w:val="22"/>
                <w:szCs w:val="22"/>
              </w:rPr>
              <w:t>Организация и управление воспитательной системой начальной школы</w:t>
            </w:r>
            <w:r>
              <w:rPr>
                <w:sz w:val="22"/>
                <w:szCs w:val="22"/>
              </w:rPr>
              <w:t xml:space="preserve"> (пр.)</w:t>
            </w:r>
          </w:p>
          <w:p w:rsidR="00743D70" w:rsidRPr="00993F87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Ушнурцева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851" w:type="dxa"/>
            <w:vAlign w:val="center"/>
          </w:tcPr>
          <w:p w:rsidR="00743D70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743D70" w:rsidRPr="004E3029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743D70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 w:rsidRPr="00CB50E0">
              <w:rPr>
                <w:sz w:val="22"/>
                <w:szCs w:val="22"/>
              </w:rPr>
              <w:t>Организация учебной и воспитательной деятельности обучающихся с особыми образовательными потребностями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743D70" w:rsidRPr="004E3029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Пащенко М.Р.</w:t>
            </w:r>
          </w:p>
        </w:tc>
        <w:tc>
          <w:tcPr>
            <w:tcW w:w="831" w:type="dxa"/>
            <w:vAlign w:val="center"/>
          </w:tcPr>
          <w:p w:rsidR="00743D70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743D70" w:rsidRPr="004E3029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743D70" w:rsidRPr="00A30DFA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DFA">
              <w:rPr>
                <w:sz w:val="22"/>
                <w:szCs w:val="22"/>
              </w:rPr>
              <w:t>Контроль и руководство образовательной деятельностью (</w:t>
            </w:r>
            <w:proofErr w:type="spellStart"/>
            <w:r w:rsidRPr="00A30DFA">
              <w:rPr>
                <w:sz w:val="22"/>
                <w:szCs w:val="22"/>
              </w:rPr>
              <w:t>лк</w:t>
            </w:r>
            <w:proofErr w:type="spellEnd"/>
            <w:r w:rsidRPr="00A30DFA">
              <w:rPr>
                <w:sz w:val="22"/>
                <w:szCs w:val="22"/>
              </w:rPr>
              <w:t>.)</w:t>
            </w:r>
          </w:p>
          <w:p w:rsidR="002B7CEB" w:rsidRPr="00A30DFA" w:rsidRDefault="00A30DFA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DFA"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743D70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401а</w:t>
            </w:r>
          </w:p>
          <w:p w:rsidR="00743D70" w:rsidRPr="004E3029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743D70" w:rsidRPr="004E3029" w:rsidTr="00AE1F02">
        <w:trPr>
          <w:trHeight w:val="245"/>
        </w:trPr>
        <w:tc>
          <w:tcPr>
            <w:tcW w:w="686" w:type="dxa"/>
            <w:vMerge w:val="restart"/>
            <w:textDirection w:val="btLr"/>
            <w:vAlign w:val="center"/>
          </w:tcPr>
          <w:p w:rsidR="00743D70" w:rsidRPr="004E3029" w:rsidRDefault="00743D70" w:rsidP="00743D70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Среда</w:t>
            </w:r>
          </w:p>
          <w:p w:rsidR="00743D70" w:rsidRPr="004E3029" w:rsidRDefault="00743D70" w:rsidP="00743D70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4E3029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9.03</w:t>
            </w:r>
            <w:r w:rsidRPr="004E3029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" w:type="dxa"/>
            <w:vAlign w:val="center"/>
          </w:tcPr>
          <w:p w:rsidR="00743D70" w:rsidRDefault="00743D70" w:rsidP="00743D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743D70" w:rsidRPr="00B01655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43D70" w:rsidRPr="00B01655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:rsidR="00743D70" w:rsidRPr="00B01655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743D70" w:rsidRPr="00B01655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743D70" w:rsidRPr="00A30DFA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DFA">
              <w:rPr>
                <w:sz w:val="22"/>
                <w:szCs w:val="22"/>
              </w:rPr>
              <w:t>Контроль и руководство образовательной деятельностью (пр.)</w:t>
            </w:r>
          </w:p>
          <w:p w:rsidR="00A30DFA" w:rsidRPr="00A30DFA" w:rsidRDefault="00A30DFA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A30DFA"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743D70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</w:t>
            </w:r>
            <w:r w:rsidR="003579D9">
              <w:rPr>
                <w:sz w:val="22"/>
                <w:szCs w:val="22"/>
              </w:rPr>
              <w:t>б</w:t>
            </w:r>
          </w:p>
          <w:p w:rsidR="00743D70" w:rsidRPr="004E3029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3579D9" w:rsidRPr="004E3029" w:rsidTr="00AE1F02">
        <w:trPr>
          <w:trHeight w:val="245"/>
        </w:trPr>
        <w:tc>
          <w:tcPr>
            <w:tcW w:w="686" w:type="dxa"/>
            <w:vMerge/>
            <w:textDirection w:val="btLr"/>
            <w:vAlign w:val="center"/>
          </w:tcPr>
          <w:p w:rsidR="003579D9" w:rsidRPr="004E3029" w:rsidRDefault="003579D9" w:rsidP="003579D9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3579D9" w:rsidRPr="004E3029" w:rsidRDefault="003579D9" w:rsidP="003579D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3579D9" w:rsidRDefault="003579D9" w:rsidP="003579D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074F4">
              <w:rPr>
                <w:sz w:val="22"/>
                <w:szCs w:val="22"/>
              </w:rPr>
              <w:t>Методические инновации в учебном процессе начальной школы</w:t>
            </w:r>
            <w:r>
              <w:rPr>
                <w:sz w:val="22"/>
                <w:szCs w:val="22"/>
              </w:rPr>
              <w:t xml:space="preserve"> (пр.)</w:t>
            </w:r>
          </w:p>
          <w:p w:rsidR="003579D9" w:rsidRPr="004E3029" w:rsidRDefault="003579D9" w:rsidP="003579D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vAlign w:val="center"/>
          </w:tcPr>
          <w:p w:rsidR="003579D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3579D9" w:rsidRPr="004E302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3579D9" w:rsidRDefault="003579D9" w:rsidP="003579D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66F87">
              <w:rPr>
                <w:sz w:val="22"/>
                <w:szCs w:val="22"/>
              </w:rPr>
              <w:t>Социальная политика в области образования взрослых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3579D9" w:rsidRPr="004E3029" w:rsidRDefault="003579D9" w:rsidP="003579D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Никитовская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831" w:type="dxa"/>
            <w:vAlign w:val="center"/>
          </w:tcPr>
          <w:p w:rsidR="003579D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3579D9" w:rsidRPr="004E302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3579D9" w:rsidRDefault="003579D9" w:rsidP="003579D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D5943">
              <w:rPr>
                <w:sz w:val="22"/>
                <w:szCs w:val="22"/>
              </w:rPr>
              <w:t>Контроль и руководство образовательной деятельностью</w:t>
            </w:r>
            <w:r>
              <w:rPr>
                <w:sz w:val="22"/>
                <w:szCs w:val="22"/>
              </w:rPr>
              <w:t xml:space="preserve"> (пр.)</w:t>
            </w:r>
          </w:p>
          <w:p w:rsidR="003579D9" w:rsidRPr="004E3029" w:rsidRDefault="003579D9" w:rsidP="003579D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3579D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3579D9" w:rsidRPr="004E302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3579D9" w:rsidRPr="004E3029" w:rsidTr="00AE1F02">
        <w:trPr>
          <w:trHeight w:val="245"/>
        </w:trPr>
        <w:tc>
          <w:tcPr>
            <w:tcW w:w="686" w:type="dxa"/>
            <w:vMerge/>
            <w:textDirection w:val="btLr"/>
            <w:vAlign w:val="center"/>
          </w:tcPr>
          <w:p w:rsidR="003579D9" w:rsidRPr="004E3029" w:rsidRDefault="003579D9" w:rsidP="003579D9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3579D9" w:rsidRPr="004E3029" w:rsidRDefault="003579D9" w:rsidP="003579D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3579D9" w:rsidRDefault="003579D9" w:rsidP="003579D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074F4">
              <w:rPr>
                <w:sz w:val="22"/>
                <w:szCs w:val="22"/>
              </w:rPr>
              <w:t xml:space="preserve">Методические инновации в учебном процессе начальной </w:t>
            </w:r>
            <w:proofErr w:type="gramStart"/>
            <w:r w:rsidRPr="00D074F4">
              <w:rPr>
                <w:sz w:val="22"/>
                <w:szCs w:val="22"/>
              </w:rPr>
              <w:t>школы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3579D9" w:rsidRPr="004E3029" w:rsidRDefault="003579D9" w:rsidP="003579D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vAlign w:val="center"/>
          </w:tcPr>
          <w:p w:rsidR="003579D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3579D9" w:rsidRPr="004E302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3579D9" w:rsidRDefault="003579D9" w:rsidP="003579D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466F87">
              <w:rPr>
                <w:sz w:val="22"/>
                <w:szCs w:val="22"/>
              </w:rPr>
              <w:t>Социальная политика в области образования взрослых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3579D9" w:rsidRPr="004E3029" w:rsidRDefault="003579D9" w:rsidP="003579D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Никитовская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831" w:type="dxa"/>
            <w:vAlign w:val="center"/>
          </w:tcPr>
          <w:p w:rsidR="003579D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3579D9" w:rsidRPr="004E302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3579D9" w:rsidRDefault="003579D9" w:rsidP="003579D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D5943">
              <w:rPr>
                <w:sz w:val="22"/>
                <w:szCs w:val="22"/>
              </w:rPr>
              <w:t>Проектирование инструментов педагогической диагностики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3579D9" w:rsidRPr="004E3029" w:rsidRDefault="003579D9" w:rsidP="003579D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3579D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3579D9" w:rsidRPr="004E302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3579D9" w:rsidRPr="004E3029" w:rsidTr="008F7B4D">
        <w:trPr>
          <w:trHeight w:val="1067"/>
        </w:trPr>
        <w:tc>
          <w:tcPr>
            <w:tcW w:w="686" w:type="dxa"/>
            <w:vMerge/>
            <w:vAlign w:val="center"/>
          </w:tcPr>
          <w:p w:rsidR="003579D9" w:rsidRPr="004E3029" w:rsidRDefault="003579D9" w:rsidP="003579D9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3579D9" w:rsidRPr="004E3029" w:rsidRDefault="003579D9" w:rsidP="003579D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3579D9" w:rsidRDefault="003579D9" w:rsidP="003579D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05345">
              <w:rPr>
                <w:sz w:val="22"/>
                <w:szCs w:val="22"/>
              </w:rPr>
              <w:t>Позитивная педагогика начального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3579D9" w:rsidRPr="004E3029" w:rsidRDefault="003579D9" w:rsidP="003579D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Ушнурцева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851" w:type="dxa"/>
            <w:vAlign w:val="center"/>
          </w:tcPr>
          <w:p w:rsidR="003579D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3579D9" w:rsidRPr="004E302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3579D9" w:rsidRDefault="003579D9" w:rsidP="003579D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F30A8">
              <w:rPr>
                <w:sz w:val="22"/>
                <w:szCs w:val="22"/>
              </w:rPr>
              <w:t>Научно-исследовательский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3579D9" w:rsidRPr="004E3029" w:rsidRDefault="003579D9" w:rsidP="003579D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Илькова</w:t>
            </w:r>
            <w:proofErr w:type="spellEnd"/>
            <w:r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831" w:type="dxa"/>
            <w:vAlign w:val="center"/>
          </w:tcPr>
          <w:p w:rsidR="003579D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3579D9" w:rsidRPr="004E302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3579D9" w:rsidRDefault="003579D9" w:rsidP="003579D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D5943">
              <w:rPr>
                <w:sz w:val="22"/>
                <w:szCs w:val="22"/>
              </w:rPr>
              <w:t>Проектирование инструментов педагогической диагностики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3579D9" w:rsidRPr="004E3029" w:rsidRDefault="003579D9" w:rsidP="003579D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3579D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3579D9" w:rsidRPr="004E302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743D70" w:rsidRPr="004E3029" w:rsidTr="00755DFE">
        <w:trPr>
          <w:trHeight w:val="993"/>
        </w:trPr>
        <w:tc>
          <w:tcPr>
            <w:tcW w:w="686" w:type="dxa"/>
            <w:vMerge/>
            <w:vAlign w:val="center"/>
          </w:tcPr>
          <w:p w:rsidR="00743D70" w:rsidRPr="004E3029" w:rsidRDefault="00743D70" w:rsidP="00743D70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743D70" w:rsidRPr="004E3029" w:rsidRDefault="00743D70" w:rsidP="00743D7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743D70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05345">
              <w:rPr>
                <w:sz w:val="22"/>
                <w:szCs w:val="22"/>
              </w:rPr>
              <w:t>Позитивная педагогика начального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743D70" w:rsidRPr="004E3029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Ушнурцева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851" w:type="dxa"/>
            <w:vAlign w:val="center"/>
          </w:tcPr>
          <w:p w:rsidR="00743D70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743D70" w:rsidRPr="004E3029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</w:tcPr>
          <w:p w:rsidR="00743D70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F30A8">
              <w:rPr>
                <w:sz w:val="22"/>
                <w:szCs w:val="22"/>
              </w:rPr>
              <w:t>Научно-исследовательский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743D70" w:rsidRPr="004E3029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Илькова</w:t>
            </w:r>
            <w:proofErr w:type="spellEnd"/>
            <w:r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831" w:type="dxa"/>
            <w:vAlign w:val="center"/>
          </w:tcPr>
          <w:p w:rsidR="00743D70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743D70" w:rsidRPr="004E3029" w:rsidRDefault="00743D70" w:rsidP="00743D7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743D70" w:rsidRPr="004E3029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43D70" w:rsidRPr="004E3029" w:rsidRDefault="00743D70" w:rsidP="00743D7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579D9" w:rsidRPr="004E3029" w:rsidTr="00AE1F02">
        <w:trPr>
          <w:trHeight w:val="396"/>
        </w:trPr>
        <w:tc>
          <w:tcPr>
            <w:tcW w:w="686" w:type="dxa"/>
            <w:vMerge w:val="restart"/>
            <w:textDirection w:val="btLr"/>
            <w:vAlign w:val="center"/>
          </w:tcPr>
          <w:p w:rsidR="003579D9" w:rsidRPr="004E3029" w:rsidRDefault="003579D9" w:rsidP="003579D9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Четверг</w:t>
            </w:r>
          </w:p>
          <w:p w:rsidR="003579D9" w:rsidRPr="004E3029" w:rsidRDefault="003579D9" w:rsidP="003579D9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20.03</w:t>
            </w:r>
            <w:r w:rsidRPr="004E3029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" w:type="dxa"/>
            <w:vAlign w:val="center"/>
          </w:tcPr>
          <w:p w:rsidR="003579D9" w:rsidRDefault="003579D9" w:rsidP="003579D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3579D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 w:rsidRPr="003E1C44">
              <w:rPr>
                <w:sz w:val="22"/>
                <w:szCs w:val="22"/>
              </w:rPr>
              <w:t xml:space="preserve">Актуальные проблемы </w:t>
            </w:r>
            <w:proofErr w:type="gramStart"/>
            <w:r w:rsidRPr="003E1C44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3579D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Ткачук А.А.</w:t>
            </w:r>
          </w:p>
          <w:p w:rsidR="003579D9" w:rsidRPr="00D074F4" w:rsidRDefault="003579D9" w:rsidP="003579D9">
            <w:pPr>
              <w:spacing w:after="0" w:line="240" w:lineRule="auto"/>
              <w:jc w:val="center"/>
            </w:pPr>
          </w:p>
        </w:tc>
        <w:tc>
          <w:tcPr>
            <w:tcW w:w="851" w:type="dxa"/>
            <w:vAlign w:val="center"/>
          </w:tcPr>
          <w:p w:rsidR="003579D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  <w:p w:rsidR="003579D9" w:rsidRPr="004E302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3579D9" w:rsidRDefault="003579D9" w:rsidP="003579D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C528A">
              <w:rPr>
                <w:b/>
                <w:sz w:val="22"/>
                <w:szCs w:val="22"/>
              </w:rPr>
              <w:t>Организация научно-экспериментальной работы в учреждениях профессионального образования (зачет с оценкой)</w:t>
            </w:r>
          </w:p>
          <w:p w:rsidR="003579D9" w:rsidRPr="00EC38B3" w:rsidRDefault="003579D9" w:rsidP="003579D9">
            <w:pPr>
              <w:spacing w:after="0"/>
              <w:jc w:val="center"/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Чобан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Пилецкая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831" w:type="dxa"/>
            <w:vAlign w:val="center"/>
          </w:tcPr>
          <w:p w:rsidR="003579D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3579D9" w:rsidRPr="004E302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3579D9" w:rsidRPr="00B01655" w:rsidRDefault="003579D9" w:rsidP="003579D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655">
              <w:rPr>
                <w:sz w:val="24"/>
                <w:szCs w:val="24"/>
              </w:rPr>
              <w:t>Организация делопроизводства в организации образования (пр.)</w:t>
            </w:r>
          </w:p>
          <w:p w:rsidR="003579D9" w:rsidRPr="004E3029" w:rsidRDefault="003579D9" w:rsidP="003579D9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Ст. преп</w:t>
            </w:r>
            <w:r w:rsidRPr="00B01655">
              <w:rPr>
                <w:sz w:val="24"/>
                <w:szCs w:val="24"/>
              </w:rPr>
              <w:t xml:space="preserve">. </w:t>
            </w:r>
            <w:proofErr w:type="spellStart"/>
            <w:r w:rsidRPr="00B01655">
              <w:rPr>
                <w:sz w:val="24"/>
                <w:szCs w:val="24"/>
              </w:rPr>
              <w:t>Лопатюк</w:t>
            </w:r>
            <w:proofErr w:type="spellEnd"/>
            <w:r w:rsidRPr="00B01655">
              <w:rPr>
                <w:sz w:val="24"/>
                <w:szCs w:val="24"/>
              </w:rPr>
              <w:t xml:space="preserve"> А.Л.</w:t>
            </w:r>
          </w:p>
        </w:tc>
        <w:tc>
          <w:tcPr>
            <w:tcW w:w="709" w:type="dxa"/>
            <w:vAlign w:val="center"/>
          </w:tcPr>
          <w:p w:rsidR="003579D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  <w:p w:rsidR="003579D9" w:rsidRPr="004E3029" w:rsidRDefault="003579D9" w:rsidP="003579D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769D0" w:rsidRPr="004E3029" w:rsidTr="00AE1F02">
        <w:trPr>
          <w:trHeight w:val="570"/>
        </w:trPr>
        <w:tc>
          <w:tcPr>
            <w:tcW w:w="686" w:type="dxa"/>
            <w:vMerge/>
            <w:textDirection w:val="btLr"/>
            <w:vAlign w:val="center"/>
          </w:tcPr>
          <w:p w:rsidR="00E769D0" w:rsidRPr="004E3029" w:rsidRDefault="00E769D0" w:rsidP="00E769D0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E769D0" w:rsidRPr="004E3029" w:rsidRDefault="00E769D0" w:rsidP="00E769D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E769D0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074F4">
              <w:rPr>
                <w:sz w:val="22"/>
                <w:szCs w:val="22"/>
              </w:rPr>
              <w:t xml:space="preserve">Методические инновации в учебном процессе начальной </w:t>
            </w:r>
            <w:proofErr w:type="gramStart"/>
            <w:r w:rsidRPr="00D074F4">
              <w:rPr>
                <w:sz w:val="22"/>
                <w:szCs w:val="22"/>
              </w:rPr>
              <w:t>школы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E769D0" w:rsidRPr="004E3029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 w:rsidRPr="00EC38B3">
              <w:rPr>
                <w:sz w:val="22"/>
                <w:szCs w:val="22"/>
              </w:rPr>
              <w:t xml:space="preserve">Педагогические технологии </w:t>
            </w:r>
            <w:proofErr w:type="spellStart"/>
            <w:r w:rsidRPr="00EC38B3">
              <w:rPr>
                <w:sz w:val="22"/>
                <w:szCs w:val="22"/>
              </w:rPr>
              <w:t>андрагогического</w:t>
            </w:r>
            <w:proofErr w:type="spellEnd"/>
            <w:r w:rsidRPr="00EC38B3">
              <w:rPr>
                <w:sz w:val="22"/>
                <w:szCs w:val="22"/>
              </w:rPr>
              <w:t xml:space="preserve">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E769D0" w:rsidRPr="004E3029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Чобан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Пилецкая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831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769D0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7BA5">
              <w:rPr>
                <w:sz w:val="22"/>
                <w:szCs w:val="22"/>
              </w:rPr>
              <w:t xml:space="preserve">Инновационные процессы в </w:t>
            </w:r>
            <w:proofErr w:type="gramStart"/>
            <w:r w:rsidRPr="00207BA5">
              <w:rPr>
                <w:sz w:val="22"/>
                <w:szCs w:val="22"/>
              </w:rPr>
              <w:t>образовании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E769D0" w:rsidRPr="004E3029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769D0" w:rsidRPr="004E3029" w:rsidTr="00AE1F02">
        <w:trPr>
          <w:trHeight w:val="50"/>
        </w:trPr>
        <w:tc>
          <w:tcPr>
            <w:tcW w:w="686" w:type="dxa"/>
            <w:vMerge/>
            <w:textDirection w:val="btLr"/>
            <w:vAlign w:val="center"/>
          </w:tcPr>
          <w:p w:rsidR="00E769D0" w:rsidRPr="004E3029" w:rsidRDefault="00E769D0" w:rsidP="00E769D0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E769D0" w:rsidRPr="004E3029" w:rsidRDefault="00E769D0" w:rsidP="00E769D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E769D0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074F4">
              <w:rPr>
                <w:sz w:val="22"/>
                <w:szCs w:val="22"/>
              </w:rPr>
              <w:t xml:space="preserve">Методические инновации в учебном процессе начальной </w:t>
            </w:r>
            <w:proofErr w:type="gramStart"/>
            <w:r w:rsidRPr="00D074F4">
              <w:rPr>
                <w:sz w:val="22"/>
                <w:szCs w:val="22"/>
              </w:rPr>
              <w:t>школы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E769D0" w:rsidRPr="004E3029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 w:rsidRPr="00EC38B3">
              <w:rPr>
                <w:sz w:val="22"/>
                <w:szCs w:val="22"/>
              </w:rPr>
              <w:t xml:space="preserve">Педагогические технологии </w:t>
            </w:r>
            <w:proofErr w:type="spellStart"/>
            <w:r w:rsidRPr="00EC38B3">
              <w:rPr>
                <w:sz w:val="22"/>
                <w:szCs w:val="22"/>
              </w:rPr>
              <w:t>андрагогического</w:t>
            </w:r>
            <w:proofErr w:type="spellEnd"/>
            <w:r w:rsidRPr="00EC38B3">
              <w:rPr>
                <w:sz w:val="22"/>
                <w:szCs w:val="22"/>
              </w:rPr>
              <w:t xml:space="preserve">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E769D0" w:rsidRPr="004E3029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Чобан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Пилецкая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831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769D0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7BA5">
              <w:rPr>
                <w:sz w:val="22"/>
                <w:szCs w:val="22"/>
              </w:rPr>
              <w:t xml:space="preserve">Инновационные процессы в </w:t>
            </w:r>
            <w:proofErr w:type="gramStart"/>
            <w:r w:rsidRPr="00207BA5">
              <w:rPr>
                <w:sz w:val="22"/>
                <w:szCs w:val="22"/>
              </w:rPr>
              <w:t>образовании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E769D0" w:rsidRPr="004E3029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769D0" w:rsidRPr="004E3029" w:rsidTr="00AE1F02">
        <w:trPr>
          <w:trHeight w:val="70"/>
        </w:trPr>
        <w:tc>
          <w:tcPr>
            <w:tcW w:w="686" w:type="dxa"/>
            <w:vMerge/>
            <w:vAlign w:val="center"/>
          </w:tcPr>
          <w:p w:rsidR="00E769D0" w:rsidRPr="004E3029" w:rsidRDefault="00E769D0" w:rsidP="00E769D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E769D0" w:rsidRPr="004E3029" w:rsidRDefault="00E769D0" w:rsidP="00E769D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E769D0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074F4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E769D0" w:rsidRPr="004E3029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 w:rsidRPr="00466F87">
              <w:rPr>
                <w:sz w:val="22"/>
                <w:szCs w:val="22"/>
              </w:rPr>
              <w:t>Социальная политика в области образования взрослых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Никитовская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831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769D0" w:rsidRDefault="00E769D0" w:rsidP="00E769D0">
            <w:pPr>
              <w:spacing w:after="0" w:line="240" w:lineRule="auto"/>
              <w:jc w:val="center"/>
            </w:pPr>
            <w:r w:rsidRPr="00554E37">
              <w:rPr>
                <w:sz w:val="22"/>
                <w:szCs w:val="22"/>
              </w:rPr>
              <w:t>Научно-исследовательский семинар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  <w:r>
              <w:t xml:space="preserve"> </w:t>
            </w:r>
          </w:p>
          <w:p w:rsidR="00E769D0" w:rsidRPr="004E3029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769D0" w:rsidRPr="004E3029" w:rsidTr="00AE1F02">
        <w:trPr>
          <w:trHeight w:val="70"/>
        </w:trPr>
        <w:tc>
          <w:tcPr>
            <w:tcW w:w="686" w:type="dxa"/>
            <w:vMerge/>
            <w:vAlign w:val="center"/>
          </w:tcPr>
          <w:p w:rsidR="00E769D0" w:rsidRPr="004E3029" w:rsidRDefault="00E769D0" w:rsidP="00E769D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E769D0" w:rsidRPr="004E3029" w:rsidRDefault="00E769D0" w:rsidP="00E769D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E769D0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074F4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 w:rsidRPr="00466F87">
              <w:rPr>
                <w:sz w:val="22"/>
                <w:szCs w:val="22"/>
              </w:rPr>
              <w:t>Социальная политика в области образования взрослых</w:t>
            </w:r>
            <w:r>
              <w:rPr>
                <w:sz w:val="22"/>
                <w:szCs w:val="22"/>
              </w:rPr>
              <w:t xml:space="preserve"> (пр.)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Никитовская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831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 w:rsidRPr="00554E37">
              <w:rPr>
                <w:sz w:val="22"/>
                <w:szCs w:val="22"/>
              </w:rPr>
              <w:t>Научно-исследовательский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769D0" w:rsidRPr="004E3029" w:rsidTr="00AE1F02">
        <w:trPr>
          <w:trHeight w:val="182"/>
        </w:trPr>
        <w:tc>
          <w:tcPr>
            <w:tcW w:w="686" w:type="dxa"/>
            <w:vMerge w:val="restart"/>
            <w:textDirection w:val="btLr"/>
            <w:vAlign w:val="center"/>
          </w:tcPr>
          <w:p w:rsidR="00E769D0" w:rsidRPr="004E3029" w:rsidRDefault="00E769D0" w:rsidP="00E769D0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Пятница</w:t>
            </w:r>
          </w:p>
          <w:p w:rsidR="00E769D0" w:rsidRPr="004E3029" w:rsidRDefault="00E769D0" w:rsidP="00E769D0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21.03</w:t>
            </w:r>
            <w:r w:rsidRPr="004E3029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" w:type="dxa"/>
            <w:vAlign w:val="center"/>
          </w:tcPr>
          <w:p w:rsidR="00E769D0" w:rsidRPr="004E3029" w:rsidRDefault="00E769D0" w:rsidP="00E769D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 w:rsidRPr="002E2B31">
              <w:rPr>
                <w:sz w:val="22"/>
                <w:szCs w:val="22"/>
              </w:rPr>
              <w:t>Педагогические технологии в начальном математическом образовании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E769D0" w:rsidRPr="002E2B31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Николау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851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 w:rsidRPr="00466F87">
              <w:rPr>
                <w:sz w:val="22"/>
                <w:szCs w:val="22"/>
              </w:rPr>
              <w:t>Социальная политика в области образования взрослых</w:t>
            </w:r>
            <w:r>
              <w:rPr>
                <w:sz w:val="22"/>
                <w:szCs w:val="22"/>
              </w:rPr>
              <w:t xml:space="preserve"> (пр.)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Никитовская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831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769D0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7BA5">
              <w:rPr>
                <w:sz w:val="22"/>
                <w:szCs w:val="22"/>
              </w:rPr>
              <w:t xml:space="preserve">Инновационные процессы в </w:t>
            </w:r>
            <w:proofErr w:type="gramStart"/>
            <w:r w:rsidRPr="00207BA5">
              <w:rPr>
                <w:sz w:val="22"/>
                <w:szCs w:val="22"/>
              </w:rPr>
              <w:t>образовании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E769D0" w:rsidRPr="004E3029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769D0" w:rsidRPr="004E3029" w:rsidTr="00AE1F02">
        <w:trPr>
          <w:trHeight w:val="182"/>
        </w:trPr>
        <w:tc>
          <w:tcPr>
            <w:tcW w:w="686" w:type="dxa"/>
            <w:vMerge/>
            <w:textDirection w:val="btLr"/>
            <w:vAlign w:val="center"/>
          </w:tcPr>
          <w:p w:rsidR="00E769D0" w:rsidRPr="004E3029" w:rsidRDefault="00E769D0" w:rsidP="00E769D0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E769D0" w:rsidRPr="004E3029" w:rsidRDefault="00E769D0" w:rsidP="00E769D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 w:rsidRPr="002E2B31">
              <w:rPr>
                <w:sz w:val="22"/>
                <w:szCs w:val="22"/>
              </w:rPr>
              <w:t>Педагогические технологии в начальном математическом образовании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Николау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851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 w:rsidRPr="00466F87">
              <w:rPr>
                <w:sz w:val="22"/>
                <w:szCs w:val="22"/>
              </w:rPr>
              <w:t>Социальная политика в области образования взрослых</w:t>
            </w:r>
            <w:r>
              <w:rPr>
                <w:sz w:val="22"/>
                <w:szCs w:val="22"/>
              </w:rPr>
              <w:t xml:space="preserve"> (пр.)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Никитовская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831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769D0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7BA5">
              <w:rPr>
                <w:sz w:val="22"/>
                <w:szCs w:val="22"/>
              </w:rPr>
              <w:t xml:space="preserve">Инновационные процессы в </w:t>
            </w:r>
            <w:proofErr w:type="gramStart"/>
            <w:r w:rsidRPr="00207BA5">
              <w:rPr>
                <w:sz w:val="22"/>
                <w:szCs w:val="22"/>
              </w:rPr>
              <w:t>образовании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E769D0" w:rsidRPr="004E3029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769D0" w:rsidRPr="004E3029" w:rsidTr="00AE1F02">
        <w:trPr>
          <w:trHeight w:val="413"/>
        </w:trPr>
        <w:tc>
          <w:tcPr>
            <w:tcW w:w="686" w:type="dxa"/>
            <w:vMerge/>
            <w:vAlign w:val="center"/>
          </w:tcPr>
          <w:p w:rsidR="00E769D0" w:rsidRPr="004E3029" w:rsidRDefault="00E769D0" w:rsidP="00E769D0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E769D0" w:rsidRPr="004E3029" w:rsidRDefault="00E769D0" w:rsidP="00E769D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E769D0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05345">
              <w:rPr>
                <w:sz w:val="22"/>
                <w:szCs w:val="22"/>
              </w:rPr>
              <w:t>Позитивная педагогика начального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E769D0" w:rsidRPr="00D074F4" w:rsidRDefault="00E769D0" w:rsidP="00E769D0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Ушнурцева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851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769D0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F30A8">
              <w:rPr>
                <w:sz w:val="22"/>
                <w:szCs w:val="22"/>
              </w:rPr>
              <w:t>Научно-исследовательский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E769D0" w:rsidRPr="004E3029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Илькова</w:t>
            </w:r>
            <w:proofErr w:type="spellEnd"/>
            <w:r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831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 w:rsidRPr="00554E37">
              <w:rPr>
                <w:sz w:val="22"/>
                <w:szCs w:val="22"/>
              </w:rPr>
              <w:t>Научно-исследовательский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769D0" w:rsidRPr="004E3029" w:rsidTr="00AE1F02">
        <w:trPr>
          <w:trHeight w:val="70"/>
        </w:trPr>
        <w:tc>
          <w:tcPr>
            <w:tcW w:w="686" w:type="dxa"/>
            <w:vMerge/>
            <w:vAlign w:val="center"/>
          </w:tcPr>
          <w:p w:rsidR="00E769D0" w:rsidRPr="004E3029" w:rsidRDefault="00E769D0" w:rsidP="00E769D0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E769D0" w:rsidRPr="004E3029" w:rsidRDefault="00E769D0" w:rsidP="00E769D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E769D0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05345">
              <w:rPr>
                <w:sz w:val="22"/>
                <w:szCs w:val="22"/>
              </w:rPr>
              <w:t>Позитивная педагогика начального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Ушнурцева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851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769D0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F30A8">
              <w:rPr>
                <w:sz w:val="22"/>
                <w:szCs w:val="22"/>
              </w:rPr>
              <w:t>Научно-исследовательский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E769D0" w:rsidRPr="004E3029" w:rsidRDefault="00E769D0" w:rsidP="00E769D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Илькова</w:t>
            </w:r>
            <w:proofErr w:type="spellEnd"/>
            <w:r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831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 w:rsidRPr="00554E37">
              <w:rPr>
                <w:sz w:val="22"/>
                <w:szCs w:val="22"/>
              </w:rPr>
              <w:t>Научно-исследовательский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769D0" w:rsidRPr="004E3029" w:rsidTr="00AE1F02">
        <w:trPr>
          <w:trHeight w:val="1164"/>
        </w:trPr>
        <w:tc>
          <w:tcPr>
            <w:tcW w:w="686" w:type="dxa"/>
            <w:vMerge w:val="restart"/>
            <w:textDirection w:val="btLr"/>
            <w:vAlign w:val="center"/>
          </w:tcPr>
          <w:p w:rsidR="00E769D0" w:rsidRPr="004E3029" w:rsidRDefault="00E769D0" w:rsidP="00E769D0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Суббота</w:t>
            </w:r>
          </w:p>
          <w:p w:rsidR="00E769D0" w:rsidRPr="004E3029" w:rsidRDefault="00E769D0" w:rsidP="00E769D0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22.03</w:t>
            </w:r>
            <w:r w:rsidRPr="004E3029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" w:type="dxa"/>
            <w:vAlign w:val="center"/>
          </w:tcPr>
          <w:p w:rsidR="00E769D0" w:rsidRPr="004E3029" w:rsidRDefault="00E769D0" w:rsidP="00E769D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769D0" w:rsidRPr="004E3029" w:rsidRDefault="00E769D0" w:rsidP="00E769D0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 w:rsidRPr="00CB50E0">
              <w:rPr>
                <w:sz w:val="22"/>
                <w:szCs w:val="22"/>
              </w:rPr>
              <w:t>Организация учебной и воспитательной деятельности обучающихся с особыми образовательными потребностями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Пащенко М.Р.</w:t>
            </w:r>
          </w:p>
        </w:tc>
        <w:tc>
          <w:tcPr>
            <w:tcW w:w="831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 w:rsidRPr="009E5761">
              <w:rPr>
                <w:sz w:val="22"/>
                <w:szCs w:val="22"/>
              </w:rPr>
              <w:t>Современные концепции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E769D0" w:rsidRPr="002641BA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Курлат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709" w:type="dxa"/>
            <w:vAlign w:val="center"/>
          </w:tcPr>
          <w:p w:rsidR="00E769D0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401а</w:t>
            </w:r>
          </w:p>
          <w:p w:rsidR="00E769D0" w:rsidRPr="004E3029" w:rsidRDefault="00E769D0" w:rsidP="00E769D0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55098F" w:rsidRPr="004E3029" w:rsidTr="00AE1F02">
        <w:trPr>
          <w:trHeight w:val="70"/>
        </w:trPr>
        <w:tc>
          <w:tcPr>
            <w:tcW w:w="686" w:type="dxa"/>
            <w:vMerge/>
            <w:vAlign w:val="center"/>
          </w:tcPr>
          <w:p w:rsidR="0055098F" w:rsidRPr="004E3029" w:rsidRDefault="0055098F" w:rsidP="0055098F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55098F" w:rsidRPr="004E3029" w:rsidRDefault="0055098F" w:rsidP="0055098F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55098F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 w:rsidRPr="002E2B31">
              <w:rPr>
                <w:sz w:val="22"/>
                <w:szCs w:val="22"/>
              </w:rPr>
              <w:t>Методологический семинар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55098F" w:rsidRPr="002641BA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Николау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851" w:type="dxa"/>
            <w:vAlign w:val="center"/>
          </w:tcPr>
          <w:p w:rsidR="0055098F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55098F" w:rsidRPr="004E3029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55098F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 w:rsidRPr="00CB50E0">
              <w:rPr>
                <w:sz w:val="22"/>
                <w:szCs w:val="22"/>
              </w:rPr>
              <w:t>Организация учебной и воспитательной деятельности обучающихся с особыми образовательными потребностями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55098F" w:rsidRPr="004E3029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Пащенко М.Р.</w:t>
            </w:r>
          </w:p>
        </w:tc>
        <w:tc>
          <w:tcPr>
            <w:tcW w:w="831" w:type="dxa"/>
            <w:vAlign w:val="center"/>
          </w:tcPr>
          <w:p w:rsidR="0055098F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55098F" w:rsidRPr="004E3029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55098F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 w:rsidRPr="009E5761">
              <w:rPr>
                <w:sz w:val="22"/>
                <w:szCs w:val="22"/>
              </w:rPr>
              <w:t>Современные концепции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55098F" w:rsidRPr="004E3029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Курлат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709" w:type="dxa"/>
            <w:vAlign w:val="center"/>
          </w:tcPr>
          <w:p w:rsidR="0055098F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401а</w:t>
            </w:r>
          </w:p>
          <w:p w:rsidR="0055098F" w:rsidRPr="004E3029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55098F" w:rsidRPr="004E3029" w:rsidTr="00AE1F02">
        <w:trPr>
          <w:trHeight w:val="169"/>
        </w:trPr>
        <w:tc>
          <w:tcPr>
            <w:tcW w:w="686" w:type="dxa"/>
            <w:vMerge/>
            <w:vAlign w:val="center"/>
          </w:tcPr>
          <w:p w:rsidR="0055098F" w:rsidRPr="004E3029" w:rsidRDefault="0055098F" w:rsidP="0055098F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55098F" w:rsidRPr="004E3029" w:rsidRDefault="0055098F" w:rsidP="0055098F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55098F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 w:rsidRPr="002E2B31">
              <w:rPr>
                <w:sz w:val="22"/>
                <w:szCs w:val="22"/>
              </w:rPr>
              <w:t>Методологический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55098F" w:rsidRPr="002641BA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Николау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851" w:type="dxa"/>
            <w:vAlign w:val="center"/>
          </w:tcPr>
          <w:p w:rsidR="0055098F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55098F" w:rsidRPr="004E3029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55098F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 w:rsidRPr="00FD6EBA">
              <w:rPr>
                <w:sz w:val="22"/>
                <w:szCs w:val="22"/>
              </w:rPr>
              <w:t xml:space="preserve">Методика преподавания в высшей школе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55098F" w:rsidRPr="004E3029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Ильевич</w:t>
            </w:r>
            <w:proofErr w:type="spellEnd"/>
            <w:r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831" w:type="dxa"/>
            <w:vAlign w:val="center"/>
          </w:tcPr>
          <w:p w:rsidR="0055098F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55098F" w:rsidRPr="004E3029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55098F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 w:rsidRPr="00F74F75">
              <w:rPr>
                <w:sz w:val="22"/>
                <w:szCs w:val="22"/>
              </w:rPr>
              <w:t>Нормативно-правовое регулирование деятельности организации образования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55098F" w:rsidRPr="004E3029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Лазарева Д.А.</w:t>
            </w:r>
          </w:p>
        </w:tc>
        <w:tc>
          <w:tcPr>
            <w:tcW w:w="709" w:type="dxa"/>
            <w:vAlign w:val="center"/>
          </w:tcPr>
          <w:p w:rsidR="0055098F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  <w:p w:rsidR="0055098F" w:rsidRPr="004E3029" w:rsidRDefault="0055098F" w:rsidP="0055098F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BC15D8" w:rsidRPr="004E3029" w:rsidTr="00AE1F02">
        <w:trPr>
          <w:trHeight w:val="169"/>
        </w:trPr>
        <w:tc>
          <w:tcPr>
            <w:tcW w:w="686" w:type="dxa"/>
            <w:vMerge/>
            <w:vAlign w:val="center"/>
          </w:tcPr>
          <w:p w:rsidR="00BC15D8" w:rsidRPr="004E3029" w:rsidRDefault="00BC15D8" w:rsidP="00BC15D8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BC15D8" w:rsidRPr="004E3029" w:rsidRDefault="00BC15D8" w:rsidP="00BC15D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 w:rsidRPr="002E2B31">
              <w:rPr>
                <w:sz w:val="22"/>
                <w:szCs w:val="22"/>
              </w:rPr>
              <w:t>Педагогические технологии в начальном математическом образовании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Николау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851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 w:rsidRPr="00FD6EBA">
              <w:rPr>
                <w:sz w:val="22"/>
                <w:szCs w:val="22"/>
              </w:rPr>
              <w:t xml:space="preserve">Методика преподавания в высшей школе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Ильевич</w:t>
            </w:r>
            <w:proofErr w:type="spellEnd"/>
            <w:r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831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 w:rsidRPr="00F74F75">
              <w:rPr>
                <w:sz w:val="22"/>
                <w:szCs w:val="22"/>
              </w:rPr>
              <w:t>Нормативно-правовое регулирование деятельности организации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Лазарева Д.А.</w:t>
            </w:r>
          </w:p>
        </w:tc>
        <w:tc>
          <w:tcPr>
            <w:tcW w:w="709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BC15D8" w:rsidRPr="004E3029" w:rsidTr="00AE1F02">
        <w:trPr>
          <w:trHeight w:val="272"/>
        </w:trPr>
        <w:tc>
          <w:tcPr>
            <w:tcW w:w="686" w:type="dxa"/>
            <w:vMerge/>
            <w:vAlign w:val="center"/>
          </w:tcPr>
          <w:p w:rsidR="00BC15D8" w:rsidRPr="004E3029" w:rsidRDefault="00BC15D8" w:rsidP="00BC15D8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BC15D8" w:rsidRPr="004E3029" w:rsidRDefault="00BC15D8" w:rsidP="00BC15D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 w:rsidRPr="002E2B31">
              <w:rPr>
                <w:sz w:val="22"/>
                <w:szCs w:val="22"/>
              </w:rPr>
              <w:t>Педагогические технологии в начальном математическом образовании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Николау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851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 w:rsidRPr="00466F87">
              <w:rPr>
                <w:sz w:val="22"/>
                <w:szCs w:val="22"/>
              </w:rPr>
              <w:t>Социальная политика в области образования взрослых</w:t>
            </w:r>
            <w:r>
              <w:rPr>
                <w:sz w:val="22"/>
                <w:szCs w:val="22"/>
              </w:rPr>
              <w:t xml:space="preserve"> (пр.)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Никитовская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831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C15D8" w:rsidRPr="004E3029" w:rsidTr="00AE1F02">
        <w:trPr>
          <w:trHeight w:val="371"/>
        </w:trPr>
        <w:tc>
          <w:tcPr>
            <w:tcW w:w="686" w:type="dxa"/>
            <w:vMerge w:val="restart"/>
            <w:shd w:val="clear" w:color="auto" w:fill="auto"/>
            <w:textDirection w:val="btLr"/>
            <w:vAlign w:val="center"/>
          </w:tcPr>
          <w:p w:rsidR="00BC15D8" w:rsidRPr="004E3029" w:rsidRDefault="00BC15D8" w:rsidP="00BC15D8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Понедельник</w:t>
            </w:r>
          </w:p>
          <w:p w:rsidR="00BC15D8" w:rsidRPr="004E3029" w:rsidRDefault="00BC15D8" w:rsidP="00BC15D8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24.03</w:t>
            </w:r>
            <w:r w:rsidRPr="004E3029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BC15D8" w:rsidRPr="004E3029" w:rsidRDefault="00BC15D8" w:rsidP="00BC15D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 w:rsidRPr="003E1C44">
              <w:rPr>
                <w:sz w:val="22"/>
                <w:szCs w:val="22"/>
              </w:rPr>
              <w:t xml:space="preserve">Актуальные проблемы </w:t>
            </w:r>
            <w:proofErr w:type="gramStart"/>
            <w:r w:rsidRPr="003E1C44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Ткачук А.А.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 w:rsidRPr="00FD6EBA">
              <w:rPr>
                <w:sz w:val="22"/>
                <w:szCs w:val="22"/>
              </w:rPr>
              <w:t xml:space="preserve">Методика преподавания в высшей школе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лк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Ильевич</w:t>
            </w:r>
            <w:proofErr w:type="spellEnd"/>
            <w:r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831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 w:rsidRPr="009E5761">
              <w:rPr>
                <w:sz w:val="22"/>
                <w:szCs w:val="22"/>
              </w:rPr>
              <w:t>Современные концепции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Курлат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709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BC15D8" w:rsidRPr="004E3029" w:rsidTr="00AE1F02">
        <w:trPr>
          <w:trHeight w:val="358"/>
        </w:trPr>
        <w:tc>
          <w:tcPr>
            <w:tcW w:w="686" w:type="dxa"/>
            <w:vMerge/>
            <w:shd w:val="clear" w:color="auto" w:fill="auto"/>
            <w:textDirection w:val="btLr"/>
            <w:vAlign w:val="center"/>
          </w:tcPr>
          <w:p w:rsidR="00BC15D8" w:rsidRPr="004E3029" w:rsidRDefault="00BC15D8" w:rsidP="00BC15D8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BC15D8" w:rsidRPr="004E3029" w:rsidRDefault="00BC15D8" w:rsidP="00BC15D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 w:rsidRPr="003E1C44">
              <w:rPr>
                <w:sz w:val="22"/>
                <w:szCs w:val="22"/>
              </w:rPr>
              <w:t xml:space="preserve">Актуальные проблемы </w:t>
            </w:r>
            <w:proofErr w:type="gramStart"/>
            <w:r w:rsidRPr="003E1C44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Ткачук А.А.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 w:rsidRPr="00FD6EBA">
              <w:rPr>
                <w:sz w:val="22"/>
                <w:szCs w:val="22"/>
              </w:rPr>
              <w:t xml:space="preserve">Методика преподавания в высшей школе </w:t>
            </w:r>
            <w:r>
              <w:rPr>
                <w:sz w:val="22"/>
                <w:szCs w:val="22"/>
              </w:rPr>
              <w:t>(пр.)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Ильевич</w:t>
            </w:r>
            <w:proofErr w:type="spellEnd"/>
            <w:r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831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 w:rsidRPr="009E5761">
              <w:rPr>
                <w:sz w:val="22"/>
                <w:szCs w:val="22"/>
              </w:rPr>
              <w:t>Современные концепции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Курлат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709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A30DFA" w:rsidRPr="004E3029" w:rsidTr="00AE1F02">
        <w:trPr>
          <w:trHeight w:val="406"/>
        </w:trPr>
        <w:tc>
          <w:tcPr>
            <w:tcW w:w="686" w:type="dxa"/>
            <w:vMerge/>
            <w:shd w:val="clear" w:color="auto" w:fill="auto"/>
            <w:vAlign w:val="center"/>
          </w:tcPr>
          <w:p w:rsidR="00A30DFA" w:rsidRPr="004E3029" w:rsidRDefault="00A30DFA" w:rsidP="00A30DF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A30DFA" w:rsidRPr="004E3029" w:rsidRDefault="00A30DFA" w:rsidP="00A30DF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30DFA" w:rsidRDefault="00A30DFA" w:rsidP="00A30D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074F4">
              <w:rPr>
                <w:sz w:val="22"/>
                <w:szCs w:val="22"/>
              </w:rPr>
              <w:t>Методические инновации в учебном процессе начальной школы</w:t>
            </w:r>
            <w:r>
              <w:rPr>
                <w:sz w:val="22"/>
                <w:szCs w:val="22"/>
              </w:rPr>
              <w:t xml:space="preserve"> (пр.)</w:t>
            </w:r>
          </w:p>
          <w:p w:rsidR="00A30DFA" w:rsidRPr="004E3029" w:rsidRDefault="00A30DFA" w:rsidP="00A30D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0DFA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A30DFA" w:rsidRPr="004E3029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A30DFA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 w:rsidRPr="00466F87">
              <w:rPr>
                <w:sz w:val="22"/>
                <w:szCs w:val="22"/>
              </w:rPr>
              <w:t>Социальная политика в области образования взрослых</w:t>
            </w:r>
            <w:r>
              <w:rPr>
                <w:sz w:val="22"/>
                <w:szCs w:val="22"/>
              </w:rPr>
              <w:t xml:space="preserve"> (пр.)</w:t>
            </w:r>
          </w:p>
          <w:p w:rsidR="00A30DFA" w:rsidRPr="004E3029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Никитовская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831" w:type="dxa"/>
            <w:vAlign w:val="center"/>
          </w:tcPr>
          <w:p w:rsidR="00A30DFA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  <w:p w:rsidR="00A30DFA" w:rsidRPr="004E3029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A30DFA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 w:rsidRPr="00F74F75">
              <w:rPr>
                <w:sz w:val="22"/>
                <w:szCs w:val="22"/>
              </w:rPr>
              <w:t>Нормативно-правовое регулирование деятельности организации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A30DFA" w:rsidRPr="004E3029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Лазарева Д.А.</w:t>
            </w:r>
          </w:p>
        </w:tc>
        <w:tc>
          <w:tcPr>
            <w:tcW w:w="709" w:type="dxa"/>
            <w:vAlign w:val="center"/>
          </w:tcPr>
          <w:p w:rsidR="00A30DFA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  <w:p w:rsidR="00A30DFA" w:rsidRPr="004E3029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A30DFA" w:rsidRPr="004E3029" w:rsidTr="00AE1F02">
        <w:trPr>
          <w:trHeight w:val="385"/>
        </w:trPr>
        <w:tc>
          <w:tcPr>
            <w:tcW w:w="686" w:type="dxa"/>
            <w:vMerge/>
            <w:shd w:val="clear" w:color="auto" w:fill="auto"/>
            <w:vAlign w:val="center"/>
          </w:tcPr>
          <w:p w:rsidR="00A30DFA" w:rsidRPr="004E3029" w:rsidRDefault="00A30DFA" w:rsidP="00A30DF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A30DFA" w:rsidRPr="004E3029" w:rsidRDefault="00A30DFA" w:rsidP="00A30DFA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30DFA" w:rsidRDefault="00A30DFA" w:rsidP="00A30D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074F4">
              <w:rPr>
                <w:sz w:val="22"/>
                <w:szCs w:val="22"/>
              </w:rPr>
              <w:t xml:space="preserve">Методические инновации в учебном процессе начальной </w:t>
            </w:r>
            <w:proofErr w:type="gramStart"/>
            <w:r w:rsidRPr="00D074F4">
              <w:rPr>
                <w:sz w:val="22"/>
                <w:szCs w:val="22"/>
              </w:rPr>
              <w:t>школы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A30DFA" w:rsidRPr="004E3029" w:rsidRDefault="00A30DFA" w:rsidP="00A30D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0DFA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A30DFA" w:rsidRPr="004E3029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A30DFA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 w:rsidRPr="00466F87">
              <w:rPr>
                <w:sz w:val="22"/>
                <w:szCs w:val="22"/>
              </w:rPr>
              <w:t>Социальная политика в области образования взрослых</w:t>
            </w:r>
            <w:r>
              <w:rPr>
                <w:sz w:val="22"/>
                <w:szCs w:val="22"/>
              </w:rPr>
              <w:t xml:space="preserve"> (пр.)</w:t>
            </w:r>
          </w:p>
          <w:p w:rsidR="00A30DFA" w:rsidRPr="004E3029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Никитовская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831" w:type="dxa"/>
            <w:vAlign w:val="center"/>
          </w:tcPr>
          <w:p w:rsidR="00A30DFA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  <w:p w:rsidR="00A30DFA" w:rsidRPr="004E3029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A30DFA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 w:rsidRPr="00F74F75">
              <w:rPr>
                <w:sz w:val="22"/>
                <w:szCs w:val="22"/>
              </w:rPr>
              <w:t>Нормативно-правовое регулирование деятельности организации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A30DFA" w:rsidRPr="004E3029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Лазарева Д.А.</w:t>
            </w:r>
          </w:p>
        </w:tc>
        <w:tc>
          <w:tcPr>
            <w:tcW w:w="709" w:type="dxa"/>
            <w:vAlign w:val="center"/>
          </w:tcPr>
          <w:p w:rsidR="00A30DFA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  <w:p w:rsidR="00A30DFA" w:rsidRPr="004E3029" w:rsidRDefault="00A30DFA" w:rsidP="00A30DFA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BC15D8" w:rsidRPr="004E3029" w:rsidTr="00AE1F02">
        <w:trPr>
          <w:trHeight w:val="262"/>
        </w:trPr>
        <w:tc>
          <w:tcPr>
            <w:tcW w:w="686" w:type="dxa"/>
            <w:vMerge w:val="restart"/>
            <w:textDirection w:val="btLr"/>
            <w:vAlign w:val="center"/>
          </w:tcPr>
          <w:p w:rsidR="00BC15D8" w:rsidRPr="004E3029" w:rsidRDefault="00BC15D8" w:rsidP="00BC15D8">
            <w:pPr>
              <w:pBdr>
                <w:left w:val="single" w:sz="4" w:space="4" w:color="auto"/>
              </w:pBdr>
              <w:spacing w:after="0" w:line="240" w:lineRule="auto"/>
              <w:ind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Вторник</w:t>
            </w:r>
          </w:p>
          <w:p w:rsidR="00BC15D8" w:rsidRPr="004E3029" w:rsidRDefault="00BC15D8" w:rsidP="00BC15D8">
            <w:pPr>
              <w:spacing w:after="0" w:line="240" w:lineRule="auto"/>
              <w:ind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25.03</w:t>
            </w:r>
            <w:r w:rsidRPr="004E3029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" w:type="dxa"/>
            <w:vAlign w:val="center"/>
          </w:tcPr>
          <w:p w:rsidR="00BC15D8" w:rsidRDefault="00BC15D8" w:rsidP="00BC15D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6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 w:rsidRPr="003E1C44">
              <w:rPr>
                <w:sz w:val="22"/>
                <w:szCs w:val="22"/>
              </w:rPr>
              <w:t>Актуальные проблемы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BC15D8" w:rsidRPr="00D074F4" w:rsidRDefault="00BC15D8" w:rsidP="00BC15D8">
            <w:pPr>
              <w:spacing w:after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Доц. Ткачук А.А.</w:t>
            </w:r>
          </w:p>
        </w:tc>
        <w:tc>
          <w:tcPr>
            <w:tcW w:w="851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BC15D8" w:rsidRPr="00466F87" w:rsidRDefault="00BC15D8" w:rsidP="00BC15D8">
            <w:pPr>
              <w:spacing w:after="0"/>
              <w:jc w:val="center"/>
            </w:pPr>
          </w:p>
        </w:tc>
        <w:tc>
          <w:tcPr>
            <w:tcW w:w="831" w:type="dxa"/>
            <w:vAlign w:val="center"/>
          </w:tcPr>
          <w:p w:rsidR="00BC15D8" w:rsidRPr="004E3029" w:rsidRDefault="00BC15D8" w:rsidP="00BC15D8">
            <w:pPr>
              <w:spacing w:after="0"/>
              <w:jc w:val="center"/>
            </w:pPr>
          </w:p>
        </w:tc>
        <w:tc>
          <w:tcPr>
            <w:tcW w:w="3969" w:type="dxa"/>
            <w:vAlign w:val="center"/>
          </w:tcPr>
          <w:p w:rsidR="00BC15D8" w:rsidRPr="004E3029" w:rsidRDefault="00BC15D8" w:rsidP="00BC15D8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:rsidR="00BC15D8" w:rsidRPr="004E3029" w:rsidRDefault="00BC15D8" w:rsidP="00BC15D8">
            <w:pPr>
              <w:spacing w:after="0"/>
              <w:jc w:val="center"/>
            </w:pPr>
          </w:p>
        </w:tc>
      </w:tr>
      <w:tr w:rsidR="00BC15D8" w:rsidRPr="004E3029" w:rsidTr="00AE1F02">
        <w:trPr>
          <w:trHeight w:val="262"/>
        </w:trPr>
        <w:tc>
          <w:tcPr>
            <w:tcW w:w="686" w:type="dxa"/>
            <w:vMerge/>
            <w:textDirection w:val="btLr"/>
            <w:vAlign w:val="center"/>
          </w:tcPr>
          <w:p w:rsidR="00BC15D8" w:rsidRPr="004E3029" w:rsidRDefault="00BC15D8" w:rsidP="00BC15D8">
            <w:pPr>
              <w:spacing w:after="0" w:line="240" w:lineRule="auto"/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BC15D8" w:rsidRPr="004E3029" w:rsidRDefault="00BC15D8" w:rsidP="00BC15D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6" w:type="dxa"/>
            <w:vAlign w:val="center"/>
          </w:tcPr>
          <w:p w:rsidR="00BC15D8" w:rsidRPr="00D074F4" w:rsidRDefault="00BC15D8" w:rsidP="00BC15D8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D074F4">
              <w:rPr>
                <w:b/>
                <w:sz w:val="22"/>
                <w:szCs w:val="22"/>
              </w:rPr>
              <w:t xml:space="preserve">Позитивная педагогика начального образования </w:t>
            </w:r>
            <w:r>
              <w:rPr>
                <w:b/>
                <w:sz w:val="22"/>
                <w:szCs w:val="22"/>
              </w:rPr>
              <w:t>(</w:t>
            </w:r>
            <w:r w:rsidRPr="00D074F4">
              <w:rPr>
                <w:b/>
                <w:sz w:val="22"/>
                <w:szCs w:val="22"/>
              </w:rPr>
              <w:t>экзамен</w:t>
            </w:r>
            <w:r>
              <w:rPr>
                <w:b/>
                <w:sz w:val="22"/>
                <w:szCs w:val="22"/>
              </w:rPr>
              <w:t>)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 w:rsidRPr="00D074F4">
              <w:rPr>
                <w:b/>
                <w:sz w:val="22"/>
                <w:szCs w:val="22"/>
              </w:rPr>
              <w:t xml:space="preserve">Доц. </w:t>
            </w:r>
            <w:proofErr w:type="spellStart"/>
            <w:r w:rsidRPr="00D074F4">
              <w:rPr>
                <w:b/>
                <w:sz w:val="22"/>
                <w:szCs w:val="22"/>
              </w:rPr>
              <w:t>Ушнурцева</w:t>
            </w:r>
            <w:proofErr w:type="spellEnd"/>
            <w:r w:rsidRPr="00D074F4">
              <w:rPr>
                <w:b/>
                <w:sz w:val="22"/>
                <w:szCs w:val="22"/>
              </w:rPr>
              <w:t xml:space="preserve"> Н.Н.</w:t>
            </w:r>
          </w:p>
        </w:tc>
        <w:tc>
          <w:tcPr>
            <w:tcW w:w="851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 w:rsidRPr="00EC38B3">
              <w:rPr>
                <w:sz w:val="22"/>
                <w:szCs w:val="22"/>
              </w:rPr>
              <w:t xml:space="preserve">Педагогические технологии </w:t>
            </w:r>
            <w:proofErr w:type="spellStart"/>
            <w:r w:rsidRPr="00EC38B3">
              <w:rPr>
                <w:sz w:val="22"/>
                <w:szCs w:val="22"/>
              </w:rPr>
              <w:t>андрагогического</w:t>
            </w:r>
            <w:proofErr w:type="spellEnd"/>
            <w:r w:rsidRPr="00EC38B3">
              <w:rPr>
                <w:sz w:val="22"/>
                <w:szCs w:val="22"/>
              </w:rPr>
              <w:t xml:space="preserve">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Чобан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Пилецкая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831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BC15D8" w:rsidRPr="009E5761" w:rsidRDefault="00BC15D8" w:rsidP="00BC15D8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9E5761">
              <w:rPr>
                <w:b/>
                <w:sz w:val="22"/>
                <w:szCs w:val="22"/>
              </w:rPr>
              <w:t>Современные концепции образования (зачет)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 w:rsidRPr="009E5761">
              <w:rPr>
                <w:b/>
                <w:sz w:val="22"/>
                <w:szCs w:val="22"/>
              </w:rPr>
              <w:t xml:space="preserve">Доц. </w:t>
            </w:r>
            <w:proofErr w:type="spellStart"/>
            <w:r w:rsidRPr="009E5761">
              <w:rPr>
                <w:b/>
                <w:sz w:val="22"/>
                <w:szCs w:val="22"/>
              </w:rPr>
              <w:t>Курлат</w:t>
            </w:r>
            <w:proofErr w:type="spellEnd"/>
            <w:r w:rsidRPr="009E5761">
              <w:rPr>
                <w:b/>
                <w:sz w:val="22"/>
                <w:szCs w:val="22"/>
              </w:rPr>
              <w:t xml:space="preserve"> А.М.</w:t>
            </w:r>
          </w:p>
        </w:tc>
        <w:tc>
          <w:tcPr>
            <w:tcW w:w="709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BC15D8" w:rsidRPr="004E3029" w:rsidTr="00516C70">
        <w:trPr>
          <w:trHeight w:val="1254"/>
        </w:trPr>
        <w:tc>
          <w:tcPr>
            <w:tcW w:w="686" w:type="dxa"/>
            <w:vMerge/>
            <w:textDirection w:val="btLr"/>
            <w:vAlign w:val="center"/>
          </w:tcPr>
          <w:p w:rsidR="00BC15D8" w:rsidRPr="004E3029" w:rsidRDefault="00BC15D8" w:rsidP="00BC15D8">
            <w:pPr>
              <w:spacing w:after="0" w:line="240" w:lineRule="auto"/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BC15D8" w:rsidRPr="004E3029" w:rsidRDefault="00BC15D8" w:rsidP="00BC15D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6" w:type="dxa"/>
            <w:vAlign w:val="center"/>
          </w:tcPr>
          <w:p w:rsidR="00BC15D8" w:rsidRDefault="00BC15D8" w:rsidP="00BC15D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305345">
              <w:rPr>
                <w:sz w:val="22"/>
                <w:szCs w:val="22"/>
              </w:rPr>
              <w:t xml:space="preserve">Организация и управление воспитательной системой начальной </w:t>
            </w:r>
            <w:proofErr w:type="gramStart"/>
            <w:r w:rsidRPr="00305345">
              <w:rPr>
                <w:sz w:val="22"/>
                <w:szCs w:val="22"/>
              </w:rPr>
              <w:t>школы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Ушнурцева</w:t>
            </w:r>
            <w:proofErr w:type="spellEnd"/>
            <w:r>
              <w:rPr>
                <w:sz w:val="22"/>
                <w:szCs w:val="22"/>
              </w:rPr>
              <w:t xml:space="preserve"> Н.Н.</w:t>
            </w:r>
          </w:p>
        </w:tc>
        <w:tc>
          <w:tcPr>
            <w:tcW w:w="851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 w:rsidRPr="00EC38B3">
              <w:rPr>
                <w:sz w:val="22"/>
                <w:szCs w:val="22"/>
              </w:rPr>
              <w:t xml:space="preserve">Педагогические технологии </w:t>
            </w:r>
            <w:proofErr w:type="spellStart"/>
            <w:r w:rsidRPr="00EC38B3">
              <w:rPr>
                <w:sz w:val="22"/>
                <w:szCs w:val="22"/>
              </w:rPr>
              <w:t>андрагогического</w:t>
            </w:r>
            <w:proofErr w:type="spellEnd"/>
            <w:r w:rsidRPr="00EC38B3">
              <w:rPr>
                <w:sz w:val="22"/>
                <w:szCs w:val="22"/>
              </w:rPr>
              <w:t xml:space="preserve">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Чобан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Пилецкая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831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BC15D8" w:rsidRDefault="00BC15D8" w:rsidP="00BC15D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7BA5">
              <w:rPr>
                <w:sz w:val="22"/>
                <w:szCs w:val="22"/>
              </w:rPr>
              <w:t xml:space="preserve">Инновационные процессы в </w:t>
            </w:r>
            <w:proofErr w:type="gramStart"/>
            <w:r w:rsidRPr="00207BA5">
              <w:rPr>
                <w:sz w:val="22"/>
                <w:szCs w:val="22"/>
              </w:rPr>
              <w:t>образовании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BC15D8" w:rsidRPr="004E3029" w:rsidRDefault="00BC15D8" w:rsidP="00BC15D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401а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BC15D8" w:rsidRPr="004E3029" w:rsidTr="00AE1F02">
        <w:trPr>
          <w:trHeight w:val="350"/>
        </w:trPr>
        <w:tc>
          <w:tcPr>
            <w:tcW w:w="686" w:type="dxa"/>
            <w:vMerge/>
            <w:vAlign w:val="center"/>
          </w:tcPr>
          <w:p w:rsidR="00BC15D8" w:rsidRPr="004E3029" w:rsidRDefault="00BC15D8" w:rsidP="00BC15D8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BC15D8" w:rsidRPr="004E3029" w:rsidRDefault="00BC15D8" w:rsidP="00BC15D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16" w:type="dxa"/>
            <w:vAlign w:val="center"/>
          </w:tcPr>
          <w:p w:rsidR="00BC15D8" w:rsidRDefault="00BC15D8" w:rsidP="00BC15D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074F4">
              <w:rPr>
                <w:sz w:val="22"/>
                <w:szCs w:val="22"/>
              </w:rPr>
              <w:t xml:space="preserve">Методические инновации в учебном процессе начальной </w:t>
            </w:r>
            <w:proofErr w:type="gramStart"/>
            <w:r w:rsidRPr="00D074F4">
              <w:rPr>
                <w:sz w:val="22"/>
                <w:szCs w:val="22"/>
              </w:rPr>
              <w:t>школы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BC15D8" w:rsidRDefault="00BC15D8" w:rsidP="00BC15D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F30A8">
              <w:rPr>
                <w:sz w:val="22"/>
                <w:szCs w:val="22"/>
              </w:rPr>
              <w:t>Научно-исследовательский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BC15D8" w:rsidRPr="004E3029" w:rsidRDefault="00BC15D8" w:rsidP="00BC15D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Илькова</w:t>
            </w:r>
            <w:proofErr w:type="spellEnd"/>
            <w:r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831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BC15D8" w:rsidRDefault="00BC15D8" w:rsidP="00BC15D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207BA5">
              <w:rPr>
                <w:sz w:val="22"/>
                <w:szCs w:val="22"/>
              </w:rPr>
              <w:t xml:space="preserve">Инновационные процессы в </w:t>
            </w:r>
            <w:proofErr w:type="gramStart"/>
            <w:r w:rsidRPr="00207BA5">
              <w:rPr>
                <w:sz w:val="22"/>
                <w:szCs w:val="22"/>
              </w:rPr>
              <w:t>образовании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BC15D8" w:rsidRPr="004E3029" w:rsidRDefault="00BC15D8" w:rsidP="00BC15D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401а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BC15D8" w:rsidRPr="004E3029" w:rsidTr="00A30DFA">
        <w:trPr>
          <w:trHeight w:val="813"/>
        </w:trPr>
        <w:tc>
          <w:tcPr>
            <w:tcW w:w="686" w:type="dxa"/>
            <w:vMerge/>
            <w:vAlign w:val="center"/>
          </w:tcPr>
          <w:p w:rsidR="00BC15D8" w:rsidRPr="004E3029" w:rsidRDefault="00BC15D8" w:rsidP="00BC15D8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BC15D8" w:rsidRPr="004E3029" w:rsidRDefault="00BC15D8" w:rsidP="00BC15D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  <w:p w:rsidR="00BC15D8" w:rsidRPr="004E3029" w:rsidRDefault="00BC15D8" w:rsidP="00BC15D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6" w:type="dxa"/>
            <w:vAlign w:val="center"/>
          </w:tcPr>
          <w:p w:rsidR="00BC15D8" w:rsidRDefault="00BC15D8" w:rsidP="00BC15D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074F4">
              <w:rPr>
                <w:sz w:val="22"/>
                <w:szCs w:val="22"/>
              </w:rPr>
              <w:t xml:space="preserve">Методические инновации в учебном процессе начальной </w:t>
            </w:r>
            <w:proofErr w:type="gramStart"/>
            <w:r w:rsidRPr="00D074F4">
              <w:rPr>
                <w:sz w:val="22"/>
                <w:szCs w:val="22"/>
              </w:rPr>
              <w:t>школы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BC15D8" w:rsidRDefault="00BC15D8" w:rsidP="00BC15D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F30A8">
              <w:rPr>
                <w:sz w:val="22"/>
                <w:szCs w:val="22"/>
              </w:rPr>
              <w:t>Научно-исследовательский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BC15D8" w:rsidRPr="004E3029" w:rsidRDefault="00BC15D8" w:rsidP="00BC15D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Илькова</w:t>
            </w:r>
            <w:proofErr w:type="spellEnd"/>
            <w:r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831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 w:rsidRPr="00554E37">
              <w:rPr>
                <w:sz w:val="22"/>
                <w:szCs w:val="22"/>
              </w:rPr>
              <w:t>Научно-исследовательский семинар</w:t>
            </w:r>
            <w:r>
              <w:rPr>
                <w:sz w:val="22"/>
                <w:szCs w:val="22"/>
              </w:rPr>
              <w:t xml:space="preserve"> </w:t>
            </w:r>
            <w:r w:rsidRPr="00CD594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пр.)</w:t>
            </w:r>
          </w:p>
        </w:tc>
        <w:tc>
          <w:tcPr>
            <w:tcW w:w="709" w:type="dxa"/>
            <w:vAlign w:val="center"/>
          </w:tcPr>
          <w:p w:rsidR="00BC15D8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401а</w:t>
            </w:r>
          </w:p>
          <w:p w:rsidR="00BC15D8" w:rsidRPr="004E3029" w:rsidRDefault="00BC15D8" w:rsidP="00BC15D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341FDC" w:rsidRPr="004E3029" w:rsidTr="00AE1F02">
        <w:trPr>
          <w:trHeight w:val="50"/>
        </w:trPr>
        <w:tc>
          <w:tcPr>
            <w:tcW w:w="686" w:type="dxa"/>
            <w:vMerge w:val="restart"/>
            <w:textDirection w:val="btLr"/>
            <w:vAlign w:val="center"/>
          </w:tcPr>
          <w:p w:rsidR="00341FDC" w:rsidRPr="004E3029" w:rsidRDefault="00341FDC" w:rsidP="00341FDC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lastRenderedPageBreak/>
              <w:t>Среда</w:t>
            </w:r>
          </w:p>
          <w:p w:rsidR="00341FDC" w:rsidRPr="004E3029" w:rsidRDefault="00341FDC" w:rsidP="00341FDC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26.03</w:t>
            </w:r>
            <w:r w:rsidRPr="004E3029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" w:type="dxa"/>
            <w:vAlign w:val="center"/>
          </w:tcPr>
          <w:p w:rsidR="00341FDC" w:rsidRDefault="00341FDC" w:rsidP="00341F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6" w:type="dxa"/>
            <w:vAlign w:val="center"/>
          </w:tcPr>
          <w:p w:rsidR="00341FDC" w:rsidRPr="00D074F4" w:rsidRDefault="00341FDC" w:rsidP="00341FDC">
            <w:pPr>
              <w:spacing w:after="0" w:line="240" w:lineRule="auto"/>
              <w:jc w:val="center"/>
            </w:pPr>
          </w:p>
        </w:tc>
        <w:tc>
          <w:tcPr>
            <w:tcW w:w="851" w:type="dxa"/>
            <w:vAlign w:val="center"/>
          </w:tcPr>
          <w:p w:rsidR="00341FDC" w:rsidRPr="004E3029" w:rsidRDefault="00341FDC" w:rsidP="00341FDC">
            <w:pPr>
              <w:spacing w:after="0"/>
              <w:jc w:val="center"/>
            </w:pPr>
          </w:p>
        </w:tc>
        <w:tc>
          <w:tcPr>
            <w:tcW w:w="3988" w:type="dxa"/>
            <w:vAlign w:val="center"/>
          </w:tcPr>
          <w:p w:rsidR="00341FDC" w:rsidRPr="00EC38B3" w:rsidRDefault="00341FDC" w:rsidP="00341FDC">
            <w:pPr>
              <w:spacing w:after="0"/>
              <w:jc w:val="center"/>
            </w:pPr>
          </w:p>
        </w:tc>
        <w:tc>
          <w:tcPr>
            <w:tcW w:w="831" w:type="dxa"/>
            <w:vAlign w:val="center"/>
          </w:tcPr>
          <w:p w:rsidR="00341FDC" w:rsidRPr="004E3029" w:rsidRDefault="00341FDC" w:rsidP="00341FDC">
            <w:pPr>
              <w:spacing w:after="0"/>
              <w:jc w:val="center"/>
            </w:pPr>
          </w:p>
        </w:tc>
        <w:tc>
          <w:tcPr>
            <w:tcW w:w="3969" w:type="dxa"/>
            <w:vAlign w:val="center"/>
          </w:tcPr>
          <w:p w:rsidR="00341FDC" w:rsidRDefault="00341FDC" w:rsidP="00341FD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D5943">
              <w:rPr>
                <w:sz w:val="22"/>
                <w:szCs w:val="22"/>
              </w:rPr>
              <w:t>Контроль и руководство образовательной деятельностью</w:t>
            </w:r>
            <w:r>
              <w:rPr>
                <w:sz w:val="22"/>
                <w:szCs w:val="22"/>
              </w:rPr>
              <w:t xml:space="preserve"> (пр.)</w:t>
            </w:r>
          </w:p>
          <w:p w:rsidR="00341FDC" w:rsidRPr="004E3029" w:rsidRDefault="00341FDC" w:rsidP="00341FDC">
            <w:pPr>
              <w:spacing w:after="0"/>
              <w:jc w:val="center"/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341FDC" w:rsidRDefault="00341FDC" w:rsidP="00341FDC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341FDC" w:rsidRPr="004E3029" w:rsidRDefault="00341FDC" w:rsidP="00341FDC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AD4483" w:rsidRPr="004E3029" w:rsidTr="00AE1F02">
        <w:trPr>
          <w:trHeight w:val="50"/>
        </w:trPr>
        <w:tc>
          <w:tcPr>
            <w:tcW w:w="686" w:type="dxa"/>
            <w:vMerge/>
            <w:textDirection w:val="btLr"/>
            <w:vAlign w:val="center"/>
          </w:tcPr>
          <w:p w:rsidR="00AD4483" w:rsidRPr="004E3029" w:rsidRDefault="00AD4483" w:rsidP="00AD4483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D4483" w:rsidRPr="004E3029" w:rsidRDefault="00AD4483" w:rsidP="00AD44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6" w:type="dxa"/>
            <w:vAlign w:val="center"/>
          </w:tcPr>
          <w:p w:rsidR="00AD4483" w:rsidRDefault="00AD4483" w:rsidP="00AD44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D074F4">
              <w:rPr>
                <w:sz w:val="22"/>
                <w:szCs w:val="22"/>
              </w:rPr>
              <w:t>Методические инновации в учебном процессе начальной школы</w:t>
            </w:r>
            <w:r>
              <w:rPr>
                <w:sz w:val="22"/>
                <w:szCs w:val="22"/>
              </w:rPr>
              <w:t xml:space="preserve"> (пр.)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vAlign w:val="center"/>
          </w:tcPr>
          <w:p w:rsidR="00AD4483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AD4483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 w:rsidRPr="00EC38B3">
              <w:rPr>
                <w:sz w:val="22"/>
                <w:szCs w:val="22"/>
              </w:rPr>
              <w:t xml:space="preserve">Педагогические технологии </w:t>
            </w:r>
            <w:proofErr w:type="spellStart"/>
            <w:r w:rsidRPr="00EC38B3">
              <w:rPr>
                <w:sz w:val="22"/>
                <w:szCs w:val="22"/>
              </w:rPr>
              <w:t>андрагогического</w:t>
            </w:r>
            <w:proofErr w:type="spellEnd"/>
            <w:r w:rsidRPr="00EC38B3">
              <w:rPr>
                <w:sz w:val="22"/>
                <w:szCs w:val="22"/>
              </w:rPr>
              <w:t xml:space="preserve">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AD4483" w:rsidRPr="004E3029" w:rsidRDefault="00AD4483" w:rsidP="00AD44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Чобан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Пилецкая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831" w:type="dxa"/>
            <w:vAlign w:val="center"/>
          </w:tcPr>
          <w:p w:rsidR="00AD4483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AD4483" w:rsidRDefault="00AD4483" w:rsidP="00AD44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D5943">
              <w:rPr>
                <w:sz w:val="22"/>
                <w:szCs w:val="22"/>
              </w:rPr>
              <w:t>Контроль и руководство образовательной деятельностью</w:t>
            </w:r>
            <w:r>
              <w:rPr>
                <w:sz w:val="22"/>
                <w:szCs w:val="22"/>
              </w:rPr>
              <w:t xml:space="preserve"> (пр.)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AD4483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AD4483" w:rsidRPr="004E3029" w:rsidTr="00AE1F02">
        <w:trPr>
          <w:trHeight w:val="50"/>
        </w:trPr>
        <w:tc>
          <w:tcPr>
            <w:tcW w:w="686" w:type="dxa"/>
            <w:vMerge/>
            <w:textDirection w:val="btLr"/>
            <w:vAlign w:val="center"/>
          </w:tcPr>
          <w:p w:rsidR="00AD4483" w:rsidRPr="004E3029" w:rsidRDefault="00AD4483" w:rsidP="00AD4483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D4483" w:rsidRPr="004E3029" w:rsidRDefault="00AD4483" w:rsidP="00AD44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6" w:type="dxa"/>
            <w:vAlign w:val="center"/>
          </w:tcPr>
          <w:p w:rsidR="00AD4483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 w:rsidRPr="00D074F4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лб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vAlign w:val="center"/>
          </w:tcPr>
          <w:p w:rsidR="00AD4483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AD4483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 w:rsidRPr="00EC38B3">
              <w:rPr>
                <w:sz w:val="22"/>
                <w:szCs w:val="22"/>
              </w:rPr>
              <w:t xml:space="preserve">Педагогические технологии </w:t>
            </w:r>
            <w:proofErr w:type="spellStart"/>
            <w:r w:rsidRPr="00EC38B3">
              <w:rPr>
                <w:sz w:val="22"/>
                <w:szCs w:val="22"/>
              </w:rPr>
              <w:t>андрагогического</w:t>
            </w:r>
            <w:proofErr w:type="spellEnd"/>
            <w:r w:rsidRPr="00EC38B3">
              <w:rPr>
                <w:sz w:val="22"/>
                <w:szCs w:val="22"/>
              </w:rPr>
              <w:t xml:space="preserve">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AD4483" w:rsidRPr="004E3029" w:rsidRDefault="00AD4483" w:rsidP="00AD44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Чобан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Пилецкая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831" w:type="dxa"/>
            <w:vAlign w:val="center"/>
          </w:tcPr>
          <w:p w:rsidR="00AD4483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AD4483" w:rsidRDefault="00AD4483" w:rsidP="00AD44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54E37">
              <w:rPr>
                <w:sz w:val="22"/>
                <w:szCs w:val="22"/>
              </w:rPr>
              <w:t>Научно-исследовательский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AD4483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AD4483" w:rsidRPr="004E3029" w:rsidTr="00AE1F02">
        <w:trPr>
          <w:trHeight w:val="70"/>
        </w:trPr>
        <w:tc>
          <w:tcPr>
            <w:tcW w:w="686" w:type="dxa"/>
            <w:vMerge/>
            <w:vAlign w:val="center"/>
          </w:tcPr>
          <w:p w:rsidR="00AD4483" w:rsidRPr="004E3029" w:rsidRDefault="00AD4483" w:rsidP="00AD4483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D4483" w:rsidRPr="004E3029" w:rsidRDefault="00AD4483" w:rsidP="00AD44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16" w:type="dxa"/>
            <w:vAlign w:val="center"/>
          </w:tcPr>
          <w:p w:rsidR="00AD4483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 w:rsidRPr="00D074F4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лб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vAlign w:val="center"/>
          </w:tcPr>
          <w:p w:rsidR="00AD4483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AD4483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 w:rsidRPr="00466F87">
              <w:rPr>
                <w:sz w:val="22"/>
                <w:szCs w:val="22"/>
              </w:rPr>
              <w:t>Социальная политика в области образования взрослых</w:t>
            </w:r>
            <w:r>
              <w:rPr>
                <w:sz w:val="22"/>
                <w:szCs w:val="22"/>
              </w:rPr>
              <w:t xml:space="preserve"> (пр.)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Никитовская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831" w:type="dxa"/>
            <w:vAlign w:val="center"/>
          </w:tcPr>
          <w:p w:rsidR="00AD4483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AD4483" w:rsidRDefault="00AD4483" w:rsidP="00AD448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554E37">
              <w:rPr>
                <w:sz w:val="22"/>
                <w:szCs w:val="22"/>
              </w:rPr>
              <w:t>Научно-исследовательский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AD4483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AD4483" w:rsidRPr="004E3029" w:rsidTr="00AE1F02">
        <w:trPr>
          <w:trHeight w:val="293"/>
        </w:trPr>
        <w:tc>
          <w:tcPr>
            <w:tcW w:w="686" w:type="dxa"/>
            <w:vMerge/>
            <w:vAlign w:val="center"/>
          </w:tcPr>
          <w:p w:rsidR="00AD4483" w:rsidRPr="004E3029" w:rsidRDefault="00AD4483" w:rsidP="00AD4483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AD4483" w:rsidRPr="004E3029" w:rsidRDefault="00AD4483" w:rsidP="00AD44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  <w:p w:rsidR="00AD4483" w:rsidRPr="004E3029" w:rsidRDefault="00AD4483" w:rsidP="00AD448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6" w:type="dxa"/>
            <w:vAlign w:val="center"/>
          </w:tcPr>
          <w:p w:rsidR="00AD4483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 w:rsidRPr="003E1C44">
              <w:rPr>
                <w:sz w:val="22"/>
                <w:szCs w:val="22"/>
              </w:rPr>
              <w:t>Актуальные проблемы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Ткачук А.А.</w:t>
            </w:r>
          </w:p>
        </w:tc>
        <w:tc>
          <w:tcPr>
            <w:tcW w:w="851" w:type="dxa"/>
            <w:vAlign w:val="center"/>
          </w:tcPr>
          <w:p w:rsidR="00AD4483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AD4483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 w:rsidRPr="00466F87">
              <w:rPr>
                <w:sz w:val="22"/>
                <w:szCs w:val="22"/>
              </w:rPr>
              <w:t>Социальная политика в области образования взрослых</w:t>
            </w:r>
            <w:r>
              <w:rPr>
                <w:sz w:val="22"/>
                <w:szCs w:val="22"/>
              </w:rPr>
              <w:t xml:space="preserve"> (пр.)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Никитовская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831" w:type="dxa"/>
            <w:vAlign w:val="center"/>
          </w:tcPr>
          <w:p w:rsidR="00AD4483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AD4483" w:rsidRPr="004E3029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AD4483" w:rsidRPr="002641BA" w:rsidRDefault="00AD4483" w:rsidP="00AD448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AD4483" w:rsidRPr="004E3029" w:rsidRDefault="00AD4483" w:rsidP="00AD4483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8301B8" w:rsidRPr="004E3029" w:rsidTr="00A30DFA">
        <w:trPr>
          <w:trHeight w:val="166"/>
        </w:trPr>
        <w:tc>
          <w:tcPr>
            <w:tcW w:w="686" w:type="dxa"/>
            <w:vMerge w:val="restart"/>
            <w:textDirection w:val="btLr"/>
            <w:vAlign w:val="center"/>
          </w:tcPr>
          <w:p w:rsidR="008301B8" w:rsidRPr="004E3029" w:rsidRDefault="008301B8" w:rsidP="008301B8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Четверг</w:t>
            </w:r>
          </w:p>
          <w:p w:rsidR="008301B8" w:rsidRPr="004E3029" w:rsidRDefault="008301B8" w:rsidP="008301B8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27.03</w:t>
            </w:r>
            <w:r w:rsidRPr="004E3029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" w:type="dxa"/>
            <w:vAlign w:val="center"/>
          </w:tcPr>
          <w:p w:rsidR="008301B8" w:rsidRPr="004E3029" w:rsidRDefault="008301B8" w:rsidP="008301B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6" w:type="dxa"/>
            <w:vAlign w:val="center"/>
          </w:tcPr>
          <w:p w:rsidR="008301B8" w:rsidRPr="0009655D" w:rsidRDefault="008301B8" w:rsidP="008301B8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09655D">
              <w:rPr>
                <w:b/>
                <w:sz w:val="22"/>
                <w:szCs w:val="22"/>
              </w:rPr>
              <w:t>Методические инновации в учебном процессе начальной школы (экзамен)</w:t>
            </w:r>
          </w:p>
          <w:p w:rsidR="008301B8" w:rsidRPr="00D074F4" w:rsidRDefault="008301B8" w:rsidP="008301B8">
            <w:pPr>
              <w:spacing w:after="0" w:line="240" w:lineRule="auto"/>
              <w:jc w:val="center"/>
            </w:pPr>
            <w:r w:rsidRPr="0009655D">
              <w:rPr>
                <w:b/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vAlign w:val="center"/>
          </w:tcPr>
          <w:p w:rsidR="008301B8" w:rsidRDefault="008301B8" w:rsidP="008301B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  <w:p w:rsidR="008301B8" w:rsidRPr="004E3029" w:rsidRDefault="008301B8" w:rsidP="008301B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8301B8" w:rsidRDefault="008301B8" w:rsidP="008301B8">
            <w:pPr>
              <w:spacing w:after="0"/>
              <w:jc w:val="center"/>
              <w:rPr>
                <w:sz w:val="22"/>
                <w:szCs w:val="22"/>
              </w:rPr>
            </w:pPr>
            <w:r w:rsidRPr="00466F87">
              <w:rPr>
                <w:sz w:val="22"/>
                <w:szCs w:val="22"/>
              </w:rPr>
              <w:t>Социальная политика в области образования взрослых</w:t>
            </w:r>
            <w:r>
              <w:rPr>
                <w:sz w:val="22"/>
                <w:szCs w:val="22"/>
              </w:rPr>
              <w:t xml:space="preserve"> (пр.)</w:t>
            </w:r>
          </w:p>
          <w:p w:rsidR="008301B8" w:rsidRPr="00EC38B3" w:rsidRDefault="008301B8" w:rsidP="008301B8">
            <w:pPr>
              <w:spacing w:after="0"/>
              <w:jc w:val="center"/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Никитовская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831" w:type="dxa"/>
            <w:vAlign w:val="center"/>
          </w:tcPr>
          <w:p w:rsidR="008301B8" w:rsidRDefault="008301B8" w:rsidP="008301B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8301B8" w:rsidRPr="004E3029" w:rsidRDefault="008301B8" w:rsidP="008301B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8301B8" w:rsidRPr="004E3029" w:rsidRDefault="008301B8" w:rsidP="008301B8">
            <w:pPr>
              <w:spacing w:after="0"/>
              <w:jc w:val="center"/>
            </w:pPr>
          </w:p>
        </w:tc>
        <w:tc>
          <w:tcPr>
            <w:tcW w:w="709" w:type="dxa"/>
            <w:vAlign w:val="center"/>
          </w:tcPr>
          <w:p w:rsidR="008301B8" w:rsidRPr="004E3029" w:rsidRDefault="008301B8" w:rsidP="008301B8">
            <w:pPr>
              <w:spacing w:after="0"/>
              <w:jc w:val="center"/>
              <w:rPr>
                <w:b/>
              </w:rPr>
            </w:pPr>
          </w:p>
        </w:tc>
      </w:tr>
      <w:tr w:rsidR="00E10A78" w:rsidRPr="004E3029" w:rsidTr="00AE1F02">
        <w:trPr>
          <w:trHeight w:val="59"/>
        </w:trPr>
        <w:tc>
          <w:tcPr>
            <w:tcW w:w="686" w:type="dxa"/>
            <w:vMerge/>
            <w:textDirection w:val="btLr"/>
            <w:vAlign w:val="center"/>
          </w:tcPr>
          <w:p w:rsidR="00E10A78" w:rsidRPr="004E3029" w:rsidRDefault="00E10A78" w:rsidP="00E10A78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E10A78" w:rsidRPr="004E3029" w:rsidRDefault="00E10A78" w:rsidP="00E10A7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6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 w:rsidRPr="00D074F4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лб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 w:rsidRPr="00EC38B3">
              <w:rPr>
                <w:sz w:val="22"/>
                <w:szCs w:val="22"/>
              </w:rPr>
              <w:t xml:space="preserve">Педагогические технологии </w:t>
            </w:r>
            <w:proofErr w:type="spellStart"/>
            <w:r w:rsidRPr="00EC38B3">
              <w:rPr>
                <w:sz w:val="22"/>
                <w:szCs w:val="22"/>
              </w:rPr>
              <w:t>андрагогического</w:t>
            </w:r>
            <w:proofErr w:type="spellEnd"/>
            <w:r w:rsidRPr="00EC38B3">
              <w:rPr>
                <w:sz w:val="22"/>
                <w:szCs w:val="22"/>
              </w:rPr>
              <w:t xml:space="preserve">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E10A78" w:rsidRPr="004E3029" w:rsidRDefault="00E10A78" w:rsidP="00E10A7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Чобан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Пилецкая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831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10A78" w:rsidRPr="00554E37" w:rsidRDefault="00E10A78" w:rsidP="00E10A7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554E37">
              <w:rPr>
                <w:b/>
                <w:sz w:val="22"/>
                <w:szCs w:val="22"/>
              </w:rPr>
              <w:t>Иннова</w:t>
            </w:r>
            <w:r>
              <w:rPr>
                <w:b/>
                <w:sz w:val="22"/>
                <w:szCs w:val="22"/>
              </w:rPr>
              <w:t xml:space="preserve">ционные процессы в образовании </w:t>
            </w:r>
            <w:r w:rsidRPr="00554E37">
              <w:rPr>
                <w:b/>
                <w:sz w:val="22"/>
                <w:szCs w:val="22"/>
              </w:rPr>
              <w:t>(зачет с оценкой)</w:t>
            </w:r>
          </w:p>
          <w:p w:rsidR="00E10A78" w:rsidRPr="00554E37" w:rsidRDefault="00E10A78" w:rsidP="00E10A78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54E37">
              <w:rPr>
                <w:b/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10A78" w:rsidRPr="004E3029" w:rsidTr="00AE1F02">
        <w:trPr>
          <w:trHeight w:val="70"/>
        </w:trPr>
        <w:tc>
          <w:tcPr>
            <w:tcW w:w="686" w:type="dxa"/>
            <w:vMerge/>
            <w:vAlign w:val="center"/>
          </w:tcPr>
          <w:p w:rsidR="00E10A78" w:rsidRPr="004E3029" w:rsidRDefault="00E10A78" w:rsidP="00E10A7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E10A78" w:rsidRPr="004E3029" w:rsidRDefault="00E10A78" w:rsidP="00E10A7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6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 w:rsidRPr="00D074F4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лб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 w:rsidRPr="00CB50E0">
              <w:rPr>
                <w:sz w:val="22"/>
                <w:szCs w:val="22"/>
              </w:rPr>
              <w:t>Организация учебной и воспитательной деятельности обучающихся с особыми образовательными потребностями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E10A78" w:rsidRPr="006C528A" w:rsidRDefault="00E10A78" w:rsidP="00E10A7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Пащенко М.Р.</w:t>
            </w:r>
          </w:p>
        </w:tc>
        <w:tc>
          <w:tcPr>
            <w:tcW w:w="831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 w:rsidRPr="00554E37">
              <w:rPr>
                <w:sz w:val="22"/>
                <w:szCs w:val="22"/>
              </w:rPr>
              <w:t>Научно-исследовательский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10A78" w:rsidRPr="004E3029" w:rsidTr="00AE1F02">
        <w:trPr>
          <w:trHeight w:val="70"/>
        </w:trPr>
        <w:tc>
          <w:tcPr>
            <w:tcW w:w="686" w:type="dxa"/>
            <w:vMerge/>
            <w:vAlign w:val="center"/>
          </w:tcPr>
          <w:p w:rsidR="00E10A78" w:rsidRPr="004E3029" w:rsidRDefault="00E10A78" w:rsidP="00E10A7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E10A78" w:rsidRPr="004E3029" w:rsidRDefault="00E10A78" w:rsidP="00E10A7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16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 w:rsidRPr="003E1C44">
              <w:rPr>
                <w:sz w:val="22"/>
                <w:szCs w:val="22"/>
              </w:rPr>
              <w:t>Актуальные проблемы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Ткачук А.А.</w:t>
            </w:r>
          </w:p>
        </w:tc>
        <w:tc>
          <w:tcPr>
            <w:tcW w:w="851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 w:rsidRPr="00CB50E0">
              <w:rPr>
                <w:sz w:val="22"/>
                <w:szCs w:val="22"/>
              </w:rPr>
              <w:t>Организация учебной и воспитательной деятельности обучающихся с особыми образовательными потребностями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Пащенко М.Р.</w:t>
            </w:r>
          </w:p>
        </w:tc>
        <w:tc>
          <w:tcPr>
            <w:tcW w:w="831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 w:rsidRPr="00554E37">
              <w:rPr>
                <w:sz w:val="22"/>
                <w:szCs w:val="22"/>
              </w:rPr>
              <w:t>Научно-исследовательский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10A78" w:rsidRPr="004E3029" w:rsidTr="00AE1F02">
        <w:trPr>
          <w:trHeight w:val="286"/>
        </w:trPr>
        <w:tc>
          <w:tcPr>
            <w:tcW w:w="686" w:type="dxa"/>
            <w:vMerge/>
            <w:vAlign w:val="center"/>
          </w:tcPr>
          <w:p w:rsidR="00E10A78" w:rsidRPr="004E3029" w:rsidRDefault="00E10A78" w:rsidP="00E10A7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E10A78" w:rsidRPr="004E3029" w:rsidRDefault="00E10A78" w:rsidP="00E10A7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16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 w:rsidRPr="003E1C44">
              <w:rPr>
                <w:sz w:val="22"/>
                <w:szCs w:val="22"/>
              </w:rPr>
              <w:t>Актуальные проблемы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Ткачук А.А.</w:t>
            </w:r>
          </w:p>
        </w:tc>
        <w:tc>
          <w:tcPr>
            <w:tcW w:w="851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 w:rsidRPr="00CB50E0">
              <w:rPr>
                <w:sz w:val="22"/>
                <w:szCs w:val="22"/>
              </w:rPr>
              <w:t>Организация учебной и воспитательной деятельности обучающихся с особыми образовательными потребностями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Пащенко М.Р.</w:t>
            </w:r>
          </w:p>
        </w:tc>
        <w:tc>
          <w:tcPr>
            <w:tcW w:w="831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10A78" w:rsidRDefault="00E10A78" w:rsidP="00E10A7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D5943">
              <w:rPr>
                <w:sz w:val="22"/>
                <w:szCs w:val="22"/>
              </w:rPr>
              <w:t>Контроль и руководство образовательной деятельностью</w:t>
            </w:r>
            <w:r>
              <w:rPr>
                <w:sz w:val="22"/>
                <w:szCs w:val="22"/>
              </w:rPr>
              <w:t xml:space="preserve"> (пр.)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10A78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E10A78" w:rsidRPr="004E3029" w:rsidRDefault="00E10A78" w:rsidP="00E10A7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3008B1" w:rsidRPr="004E3029" w:rsidTr="00AE1F02">
        <w:trPr>
          <w:trHeight w:val="235"/>
        </w:trPr>
        <w:tc>
          <w:tcPr>
            <w:tcW w:w="686" w:type="dxa"/>
            <w:vMerge w:val="restart"/>
            <w:textDirection w:val="btLr"/>
            <w:vAlign w:val="center"/>
          </w:tcPr>
          <w:p w:rsidR="003008B1" w:rsidRPr="004E3029" w:rsidRDefault="003008B1" w:rsidP="003008B1">
            <w:pPr>
              <w:spacing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lastRenderedPageBreak/>
              <w:t>Пятница</w:t>
            </w:r>
          </w:p>
          <w:p w:rsidR="003008B1" w:rsidRPr="004E3029" w:rsidRDefault="003008B1" w:rsidP="003008B1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28.03</w:t>
            </w:r>
            <w:r w:rsidRPr="004E3029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" w:type="dxa"/>
            <w:vAlign w:val="center"/>
          </w:tcPr>
          <w:p w:rsidR="003008B1" w:rsidRPr="004E3029" w:rsidRDefault="003008B1" w:rsidP="003008B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6" w:type="dxa"/>
            <w:vAlign w:val="center"/>
          </w:tcPr>
          <w:p w:rsidR="003008B1" w:rsidRPr="00D074F4" w:rsidRDefault="003008B1" w:rsidP="003008B1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D074F4">
              <w:rPr>
                <w:b/>
                <w:sz w:val="22"/>
                <w:szCs w:val="22"/>
              </w:rPr>
              <w:t>Организация и управление воспитательной системой начальной школы (зачет с оценкой)</w:t>
            </w:r>
          </w:p>
          <w:p w:rsidR="003008B1" w:rsidRPr="00D074F4" w:rsidRDefault="003008B1" w:rsidP="003008B1">
            <w:pPr>
              <w:spacing w:after="0"/>
              <w:jc w:val="center"/>
              <w:rPr>
                <w:b/>
              </w:rPr>
            </w:pPr>
            <w:r w:rsidRPr="00D074F4">
              <w:rPr>
                <w:b/>
                <w:sz w:val="22"/>
                <w:szCs w:val="22"/>
              </w:rPr>
              <w:t xml:space="preserve">Доц. </w:t>
            </w:r>
            <w:proofErr w:type="spellStart"/>
            <w:r w:rsidRPr="00D074F4">
              <w:rPr>
                <w:b/>
                <w:sz w:val="22"/>
                <w:szCs w:val="22"/>
              </w:rPr>
              <w:t>Ушнурцева</w:t>
            </w:r>
            <w:proofErr w:type="spellEnd"/>
            <w:r w:rsidRPr="00D074F4">
              <w:rPr>
                <w:b/>
                <w:sz w:val="22"/>
                <w:szCs w:val="22"/>
              </w:rPr>
              <w:t xml:space="preserve"> Н.Н.</w:t>
            </w:r>
          </w:p>
        </w:tc>
        <w:tc>
          <w:tcPr>
            <w:tcW w:w="851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3008B1" w:rsidRPr="006C528A" w:rsidRDefault="003008B1" w:rsidP="003008B1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6C528A">
              <w:rPr>
                <w:b/>
                <w:sz w:val="22"/>
                <w:szCs w:val="22"/>
              </w:rPr>
              <w:t xml:space="preserve">Педагогические технологии </w:t>
            </w:r>
            <w:proofErr w:type="spellStart"/>
            <w:r w:rsidRPr="006C528A">
              <w:rPr>
                <w:b/>
                <w:sz w:val="22"/>
                <w:szCs w:val="22"/>
              </w:rPr>
              <w:t>андрагогического</w:t>
            </w:r>
            <w:proofErr w:type="spellEnd"/>
            <w:r w:rsidRPr="006C528A">
              <w:rPr>
                <w:b/>
                <w:sz w:val="22"/>
                <w:szCs w:val="22"/>
              </w:rPr>
              <w:t xml:space="preserve"> образования (экзамен)</w:t>
            </w:r>
          </w:p>
          <w:p w:rsidR="003008B1" w:rsidRPr="006C528A" w:rsidRDefault="003008B1" w:rsidP="003008B1">
            <w:pPr>
              <w:spacing w:after="0"/>
              <w:jc w:val="center"/>
              <w:rPr>
                <w:b/>
              </w:rPr>
            </w:pPr>
            <w:r w:rsidRPr="00171412">
              <w:rPr>
                <w:b/>
                <w:sz w:val="22"/>
                <w:szCs w:val="22"/>
              </w:rPr>
              <w:t xml:space="preserve">Доц. </w:t>
            </w:r>
            <w:proofErr w:type="spellStart"/>
            <w:r w:rsidRPr="00171412">
              <w:rPr>
                <w:b/>
                <w:sz w:val="22"/>
                <w:szCs w:val="22"/>
              </w:rPr>
              <w:t>Чобан</w:t>
            </w:r>
            <w:proofErr w:type="spellEnd"/>
            <w:r w:rsidRPr="00171412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171412">
              <w:rPr>
                <w:b/>
                <w:sz w:val="22"/>
                <w:szCs w:val="22"/>
              </w:rPr>
              <w:t>Пилецкая</w:t>
            </w:r>
            <w:proofErr w:type="spellEnd"/>
            <w:r w:rsidRPr="00171412">
              <w:rPr>
                <w:b/>
                <w:sz w:val="22"/>
                <w:szCs w:val="22"/>
              </w:rPr>
              <w:t xml:space="preserve"> А.М.</w:t>
            </w:r>
          </w:p>
        </w:tc>
        <w:tc>
          <w:tcPr>
            <w:tcW w:w="831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013D99" w:rsidRDefault="00013D99" w:rsidP="00013D9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D5943">
              <w:rPr>
                <w:sz w:val="22"/>
                <w:szCs w:val="22"/>
              </w:rPr>
              <w:t>Контроль и руководство образовательной деятельностью</w:t>
            </w:r>
            <w:r>
              <w:rPr>
                <w:sz w:val="22"/>
                <w:szCs w:val="22"/>
              </w:rPr>
              <w:t xml:space="preserve"> (пр.)</w:t>
            </w:r>
          </w:p>
          <w:p w:rsidR="003008B1" w:rsidRPr="004E3029" w:rsidRDefault="00013D99" w:rsidP="00013D99">
            <w:pPr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>Доц. Ткач Л.Т.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3008B1" w:rsidRPr="004E3029" w:rsidTr="00AE1F02">
        <w:trPr>
          <w:trHeight w:val="235"/>
        </w:trPr>
        <w:tc>
          <w:tcPr>
            <w:tcW w:w="686" w:type="dxa"/>
            <w:vMerge/>
            <w:textDirection w:val="btLr"/>
            <w:vAlign w:val="center"/>
          </w:tcPr>
          <w:p w:rsidR="003008B1" w:rsidRPr="004E3029" w:rsidRDefault="003008B1" w:rsidP="003008B1">
            <w:pPr>
              <w:spacing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3008B1" w:rsidRPr="004E3029" w:rsidRDefault="003008B1" w:rsidP="003008B1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6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2E2B31">
              <w:rPr>
                <w:sz w:val="22"/>
                <w:szCs w:val="22"/>
              </w:rPr>
              <w:t>Педагогические технологии в начальном математическом образовании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Николау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851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FD6EBA">
              <w:rPr>
                <w:sz w:val="22"/>
                <w:szCs w:val="22"/>
              </w:rPr>
              <w:t xml:space="preserve">Методика преподавания в высшей школе </w:t>
            </w:r>
            <w:r>
              <w:rPr>
                <w:sz w:val="22"/>
                <w:szCs w:val="22"/>
              </w:rPr>
              <w:t>(пр.)</w:t>
            </w:r>
          </w:p>
          <w:p w:rsidR="003008B1" w:rsidRPr="00171412" w:rsidRDefault="003008B1" w:rsidP="003008B1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Ильевич</w:t>
            </w:r>
            <w:proofErr w:type="spellEnd"/>
            <w:r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831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013D99" w:rsidRPr="008A2737" w:rsidRDefault="00013D99" w:rsidP="00013D9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A2737">
              <w:rPr>
                <w:b/>
                <w:sz w:val="22"/>
                <w:szCs w:val="22"/>
              </w:rPr>
              <w:t>Контроль и руководство образовательной деятельностью (</w:t>
            </w:r>
            <w:r>
              <w:rPr>
                <w:b/>
                <w:sz w:val="22"/>
                <w:szCs w:val="22"/>
              </w:rPr>
              <w:t>зачет с оценкой</w:t>
            </w:r>
            <w:r w:rsidRPr="008A2737">
              <w:rPr>
                <w:b/>
                <w:sz w:val="22"/>
                <w:szCs w:val="22"/>
              </w:rPr>
              <w:t>)</w:t>
            </w:r>
          </w:p>
          <w:p w:rsidR="003008B1" w:rsidRPr="004E3029" w:rsidRDefault="00013D99" w:rsidP="00013D99">
            <w:pPr>
              <w:spacing w:after="0"/>
              <w:jc w:val="center"/>
              <w:rPr>
                <w:sz w:val="22"/>
                <w:szCs w:val="22"/>
              </w:rPr>
            </w:pPr>
            <w:r w:rsidRPr="008A2737">
              <w:rPr>
                <w:b/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3008B1" w:rsidRPr="004E3029" w:rsidTr="00AE1F02">
        <w:trPr>
          <w:trHeight w:val="210"/>
        </w:trPr>
        <w:tc>
          <w:tcPr>
            <w:tcW w:w="686" w:type="dxa"/>
            <w:vMerge/>
            <w:vAlign w:val="center"/>
          </w:tcPr>
          <w:p w:rsidR="003008B1" w:rsidRPr="004E3029" w:rsidRDefault="003008B1" w:rsidP="003008B1">
            <w:pPr>
              <w:spacing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3008B1" w:rsidRPr="004E3029" w:rsidRDefault="003008B1" w:rsidP="003008B1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2E2B31">
              <w:rPr>
                <w:sz w:val="22"/>
                <w:szCs w:val="22"/>
              </w:rPr>
              <w:t>Педагогические технологии в начальном математическом образовании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Николау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shd w:val="clear" w:color="auto" w:fill="auto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466F87">
              <w:rPr>
                <w:sz w:val="22"/>
                <w:szCs w:val="22"/>
              </w:rPr>
              <w:t>Социальная политика в области образования взрослых</w:t>
            </w:r>
            <w:r>
              <w:rPr>
                <w:sz w:val="22"/>
                <w:szCs w:val="22"/>
              </w:rPr>
              <w:t xml:space="preserve"> (пр.)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Никитовская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831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013D99" w:rsidRDefault="00013D99" w:rsidP="00013D9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D5943">
              <w:rPr>
                <w:sz w:val="22"/>
                <w:szCs w:val="22"/>
              </w:rPr>
              <w:t>Проектирование инструментов педагогической диагностики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3008B1" w:rsidRPr="004E3029" w:rsidRDefault="00013D99" w:rsidP="00013D99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3008B1" w:rsidRPr="004E3029" w:rsidTr="00AE1F02">
        <w:trPr>
          <w:trHeight w:val="357"/>
        </w:trPr>
        <w:tc>
          <w:tcPr>
            <w:tcW w:w="686" w:type="dxa"/>
            <w:vMerge/>
            <w:vAlign w:val="center"/>
          </w:tcPr>
          <w:p w:rsidR="003008B1" w:rsidRPr="004E3029" w:rsidRDefault="003008B1" w:rsidP="003008B1">
            <w:pPr>
              <w:spacing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3008B1" w:rsidRPr="004E3029" w:rsidRDefault="003008B1" w:rsidP="003008B1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16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3E1C44">
              <w:rPr>
                <w:sz w:val="22"/>
                <w:szCs w:val="22"/>
              </w:rPr>
              <w:t xml:space="preserve">Актуальные проблемы </w:t>
            </w:r>
            <w:proofErr w:type="gramStart"/>
            <w:r w:rsidRPr="003E1C44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Ткачук А.А.</w:t>
            </w:r>
          </w:p>
        </w:tc>
        <w:tc>
          <w:tcPr>
            <w:tcW w:w="851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466F87">
              <w:rPr>
                <w:sz w:val="22"/>
                <w:szCs w:val="22"/>
              </w:rPr>
              <w:t>Социальная политика в области образования взрослых</w:t>
            </w:r>
            <w:r>
              <w:rPr>
                <w:sz w:val="22"/>
                <w:szCs w:val="22"/>
              </w:rPr>
              <w:t xml:space="preserve"> (пр.)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Никитовская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831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F74F75">
              <w:rPr>
                <w:sz w:val="22"/>
                <w:szCs w:val="22"/>
              </w:rPr>
              <w:t>Нормативно-правовое регулирование деятельности организации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Лазарева Д.А.</w:t>
            </w:r>
          </w:p>
        </w:tc>
        <w:tc>
          <w:tcPr>
            <w:tcW w:w="709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3008B1" w:rsidRPr="004E3029" w:rsidTr="00AE1F02">
        <w:trPr>
          <w:trHeight w:val="246"/>
        </w:trPr>
        <w:tc>
          <w:tcPr>
            <w:tcW w:w="686" w:type="dxa"/>
            <w:vMerge/>
            <w:vAlign w:val="center"/>
          </w:tcPr>
          <w:p w:rsidR="003008B1" w:rsidRPr="004E3029" w:rsidRDefault="003008B1" w:rsidP="003008B1">
            <w:pPr>
              <w:spacing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3008B1" w:rsidRPr="004E3029" w:rsidRDefault="003008B1" w:rsidP="003008B1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16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3E1C44">
              <w:rPr>
                <w:sz w:val="22"/>
                <w:szCs w:val="22"/>
              </w:rPr>
              <w:t xml:space="preserve">Актуальные проблемы </w:t>
            </w:r>
            <w:proofErr w:type="gramStart"/>
            <w:r w:rsidRPr="003E1C44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Ткачук А.А.</w:t>
            </w:r>
          </w:p>
        </w:tc>
        <w:tc>
          <w:tcPr>
            <w:tcW w:w="851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CB50E0">
              <w:rPr>
                <w:sz w:val="22"/>
                <w:szCs w:val="22"/>
              </w:rPr>
              <w:t>Организация учебной и воспитательной деятельности обучающихся с особыми образовательными потребностями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Пащенко М.Р.</w:t>
            </w:r>
          </w:p>
        </w:tc>
        <w:tc>
          <w:tcPr>
            <w:tcW w:w="831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F74F75">
              <w:rPr>
                <w:sz w:val="22"/>
                <w:szCs w:val="22"/>
              </w:rPr>
              <w:t>Нормативно-правовое регулирование деятельности организации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Лазарева Д.А.</w:t>
            </w:r>
          </w:p>
        </w:tc>
        <w:tc>
          <w:tcPr>
            <w:tcW w:w="709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3008B1" w:rsidRPr="004E3029" w:rsidTr="00AE1F02">
        <w:trPr>
          <w:trHeight w:val="1485"/>
        </w:trPr>
        <w:tc>
          <w:tcPr>
            <w:tcW w:w="686" w:type="dxa"/>
            <w:vMerge w:val="restart"/>
            <w:textDirection w:val="btLr"/>
            <w:vAlign w:val="center"/>
          </w:tcPr>
          <w:p w:rsidR="003008B1" w:rsidRPr="004E3029" w:rsidRDefault="003008B1" w:rsidP="003008B1">
            <w:pPr>
              <w:spacing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Суббота</w:t>
            </w:r>
          </w:p>
          <w:p w:rsidR="003008B1" w:rsidRPr="004E3029" w:rsidRDefault="003008B1" w:rsidP="003008B1">
            <w:pPr>
              <w:spacing w:after="0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29.03</w:t>
            </w:r>
            <w:r w:rsidRPr="004E3029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" w:type="dxa"/>
            <w:vAlign w:val="center"/>
          </w:tcPr>
          <w:p w:rsidR="003008B1" w:rsidRPr="004E3029" w:rsidRDefault="003008B1" w:rsidP="003008B1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16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2E2B31">
              <w:rPr>
                <w:sz w:val="22"/>
                <w:szCs w:val="22"/>
              </w:rPr>
              <w:t>Методологический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Николау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851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3008B1" w:rsidRPr="00BF24AB" w:rsidRDefault="003008B1" w:rsidP="003008B1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F24AB">
              <w:rPr>
                <w:b/>
                <w:sz w:val="22"/>
                <w:szCs w:val="22"/>
              </w:rPr>
              <w:t>Методика преподавания психолого-педагогических дисциплин (экзамен)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BF24AB">
              <w:rPr>
                <w:b/>
                <w:sz w:val="22"/>
                <w:szCs w:val="22"/>
              </w:rPr>
              <w:t>Доц. Пащенко М.Р.</w:t>
            </w:r>
          </w:p>
        </w:tc>
        <w:tc>
          <w:tcPr>
            <w:tcW w:w="831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F74F75">
              <w:rPr>
                <w:sz w:val="22"/>
                <w:szCs w:val="22"/>
              </w:rPr>
              <w:t>Нормативно-правовое регулирование деятельности организации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Лазарева Д.А.</w:t>
            </w:r>
          </w:p>
        </w:tc>
        <w:tc>
          <w:tcPr>
            <w:tcW w:w="709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3008B1" w:rsidRPr="004E3029" w:rsidTr="00AE1F02">
        <w:trPr>
          <w:trHeight w:val="70"/>
        </w:trPr>
        <w:tc>
          <w:tcPr>
            <w:tcW w:w="686" w:type="dxa"/>
            <w:vMerge/>
            <w:vAlign w:val="center"/>
          </w:tcPr>
          <w:p w:rsidR="003008B1" w:rsidRPr="004E3029" w:rsidRDefault="003008B1" w:rsidP="003008B1">
            <w:pPr>
              <w:spacing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3008B1" w:rsidRPr="004E3029" w:rsidRDefault="003008B1" w:rsidP="003008B1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16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2E2B31">
              <w:rPr>
                <w:sz w:val="22"/>
                <w:szCs w:val="22"/>
              </w:rPr>
              <w:t>Методологический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Николау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851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CB50E0">
              <w:rPr>
                <w:sz w:val="22"/>
                <w:szCs w:val="22"/>
              </w:rPr>
              <w:t>Организация учебной и воспитательной деятельности обучающихся с особыми образовательными потребностями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Пащенко М.Р.</w:t>
            </w:r>
          </w:p>
        </w:tc>
        <w:tc>
          <w:tcPr>
            <w:tcW w:w="831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F74F75">
              <w:rPr>
                <w:sz w:val="22"/>
                <w:szCs w:val="22"/>
              </w:rPr>
              <w:t>Нормативно-правовое регулирование деятельности организации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3008B1" w:rsidRPr="00F74F75" w:rsidRDefault="003008B1" w:rsidP="003008B1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Лазарева Д.А.</w:t>
            </w:r>
          </w:p>
        </w:tc>
        <w:tc>
          <w:tcPr>
            <w:tcW w:w="709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3008B1" w:rsidRPr="004E3029" w:rsidTr="00AE1F02">
        <w:trPr>
          <w:trHeight w:val="128"/>
        </w:trPr>
        <w:tc>
          <w:tcPr>
            <w:tcW w:w="686" w:type="dxa"/>
            <w:vMerge/>
            <w:vAlign w:val="center"/>
          </w:tcPr>
          <w:p w:rsidR="003008B1" w:rsidRPr="004E3029" w:rsidRDefault="003008B1" w:rsidP="003008B1">
            <w:pPr>
              <w:spacing w:after="0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3008B1" w:rsidRPr="004E3029" w:rsidRDefault="003008B1" w:rsidP="003008B1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16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2E2B31">
              <w:rPr>
                <w:sz w:val="22"/>
                <w:szCs w:val="22"/>
              </w:rPr>
              <w:t>Педагогические технологии в начальном математическом образовании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Николау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851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CB50E0">
              <w:rPr>
                <w:sz w:val="22"/>
                <w:szCs w:val="22"/>
              </w:rPr>
              <w:t>Организация учебной и воспитательной деятельности обучающихся с особыми образовательными потребностями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Пащенко М.Р.</w:t>
            </w:r>
          </w:p>
        </w:tc>
        <w:tc>
          <w:tcPr>
            <w:tcW w:w="831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3008B1" w:rsidRPr="00B01655" w:rsidRDefault="003008B1" w:rsidP="003008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01655">
              <w:rPr>
                <w:sz w:val="22"/>
                <w:szCs w:val="22"/>
              </w:rPr>
              <w:t>Организация делопроизводства в организации образования (пр.)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</w:t>
            </w:r>
            <w:r w:rsidRPr="00B01655">
              <w:rPr>
                <w:sz w:val="22"/>
                <w:szCs w:val="22"/>
              </w:rPr>
              <w:t xml:space="preserve">. </w:t>
            </w:r>
            <w:proofErr w:type="spellStart"/>
            <w:r w:rsidRPr="00B01655">
              <w:rPr>
                <w:sz w:val="22"/>
                <w:szCs w:val="22"/>
              </w:rPr>
              <w:t>Лопатюк</w:t>
            </w:r>
            <w:proofErr w:type="spellEnd"/>
            <w:r w:rsidRPr="00B01655">
              <w:rPr>
                <w:sz w:val="22"/>
                <w:szCs w:val="22"/>
              </w:rPr>
              <w:t xml:space="preserve"> А.Л.</w:t>
            </w:r>
          </w:p>
        </w:tc>
        <w:tc>
          <w:tcPr>
            <w:tcW w:w="709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3008B1" w:rsidRPr="004E3029" w:rsidTr="00AE1F02">
        <w:trPr>
          <w:trHeight w:val="128"/>
        </w:trPr>
        <w:tc>
          <w:tcPr>
            <w:tcW w:w="686" w:type="dxa"/>
            <w:vMerge/>
            <w:vAlign w:val="center"/>
          </w:tcPr>
          <w:p w:rsidR="003008B1" w:rsidRPr="004E3029" w:rsidRDefault="003008B1" w:rsidP="003008B1">
            <w:pPr>
              <w:spacing w:after="0" w:line="240" w:lineRule="auto"/>
              <w:ind w:left="113" w:right="113"/>
              <w:jc w:val="center"/>
              <w:rPr>
                <w:b/>
              </w:rPr>
            </w:pPr>
          </w:p>
        </w:tc>
        <w:tc>
          <w:tcPr>
            <w:tcW w:w="424" w:type="dxa"/>
            <w:vAlign w:val="center"/>
          </w:tcPr>
          <w:p w:rsidR="003008B1" w:rsidRPr="004E3029" w:rsidRDefault="003008B1" w:rsidP="003008B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16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3E1C44">
              <w:rPr>
                <w:sz w:val="22"/>
                <w:szCs w:val="22"/>
              </w:rPr>
              <w:t xml:space="preserve">Актуальные проблемы </w:t>
            </w:r>
            <w:proofErr w:type="gramStart"/>
            <w:r w:rsidRPr="003E1C44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Ткачук А.А.</w:t>
            </w:r>
          </w:p>
        </w:tc>
        <w:tc>
          <w:tcPr>
            <w:tcW w:w="851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3008B1" w:rsidRDefault="003008B1" w:rsidP="003008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F30A8">
              <w:rPr>
                <w:sz w:val="22"/>
                <w:szCs w:val="22"/>
              </w:rPr>
              <w:t>Научно-исследовательский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3008B1" w:rsidRPr="004E3029" w:rsidRDefault="003008B1" w:rsidP="003008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Илькова</w:t>
            </w:r>
            <w:proofErr w:type="spellEnd"/>
            <w:r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831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3008B1" w:rsidRPr="00B01655" w:rsidRDefault="003008B1" w:rsidP="003008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01655">
              <w:rPr>
                <w:sz w:val="22"/>
                <w:szCs w:val="22"/>
              </w:rPr>
              <w:t>Организация делопроизводства в организации образования (пр.)</w:t>
            </w:r>
          </w:p>
          <w:p w:rsidR="003008B1" w:rsidRPr="00B01655" w:rsidRDefault="003008B1" w:rsidP="003008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</w:t>
            </w:r>
            <w:r w:rsidRPr="00B01655">
              <w:rPr>
                <w:sz w:val="22"/>
                <w:szCs w:val="22"/>
              </w:rPr>
              <w:t xml:space="preserve">. </w:t>
            </w:r>
            <w:proofErr w:type="spellStart"/>
            <w:r w:rsidRPr="00B01655">
              <w:rPr>
                <w:sz w:val="22"/>
                <w:szCs w:val="22"/>
              </w:rPr>
              <w:t>Лопатюк</w:t>
            </w:r>
            <w:proofErr w:type="spellEnd"/>
            <w:r w:rsidRPr="00B01655">
              <w:rPr>
                <w:sz w:val="22"/>
                <w:szCs w:val="22"/>
              </w:rPr>
              <w:t xml:space="preserve"> А.Л.</w:t>
            </w:r>
          </w:p>
        </w:tc>
        <w:tc>
          <w:tcPr>
            <w:tcW w:w="709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3008B1" w:rsidRPr="004E3029" w:rsidTr="00AE1F02">
        <w:trPr>
          <w:trHeight w:val="128"/>
        </w:trPr>
        <w:tc>
          <w:tcPr>
            <w:tcW w:w="686" w:type="dxa"/>
            <w:vMerge/>
            <w:vAlign w:val="center"/>
          </w:tcPr>
          <w:p w:rsidR="003008B1" w:rsidRPr="004E3029" w:rsidRDefault="003008B1" w:rsidP="003008B1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3008B1" w:rsidRPr="004E3029" w:rsidRDefault="003008B1" w:rsidP="003008B1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6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 w:rsidRPr="003E1C44">
              <w:rPr>
                <w:sz w:val="22"/>
                <w:szCs w:val="22"/>
              </w:rPr>
              <w:t xml:space="preserve">Актуальные проблемы </w:t>
            </w:r>
            <w:proofErr w:type="gramStart"/>
            <w:r w:rsidRPr="003E1C44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Ткачук А.А.</w:t>
            </w:r>
          </w:p>
        </w:tc>
        <w:tc>
          <w:tcPr>
            <w:tcW w:w="851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3008B1" w:rsidRDefault="003008B1" w:rsidP="003008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F30A8">
              <w:rPr>
                <w:sz w:val="22"/>
                <w:szCs w:val="22"/>
              </w:rPr>
              <w:t>Научно-исследовательский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3008B1" w:rsidRPr="004E3029" w:rsidRDefault="003008B1" w:rsidP="003008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Доц.Илькова</w:t>
            </w:r>
            <w:proofErr w:type="spellEnd"/>
            <w:r>
              <w:rPr>
                <w:sz w:val="22"/>
                <w:szCs w:val="22"/>
              </w:rPr>
              <w:t xml:space="preserve"> А.П.</w:t>
            </w:r>
          </w:p>
        </w:tc>
        <w:tc>
          <w:tcPr>
            <w:tcW w:w="831" w:type="dxa"/>
            <w:vAlign w:val="center"/>
          </w:tcPr>
          <w:p w:rsidR="003008B1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3008B1" w:rsidRPr="004E3029" w:rsidRDefault="003008B1" w:rsidP="003008B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3008B1" w:rsidRPr="004E3029" w:rsidRDefault="003008B1" w:rsidP="003008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008B1" w:rsidRPr="004E3029" w:rsidRDefault="003008B1" w:rsidP="003008B1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593B98" w:rsidRPr="004E3029" w:rsidTr="00AE1F02">
        <w:trPr>
          <w:trHeight w:val="371"/>
        </w:trPr>
        <w:tc>
          <w:tcPr>
            <w:tcW w:w="686" w:type="dxa"/>
            <w:vMerge w:val="restart"/>
            <w:shd w:val="clear" w:color="auto" w:fill="auto"/>
            <w:textDirection w:val="btLr"/>
            <w:vAlign w:val="center"/>
          </w:tcPr>
          <w:p w:rsidR="00593B98" w:rsidRPr="004E3029" w:rsidRDefault="00593B98" w:rsidP="00593B98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lastRenderedPageBreak/>
              <w:t>Понедельник</w:t>
            </w:r>
          </w:p>
          <w:p w:rsidR="00593B98" w:rsidRPr="004E3029" w:rsidRDefault="00593B98" w:rsidP="00593B98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31.03</w:t>
            </w:r>
            <w:r w:rsidRPr="004E3029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593B98" w:rsidRPr="004E3029" w:rsidRDefault="00593B98" w:rsidP="00593B9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593B98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 w:rsidRPr="002E2B31">
              <w:rPr>
                <w:sz w:val="22"/>
                <w:szCs w:val="22"/>
              </w:rPr>
              <w:t>Педагогические технологии в начальном математическом образовании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лб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593B98" w:rsidRPr="004E3029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Николау</w:t>
            </w:r>
            <w:proofErr w:type="spellEnd"/>
            <w:r>
              <w:rPr>
                <w:sz w:val="22"/>
                <w:szCs w:val="22"/>
              </w:rPr>
              <w:t xml:space="preserve"> Л.Л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B98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  <w:p w:rsidR="00593B98" w:rsidRPr="004E3029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593B98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 w:rsidRPr="00466F87">
              <w:rPr>
                <w:sz w:val="22"/>
                <w:szCs w:val="22"/>
              </w:rPr>
              <w:t>Социальная политика в области образования взрослых</w:t>
            </w:r>
            <w:r>
              <w:rPr>
                <w:sz w:val="22"/>
                <w:szCs w:val="22"/>
              </w:rPr>
              <w:t xml:space="preserve"> (пр.)</w:t>
            </w:r>
          </w:p>
          <w:p w:rsidR="00593B98" w:rsidRPr="004E3029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Никитовская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831" w:type="dxa"/>
            <w:vAlign w:val="center"/>
          </w:tcPr>
          <w:p w:rsidR="00593B98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593B98" w:rsidRPr="004E3029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593B98" w:rsidRPr="004E3029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93B98" w:rsidRPr="004E3029" w:rsidRDefault="00593B98" w:rsidP="00593B98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593B98" w:rsidRPr="004E3029" w:rsidTr="00AE1F02">
        <w:trPr>
          <w:trHeight w:val="358"/>
        </w:trPr>
        <w:tc>
          <w:tcPr>
            <w:tcW w:w="686" w:type="dxa"/>
            <w:vMerge/>
            <w:shd w:val="clear" w:color="auto" w:fill="auto"/>
            <w:textDirection w:val="btLr"/>
            <w:vAlign w:val="center"/>
          </w:tcPr>
          <w:p w:rsidR="00593B98" w:rsidRPr="004E3029" w:rsidRDefault="00593B98" w:rsidP="00593B98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593B98" w:rsidRPr="004E3029" w:rsidRDefault="00593B98" w:rsidP="00593B9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593B98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 w:rsidRPr="002E2B31">
              <w:rPr>
                <w:sz w:val="22"/>
                <w:szCs w:val="22"/>
              </w:rPr>
              <w:t>Педагогические технологии в начальном математическом образовании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лб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593B98" w:rsidRPr="004E3029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Николау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B98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  <w:p w:rsidR="00593B98" w:rsidRPr="004E3029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593B98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 w:rsidRPr="00466F87">
              <w:rPr>
                <w:b/>
                <w:sz w:val="22"/>
                <w:szCs w:val="22"/>
              </w:rPr>
              <w:t>Социальная политика в области образования взрослых (зачет)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93B98" w:rsidRPr="00466F87" w:rsidRDefault="00593B98" w:rsidP="00593B98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Никитовская</w:t>
            </w:r>
            <w:proofErr w:type="spellEnd"/>
            <w:r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831" w:type="dxa"/>
            <w:vAlign w:val="center"/>
          </w:tcPr>
          <w:p w:rsidR="00593B98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593B98" w:rsidRPr="004E3029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593B98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 w:rsidRPr="00F74F75">
              <w:rPr>
                <w:sz w:val="22"/>
                <w:szCs w:val="22"/>
              </w:rPr>
              <w:t>Нормативно-правовое регулирование деятельности организации образования</w:t>
            </w:r>
            <w:r>
              <w:rPr>
                <w:sz w:val="22"/>
                <w:szCs w:val="22"/>
              </w:rPr>
              <w:t xml:space="preserve"> (пр.)</w:t>
            </w:r>
          </w:p>
          <w:p w:rsidR="00593B98" w:rsidRPr="004E3029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преп. Лазарева Д.А.</w:t>
            </w:r>
          </w:p>
        </w:tc>
        <w:tc>
          <w:tcPr>
            <w:tcW w:w="709" w:type="dxa"/>
            <w:vAlign w:val="center"/>
          </w:tcPr>
          <w:p w:rsidR="00593B98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  <w:p w:rsidR="00593B98" w:rsidRPr="004E3029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593B98" w:rsidRPr="004E3029" w:rsidTr="00AE1F02">
        <w:trPr>
          <w:trHeight w:val="406"/>
        </w:trPr>
        <w:tc>
          <w:tcPr>
            <w:tcW w:w="686" w:type="dxa"/>
            <w:vMerge/>
            <w:shd w:val="clear" w:color="auto" w:fill="auto"/>
            <w:vAlign w:val="center"/>
          </w:tcPr>
          <w:p w:rsidR="00593B98" w:rsidRPr="004E3029" w:rsidRDefault="00593B98" w:rsidP="00593B9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593B98" w:rsidRPr="004E3029" w:rsidRDefault="00593B98" w:rsidP="00593B9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593B98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 w:rsidRPr="003E1C44">
              <w:rPr>
                <w:sz w:val="22"/>
                <w:szCs w:val="22"/>
              </w:rPr>
              <w:t xml:space="preserve">Актуальные проблемы </w:t>
            </w:r>
            <w:proofErr w:type="gramStart"/>
            <w:r w:rsidRPr="003E1C44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593B98" w:rsidRPr="004E3029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Ткачук А.А.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B98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  <w:p w:rsidR="00593B98" w:rsidRPr="004E3029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593B98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 w:rsidRPr="00CB50E0">
              <w:rPr>
                <w:sz w:val="22"/>
                <w:szCs w:val="22"/>
              </w:rPr>
              <w:t>Организация учебной и воспитательной деятельности обучающихся с особыми образовательными потребностями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593B98" w:rsidRPr="004E3029" w:rsidRDefault="00593B98" w:rsidP="00593B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Пащенко М.Р.</w:t>
            </w:r>
          </w:p>
        </w:tc>
        <w:tc>
          <w:tcPr>
            <w:tcW w:w="831" w:type="dxa"/>
            <w:vAlign w:val="center"/>
          </w:tcPr>
          <w:p w:rsidR="00593B98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593B98" w:rsidRPr="004E3029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593B98" w:rsidRPr="00F74F75" w:rsidRDefault="00593B98" w:rsidP="00593B98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74F75">
              <w:rPr>
                <w:b/>
                <w:sz w:val="22"/>
                <w:szCs w:val="22"/>
              </w:rPr>
              <w:t>Нормативно-правовое регулирование деятельности организации образования (зачет</w:t>
            </w:r>
            <w:r>
              <w:rPr>
                <w:b/>
                <w:sz w:val="22"/>
                <w:szCs w:val="22"/>
              </w:rPr>
              <w:t xml:space="preserve"> с оценкой</w:t>
            </w:r>
            <w:r w:rsidRPr="00F74F75">
              <w:rPr>
                <w:b/>
                <w:sz w:val="22"/>
                <w:szCs w:val="22"/>
              </w:rPr>
              <w:t>)</w:t>
            </w:r>
          </w:p>
          <w:p w:rsidR="00593B98" w:rsidRPr="00F74F75" w:rsidRDefault="00593B98" w:rsidP="00593B98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Ст. преп</w:t>
            </w:r>
            <w:r w:rsidRPr="00F74F75">
              <w:rPr>
                <w:b/>
                <w:sz w:val="22"/>
                <w:szCs w:val="22"/>
              </w:rPr>
              <w:t>. Лазарева Д.</w:t>
            </w:r>
            <w:r>
              <w:rPr>
                <w:b/>
                <w:sz w:val="22"/>
                <w:szCs w:val="22"/>
              </w:rPr>
              <w:t>А</w:t>
            </w:r>
            <w:r w:rsidRPr="00F74F7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:rsidR="00593B98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  <w:p w:rsidR="00593B98" w:rsidRPr="004E3029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593B98" w:rsidRPr="004E3029" w:rsidTr="00AE1F02">
        <w:trPr>
          <w:trHeight w:val="385"/>
        </w:trPr>
        <w:tc>
          <w:tcPr>
            <w:tcW w:w="686" w:type="dxa"/>
            <w:vMerge/>
            <w:shd w:val="clear" w:color="auto" w:fill="auto"/>
            <w:vAlign w:val="center"/>
          </w:tcPr>
          <w:p w:rsidR="00593B98" w:rsidRPr="004E3029" w:rsidRDefault="00593B98" w:rsidP="00593B9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593B98" w:rsidRPr="004E3029" w:rsidRDefault="00593B98" w:rsidP="00593B98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593B98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 w:rsidRPr="003E1C44">
              <w:rPr>
                <w:sz w:val="22"/>
                <w:szCs w:val="22"/>
              </w:rPr>
              <w:t xml:space="preserve">Актуальные проблемы </w:t>
            </w:r>
            <w:proofErr w:type="gramStart"/>
            <w:r w:rsidRPr="003E1C44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593B98" w:rsidRPr="004E3029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Ткачук А.А.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93B98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  <w:p w:rsidR="00593B98" w:rsidRPr="004E3029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593B98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 w:rsidRPr="00CB50E0">
              <w:rPr>
                <w:sz w:val="22"/>
                <w:szCs w:val="22"/>
              </w:rPr>
              <w:t>Организация учебной и воспитательной деятельности обучающихся с особыми образовательными потребностями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593B98" w:rsidRPr="004E3029" w:rsidRDefault="00593B98" w:rsidP="00593B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Пащенко М.Р.</w:t>
            </w:r>
          </w:p>
        </w:tc>
        <w:tc>
          <w:tcPr>
            <w:tcW w:w="831" w:type="dxa"/>
            <w:vAlign w:val="center"/>
          </w:tcPr>
          <w:p w:rsidR="00593B98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593B98" w:rsidRPr="004E3029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593B98" w:rsidRPr="004E3029" w:rsidRDefault="00593B98" w:rsidP="00593B98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93B98" w:rsidRPr="004E3029" w:rsidRDefault="00593B98" w:rsidP="00593B98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133E3" w:rsidRPr="004E3029" w:rsidTr="00AE1F02">
        <w:trPr>
          <w:trHeight w:val="262"/>
        </w:trPr>
        <w:tc>
          <w:tcPr>
            <w:tcW w:w="686" w:type="dxa"/>
            <w:vMerge w:val="restart"/>
            <w:textDirection w:val="btLr"/>
            <w:vAlign w:val="center"/>
          </w:tcPr>
          <w:p w:rsidR="00E133E3" w:rsidRPr="004E3029" w:rsidRDefault="00E133E3" w:rsidP="00E133E3">
            <w:pPr>
              <w:pBdr>
                <w:left w:val="single" w:sz="4" w:space="4" w:color="auto"/>
              </w:pBdr>
              <w:spacing w:after="0" w:line="240" w:lineRule="auto"/>
              <w:ind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Вторник</w:t>
            </w:r>
          </w:p>
          <w:p w:rsidR="00E133E3" w:rsidRPr="004E3029" w:rsidRDefault="00E133E3" w:rsidP="00E133E3">
            <w:pPr>
              <w:spacing w:after="0" w:line="240" w:lineRule="auto"/>
              <w:ind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</w:t>
            </w:r>
            <w:r w:rsidRPr="004E3029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" w:type="dxa"/>
            <w:vAlign w:val="center"/>
          </w:tcPr>
          <w:p w:rsidR="00E133E3" w:rsidRPr="004E3029" w:rsidRDefault="00E133E3" w:rsidP="00E133E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6" w:type="dxa"/>
            <w:vAlign w:val="center"/>
          </w:tcPr>
          <w:p w:rsidR="00E133E3" w:rsidRPr="008A2AF8" w:rsidRDefault="00E133E3" w:rsidP="00E133E3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8A2AF8">
              <w:rPr>
                <w:b/>
                <w:sz w:val="22"/>
                <w:szCs w:val="22"/>
              </w:rPr>
              <w:t>Педагогические технологии в начальном математическом образовании (экзамен)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 w:rsidRPr="008A2AF8">
              <w:rPr>
                <w:b/>
                <w:sz w:val="22"/>
                <w:szCs w:val="22"/>
              </w:rPr>
              <w:t xml:space="preserve">Доц. </w:t>
            </w:r>
            <w:proofErr w:type="spellStart"/>
            <w:r w:rsidRPr="008A2AF8">
              <w:rPr>
                <w:b/>
                <w:sz w:val="22"/>
                <w:szCs w:val="22"/>
              </w:rPr>
              <w:t>Николау</w:t>
            </w:r>
            <w:proofErr w:type="spellEnd"/>
            <w:r w:rsidRPr="008A2AF8">
              <w:rPr>
                <w:b/>
                <w:sz w:val="22"/>
                <w:szCs w:val="22"/>
              </w:rPr>
              <w:t xml:space="preserve"> Л.Л.</w:t>
            </w:r>
          </w:p>
        </w:tc>
        <w:tc>
          <w:tcPr>
            <w:tcW w:w="851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133E3" w:rsidRPr="00BF24AB" w:rsidRDefault="00E133E3" w:rsidP="00E133E3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F24AB">
              <w:rPr>
                <w:b/>
                <w:sz w:val="22"/>
                <w:szCs w:val="22"/>
              </w:rPr>
              <w:t>Организация учебной и воспитательной деятельности обучающихся с особыми образовательными</w:t>
            </w:r>
            <w:r>
              <w:rPr>
                <w:b/>
                <w:sz w:val="22"/>
                <w:szCs w:val="22"/>
              </w:rPr>
              <w:t xml:space="preserve"> потребностями (зачет с оценкой</w:t>
            </w:r>
            <w:r w:rsidRPr="00BF24AB">
              <w:rPr>
                <w:b/>
                <w:sz w:val="22"/>
                <w:szCs w:val="22"/>
              </w:rPr>
              <w:t>)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BF24AB">
              <w:rPr>
                <w:b/>
                <w:sz w:val="22"/>
                <w:szCs w:val="22"/>
              </w:rPr>
              <w:t>Доц. Пащенко М.Р.</w:t>
            </w:r>
          </w:p>
        </w:tc>
        <w:tc>
          <w:tcPr>
            <w:tcW w:w="831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133E3" w:rsidRPr="00554E37" w:rsidRDefault="00E133E3" w:rsidP="00E133E3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554E37">
              <w:rPr>
                <w:b/>
                <w:sz w:val="22"/>
                <w:szCs w:val="22"/>
              </w:rPr>
              <w:t>Научно-исследовательский семинар (экзамен)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 w:rsidRPr="00554E37">
              <w:rPr>
                <w:b/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133E3" w:rsidRPr="004E3029" w:rsidTr="00AE1F02">
        <w:trPr>
          <w:trHeight w:val="211"/>
        </w:trPr>
        <w:tc>
          <w:tcPr>
            <w:tcW w:w="686" w:type="dxa"/>
            <w:vMerge/>
            <w:textDirection w:val="btLr"/>
            <w:vAlign w:val="center"/>
          </w:tcPr>
          <w:p w:rsidR="00E133E3" w:rsidRPr="004E3029" w:rsidRDefault="00E133E3" w:rsidP="00E133E3">
            <w:pPr>
              <w:spacing w:after="0" w:line="240" w:lineRule="auto"/>
              <w:ind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E133E3" w:rsidRPr="004E3029" w:rsidRDefault="00E133E3" w:rsidP="00E133E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6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 w:rsidRPr="00D074F4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лб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Томилина Л. Л.</w:t>
            </w:r>
          </w:p>
        </w:tc>
        <w:tc>
          <w:tcPr>
            <w:tcW w:w="851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 w:rsidRPr="00FD6EBA">
              <w:rPr>
                <w:sz w:val="22"/>
                <w:szCs w:val="22"/>
              </w:rPr>
              <w:t xml:space="preserve">Методика преподавания в высшей школе </w:t>
            </w:r>
            <w:r>
              <w:rPr>
                <w:sz w:val="22"/>
                <w:szCs w:val="22"/>
              </w:rPr>
              <w:t>(пр.)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Ильевич</w:t>
            </w:r>
            <w:proofErr w:type="spellEnd"/>
            <w:r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831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133E3" w:rsidRDefault="00E133E3" w:rsidP="00E133E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D5943">
              <w:rPr>
                <w:sz w:val="22"/>
                <w:szCs w:val="22"/>
              </w:rPr>
              <w:t>Проектирование инструментов педагогической диагностики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133E3" w:rsidRPr="004E3029" w:rsidTr="00AE1F02">
        <w:trPr>
          <w:trHeight w:val="350"/>
        </w:trPr>
        <w:tc>
          <w:tcPr>
            <w:tcW w:w="686" w:type="dxa"/>
            <w:vMerge/>
            <w:vAlign w:val="center"/>
          </w:tcPr>
          <w:p w:rsidR="00E133E3" w:rsidRPr="004E3029" w:rsidRDefault="00E133E3" w:rsidP="00E133E3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E133E3" w:rsidRPr="004E3029" w:rsidRDefault="00E133E3" w:rsidP="00E133E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16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 w:rsidRPr="00D074F4">
              <w:rPr>
                <w:sz w:val="22"/>
                <w:szCs w:val="22"/>
              </w:rPr>
              <w:t>Информационные технологии в профессиональной деятельности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лб</w:t>
            </w:r>
            <w:proofErr w:type="spellEnd"/>
            <w:r>
              <w:rPr>
                <w:sz w:val="22"/>
                <w:szCs w:val="22"/>
              </w:rPr>
              <w:t>.)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 w:rsidRPr="00FD6EBA">
              <w:rPr>
                <w:sz w:val="22"/>
                <w:szCs w:val="22"/>
              </w:rPr>
              <w:t xml:space="preserve">Методика преподавания в высшей школе </w:t>
            </w:r>
            <w:r>
              <w:rPr>
                <w:sz w:val="22"/>
                <w:szCs w:val="22"/>
              </w:rPr>
              <w:t>(пр.)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Ильевич</w:t>
            </w:r>
            <w:proofErr w:type="spellEnd"/>
            <w:r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831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133E3" w:rsidRDefault="00E133E3" w:rsidP="00E133E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D5943">
              <w:rPr>
                <w:sz w:val="22"/>
                <w:szCs w:val="22"/>
              </w:rPr>
              <w:t>Проектирование инструментов педагогической диагностики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133E3" w:rsidRPr="004E3029" w:rsidTr="00AD3B06">
        <w:trPr>
          <w:trHeight w:val="1250"/>
        </w:trPr>
        <w:tc>
          <w:tcPr>
            <w:tcW w:w="686" w:type="dxa"/>
            <w:vMerge/>
            <w:vAlign w:val="center"/>
          </w:tcPr>
          <w:p w:rsidR="00E133E3" w:rsidRPr="004E3029" w:rsidRDefault="00E133E3" w:rsidP="00E133E3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E133E3" w:rsidRPr="004E3029" w:rsidRDefault="00E133E3" w:rsidP="00E133E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  <w:p w:rsidR="00E133E3" w:rsidRPr="004E3029" w:rsidRDefault="00E133E3" w:rsidP="00E133E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6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 w:rsidRPr="003E1C44">
              <w:rPr>
                <w:sz w:val="22"/>
                <w:szCs w:val="22"/>
              </w:rPr>
              <w:t xml:space="preserve">Актуальные проблемы </w:t>
            </w:r>
            <w:proofErr w:type="gramStart"/>
            <w:r w:rsidRPr="003E1C44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 (</w:t>
            </w:r>
            <w:proofErr w:type="gramEnd"/>
            <w:r>
              <w:rPr>
                <w:sz w:val="22"/>
                <w:szCs w:val="22"/>
              </w:rPr>
              <w:t>пр.)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Ткачук А.А.</w:t>
            </w:r>
          </w:p>
        </w:tc>
        <w:tc>
          <w:tcPr>
            <w:tcW w:w="851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133E3" w:rsidRPr="004E3029" w:rsidTr="00AE1F02">
        <w:trPr>
          <w:trHeight w:val="797"/>
        </w:trPr>
        <w:tc>
          <w:tcPr>
            <w:tcW w:w="686" w:type="dxa"/>
            <w:vMerge w:val="restart"/>
            <w:textDirection w:val="btLr"/>
            <w:vAlign w:val="center"/>
          </w:tcPr>
          <w:p w:rsidR="00E133E3" w:rsidRPr="004E3029" w:rsidRDefault="00E133E3" w:rsidP="00E133E3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lastRenderedPageBreak/>
              <w:t>Среда</w:t>
            </w:r>
          </w:p>
          <w:p w:rsidR="00E133E3" w:rsidRPr="004E3029" w:rsidRDefault="00E133E3" w:rsidP="00E133E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02.04</w:t>
            </w:r>
            <w:r w:rsidRPr="004E3029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" w:type="dxa"/>
            <w:vAlign w:val="center"/>
          </w:tcPr>
          <w:p w:rsidR="00E133E3" w:rsidRPr="004E3029" w:rsidRDefault="00E133E3" w:rsidP="00E133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6" w:type="dxa"/>
            <w:vAlign w:val="center"/>
          </w:tcPr>
          <w:p w:rsidR="00E133E3" w:rsidRPr="004E3029" w:rsidRDefault="00E133E3" w:rsidP="00E133E3">
            <w:pPr>
              <w:spacing w:after="0"/>
              <w:jc w:val="center"/>
            </w:pPr>
          </w:p>
        </w:tc>
        <w:tc>
          <w:tcPr>
            <w:tcW w:w="851" w:type="dxa"/>
            <w:vAlign w:val="center"/>
          </w:tcPr>
          <w:p w:rsidR="00E133E3" w:rsidRPr="004E3029" w:rsidRDefault="00E133E3" w:rsidP="00E133E3">
            <w:pPr>
              <w:spacing w:after="0"/>
              <w:jc w:val="center"/>
            </w:pPr>
          </w:p>
        </w:tc>
        <w:tc>
          <w:tcPr>
            <w:tcW w:w="3988" w:type="dxa"/>
            <w:vAlign w:val="center"/>
          </w:tcPr>
          <w:p w:rsidR="00E133E3" w:rsidRPr="00CF30A8" w:rsidRDefault="00E133E3" w:rsidP="00E133E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CF30A8">
              <w:rPr>
                <w:b/>
                <w:sz w:val="22"/>
                <w:szCs w:val="22"/>
              </w:rPr>
              <w:t>Научно-исследовательский семинар (экзамен)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CF30A8">
              <w:rPr>
                <w:b/>
                <w:sz w:val="22"/>
                <w:szCs w:val="22"/>
              </w:rPr>
              <w:t>Доц.Илькова</w:t>
            </w:r>
            <w:proofErr w:type="spellEnd"/>
            <w:r w:rsidRPr="00CF30A8">
              <w:rPr>
                <w:b/>
                <w:sz w:val="22"/>
                <w:szCs w:val="22"/>
              </w:rPr>
              <w:t xml:space="preserve"> А.П.</w:t>
            </w:r>
          </w:p>
        </w:tc>
        <w:tc>
          <w:tcPr>
            <w:tcW w:w="831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133E3" w:rsidRPr="00B01655" w:rsidRDefault="00E133E3" w:rsidP="00E133E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01655">
              <w:rPr>
                <w:sz w:val="22"/>
                <w:szCs w:val="22"/>
              </w:rPr>
              <w:t>Организация делопроизводства в организации образования (пр.)</w:t>
            </w:r>
          </w:p>
          <w:p w:rsidR="00E133E3" w:rsidRPr="004E3029" w:rsidRDefault="00E133E3" w:rsidP="00E133E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01655">
              <w:rPr>
                <w:sz w:val="22"/>
                <w:szCs w:val="22"/>
              </w:rPr>
              <w:t xml:space="preserve">Ст. преп. </w:t>
            </w:r>
            <w:proofErr w:type="spellStart"/>
            <w:r w:rsidRPr="00B01655">
              <w:rPr>
                <w:sz w:val="22"/>
                <w:szCs w:val="22"/>
              </w:rPr>
              <w:t>Лопатюк</w:t>
            </w:r>
            <w:proofErr w:type="spellEnd"/>
            <w:r w:rsidRPr="00B01655">
              <w:rPr>
                <w:sz w:val="22"/>
                <w:szCs w:val="22"/>
              </w:rPr>
              <w:t xml:space="preserve"> А.Л.</w:t>
            </w:r>
          </w:p>
        </w:tc>
        <w:tc>
          <w:tcPr>
            <w:tcW w:w="709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133E3" w:rsidRPr="004E3029" w:rsidTr="00AE1F02">
        <w:trPr>
          <w:trHeight w:val="797"/>
        </w:trPr>
        <w:tc>
          <w:tcPr>
            <w:tcW w:w="686" w:type="dxa"/>
            <w:vMerge/>
            <w:textDirection w:val="btLr"/>
            <w:vAlign w:val="center"/>
          </w:tcPr>
          <w:p w:rsidR="00E133E3" w:rsidRPr="004E3029" w:rsidRDefault="00E133E3" w:rsidP="00E133E3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E133E3" w:rsidRPr="004E3029" w:rsidRDefault="00E133E3" w:rsidP="00E133E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E133E3" w:rsidRPr="004E3029" w:rsidRDefault="00E133E3" w:rsidP="00E133E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6" w:type="dxa"/>
            <w:vAlign w:val="center"/>
          </w:tcPr>
          <w:p w:rsidR="00E133E3" w:rsidRPr="008B1BD7" w:rsidRDefault="00E133E3" w:rsidP="00E133E3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8B1BD7">
              <w:rPr>
                <w:b/>
                <w:sz w:val="22"/>
                <w:szCs w:val="22"/>
              </w:rPr>
              <w:t xml:space="preserve">Актуальные проблемы </w:t>
            </w:r>
            <w:proofErr w:type="gramStart"/>
            <w:r w:rsidRPr="008B1BD7">
              <w:rPr>
                <w:b/>
                <w:sz w:val="22"/>
                <w:szCs w:val="22"/>
              </w:rPr>
              <w:t>образования  (</w:t>
            </w:r>
            <w:proofErr w:type="gramEnd"/>
            <w:r w:rsidRPr="008B1BD7">
              <w:rPr>
                <w:b/>
                <w:sz w:val="22"/>
                <w:szCs w:val="22"/>
              </w:rPr>
              <w:t>экзамен)</w:t>
            </w:r>
          </w:p>
          <w:p w:rsidR="00E133E3" w:rsidRPr="00AD3B06" w:rsidRDefault="00E133E3" w:rsidP="00E133E3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Доц. Ткачук А.А.</w:t>
            </w:r>
          </w:p>
        </w:tc>
        <w:tc>
          <w:tcPr>
            <w:tcW w:w="851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 w:rsidRPr="00FD6EBA">
              <w:rPr>
                <w:sz w:val="22"/>
                <w:szCs w:val="22"/>
              </w:rPr>
              <w:t xml:space="preserve">Методика преподавания в высшей школе </w:t>
            </w:r>
            <w:r>
              <w:rPr>
                <w:sz w:val="22"/>
                <w:szCs w:val="22"/>
              </w:rPr>
              <w:t>(пр.)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Ильевич</w:t>
            </w:r>
            <w:proofErr w:type="spellEnd"/>
            <w:r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831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133E3" w:rsidRPr="00B01655" w:rsidRDefault="00E133E3" w:rsidP="00E133E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B01655">
              <w:rPr>
                <w:b/>
                <w:sz w:val="22"/>
                <w:szCs w:val="22"/>
              </w:rPr>
              <w:t>Организация делопроизводства в организации образования (зачет.)</w:t>
            </w:r>
          </w:p>
          <w:p w:rsidR="00E133E3" w:rsidRPr="004E3029" w:rsidRDefault="00E133E3" w:rsidP="00E133E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B01655">
              <w:rPr>
                <w:b/>
                <w:sz w:val="22"/>
                <w:szCs w:val="22"/>
              </w:rPr>
              <w:t xml:space="preserve">Ст. преп. </w:t>
            </w:r>
            <w:proofErr w:type="spellStart"/>
            <w:r w:rsidRPr="00B01655">
              <w:rPr>
                <w:b/>
                <w:sz w:val="22"/>
                <w:szCs w:val="22"/>
              </w:rPr>
              <w:t>Лопатюк</w:t>
            </w:r>
            <w:proofErr w:type="spellEnd"/>
            <w:r w:rsidRPr="00B01655">
              <w:rPr>
                <w:b/>
                <w:sz w:val="22"/>
                <w:szCs w:val="22"/>
              </w:rPr>
              <w:t xml:space="preserve"> А.Л.</w:t>
            </w:r>
          </w:p>
        </w:tc>
        <w:tc>
          <w:tcPr>
            <w:tcW w:w="709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133E3" w:rsidRPr="004E3029" w:rsidTr="00AE1F02">
        <w:trPr>
          <w:trHeight w:val="70"/>
        </w:trPr>
        <w:tc>
          <w:tcPr>
            <w:tcW w:w="686" w:type="dxa"/>
            <w:vMerge/>
            <w:vAlign w:val="center"/>
          </w:tcPr>
          <w:p w:rsidR="00E133E3" w:rsidRPr="004E3029" w:rsidRDefault="00E133E3" w:rsidP="00E133E3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E133E3" w:rsidRPr="004E3029" w:rsidRDefault="00E133E3" w:rsidP="00E133E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6" w:type="dxa"/>
            <w:vAlign w:val="center"/>
          </w:tcPr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 w:rsidRPr="00FD6EBA">
              <w:rPr>
                <w:sz w:val="22"/>
                <w:szCs w:val="22"/>
              </w:rPr>
              <w:t xml:space="preserve">Методика преподавания в высшей школе </w:t>
            </w:r>
            <w:r>
              <w:rPr>
                <w:sz w:val="22"/>
                <w:szCs w:val="22"/>
              </w:rPr>
              <w:t>(пр.)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Ильевич</w:t>
            </w:r>
            <w:proofErr w:type="spellEnd"/>
            <w:r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831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133E3" w:rsidRDefault="00E133E3" w:rsidP="00E133E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D5943">
              <w:rPr>
                <w:sz w:val="22"/>
                <w:szCs w:val="22"/>
              </w:rPr>
              <w:t>Проектирование инструментов педагогической диагностики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E133E3" w:rsidRPr="004E3029" w:rsidRDefault="00E133E3" w:rsidP="00E133E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133E3" w:rsidRPr="004E3029" w:rsidTr="00AE1F02">
        <w:trPr>
          <w:trHeight w:val="70"/>
        </w:trPr>
        <w:tc>
          <w:tcPr>
            <w:tcW w:w="686" w:type="dxa"/>
            <w:vMerge/>
            <w:vAlign w:val="center"/>
          </w:tcPr>
          <w:p w:rsidR="00E133E3" w:rsidRPr="004E3029" w:rsidRDefault="00E133E3" w:rsidP="00E133E3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E133E3" w:rsidRPr="004E3029" w:rsidRDefault="00E133E3" w:rsidP="00E133E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16" w:type="dxa"/>
            <w:vAlign w:val="center"/>
          </w:tcPr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133E3" w:rsidRPr="004E3029" w:rsidRDefault="00E133E3" w:rsidP="00E133E3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88" w:type="dxa"/>
            <w:vAlign w:val="center"/>
          </w:tcPr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133E3" w:rsidRDefault="00E133E3" w:rsidP="00E133E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CD5943">
              <w:rPr>
                <w:sz w:val="22"/>
                <w:szCs w:val="22"/>
              </w:rPr>
              <w:t>Проектирование инструментов педагогической диагностики</w:t>
            </w:r>
            <w:r>
              <w:rPr>
                <w:sz w:val="22"/>
                <w:szCs w:val="22"/>
              </w:rPr>
              <w:t xml:space="preserve"> (пр.)</w:t>
            </w:r>
          </w:p>
          <w:p w:rsidR="00E133E3" w:rsidRPr="004E3029" w:rsidRDefault="00E133E3" w:rsidP="00E133E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133E3" w:rsidRPr="004E3029" w:rsidTr="00AE1F02">
        <w:trPr>
          <w:trHeight w:val="59"/>
        </w:trPr>
        <w:tc>
          <w:tcPr>
            <w:tcW w:w="686" w:type="dxa"/>
            <w:vMerge w:val="restart"/>
            <w:textDirection w:val="btLr"/>
            <w:vAlign w:val="center"/>
          </w:tcPr>
          <w:p w:rsidR="00E133E3" w:rsidRPr="004E3029" w:rsidRDefault="00E133E3" w:rsidP="00E133E3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Четверг</w:t>
            </w:r>
          </w:p>
          <w:p w:rsidR="00E133E3" w:rsidRPr="004E3029" w:rsidRDefault="00E133E3" w:rsidP="00E133E3">
            <w:pPr>
              <w:spacing w:after="0" w:line="24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03.04</w:t>
            </w:r>
            <w:r w:rsidRPr="004E3029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" w:type="dxa"/>
            <w:vAlign w:val="center"/>
          </w:tcPr>
          <w:p w:rsidR="00E133E3" w:rsidRPr="004E3029" w:rsidRDefault="00E133E3" w:rsidP="00E133E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6" w:type="dxa"/>
            <w:vAlign w:val="center"/>
          </w:tcPr>
          <w:p w:rsidR="00E133E3" w:rsidRPr="008A2AF8" w:rsidRDefault="00E133E3" w:rsidP="00E133E3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8A2AF8">
              <w:rPr>
                <w:b/>
                <w:sz w:val="22"/>
                <w:szCs w:val="22"/>
              </w:rPr>
              <w:t>Информационные технологии в профессиональной деятельности (экзамен.)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 w:rsidRPr="008A2AF8">
              <w:rPr>
                <w:b/>
                <w:sz w:val="22"/>
                <w:szCs w:val="22"/>
              </w:rPr>
              <w:t>Доц. Томилина Л.Л.</w:t>
            </w:r>
          </w:p>
        </w:tc>
        <w:tc>
          <w:tcPr>
            <w:tcW w:w="851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 w:rsidRPr="00FD6EBA">
              <w:rPr>
                <w:sz w:val="22"/>
                <w:szCs w:val="22"/>
              </w:rPr>
              <w:t xml:space="preserve">Методика преподавания в высшей школе </w:t>
            </w:r>
            <w:r>
              <w:rPr>
                <w:sz w:val="22"/>
                <w:szCs w:val="22"/>
              </w:rPr>
              <w:t>(пр.)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Ильевич</w:t>
            </w:r>
            <w:proofErr w:type="spellEnd"/>
            <w:r>
              <w:rPr>
                <w:sz w:val="22"/>
                <w:szCs w:val="22"/>
              </w:rPr>
              <w:t xml:space="preserve"> Т.П.</w:t>
            </w:r>
          </w:p>
        </w:tc>
        <w:tc>
          <w:tcPr>
            <w:tcW w:w="831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133E3" w:rsidRPr="009E5761" w:rsidRDefault="00E133E3" w:rsidP="00E133E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9E5761">
              <w:rPr>
                <w:b/>
                <w:sz w:val="22"/>
                <w:szCs w:val="22"/>
              </w:rPr>
              <w:t>Проектирование инструментов педагогической диагностики (экзамен)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 w:rsidRPr="009E5761">
              <w:rPr>
                <w:b/>
                <w:sz w:val="22"/>
                <w:szCs w:val="22"/>
              </w:rPr>
              <w:t>Доц. Ткач Л.Т.</w:t>
            </w:r>
          </w:p>
        </w:tc>
        <w:tc>
          <w:tcPr>
            <w:tcW w:w="709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401б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</w:tr>
      <w:tr w:rsidR="00E133E3" w:rsidRPr="004E3029" w:rsidTr="00AE1F02">
        <w:trPr>
          <w:trHeight w:val="187"/>
        </w:trPr>
        <w:tc>
          <w:tcPr>
            <w:tcW w:w="686" w:type="dxa"/>
            <w:vMerge/>
            <w:vAlign w:val="center"/>
          </w:tcPr>
          <w:p w:rsidR="00E133E3" w:rsidRPr="004E3029" w:rsidRDefault="00E133E3" w:rsidP="00E133E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E133E3" w:rsidRPr="004E3029" w:rsidRDefault="00E133E3" w:rsidP="00E133E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6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 w:rsidRPr="002E2B31">
              <w:rPr>
                <w:sz w:val="22"/>
                <w:szCs w:val="22"/>
              </w:rPr>
              <w:t>Методологический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Николау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851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133E3" w:rsidRPr="00FD6EBA" w:rsidRDefault="00E133E3" w:rsidP="00E133E3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D6EBA">
              <w:rPr>
                <w:b/>
                <w:sz w:val="22"/>
                <w:szCs w:val="22"/>
              </w:rPr>
              <w:t>Методика преподавания в высшей школе (зачет)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 w:rsidRPr="00FD6EBA">
              <w:rPr>
                <w:b/>
                <w:sz w:val="22"/>
                <w:szCs w:val="22"/>
              </w:rPr>
              <w:t xml:space="preserve">Доц. </w:t>
            </w:r>
            <w:proofErr w:type="spellStart"/>
            <w:r w:rsidRPr="00FD6EBA">
              <w:rPr>
                <w:b/>
                <w:sz w:val="22"/>
                <w:szCs w:val="22"/>
              </w:rPr>
              <w:t>Ильевич</w:t>
            </w:r>
            <w:proofErr w:type="spellEnd"/>
            <w:r w:rsidRPr="00FD6EBA">
              <w:rPr>
                <w:b/>
                <w:sz w:val="22"/>
                <w:szCs w:val="22"/>
              </w:rPr>
              <w:t xml:space="preserve"> Т.П.</w:t>
            </w:r>
          </w:p>
        </w:tc>
        <w:tc>
          <w:tcPr>
            <w:tcW w:w="831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210а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69" w:type="dxa"/>
            <w:vAlign w:val="center"/>
          </w:tcPr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133E3" w:rsidRPr="004E3029" w:rsidRDefault="00E133E3" w:rsidP="00E133E3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E133E3" w:rsidRPr="004E3029" w:rsidTr="00AE1F02">
        <w:trPr>
          <w:trHeight w:val="70"/>
        </w:trPr>
        <w:tc>
          <w:tcPr>
            <w:tcW w:w="686" w:type="dxa"/>
            <w:vMerge/>
            <w:vAlign w:val="center"/>
          </w:tcPr>
          <w:p w:rsidR="00E133E3" w:rsidRPr="004E3029" w:rsidRDefault="00E133E3" w:rsidP="00E133E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" w:type="dxa"/>
            <w:vAlign w:val="center"/>
          </w:tcPr>
          <w:p w:rsidR="00E133E3" w:rsidRPr="004E3029" w:rsidRDefault="00E133E3" w:rsidP="00E133E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116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 w:rsidRPr="002E2B31">
              <w:rPr>
                <w:sz w:val="22"/>
                <w:szCs w:val="22"/>
              </w:rPr>
              <w:t>Методологический семинар</w:t>
            </w:r>
            <w:r>
              <w:rPr>
                <w:sz w:val="22"/>
                <w:szCs w:val="22"/>
              </w:rPr>
              <w:t xml:space="preserve"> (пр.)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Доц. </w:t>
            </w:r>
            <w:proofErr w:type="spellStart"/>
            <w:r>
              <w:rPr>
                <w:sz w:val="22"/>
                <w:szCs w:val="22"/>
              </w:rPr>
              <w:t>Николау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  <w:tc>
          <w:tcPr>
            <w:tcW w:w="851" w:type="dxa"/>
            <w:vAlign w:val="center"/>
          </w:tcPr>
          <w:p w:rsidR="00E133E3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</w:p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vAlign w:val="center"/>
          </w:tcPr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133E3" w:rsidRPr="004E3029" w:rsidRDefault="00E133E3" w:rsidP="00E133E3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133E3" w:rsidRPr="004E3029" w:rsidRDefault="00E133E3" w:rsidP="00E133E3">
            <w:pPr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A545B6" w:rsidRPr="004E3029" w:rsidTr="00893B33">
        <w:trPr>
          <w:trHeight w:val="1343"/>
        </w:trPr>
        <w:tc>
          <w:tcPr>
            <w:tcW w:w="686" w:type="dxa"/>
            <w:textDirection w:val="btLr"/>
            <w:vAlign w:val="center"/>
          </w:tcPr>
          <w:p w:rsidR="00A545B6" w:rsidRPr="004E3029" w:rsidRDefault="00A545B6" w:rsidP="00A545B6">
            <w:pPr>
              <w:spacing w:after="0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Пятница</w:t>
            </w:r>
          </w:p>
          <w:p w:rsidR="00A545B6" w:rsidRPr="004E3029" w:rsidRDefault="00A545B6" w:rsidP="00A545B6">
            <w:pPr>
              <w:spacing w:after="0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04.04</w:t>
            </w:r>
            <w:r w:rsidRPr="004E3029">
              <w:rPr>
                <w:b/>
                <w:sz w:val="22"/>
                <w:szCs w:val="22"/>
              </w:rPr>
              <w:t>.2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4" w:type="dxa"/>
            <w:vAlign w:val="center"/>
          </w:tcPr>
          <w:p w:rsidR="00A545B6" w:rsidRPr="004E3029" w:rsidRDefault="00A545B6" w:rsidP="00A545B6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4E302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116" w:type="dxa"/>
            <w:vAlign w:val="center"/>
          </w:tcPr>
          <w:p w:rsidR="00A545B6" w:rsidRPr="002E2B31" w:rsidRDefault="00A545B6" w:rsidP="00A545B6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2E2B31">
              <w:rPr>
                <w:b/>
                <w:sz w:val="22"/>
                <w:szCs w:val="22"/>
              </w:rPr>
              <w:t>Методологический семинар (экзамен.)</w:t>
            </w:r>
          </w:p>
          <w:p w:rsidR="00A545B6" w:rsidRPr="004E3029" w:rsidRDefault="00A545B6" w:rsidP="00A545B6">
            <w:pPr>
              <w:spacing w:after="0"/>
              <w:jc w:val="center"/>
              <w:rPr>
                <w:sz w:val="22"/>
                <w:szCs w:val="22"/>
              </w:rPr>
            </w:pPr>
            <w:r w:rsidRPr="002E2B31">
              <w:rPr>
                <w:b/>
                <w:sz w:val="22"/>
                <w:szCs w:val="22"/>
              </w:rPr>
              <w:t xml:space="preserve">Доц. </w:t>
            </w:r>
            <w:proofErr w:type="spellStart"/>
            <w:r w:rsidRPr="002E2B31">
              <w:rPr>
                <w:b/>
                <w:sz w:val="22"/>
                <w:szCs w:val="22"/>
              </w:rPr>
              <w:t>Николау</w:t>
            </w:r>
            <w:proofErr w:type="spellEnd"/>
            <w:r w:rsidRPr="002E2B31">
              <w:rPr>
                <w:b/>
                <w:sz w:val="22"/>
                <w:szCs w:val="22"/>
              </w:rPr>
              <w:t xml:space="preserve"> Л.Л.</w:t>
            </w:r>
          </w:p>
        </w:tc>
        <w:tc>
          <w:tcPr>
            <w:tcW w:w="851" w:type="dxa"/>
            <w:vAlign w:val="center"/>
          </w:tcPr>
          <w:p w:rsidR="00A545B6" w:rsidRDefault="00A545B6" w:rsidP="00A545B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</w:t>
            </w:r>
          </w:p>
          <w:p w:rsidR="00A545B6" w:rsidRPr="004E3029" w:rsidRDefault="00A545B6" w:rsidP="00A545B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4</w:t>
            </w:r>
          </w:p>
        </w:tc>
        <w:tc>
          <w:tcPr>
            <w:tcW w:w="3988" w:type="dxa"/>
            <w:vAlign w:val="center"/>
          </w:tcPr>
          <w:p w:rsidR="00A545B6" w:rsidRPr="004E3029" w:rsidRDefault="00A545B6" w:rsidP="00A545B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самоподготовки</w:t>
            </w:r>
          </w:p>
        </w:tc>
        <w:tc>
          <w:tcPr>
            <w:tcW w:w="831" w:type="dxa"/>
            <w:vAlign w:val="center"/>
          </w:tcPr>
          <w:p w:rsidR="00A545B6" w:rsidRPr="004E3029" w:rsidRDefault="00A545B6" w:rsidP="00A545B6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A545B6" w:rsidRPr="004E3029" w:rsidRDefault="00A545B6" w:rsidP="00A545B6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самоподготовки</w:t>
            </w:r>
          </w:p>
        </w:tc>
        <w:tc>
          <w:tcPr>
            <w:tcW w:w="709" w:type="dxa"/>
            <w:vAlign w:val="center"/>
          </w:tcPr>
          <w:p w:rsidR="00A545B6" w:rsidRPr="004E3029" w:rsidRDefault="00A545B6" w:rsidP="00A545B6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4376CD" w:rsidRDefault="004376CD" w:rsidP="00B23C0B">
      <w:pPr>
        <w:spacing w:after="0" w:line="360" w:lineRule="auto"/>
        <w:rPr>
          <w:rFonts w:ascii="Times New Roman" w:hAnsi="Times New Roman"/>
          <w:b/>
          <w:caps/>
        </w:rPr>
      </w:pPr>
    </w:p>
    <w:p w:rsidR="00B23C0B" w:rsidRPr="004E3029" w:rsidRDefault="00B23C0B" w:rsidP="00B23C0B">
      <w:pPr>
        <w:spacing w:after="0" w:line="360" w:lineRule="auto"/>
        <w:rPr>
          <w:rFonts w:ascii="Times New Roman" w:hAnsi="Times New Roman"/>
          <w:b/>
        </w:rPr>
      </w:pPr>
      <w:r w:rsidRPr="004E3029">
        <w:rPr>
          <w:rFonts w:ascii="Times New Roman" w:hAnsi="Times New Roman"/>
          <w:b/>
          <w:caps/>
        </w:rPr>
        <w:t>Согласовано</w:t>
      </w:r>
      <w:r w:rsidRPr="004E3029">
        <w:rPr>
          <w:rFonts w:ascii="Times New Roman" w:hAnsi="Times New Roman"/>
          <w:b/>
        </w:rPr>
        <w:t xml:space="preserve">: </w:t>
      </w:r>
    </w:p>
    <w:p w:rsidR="00B23C0B" w:rsidRPr="004E3029" w:rsidRDefault="00E133E3" w:rsidP="00B23C0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B23C0B" w:rsidRPr="004E3029">
        <w:rPr>
          <w:rFonts w:ascii="Times New Roman" w:hAnsi="Times New Roman"/>
        </w:rPr>
        <w:t xml:space="preserve">ачальник УМУ          </w:t>
      </w:r>
      <w:r w:rsidR="004E3029" w:rsidRPr="004E3029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</w:t>
      </w:r>
      <w:r w:rsidR="00B23C0B" w:rsidRPr="004E3029">
        <w:rPr>
          <w:rFonts w:ascii="Times New Roman" w:hAnsi="Times New Roman"/>
        </w:rPr>
        <w:t>__________________   /</w:t>
      </w:r>
      <w:r w:rsidR="00532217">
        <w:rPr>
          <w:rFonts w:ascii="Times New Roman" w:hAnsi="Times New Roman"/>
        </w:rPr>
        <w:t>Е.Ф. Командарь</w:t>
      </w:r>
      <w:r w:rsidR="00B23C0B" w:rsidRPr="004E3029">
        <w:rPr>
          <w:rFonts w:ascii="Times New Roman" w:hAnsi="Times New Roman"/>
        </w:rPr>
        <w:t>/</w:t>
      </w:r>
    </w:p>
    <w:p w:rsidR="00B23C0B" w:rsidRPr="004E3029" w:rsidRDefault="00B23C0B" w:rsidP="00B23C0B">
      <w:pPr>
        <w:spacing w:after="0" w:line="360" w:lineRule="auto"/>
        <w:rPr>
          <w:rFonts w:ascii="Times New Roman" w:hAnsi="Times New Roman"/>
          <w:i/>
        </w:rPr>
      </w:pPr>
      <w:r w:rsidRPr="004E3029">
        <w:rPr>
          <w:rFonts w:ascii="Times New Roman" w:hAnsi="Times New Roman"/>
        </w:rPr>
        <w:t>Главный специалист УМУ      __________________</w:t>
      </w:r>
      <w:proofErr w:type="gramStart"/>
      <w:r w:rsidRPr="004E3029">
        <w:rPr>
          <w:rFonts w:ascii="Times New Roman" w:hAnsi="Times New Roman"/>
        </w:rPr>
        <w:t>_  /</w:t>
      </w:r>
      <w:proofErr w:type="gramEnd"/>
      <w:r w:rsidRPr="004E3029">
        <w:rPr>
          <w:rFonts w:ascii="Times New Roman" w:hAnsi="Times New Roman"/>
        </w:rPr>
        <w:t xml:space="preserve"> О.Ю</w:t>
      </w:r>
      <w:r w:rsidR="002818E8">
        <w:rPr>
          <w:rFonts w:ascii="Times New Roman" w:hAnsi="Times New Roman"/>
        </w:rPr>
        <w:t>.</w:t>
      </w:r>
      <w:r w:rsidRPr="004E3029">
        <w:rPr>
          <w:rFonts w:ascii="Times New Roman" w:hAnsi="Times New Roman"/>
        </w:rPr>
        <w:t xml:space="preserve"> </w:t>
      </w:r>
      <w:proofErr w:type="spellStart"/>
      <w:r w:rsidRPr="004E3029">
        <w:rPr>
          <w:rFonts w:ascii="Times New Roman" w:hAnsi="Times New Roman"/>
        </w:rPr>
        <w:t>Накоркешко</w:t>
      </w:r>
      <w:proofErr w:type="spellEnd"/>
      <w:r w:rsidRPr="004E3029">
        <w:rPr>
          <w:rFonts w:ascii="Times New Roman" w:hAnsi="Times New Roman"/>
        </w:rPr>
        <w:t>/</w:t>
      </w:r>
    </w:p>
    <w:p w:rsidR="00B23C0B" w:rsidRPr="004E3029" w:rsidRDefault="00B23C0B" w:rsidP="00B23C0B">
      <w:pPr>
        <w:spacing w:after="0" w:line="360" w:lineRule="auto"/>
        <w:rPr>
          <w:rFonts w:ascii="Times New Roman" w:hAnsi="Times New Roman"/>
        </w:rPr>
      </w:pPr>
      <w:r w:rsidRPr="004E3029">
        <w:rPr>
          <w:rFonts w:ascii="Times New Roman" w:hAnsi="Times New Roman"/>
        </w:rPr>
        <w:t>Главный специалист УМУ      __________________</w:t>
      </w:r>
      <w:proofErr w:type="gramStart"/>
      <w:r w:rsidRPr="004E3029">
        <w:rPr>
          <w:rFonts w:ascii="Times New Roman" w:hAnsi="Times New Roman"/>
        </w:rPr>
        <w:t>_  /</w:t>
      </w:r>
      <w:proofErr w:type="gramEnd"/>
      <w:r w:rsidRPr="004E3029">
        <w:rPr>
          <w:rFonts w:ascii="Times New Roman" w:hAnsi="Times New Roman"/>
        </w:rPr>
        <w:t>И.Д. Плугарь/</w:t>
      </w:r>
    </w:p>
    <w:p w:rsidR="00B23C0B" w:rsidRPr="004E3029" w:rsidRDefault="00B23C0B" w:rsidP="00B23C0B">
      <w:pPr>
        <w:spacing w:after="0" w:line="360" w:lineRule="auto"/>
        <w:rPr>
          <w:rFonts w:ascii="Times New Roman" w:hAnsi="Times New Roman"/>
          <w:i/>
        </w:rPr>
      </w:pPr>
      <w:r w:rsidRPr="004E3029">
        <w:rPr>
          <w:rFonts w:ascii="Times New Roman" w:hAnsi="Times New Roman"/>
        </w:rPr>
        <w:t xml:space="preserve">Декан факультета     </w:t>
      </w:r>
      <w:r w:rsidR="004E3029" w:rsidRPr="004E3029">
        <w:rPr>
          <w:rFonts w:ascii="Times New Roman" w:hAnsi="Times New Roman"/>
        </w:rPr>
        <w:t xml:space="preserve">              </w:t>
      </w:r>
      <w:r w:rsidRPr="004E3029">
        <w:rPr>
          <w:rFonts w:ascii="Times New Roman" w:hAnsi="Times New Roman"/>
        </w:rPr>
        <w:t xml:space="preserve">  __________________   /Л.И.</w:t>
      </w:r>
      <w:r w:rsidR="004E3029" w:rsidRPr="004E3029">
        <w:rPr>
          <w:rFonts w:ascii="Times New Roman" w:hAnsi="Times New Roman"/>
        </w:rPr>
        <w:t xml:space="preserve"> </w:t>
      </w:r>
      <w:r w:rsidRPr="004E3029">
        <w:rPr>
          <w:rFonts w:ascii="Times New Roman" w:hAnsi="Times New Roman"/>
        </w:rPr>
        <w:t>Васильева/</w:t>
      </w:r>
    </w:p>
    <w:p w:rsidR="00B23C0B" w:rsidRPr="004E3029" w:rsidRDefault="00B23C0B" w:rsidP="00B23C0B">
      <w:pPr>
        <w:spacing w:after="0" w:line="360" w:lineRule="auto"/>
        <w:rPr>
          <w:rFonts w:ascii="Times New Roman" w:hAnsi="Times New Roman"/>
        </w:rPr>
      </w:pPr>
      <w:r w:rsidRPr="004E3029">
        <w:rPr>
          <w:rFonts w:ascii="Times New Roman" w:hAnsi="Times New Roman"/>
        </w:rPr>
        <w:t xml:space="preserve">Исполнитель           </w:t>
      </w:r>
      <w:r w:rsidR="004E3029" w:rsidRPr="004E3029">
        <w:rPr>
          <w:rFonts w:ascii="Times New Roman" w:hAnsi="Times New Roman"/>
        </w:rPr>
        <w:t xml:space="preserve">               </w:t>
      </w:r>
      <w:r w:rsidRPr="004E3029">
        <w:rPr>
          <w:rFonts w:ascii="Times New Roman" w:hAnsi="Times New Roman"/>
        </w:rPr>
        <w:t xml:space="preserve">   __________________   / О.Г. </w:t>
      </w:r>
      <w:proofErr w:type="spellStart"/>
      <w:r w:rsidRPr="004E3029">
        <w:rPr>
          <w:rFonts w:ascii="Times New Roman" w:hAnsi="Times New Roman"/>
        </w:rPr>
        <w:t>Згурян</w:t>
      </w:r>
      <w:proofErr w:type="spellEnd"/>
      <w:r w:rsidRPr="004E3029">
        <w:rPr>
          <w:rFonts w:ascii="Times New Roman" w:hAnsi="Times New Roman"/>
        </w:rPr>
        <w:t xml:space="preserve"> /</w:t>
      </w:r>
    </w:p>
    <w:p w:rsidR="00B23C0B" w:rsidRPr="004E3029" w:rsidRDefault="00B23C0B" w:rsidP="00B23C0B">
      <w:pPr>
        <w:spacing w:line="360" w:lineRule="auto"/>
      </w:pPr>
      <w:r w:rsidRPr="004E3029">
        <w:rPr>
          <w:rFonts w:ascii="Times New Roman" w:hAnsi="Times New Roman"/>
          <w:i/>
        </w:rPr>
        <w:t>79-582</w:t>
      </w:r>
    </w:p>
    <w:p w:rsidR="00353EA2" w:rsidRDefault="00353EA2" w:rsidP="00353EA2">
      <w:pPr>
        <w:spacing w:after="0"/>
        <w:rPr>
          <w:rFonts w:ascii="Times New Roman" w:hAnsi="Times New Roman"/>
          <w:b/>
          <w:caps/>
        </w:rPr>
        <w:sectPr w:rsidR="00353EA2" w:rsidSect="00A724AB">
          <w:pgSz w:w="16838" w:h="11906" w:orient="landscape"/>
          <w:pgMar w:top="568" w:right="1245" w:bottom="567" w:left="720" w:header="708" w:footer="708" w:gutter="0"/>
          <w:cols w:space="708"/>
          <w:docGrid w:linePitch="360"/>
        </w:sectPr>
      </w:pPr>
    </w:p>
    <w:p w:rsidR="00353EA2" w:rsidRDefault="00353EA2" w:rsidP="00855049">
      <w:pPr>
        <w:sectPr w:rsidR="00353EA2" w:rsidSect="00DA5FAE">
          <w:type w:val="continuous"/>
          <w:pgSz w:w="16838" w:h="11906" w:orient="landscape"/>
          <w:pgMar w:top="567" w:right="1245" w:bottom="567" w:left="720" w:header="708" w:footer="708" w:gutter="0"/>
          <w:cols w:num="2" w:space="708"/>
          <w:docGrid w:linePitch="360"/>
        </w:sectPr>
      </w:pPr>
    </w:p>
    <w:p w:rsidR="000B7861" w:rsidRPr="00BF6D43" w:rsidRDefault="000B7861" w:rsidP="00B23C0B">
      <w:pPr>
        <w:spacing w:after="0" w:line="360" w:lineRule="auto"/>
        <w:rPr>
          <w:sz w:val="24"/>
          <w:szCs w:val="24"/>
        </w:rPr>
      </w:pPr>
    </w:p>
    <w:sectPr w:rsidR="000B7861" w:rsidRPr="00BF6D43" w:rsidSect="00DA5FAE">
      <w:type w:val="continuous"/>
      <w:pgSz w:w="16838" w:h="11906" w:orient="landscape"/>
      <w:pgMar w:top="567" w:right="1245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DB"/>
    <w:rsid w:val="00004DA1"/>
    <w:rsid w:val="00013D99"/>
    <w:rsid w:val="00014A06"/>
    <w:rsid w:val="0002321A"/>
    <w:rsid w:val="00024AD2"/>
    <w:rsid w:val="00040E45"/>
    <w:rsid w:val="00045384"/>
    <w:rsid w:val="000463FF"/>
    <w:rsid w:val="0007182C"/>
    <w:rsid w:val="00082F14"/>
    <w:rsid w:val="00094FB3"/>
    <w:rsid w:val="0009655D"/>
    <w:rsid w:val="000A5459"/>
    <w:rsid w:val="000B57EE"/>
    <w:rsid w:val="000B7861"/>
    <w:rsid w:val="000C4781"/>
    <w:rsid w:val="000C7D31"/>
    <w:rsid w:val="000D18AE"/>
    <w:rsid w:val="000E3DF3"/>
    <w:rsid w:val="000F0C2B"/>
    <w:rsid w:val="000F6268"/>
    <w:rsid w:val="00100EF7"/>
    <w:rsid w:val="00111BB8"/>
    <w:rsid w:val="00114A32"/>
    <w:rsid w:val="00116729"/>
    <w:rsid w:val="00153DE6"/>
    <w:rsid w:val="00164C6F"/>
    <w:rsid w:val="0017024D"/>
    <w:rsid w:val="00171412"/>
    <w:rsid w:val="001936D6"/>
    <w:rsid w:val="001B0592"/>
    <w:rsid w:val="001B4A3C"/>
    <w:rsid w:val="001B5FF0"/>
    <w:rsid w:val="001C7474"/>
    <w:rsid w:val="001D46D5"/>
    <w:rsid w:val="001E77BA"/>
    <w:rsid w:val="001F38C7"/>
    <w:rsid w:val="00207BA5"/>
    <w:rsid w:val="00222FC6"/>
    <w:rsid w:val="00224070"/>
    <w:rsid w:val="00233580"/>
    <w:rsid w:val="00246C18"/>
    <w:rsid w:val="002641BA"/>
    <w:rsid w:val="002818E8"/>
    <w:rsid w:val="002B7CEB"/>
    <w:rsid w:val="002E2B31"/>
    <w:rsid w:val="002E7883"/>
    <w:rsid w:val="003008B1"/>
    <w:rsid w:val="00305345"/>
    <w:rsid w:val="00322AD5"/>
    <w:rsid w:val="00341FDC"/>
    <w:rsid w:val="00346F9A"/>
    <w:rsid w:val="00353EA2"/>
    <w:rsid w:val="003579D9"/>
    <w:rsid w:val="00367691"/>
    <w:rsid w:val="00391A4F"/>
    <w:rsid w:val="003A3A87"/>
    <w:rsid w:val="003A5002"/>
    <w:rsid w:val="003A6778"/>
    <w:rsid w:val="003D7380"/>
    <w:rsid w:val="003E1C44"/>
    <w:rsid w:val="004274F2"/>
    <w:rsid w:val="00435A10"/>
    <w:rsid w:val="004376CD"/>
    <w:rsid w:val="00460576"/>
    <w:rsid w:val="00466F87"/>
    <w:rsid w:val="00475145"/>
    <w:rsid w:val="0048627A"/>
    <w:rsid w:val="004874CE"/>
    <w:rsid w:val="00490026"/>
    <w:rsid w:val="00494D6C"/>
    <w:rsid w:val="004C0717"/>
    <w:rsid w:val="004D0BED"/>
    <w:rsid w:val="004D58C1"/>
    <w:rsid w:val="004D78EE"/>
    <w:rsid w:val="004E0640"/>
    <w:rsid w:val="004E3029"/>
    <w:rsid w:val="004F6E01"/>
    <w:rsid w:val="00503BB1"/>
    <w:rsid w:val="00505BBE"/>
    <w:rsid w:val="00511606"/>
    <w:rsid w:val="0051599A"/>
    <w:rsid w:val="00516C70"/>
    <w:rsid w:val="00517E4F"/>
    <w:rsid w:val="00526D70"/>
    <w:rsid w:val="00532217"/>
    <w:rsid w:val="00537461"/>
    <w:rsid w:val="0055098F"/>
    <w:rsid w:val="00554E37"/>
    <w:rsid w:val="005675D9"/>
    <w:rsid w:val="0058641B"/>
    <w:rsid w:val="00593B98"/>
    <w:rsid w:val="005B6B8E"/>
    <w:rsid w:val="005C03E8"/>
    <w:rsid w:val="005E2109"/>
    <w:rsid w:val="005F5176"/>
    <w:rsid w:val="00604AD8"/>
    <w:rsid w:val="0064389E"/>
    <w:rsid w:val="006954FC"/>
    <w:rsid w:val="006B0886"/>
    <w:rsid w:val="006C528A"/>
    <w:rsid w:val="006D0E03"/>
    <w:rsid w:val="006F2FDA"/>
    <w:rsid w:val="006F3624"/>
    <w:rsid w:val="006F6A9D"/>
    <w:rsid w:val="00706B6D"/>
    <w:rsid w:val="00710CA9"/>
    <w:rsid w:val="007130AD"/>
    <w:rsid w:val="00714279"/>
    <w:rsid w:val="00725C69"/>
    <w:rsid w:val="007334C8"/>
    <w:rsid w:val="00743D70"/>
    <w:rsid w:val="00754838"/>
    <w:rsid w:val="00755DFE"/>
    <w:rsid w:val="00785179"/>
    <w:rsid w:val="00787159"/>
    <w:rsid w:val="00790CBC"/>
    <w:rsid w:val="00797A59"/>
    <w:rsid w:val="00797EF2"/>
    <w:rsid w:val="007A18EB"/>
    <w:rsid w:val="007A211B"/>
    <w:rsid w:val="007A53E0"/>
    <w:rsid w:val="007A666C"/>
    <w:rsid w:val="007C2F2B"/>
    <w:rsid w:val="007C6173"/>
    <w:rsid w:val="007E79DB"/>
    <w:rsid w:val="007F29D3"/>
    <w:rsid w:val="00803740"/>
    <w:rsid w:val="00807AFA"/>
    <w:rsid w:val="00821D99"/>
    <w:rsid w:val="00822318"/>
    <w:rsid w:val="008301B8"/>
    <w:rsid w:val="00846AEA"/>
    <w:rsid w:val="00850B2E"/>
    <w:rsid w:val="00855049"/>
    <w:rsid w:val="00893B33"/>
    <w:rsid w:val="008A2737"/>
    <w:rsid w:val="008A2AF8"/>
    <w:rsid w:val="008B1BD7"/>
    <w:rsid w:val="008B44BF"/>
    <w:rsid w:val="008B6E8A"/>
    <w:rsid w:val="008D4CC7"/>
    <w:rsid w:val="008F7B4D"/>
    <w:rsid w:val="00914202"/>
    <w:rsid w:val="00956A8A"/>
    <w:rsid w:val="00976FAC"/>
    <w:rsid w:val="00993F87"/>
    <w:rsid w:val="009B0C1B"/>
    <w:rsid w:val="009E5761"/>
    <w:rsid w:val="009E5BD7"/>
    <w:rsid w:val="009E7B52"/>
    <w:rsid w:val="00A04058"/>
    <w:rsid w:val="00A07256"/>
    <w:rsid w:val="00A30DFA"/>
    <w:rsid w:val="00A545B6"/>
    <w:rsid w:val="00A724AB"/>
    <w:rsid w:val="00A7308F"/>
    <w:rsid w:val="00A906E5"/>
    <w:rsid w:val="00AC30D2"/>
    <w:rsid w:val="00AD3B06"/>
    <w:rsid w:val="00AD4483"/>
    <w:rsid w:val="00AE1F02"/>
    <w:rsid w:val="00B01655"/>
    <w:rsid w:val="00B024C2"/>
    <w:rsid w:val="00B23C0B"/>
    <w:rsid w:val="00B50105"/>
    <w:rsid w:val="00B56853"/>
    <w:rsid w:val="00B61C07"/>
    <w:rsid w:val="00B71C1D"/>
    <w:rsid w:val="00B7678A"/>
    <w:rsid w:val="00BB2C73"/>
    <w:rsid w:val="00BB2FD4"/>
    <w:rsid w:val="00BC15D8"/>
    <w:rsid w:val="00BC1894"/>
    <w:rsid w:val="00BC52AF"/>
    <w:rsid w:val="00BC555B"/>
    <w:rsid w:val="00BC7387"/>
    <w:rsid w:val="00BF24AB"/>
    <w:rsid w:val="00BF2B38"/>
    <w:rsid w:val="00BF6D43"/>
    <w:rsid w:val="00C201C1"/>
    <w:rsid w:val="00C32B6A"/>
    <w:rsid w:val="00C357DB"/>
    <w:rsid w:val="00C53C89"/>
    <w:rsid w:val="00C558C4"/>
    <w:rsid w:val="00C73D46"/>
    <w:rsid w:val="00CB50E0"/>
    <w:rsid w:val="00CD5943"/>
    <w:rsid w:val="00CF30A8"/>
    <w:rsid w:val="00CF52DF"/>
    <w:rsid w:val="00CF58C4"/>
    <w:rsid w:val="00D03D5D"/>
    <w:rsid w:val="00D074F4"/>
    <w:rsid w:val="00D1787E"/>
    <w:rsid w:val="00D23AB9"/>
    <w:rsid w:val="00D23B55"/>
    <w:rsid w:val="00D4360A"/>
    <w:rsid w:val="00D53A7D"/>
    <w:rsid w:val="00D63EA4"/>
    <w:rsid w:val="00D7013D"/>
    <w:rsid w:val="00D84EB6"/>
    <w:rsid w:val="00D929BA"/>
    <w:rsid w:val="00DA5069"/>
    <w:rsid w:val="00DA5FAE"/>
    <w:rsid w:val="00DC06B7"/>
    <w:rsid w:val="00DF7D09"/>
    <w:rsid w:val="00DF7EA4"/>
    <w:rsid w:val="00E10A78"/>
    <w:rsid w:val="00E12290"/>
    <w:rsid w:val="00E133E3"/>
    <w:rsid w:val="00E437B1"/>
    <w:rsid w:val="00E751CB"/>
    <w:rsid w:val="00E769D0"/>
    <w:rsid w:val="00EC243B"/>
    <w:rsid w:val="00EC38B3"/>
    <w:rsid w:val="00ED4FF6"/>
    <w:rsid w:val="00F03798"/>
    <w:rsid w:val="00F07A17"/>
    <w:rsid w:val="00F21070"/>
    <w:rsid w:val="00F2516E"/>
    <w:rsid w:val="00F426B0"/>
    <w:rsid w:val="00F42862"/>
    <w:rsid w:val="00F531BA"/>
    <w:rsid w:val="00F634D9"/>
    <w:rsid w:val="00F74F75"/>
    <w:rsid w:val="00FD3793"/>
    <w:rsid w:val="00FD6EBA"/>
    <w:rsid w:val="00FE0160"/>
    <w:rsid w:val="00FE4949"/>
    <w:rsid w:val="00FF3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22D85"/>
  <w15:docId w15:val="{ADF662D4-FAE6-49C2-A981-3A4088E5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E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6B8E"/>
  </w:style>
  <w:style w:type="table" w:styleId="a3">
    <w:name w:val="Table Grid"/>
    <w:basedOn w:val="a1"/>
    <w:rsid w:val="005B6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B8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2025-03-12T11:05:00Z</cp:lastPrinted>
  <dcterms:created xsi:type="dcterms:W3CDTF">2025-03-12T08:04:00Z</dcterms:created>
  <dcterms:modified xsi:type="dcterms:W3CDTF">2025-03-21T10:05:00Z</dcterms:modified>
</cp:coreProperties>
</file>