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FBC0D" w14:textId="77777777" w:rsidR="003111FD" w:rsidRPr="00A62B3C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48701172"/>
      <w:bookmarkStart w:id="1" w:name="_GoBack"/>
      <w:bookmarkEnd w:id="1"/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14:paraId="2D7DFC04" w14:textId="77777777" w:rsidR="003111FD" w:rsidRPr="00A62B3C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5539EF42" w14:textId="77777777" w:rsidR="003111FD" w:rsidRPr="00A62B3C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2A9C8D98" w14:textId="77777777" w:rsidR="003111FD" w:rsidRPr="00A62B3C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52F0D928" w14:textId="77777777" w:rsidR="003111FD" w:rsidRDefault="003111FD" w:rsidP="003111F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</w:t>
      </w:r>
      <w:proofErr w:type="gram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_»   </w:t>
      </w:r>
      <w:proofErr w:type="gram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     2023 г.</w:t>
      </w:r>
    </w:p>
    <w:p w14:paraId="0DEF0DDD" w14:textId="2D785356" w:rsidR="0010157B" w:rsidRDefault="0010157B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1CBA7" w14:textId="378EB576" w:rsidR="003111FD" w:rsidRDefault="003111F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44A01" w14:textId="0327F5EA" w:rsidR="003111FD" w:rsidRDefault="003111F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19214" w14:textId="77777777" w:rsidR="003111FD" w:rsidRPr="00A62B3C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7B8DF41C" w14:textId="27864C48" w:rsidR="003111FD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5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ЭКЗАМЕНОВ</w:t>
      </w:r>
    </w:p>
    <w:p w14:paraId="035E8D00" w14:textId="23A1AFD1" w:rsidR="003111FD" w:rsidRPr="003111FD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5E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2023 - 2024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</w:p>
    <w:p w14:paraId="5AAD8DB0" w14:textId="73CBCEC5" w:rsidR="003111FD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0FDAD747" w14:textId="47795D35" w:rsidR="003111FD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15F9A6C1" w14:textId="77777777" w:rsidR="003111FD" w:rsidRPr="00A62B3C" w:rsidRDefault="003111FD" w:rsidP="00311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31"/>
        <w:gridCol w:w="6405"/>
        <w:gridCol w:w="1415"/>
      </w:tblGrid>
      <w:tr w:rsidR="003111FD" w14:paraId="1FDC4ED2" w14:textId="77777777" w:rsidTr="00282965">
        <w:tc>
          <w:tcPr>
            <w:tcW w:w="9351" w:type="dxa"/>
            <w:gridSpan w:val="3"/>
          </w:tcPr>
          <w:p w14:paraId="390BB379" w14:textId="795FC616" w:rsidR="003111FD" w:rsidRDefault="006F0D22" w:rsidP="0031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22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proofErr w:type="spellStart"/>
            <w:r w:rsidRPr="006F0D22">
              <w:rPr>
                <w:rFonts w:ascii="Times New Roman" w:hAnsi="Times New Roman" w:cs="Times New Roman"/>
                <w:b/>
                <w:lang w:val="en-US"/>
              </w:rPr>
              <w:t>курс</w:t>
            </w:r>
            <w:proofErr w:type="spellEnd"/>
          </w:p>
        </w:tc>
      </w:tr>
      <w:tr w:rsidR="003111FD" w14:paraId="0B381ADA" w14:textId="77777777" w:rsidTr="000A5D9D">
        <w:tc>
          <w:tcPr>
            <w:tcW w:w="1531" w:type="dxa"/>
            <w:vMerge w:val="restart"/>
          </w:tcPr>
          <w:p w14:paraId="27815B90" w14:textId="77777777" w:rsidR="003111FD" w:rsidRPr="003111FD" w:rsidRDefault="003111FD" w:rsidP="003111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61C89E89" w14:textId="28A26CBE" w:rsidR="003111FD" w:rsidRDefault="003111FD" w:rsidP="0031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820" w:type="dxa"/>
            <w:gridSpan w:val="2"/>
          </w:tcPr>
          <w:p w14:paraId="6986DF7F" w14:textId="77777777" w:rsidR="006F0D22" w:rsidRPr="006F0D22" w:rsidRDefault="006F0D22" w:rsidP="006F0D22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F0D22">
              <w:rPr>
                <w:rFonts w:ascii="Times New Roman" w:eastAsia="Times New Roman" w:hAnsi="Times New Roman" w:cs="Times New Roman"/>
              </w:rPr>
              <w:t>Направление «Педагогическое образование»</w:t>
            </w:r>
          </w:p>
          <w:p w14:paraId="7B7D324A" w14:textId="763908B7" w:rsidR="003111FD" w:rsidRDefault="006F0D22" w:rsidP="006F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22">
              <w:rPr>
                <w:rFonts w:ascii="Times New Roman" w:eastAsia="Times New Roman" w:hAnsi="Times New Roman" w:cs="Times New Roman"/>
              </w:rPr>
              <w:t>Профиль «Родной язык и литература»</w:t>
            </w:r>
          </w:p>
        </w:tc>
      </w:tr>
      <w:tr w:rsidR="003111FD" w14:paraId="5C0A7C4D" w14:textId="77777777" w:rsidTr="000A5D9D">
        <w:tc>
          <w:tcPr>
            <w:tcW w:w="1531" w:type="dxa"/>
            <w:vMerge/>
          </w:tcPr>
          <w:p w14:paraId="026AC343" w14:textId="6210545D" w:rsidR="003111FD" w:rsidRDefault="003111FD" w:rsidP="00311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0" w:type="dxa"/>
            <w:gridSpan w:val="2"/>
          </w:tcPr>
          <w:p w14:paraId="574F6DE5" w14:textId="77777777" w:rsidR="003111FD" w:rsidRDefault="006F0D22" w:rsidP="003111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0D22">
              <w:rPr>
                <w:rFonts w:ascii="Times New Roman" w:eastAsia="Times New Roman" w:hAnsi="Times New Roman" w:cs="Times New Roman"/>
                <w:b/>
              </w:rPr>
              <w:t>ФФ20ДР62ПО1</w:t>
            </w:r>
            <w:r w:rsidR="008C2E44" w:rsidRPr="008C2E4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8C2E44" w:rsidRPr="008C2E44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8C2E44" w:rsidRPr="008C2E44">
              <w:rPr>
                <w:rFonts w:ascii="Times New Roman" w:eastAsia="Times New Roman" w:hAnsi="Times New Roman" w:cs="Times New Roman"/>
              </w:rPr>
              <w:t>01 группа)</w:t>
            </w:r>
          </w:p>
          <w:p w14:paraId="14B1B1AC" w14:textId="5CEA403F" w:rsidR="0087570E" w:rsidRPr="003111FD" w:rsidRDefault="0087570E" w:rsidP="003111FD">
            <w:pPr>
              <w:jc w:val="center"/>
              <w:rPr>
                <w:rFonts w:ascii="Times New Roman" w:hAnsi="Times New Roman" w:cs="Times New Roman"/>
              </w:rPr>
            </w:pPr>
            <w:r w:rsidRPr="0087570E">
              <w:rPr>
                <w:rFonts w:ascii="Times New Roman" w:hAnsi="Times New Roman" w:cs="Times New Roman"/>
              </w:rPr>
              <w:t xml:space="preserve">Сессия с </w:t>
            </w:r>
            <w:r w:rsidR="0046319C">
              <w:rPr>
                <w:rFonts w:ascii="Times New Roman" w:hAnsi="Times New Roman" w:cs="Times New Roman"/>
              </w:rPr>
              <w:t>08.01.2024 г.</w:t>
            </w:r>
            <w:r w:rsidRPr="0087570E">
              <w:rPr>
                <w:rFonts w:ascii="Times New Roman" w:hAnsi="Times New Roman" w:cs="Times New Roman"/>
              </w:rPr>
              <w:t xml:space="preserve"> по </w:t>
            </w:r>
            <w:r w:rsidR="0046319C">
              <w:rPr>
                <w:rFonts w:ascii="Times New Roman" w:hAnsi="Times New Roman" w:cs="Times New Roman"/>
              </w:rPr>
              <w:t>16.01.2024 г.</w:t>
            </w:r>
          </w:p>
        </w:tc>
      </w:tr>
      <w:tr w:rsidR="0046319C" w14:paraId="22831BF0" w14:textId="77777777" w:rsidTr="000A5D9D">
        <w:tc>
          <w:tcPr>
            <w:tcW w:w="1531" w:type="dxa"/>
            <w:vMerge/>
          </w:tcPr>
          <w:p w14:paraId="194F82D9" w14:textId="014C057F" w:rsidR="0046319C" w:rsidRDefault="0046319C" w:rsidP="00311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</w:tcPr>
          <w:p w14:paraId="7B59AFBF" w14:textId="77777777" w:rsidR="0046319C" w:rsidRPr="003111FD" w:rsidRDefault="0046319C" w:rsidP="003111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40CCF76A" w14:textId="3AB838CF" w:rsidR="0046319C" w:rsidRDefault="0046319C" w:rsidP="0031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1415" w:type="dxa"/>
          </w:tcPr>
          <w:p w14:paraId="1F42A12E" w14:textId="77777777" w:rsidR="0046319C" w:rsidRPr="003111FD" w:rsidRDefault="0046319C" w:rsidP="003111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123C7E2B" w14:textId="5A2E12CA" w:rsidR="0046319C" w:rsidRDefault="0046319C" w:rsidP="0031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46319C" w14:paraId="38B60E5D" w14:textId="77777777" w:rsidTr="000A5D9D">
        <w:tc>
          <w:tcPr>
            <w:tcW w:w="1531" w:type="dxa"/>
          </w:tcPr>
          <w:p w14:paraId="4BAC7986" w14:textId="77777777" w:rsidR="0046319C" w:rsidRDefault="0046319C" w:rsidP="0046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1AD396E3" w14:textId="32BEDD13" w:rsidR="0046319C" w:rsidRDefault="0046319C" w:rsidP="0046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08.01.24 г.</w:t>
            </w:r>
          </w:p>
        </w:tc>
        <w:tc>
          <w:tcPr>
            <w:tcW w:w="6405" w:type="dxa"/>
          </w:tcPr>
          <w:p w14:paraId="1DCCE6B6" w14:textId="02E7DB12" w:rsidR="0046319C" w:rsidRDefault="0046319C" w:rsidP="0046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5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5" w:type="dxa"/>
          </w:tcPr>
          <w:p w14:paraId="58BB9B00" w14:textId="77777777" w:rsidR="0046319C" w:rsidRDefault="0046319C" w:rsidP="0046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19C" w14:paraId="76D86E23" w14:textId="77777777" w:rsidTr="000A5D9D">
        <w:tc>
          <w:tcPr>
            <w:tcW w:w="1531" w:type="dxa"/>
          </w:tcPr>
          <w:p w14:paraId="5F34021C" w14:textId="77777777" w:rsidR="0046319C" w:rsidRDefault="0046319C" w:rsidP="0046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3B51CD7E" w14:textId="6941CEB3" w:rsidR="0046319C" w:rsidRDefault="0046319C" w:rsidP="0046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09.01.24 г.</w:t>
            </w:r>
          </w:p>
        </w:tc>
        <w:tc>
          <w:tcPr>
            <w:tcW w:w="6405" w:type="dxa"/>
          </w:tcPr>
          <w:p w14:paraId="45D2C776" w14:textId="77777777" w:rsidR="0046319C" w:rsidRPr="0046319C" w:rsidRDefault="0046319C" w:rsidP="0046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9C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ерату</w:t>
            </w:r>
            <w:r w:rsidRPr="0046319C">
              <w:rPr>
                <w:rFonts w:ascii="Times New Roman" w:hAnsi="Times New Roman" w:cs="Times New Roman"/>
                <w:sz w:val="24"/>
                <w:szCs w:val="24"/>
              </w:rPr>
              <w:t>ра 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46319C">
              <w:rPr>
                <w:rFonts w:ascii="Times New Roman" w:hAnsi="Times New Roman" w:cs="Times New Roman"/>
                <w:sz w:val="24"/>
                <w:szCs w:val="24"/>
              </w:rPr>
              <w:t xml:space="preserve"> зарубежья</w:t>
            </w:r>
          </w:p>
          <w:p w14:paraId="150627F6" w14:textId="423AD43B" w:rsidR="0046319C" w:rsidRDefault="0046319C" w:rsidP="0046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9C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46319C">
              <w:rPr>
                <w:rFonts w:ascii="Times New Roman" w:hAnsi="Times New Roman" w:cs="Times New Roman"/>
                <w:sz w:val="24"/>
                <w:szCs w:val="24"/>
              </w:rPr>
              <w:t>Триморук</w:t>
            </w:r>
            <w:proofErr w:type="spellEnd"/>
            <w:r w:rsidRPr="0046319C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415" w:type="dxa"/>
          </w:tcPr>
          <w:p w14:paraId="2837C8A8" w14:textId="77777777" w:rsidR="0046319C" w:rsidRDefault="0046319C" w:rsidP="0046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9D" w14:paraId="33F93901" w14:textId="77777777" w:rsidTr="000A5D9D">
        <w:tc>
          <w:tcPr>
            <w:tcW w:w="1531" w:type="dxa"/>
          </w:tcPr>
          <w:p w14:paraId="60D34641" w14:textId="77777777" w:rsidR="000A5D9D" w:rsidRDefault="000A5D9D" w:rsidP="000A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68062CF9" w14:textId="243B1D5B" w:rsidR="000A5D9D" w:rsidRDefault="000A5D9D" w:rsidP="000A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12.01.24 г.</w:t>
            </w:r>
          </w:p>
        </w:tc>
        <w:tc>
          <w:tcPr>
            <w:tcW w:w="6405" w:type="dxa"/>
          </w:tcPr>
          <w:p w14:paraId="00F59FDA" w14:textId="11E8E7F1" w:rsidR="000A5D9D" w:rsidRDefault="000A5D9D" w:rsidP="000A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5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5" w:type="dxa"/>
          </w:tcPr>
          <w:p w14:paraId="6A021096" w14:textId="77777777" w:rsidR="000A5D9D" w:rsidRDefault="000A5D9D" w:rsidP="000A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9D" w14:paraId="3BF1D4B1" w14:textId="77777777" w:rsidTr="000A5D9D">
        <w:tc>
          <w:tcPr>
            <w:tcW w:w="1531" w:type="dxa"/>
          </w:tcPr>
          <w:p w14:paraId="0AE1FB90" w14:textId="77777777" w:rsidR="000A5D9D" w:rsidRDefault="000A5D9D" w:rsidP="000A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7B0C9D86" w14:textId="1A7C6C13" w:rsidR="000A5D9D" w:rsidRDefault="000A5D9D" w:rsidP="000A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15.01.24 г.</w:t>
            </w:r>
          </w:p>
        </w:tc>
        <w:tc>
          <w:tcPr>
            <w:tcW w:w="6405" w:type="dxa"/>
          </w:tcPr>
          <w:p w14:paraId="1B14C363" w14:textId="77777777" w:rsidR="000A5D9D" w:rsidRPr="0046319C" w:rsidRDefault="000A5D9D" w:rsidP="000A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русской литературы</w:t>
            </w:r>
          </w:p>
          <w:p w14:paraId="6B778166" w14:textId="06985E1F" w:rsidR="000A5D9D" w:rsidRDefault="000A5D9D" w:rsidP="000A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9C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46319C">
              <w:rPr>
                <w:rFonts w:ascii="Times New Roman" w:hAnsi="Times New Roman" w:cs="Times New Roman"/>
                <w:sz w:val="24"/>
                <w:szCs w:val="24"/>
              </w:rPr>
              <w:t>Триморук</w:t>
            </w:r>
            <w:proofErr w:type="spellEnd"/>
            <w:r w:rsidRPr="0046319C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415" w:type="dxa"/>
          </w:tcPr>
          <w:p w14:paraId="62AC2548" w14:textId="77777777" w:rsidR="000A5D9D" w:rsidRDefault="000A5D9D" w:rsidP="000A5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11B4B3" w14:textId="488D802B" w:rsidR="003111FD" w:rsidRDefault="003111F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5B26BD62" w14:textId="77777777" w:rsidR="000A5D9D" w:rsidRDefault="000A5D9D" w:rsidP="000A5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экзаменов </w:t>
      </w:r>
      <w:r w:rsidRPr="00A40CC5">
        <w:rPr>
          <w:rFonts w:ascii="Times New Roman" w:hAnsi="Times New Roman" w:cs="Times New Roman"/>
          <w:b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ab/>
        <w:t xml:space="preserve">Начало консультаций </w:t>
      </w:r>
      <w:r w:rsidRPr="00A40CC5">
        <w:rPr>
          <w:rFonts w:ascii="Times New Roman" w:hAnsi="Times New Roman" w:cs="Times New Roman"/>
          <w:b/>
          <w:sz w:val="24"/>
          <w:szCs w:val="24"/>
        </w:rPr>
        <w:t>14:45</w:t>
      </w:r>
    </w:p>
    <w:p w14:paraId="783C2EEA" w14:textId="77777777" w:rsidR="000A5D9D" w:rsidRDefault="000A5D9D" w:rsidP="000A5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0D0CD" w14:textId="77777777" w:rsidR="000A5D9D" w:rsidRDefault="000A5D9D" w:rsidP="000A5D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B723CF" w14:textId="77777777" w:rsidR="000A5D9D" w:rsidRPr="003F55E8" w:rsidRDefault="000A5D9D" w:rsidP="000A5D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55E8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7AE5A625" w14:textId="77777777" w:rsidR="000A5D9D" w:rsidRPr="003F55E8" w:rsidRDefault="000A5D9D" w:rsidP="000A5D9D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Начальник УМУ _______________________   /А.В. Топор/</w:t>
      </w:r>
    </w:p>
    <w:p w14:paraId="5723D380" w14:textId="77777777" w:rsidR="000A5D9D" w:rsidRPr="003F55E8" w:rsidRDefault="000A5D9D" w:rsidP="000A5D9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475AB4C" w14:textId="77777777" w:rsidR="000A5D9D" w:rsidRPr="003F55E8" w:rsidRDefault="000A5D9D" w:rsidP="000A5D9D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О.Ю. </w:t>
      </w:r>
      <w:proofErr w:type="spellStart"/>
      <w:r w:rsidRPr="003F55E8">
        <w:rPr>
          <w:rFonts w:ascii="Times New Roman" w:eastAsia="Calibri" w:hAnsi="Times New Roman" w:cs="Times New Roman"/>
        </w:rPr>
        <w:t>Накоркешко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01393544" w14:textId="77777777" w:rsidR="000A5D9D" w:rsidRPr="003F55E8" w:rsidRDefault="000A5D9D" w:rsidP="000A5D9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ABD1D17" w14:textId="77777777" w:rsidR="000A5D9D" w:rsidRPr="003F55E8" w:rsidRDefault="000A5D9D" w:rsidP="000A5D9D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>И.Д. Плугарь/</w:t>
      </w:r>
    </w:p>
    <w:p w14:paraId="1411B55B" w14:textId="77777777" w:rsidR="000A5D9D" w:rsidRPr="003F55E8" w:rsidRDefault="000A5D9D" w:rsidP="000A5D9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667134E" w14:textId="77777777" w:rsidR="000A5D9D" w:rsidRPr="003F55E8" w:rsidRDefault="000A5D9D" w:rsidP="000A5D9D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F55E8">
        <w:rPr>
          <w:rFonts w:ascii="Times New Roman" w:eastAsia="Calibri" w:hAnsi="Times New Roman" w:cs="Times New Roman"/>
        </w:rPr>
        <w:t>И.о</w:t>
      </w:r>
      <w:proofErr w:type="spellEnd"/>
      <w:r w:rsidRPr="003F55E8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Е.В. </w:t>
      </w:r>
      <w:proofErr w:type="spellStart"/>
      <w:r w:rsidRPr="003F55E8">
        <w:rPr>
          <w:rFonts w:ascii="Times New Roman" w:eastAsia="Calibri" w:hAnsi="Times New Roman" w:cs="Times New Roman"/>
        </w:rPr>
        <w:t>Корноголуб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3B5C4BC0" w14:textId="77777777" w:rsidR="000A5D9D" w:rsidRPr="003F55E8" w:rsidRDefault="000A5D9D" w:rsidP="000A5D9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ED2CD9E" w14:textId="77777777" w:rsidR="000A5D9D" w:rsidRPr="003F55E8" w:rsidRDefault="000A5D9D" w:rsidP="000A5D9D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3F55E8">
        <w:rPr>
          <w:rFonts w:ascii="Times New Roman" w:eastAsia="Calibri" w:hAnsi="Times New Roman" w:cs="Times New Roman"/>
        </w:rPr>
        <w:t>Исполнитель  _</w:t>
      </w:r>
      <w:proofErr w:type="gramEnd"/>
      <w:r w:rsidRPr="003F55E8">
        <w:rPr>
          <w:rFonts w:ascii="Times New Roman" w:eastAsia="Calibri" w:hAnsi="Times New Roman" w:cs="Times New Roman"/>
        </w:rPr>
        <w:t>____________________   /Н.Ф. Чайковская/</w:t>
      </w:r>
    </w:p>
    <w:p w14:paraId="582705DB" w14:textId="77777777" w:rsidR="000A5D9D" w:rsidRDefault="000A5D9D" w:rsidP="000A5D9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F55E8">
        <w:rPr>
          <w:rFonts w:ascii="Times New Roman" w:eastAsia="Calibri" w:hAnsi="Times New Roman" w:cs="Times New Roman"/>
          <w:i/>
        </w:rPr>
        <w:t>79545</w:t>
      </w:r>
    </w:p>
    <w:p w14:paraId="6EF7C835" w14:textId="6C188C21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4CB92" w14:textId="77777777" w:rsidR="000A5D9D" w:rsidRDefault="000A5D9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F02E8" w14:textId="1C1F6B3B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616DF4" w14:textId="40C41A55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30FE9" w14:textId="47F6401A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5F2D9" w14:textId="78423AA8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8FCF1" w14:textId="0D2FCAB3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FEAF9" w14:textId="77777777" w:rsidR="009065EC" w:rsidRDefault="009065EC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E8D71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148701233"/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7ED5002A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4C743C79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2240D97B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2CE41043" w14:textId="77777777" w:rsidR="002E4812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</w:t>
      </w:r>
      <w:proofErr w:type="gram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_»   </w:t>
      </w:r>
      <w:proofErr w:type="gram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     2023 г.</w:t>
      </w:r>
    </w:p>
    <w:p w14:paraId="4450A63E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6726F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10B54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C6AC8" w14:textId="77777777" w:rsidR="002E4812" w:rsidRPr="00A62B3C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7A996F9E" w14:textId="7E83653C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5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ЭКЗАМЕНОВ</w:t>
      </w:r>
    </w:p>
    <w:p w14:paraId="6B5BEF11" w14:textId="0383A57D" w:rsidR="002E4812" w:rsidRPr="003111FD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5E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2023 - 2024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</w:p>
    <w:p w14:paraId="40EF43F4" w14:textId="77777777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360ECD52" w14:textId="77777777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70E788EB" w14:textId="77777777" w:rsidR="002E4812" w:rsidRPr="00A62B3C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6096"/>
        <w:gridCol w:w="1559"/>
      </w:tblGrid>
      <w:tr w:rsidR="002E4812" w14:paraId="31199B1E" w14:textId="77777777" w:rsidTr="00282965">
        <w:tc>
          <w:tcPr>
            <w:tcW w:w="9351" w:type="dxa"/>
            <w:gridSpan w:val="3"/>
          </w:tcPr>
          <w:p w14:paraId="7D7CA02B" w14:textId="117EA15C" w:rsidR="002E4812" w:rsidRDefault="006F0D22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D22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proofErr w:type="spellStart"/>
            <w:r w:rsidRPr="006F0D22">
              <w:rPr>
                <w:rFonts w:ascii="Times New Roman" w:hAnsi="Times New Roman" w:cs="Times New Roman"/>
                <w:b/>
                <w:lang w:val="en-US"/>
              </w:rPr>
              <w:t>курс</w:t>
            </w:r>
            <w:proofErr w:type="spellEnd"/>
          </w:p>
        </w:tc>
      </w:tr>
      <w:tr w:rsidR="002E4812" w14:paraId="61B2291C" w14:textId="77777777" w:rsidTr="009065EC">
        <w:tc>
          <w:tcPr>
            <w:tcW w:w="1696" w:type="dxa"/>
            <w:vMerge w:val="restart"/>
          </w:tcPr>
          <w:p w14:paraId="3E608D5D" w14:textId="77777777" w:rsidR="002E4812" w:rsidRPr="003111FD" w:rsidRDefault="002E4812" w:rsidP="002E48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191BFCDB" w14:textId="77777777" w:rsidR="002E4812" w:rsidRDefault="002E4812" w:rsidP="002E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655" w:type="dxa"/>
            <w:gridSpan w:val="2"/>
          </w:tcPr>
          <w:p w14:paraId="1A1BF89B" w14:textId="77777777" w:rsidR="008C2E44" w:rsidRPr="008C2E44" w:rsidRDefault="008C2E44" w:rsidP="008C2E44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2E44">
              <w:rPr>
                <w:rFonts w:ascii="Times New Roman" w:eastAsia="Times New Roman" w:hAnsi="Times New Roman" w:cs="Times New Roman"/>
              </w:rPr>
              <w:t>Направление «Филология»</w:t>
            </w:r>
          </w:p>
          <w:p w14:paraId="24F4E2EB" w14:textId="3E1D0BDB" w:rsidR="002E4812" w:rsidRPr="002E4812" w:rsidRDefault="008C2E44" w:rsidP="008C2E44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C2E44">
              <w:rPr>
                <w:rFonts w:ascii="Times New Roman" w:eastAsia="Times New Roman" w:hAnsi="Times New Roman" w:cs="Times New Roman"/>
              </w:rPr>
              <w:t>Профиль «Отечественная филология (Русский язык и литература)»</w:t>
            </w:r>
          </w:p>
        </w:tc>
      </w:tr>
      <w:tr w:rsidR="002E4812" w14:paraId="39937DFA" w14:textId="77777777" w:rsidTr="009065EC">
        <w:tc>
          <w:tcPr>
            <w:tcW w:w="1696" w:type="dxa"/>
            <w:vMerge/>
          </w:tcPr>
          <w:p w14:paraId="0AE00BEA" w14:textId="77777777" w:rsidR="002E4812" w:rsidRDefault="002E4812" w:rsidP="002E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66936F17" w14:textId="77777777" w:rsidR="002E4812" w:rsidRDefault="008C2E44" w:rsidP="002E4812">
            <w:pPr>
              <w:jc w:val="center"/>
              <w:rPr>
                <w:rFonts w:ascii="Times New Roman" w:hAnsi="Times New Roman" w:cs="Times New Roman"/>
              </w:rPr>
            </w:pPr>
            <w:r w:rsidRPr="008C2E44">
              <w:rPr>
                <w:rFonts w:ascii="Times New Roman" w:eastAsia="Times New Roman" w:hAnsi="Times New Roman" w:cs="Times New Roman"/>
                <w:b/>
              </w:rPr>
              <w:t>ФФ2</w:t>
            </w:r>
            <w:r w:rsidR="006F0D22">
              <w:rPr>
                <w:rFonts w:ascii="Times New Roman" w:eastAsia="Times New Roman" w:hAnsi="Times New Roman" w:cs="Times New Roman"/>
                <w:b/>
              </w:rPr>
              <w:t>0</w:t>
            </w:r>
            <w:r w:rsidRPr="008C2E44">
              <w:rPr>
                <w:rFonts w:ascii="Times New Roman" w:eastAsia="Times New Roman" w:hAnsi="Times New Roman" w:cs="Times New Roman"/>
                <w:b/>
              </w:rPr>
              <w:t>ДР62РА1</w:t>
            </w:r>
            <w:r w:rsidR="002E4812" w:rsidRPr="00EA6D9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E4812" w:rsidRPr="00EA6D97">
              <w:rPr>
                <w:rFonts w:ascii="Times New Roman" w:eastAsia="Times New Roman" w:hAnsi="Times New Roman" w:cs="Times New Roman"/>
              </w:rPr>
              <w:t>(</w:t>
            </w:r>
            <w:r w:rsidR="006F0D22">
              <w:rPr>
                <w:rFonts w:ascii="Times New Roman" w:eastAsia="Times New Roman" w:hAnsi="Times New Roman" w:cs="Times New Roman"/>
              </w:rPr>
              <w:t>4</w:t>
            </w:r>
            <w:r w:rsidR="002E4812" w:rsidRPr="00EA6D97">
              <w:rPr>
                <w:rFonts w:ascii="Times New Roman" w:hAnsi="Times New Roman" w:cs="Times New Roman"/>
              </w:rPr>
              <w:t>02 группа)</w:t>
            </w:r>
          </w:p>
          <w:p w14:paraId="5035C355" w14:textId="183E1E03" w:rsidR="0087570E" w:rsidRPr="003111FD" w:rsidRDefault="0087570E" w:rsidP="002E4812">
            <w:pPr>
              <w:jc w:val="center"/>
              <w:rPr>
                <w:rFonts w:ascii="Times New Roman" w:hAnsi="Times New Roman" w:cs="Times New Roman"/>
              </w:rPr>
            </w:pPr>
            <w:r w:rsidRPr="0087570E">
              <w:rPr>
                <w:rFonts w:ascii="Times New Roman" w:hAnsi="Times New Roman" w:cs="Times New Roman"/>
              </w:rPr>
              <w:t xml:space="preserve">Сессия с </w:t>
            </w:r>
            <w:r w:rsidR="009065EC">
              <w:rPr>
                <w:rFonts w:ascii="Times New Roman" w:hAnsi="Times New Roman" w:cs="Times New Roman"/>
              </w:rPr>
              <w:t>08.01.2024 г.</w:t>
            </w:r>
            <w:r w:rsidRPr="0087570E">
              <w:rPr>
                <w:rFonts w:ascii="Times New Roman" w:hAnsi="Times New Roman" w:cs="Times New Roman"/>
              </w:rPr>
              <w:t xml:space="preserve"> по </w:t>
            </w:r>
            <w:r w:rsidR="009065EC">
              <w:rPr>
                <w:rFonts w:ascii="Times New Roman" w:hAnsi="Times New Roman" w:cs="Times New Roman"/>
              </w:rPr>
              <w:t>20.01.2024 г.</w:t>
            </w:r>
          </w:p>
        </w:tc>
      </w:tr>
      <w:tr w:rsidR="009065EC" w14:paraId="062D89D1" w14:textId="77777777" w:rsidTr="00217F1A">
        <w:tc>
          <w:tcPr>
            <w:tcW w:w="1696" w:type="dxa"/>
            <w:vMerge/>
          </w:tcPr>
          <w:p w14:paraId="6A54C173" w14:textId="77777777" w:rsidR="009065EC" w:rsidRDefault="009065EC" w:rsidP="00282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681CBE8" w14:textId="77777777" w:rsidR="009065EC" w:rsidRPr="003111FD" w:rsidRDefault="009065EC" w:rsidP="002829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642C78FD" w14:textId="4C78710D" w:rsidR="009065EC" w:rsidRDefault="009065EC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</w:tcPr>
          <w:p w14:paraId="192A5F0C" w14:textId="77777777" w:rsidR="009065EC" w:rsidRPr="003111FD" w:rsidRDefault="009065EC" w:rsidP="002829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098D20BC" w14:textId="77777777" w:rsidR="009065EC" w:rsidRDefault="009065EC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9065EC" w14:paraId="036BACC7" w14:textId="77777777" w:rsidTr="001E7A8E">
        <w:tc>
          <w:tcPr>
            <w:tcW w:w="1696" w:type="dxa"/>
          </w:tcPr>
          <w:p w14:paraId="5BBE4947" w14:textId="77777777" w:rsidR="009065EC" w:rsidRDefault="00822AE7" w:rsidP="0090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1C0CCF46" w14:textId="430A2C93" w:rsidR="00822AE7" w:rsidRDefault="00822AE7" w:rsidP="0090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08.01.24 г.</w:t>
            </w:r>
          </w:p>
        </w:tc>
        <w:tc>
          <w:tcPr>
            <w:tcW w:w="6096" w:type="dxa"/>
          </w:tcPr>
          <w:p w14:paraId="530765A3" w14:textId="718073E4" w:rsidR="009065EC" w:rsidRDefault="009065EC" w:rsidP="0090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5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</w:tcPr>
          <w:p w14:paraId="5DD304CA" w14:textId="77777777" w:rsidR="009065EC" w:rsidRDefault="009065EC" w:rsidP="0090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EC" w14:paraId="02063BE0" w14:textId="77777777" w:rsidTr="00317558">
        <w:tc>
          <w:tcPr>
            <w:tcW w:w="1696" w:type="dxa"/>
          </w:tcPr>
          <w:p w14:paraId="615EAD79" w14:textId="77777777" w:rsidR="009065EC" w:rsidRDefault="00822AE7" w:rsidP="0090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54CFF747" w14:textId="0F3661BA" w:rsidR="00822AE7" w:rsidRDefault="00822AE7" w:rsidP="0090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09.01.24 г.</w:t>
            </w:r>
          </w:p>
        </w:tc>
        <w:tc>
          <w:tcPr>
            <w:tcW w:w="6096" w:type="dxa"/>
          </w:tcPr>
          <w:p w14:paraId="7B7BCFBC" w14:textId="77777777" w:rsidR="009065EC" w:rsidRPr="009065EC" w:rsidRDefault="009065EC" w:rsidP="0090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EC">
              <w:rPr>
                <w:rFonts w:ascii="Times New Roman" w:hAnsi="Times New Roman" w:cs="Times New Roman"/>
                <w:sz w:val="24"/>
                <w:szCs w:val="24"/>
              </w:rPr>
              <w:t>Общее языкознание</w:t>
            </w:r>
          </w:p>
          <w:p w14:paraId="5AED78DB" w14:textId="57DD5E99" w:rsidR="009065EC" w:rsidRDefault="009065EC" w:rsidP="0090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EC">
              <w:rPr>
                <w:rFonts w:ascii="Times New Roman" w:hAnsi="Times New Roman" w:cs="Times New Roman"/>
                <w:sz w:val="24"/>
                <w:szCs w:val="24"/>
              </w:rPr>
              <w:t>проф. Погорелая Е.А.</w:t>
            </w:r>
          </w:p>
        </w:tc>
        <w:tc>
          <w:tcPr>
            <w:tcW w:w="1559" w:type="dxa"/>
          </w:tcPr>
          <w:p w14:paraId="6342500F" w14:textId="77777777" w:rsidR="009065EC" w:rsidRDefault="009065EC" w:rsidP="0090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EC" w14:paraId="7F3053BD" w14:textId="77777777" w:rsidTr="004D513D">
        <w:tc>
          <w:tcPr>
            <w:tcW w:w="1696" w:type="dxa"/>
          </w:tcPr>
          <w:p w14:paraId="75EF25BD" w14:textId="77777777" w:rsidR="009065EC" w:rsidRDefault="00822AE7" w:rsidP="0090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4433AD7B" w14:textId="13F46FFD" w:rsidR="00822AE7" w:rsidRDefault="00822AE7" w:rsidP="0090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12.01.24 г.</w:t>
            </w:r>
          </w:p>
        </w:tc>
        <w:tc>
          <w:tcPr>
            <w:tcW w:w="6096" w:type="dxa"/>
          </w:tcPr>
          <w:p w14:paraId="6279A355" w14:textId="524512FF" w:rsidR="009065EC" w:rsidRDefault="009065EC" w:rsidP="0090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5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</w:tcPr>
          <w:p w14:paraId="6F7BE5EB" w14:textId="77777777" w:rsidR="009065EC" w:rsidRDefault="009065EC" w:rsidP="0090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EC" w14:paraId="6A09A290" w14:textId="77777777" w:rsidTr="000C2A78">
        <w:tc>
          <w:tcPr>
            <w:tcW w:w="1696" w:type="dxa"/>
          </w:tcPr>
          <w:p w14:paraId="69DA7E5D" w14:textId="77777777" w:rsidR="009065EC" w:rsidRDefault="00822AE7" w:rsidP="0090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7C098519" w14:textId="3BE5D9CB" w:rsidR="00822AE7" w:rsidRDefault="00822AE7" w:rsidP="0090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15.01.24 г.</w:t>
            </w:r>
          </w:p>
        </w:tc>
        <w:tc>
          <w:tcPr>
            <w:tcW w:w="6096" w:type="dxa"/>
          </w:tcPr>
          <w:p w14:paraId="098996BE" w14:textId="77777777" w:rsidR="009065EC" w:rsidRPr="009065EC" w:rsidRDefault="009065EC" w:rsidP="0090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EC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</w:t>
            </w:r>
          </w:p>
          <w:p w14:paraId="12654FF1" w14:textId="7E68AA0C" w:rsidR="009065EC" w:rsidRDefault="009065EC" w:rsidP="0090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E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9065EC">
              <w:rPr>
                <w:rFonts w:ascii="Times New Roman" w:hAnsi="Times New Roman" w:cs="Times New Roman"/>
                <w:sz w:val="24"/>
                <w:szCs w:val="24"/>
              </w:rPr>
              <w:t>Пузов</w:t>
            </w:r>
            <w:proofErr w:type="spellEnd"/>
            <w:r w:rsidRPr="009065E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59" w:type="dxa"/>
          </w:tcPr>
          <w:p w14:paraId="53B88D18" w14:textId="77777777" w:rsidR="009065EC" w:rsidRDefault="009065EC" w:rsidP="0090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EC" w14:paraId="1C8F6F9F" w14:textId="77777777" w:rsidTr="0022589B">
        <w:tc>
          <w:tcPr>
            <w:tcW w:w="1696" w:type="dxa"/>
          </w:tcPr>
          <w:p w14:paraId="3A120975" w14:textId="77777777" w:rsidR="009065EC" w:rsidRDefault="00822AE7" w:rsidP="0090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0EAE6E25" w14:textId="2E98904B" w:rsidR="00822AE7" w:rsidRDefault="00822AE7" w:rsidP="0090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18.01.24 г.</w:t>
            </w:r>
          </w:p>
        </w:tc>
        <w:tc>
          <w:tcPr>
            <w:tcW w:w="6096" w:type="dxa"/>
          </w:tcPr>
          <w:p w14:paraId="057CB511" w14:textId="7217FBCE" w:rsidR="009065EC" w:rsidRDefault="009065EC" w:rsidP="0090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5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</w:tcPr>
          <w:p w14:paraId="1C3AF32B" w14:textId="77777777" w:rsidR="009065EC" w:rsidRDefault="009065EC" w:rsidP="0090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EC" w14:paraId="3E49ACC1" w14:textId="77777777" w:rsidTr="005067E0">
        <w:tc>
          <w:tcPr>
            <w:tcW w:w="1696" w:type="dxa"/>
          </w:tcPr>
          <w:p w14:paraId="4E52049C" w14:textId="77777777" w:rsidR="009065EC" w:rsidRDefault="00822AE7" w:rsidP="0090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45B9E6AD" w14:textId="54C1B4B5" w:rsidR="00822AE7" w:rsidRDefault="00822AE7" w:rsidP="0090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19.01.24 г.</w:t>
            </w:r>
          </w:p>
        </w:tc>
        <w:tc>
          <w:tcPr>
            <w:tcW w:w="6096" w:type="dxa"/>
          </w:tcPr>
          <w:p w14:paraId="7B2CA108" w14:textId="2552EBA2" w:rsidR="009065EC" w:rsidRPr="009065EC" w:rsidRDefault="009065EC" w:rsidP="0082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EC">
              <w:rPr>
                <w:rFonts w:ascii="Times New Roman" w:hAnsi="Times New Roman" w:cs="Times New Roman"/>
                <w:sz w:val="24"/>
                <w:szCs w:val="24"/>
              </w:rPr>
              <w:t>Методика 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одавания </w:t>
            </w:r>
            <w:r w:rsidRPr="009065EC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Pr="009065EC">
              <w:rPr>
                <w:rFonts w:ascii="Times New Roman" w:hAnsi="Times New Roman" w:cs="Times New Roman"/>
                <w:sz w:val="24"/>
                <w:szCs w:val="24"/>
              </w:rPr>
              <w:t xml:space="preserve">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ерату</w:t>
            </w:r>
            <w:r w:rsidRPr="009065EC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</w:p>
          <w:p w14:paraId="510B999E" w14:textId="7A2A9A60" w:rsidR="009065EC" w:rsidRDefault="009065EC" w:rsidP="0090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EC">
              <w:rPr>
                <w:rFonts w:ascii="Times New Roman" w:hAnsi="Times New Roman" w:cs="Times New Roman"/>
                <w:sz w:val="24"/>
                <w:szCs w:val="24"/>
              </w:rPr>
              <w:t>проф. Заяц С.М.</w:t>
            </w:r>
          </w:p>
        </w:tc>
        <w:tc>
          <w:tcPr>
            <w:tcW w:w="1559" w:type="dxa"/>
          </w:tcPr>
          <w:p w14:paraId="45112873" w14:textId="77777777" w:rsidR="009065EC" w:rsidRDefault="009065EC" w:rsidP="0090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1C4F9986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EDF620" w14:textId="77777777" w:rsidR="00822AE7" w:rsidRDefault="00822AE7" w:rsidP="00822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151113167"/>
      <w:r>
        <w:rPr>
          <w:rFonts w:ascii="Times New Roman" w:hAnsi="Times New Roman" w:cs="Times New Roman"/>
          <w:sz w:val="24"/>
          <w:szCs w:val="24"/>
        </w:rPr>
        <w:t xml:space="preserve">Начало экзаменов </w:t>
      </w:r>
      <w:r w:rsidRPr="00A40CC5">
        <w:rPr>
          <w:rFonts w:ascii="Times New Roman" w:hAnsi="Times New Roman" w:cs="Times New Roman"/>
          <w:b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ab/>
        <w:t xml:space="preserve">Начало консультаций </w:t>
      </w:r>
      <w:r w:rsidRPr="00A40CC5">
        <w:rPr>
          <w:rFonts w:ascii="Times New Roman" w:hAnsi="Times New Roman" w:cs="Times New Roman"/>
          <w:b/>
          <w:sz w:val="24"/>
          <w:szCs w:val="24"/>
        </w:rPr>
        <w:t>14:45</w:t>
      </w:r>
    </w:p>
    <w:p w14:paraId="2708129A" w14:textId="77777777" w:rsidR="00822AE7" w:rsidRDefault="00822AE7" w:rsidP="00822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E63C6" w14:textId="77777777" w:rsidR="00822AE7" w:rsidRDefault="00822AE7" w:rsidP="00822A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06AE38" w14:textId="77777777" w:rsidR="00822AE7" w:rsidRPr="003F55E8" w:rsidRDefault="00822AE7" w:rsidP="00822A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55E8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65568DF5" w14:textId="77777777" w:rsidR="00822AE7" w:rsidRPr="003F55E8" w:rsidRDefault="00822AE7" w:rsidP="00822AE7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Начальник УМУ _______________________   /А.В. Топор/</w:t>
      </w:r>
    </w:p>
    <w:p w14:paraId="4490D442" w14:textId="77777777" w:rsidR="00822AE7" w:rsidRPr="003F55E8" w:rsidRDefault="00822AE7" w:rsidP="00822AE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32BC32B" w14:textId="77777777" w:rsidR="00822AE7" w:rsidRPr="003F55E8" w:rsidRDefault="00822AE7" w:rsidP="00822AE7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О.Ю. </w:t>
      </w:r>
      <w:proofErr w:type="spellStart"/>
      <w:r w:rsidRPr="003F55E8">
        <w:rPr>
          <w:rFonts w:ascii="Times New Roman" w:eastAsia="Calibri" w:hAnsi="Times New Roman" w:cs="Times New Roman"/>
        </w:rPr>
        <w:t>Накоркешко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40EAFE45" w14:textId="77777777" w:rsidR="00822AE7" w:rsidRPr="003F55E8" w:rsidRDefault="00822AE7" w:rsidP="00822AE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2297902" w14:textId="77777777" w:rsidR="00822AE7" w:rsidRPr="003F55E8" w:rsidRDefault="00822AE7" w:rsidP="00822AE7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>И.Д. Плугарь/</w:t>
      </w:r>
    </w:p>
    <w:p w14:paraId="5C140755" w14:textId="77777777" w:rsidR="00822AE7" w:rsidRPr="003F55E8" w:rsidRDefault="00822AE7" w:rsidP="00822AE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76A3E45" w14:textId="77777777" w:rsidR="00822AE7" w:rsidRPr="003F55E8" w:rsidRDefault="00822AE7" w:rsidP="00822AE7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F55E8">
        <w:rPr>
          <w:rFonts w:ascii="Times New Roman" w:eastAsia="Calibri" w:hAnsi="Times New Roman" w:cs="Times New Roman"/>
        </w:rPr>
        <w:t>И.о</w:t>
      </w:r>
      <w:proofErr w:type="spellEnd"/>
      <w:r w:rsidRPr="003F55E8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Е.В. </w:t>
      </w:r>
      <w:proofErr w:type="spellStart"/>
      <w:r w:rsidRPr="003F55E8">
        <w:rPr>
          <w:rFonts w:ascii="Times New Roman" w:eastAsia="Calibri" w:hAnsi="Times New Roman" w:cs="Times New Roman"/>
        </w:rPr>
        <w:t>Корноголуб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11E3903F" w14:textId="77777777" w:rsidR="00822AE7" w:rsidRPr="003F55E8" w:rsidRDefault="00822AE7" w:rsidP="00822AE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22176AF" w14:textId="77777777" w:rsidR="00822AE7" w:rsidRPr="003F55E8" w:rsidRDefault="00822AE7" w:rsidP="00822AE7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3F55E8">
        <w:rPr>
          <w:rFonts w:ascii="Times New Roman" w:eastAsia="Calibri" w:hAnsi="Times New Roman" w:cs="Times New Roman"/>
        </w:rPr>
        <w:t>Исполнитель  _</w:t>
      </w:r>
      <w:proofErr w:type="gramEnd"/>
      <w:r w:rsidRPr="003F55E8">
        <w:rPr>
          <w:rFonts w:ascii="Times New Roman" w:eastAsia="Calibri" w:hAnsi="Times New Roman" w:cs="Times New Roman"/>
        </w:rPr>
        <w:t>____________________   /Н.Ф. Чайковская/</w:t>
      </w:r>
    </w:p>
    <w:p w14:paraId="6FCDDAB7" w14:textId="71D92E6A" w:rsidR="002E4812" w:rsidRDefault="00822AE7" w:rsidP="003111F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F55E8">
        <w:rPr>
          <w:rFonts w:ascii="Times New Roman" w:eastAsia="Calibri" w:hAnsi="Times New Roman" w:cs="Times New Roman"/>
          <w:i/>
        </w:rPr>
        <w:t>79545</w:t>
      </w:r>
    </w:p>
    <w:bookmarkEnd w:id="3"/>
    <w:p w14:paraId="33D6920B" w14:textId="77777777" w:rsidR="000E4060" w:rsidRPr="000E4060" w:rsidRDefault="000E4060" w:rsidP="003111FD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14:paraId="5F14CC7A" w14:textId="3BF55A1C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EAC54" w14:textId="5275E948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35609" w14:textId="198859CF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5267B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701229B4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03D6C353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610FEE0A" w14:textId="77777777" w:rsidR="002E4812" w:rsidRPr="00A62B3C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3B2BD9E3" w14:textId="77777777" w:rsidR="002E4812" w:rsidRDefault="002E4812" w:rsidP="002E4812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</w:t>
      </w:r>
      <w:proofErr w:type="gram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_»   </w:t>
      </w:r>
      <w:proofErr w:type="gram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     2023 г.</w:t>
      </w:r>
    </w:p>
    <w:p w14:paraId="1C52B4A8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946AE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95D26" w14:textId="77777777" w:rsidR="002E4812" w:rsidRDefault="002E4812" w:rsidP="002E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74FC6" w14:textId="77777777" w:rsidR="002E4812" w:rsidRPr="00A62B3C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5E0C3805" w14:textId="56842323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5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ЭКЗАМЕНОВ</w:t>
      </w:r>
    </w:p>
    <w:p w14:paraId="15CDF089" w14:textId="64D2804E" w:rsidR="002E4812" w:rsidRPr="003111FD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5E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2023 - 2024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</w:p>
    <w:p w14:paraId="18916DA5" w14:textId="77777777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1E281D6C" w14:textId="77777777" w:rsidR="002E4812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03FD80D8" w14:textId="77777777" w:rsidR="002E4812" w:rsidRPr="00A62B3C" w:rsidRDefault="002E4812" w:rsidP="002E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6299"/>
        <w:gridCol w:w="1356"/>
      </w:tblGrid>
      <w:tr w:rsidR="002E4812" w14:paraId="74AE21F0" w14:textId="77777777" w:rsidTr="00282965">
        <w:tc>
          <w:tcPr>
            <w:tcW w:w="9351" w:type="dxa"/>
            <w:gridSpan w:val="3"/>
          </w:tcPr>
          <w:p w14:paraId="2F449252" w14:textId="629F5902" w:rsidR="002E4812" w:rsidRDefault="00E8613D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6F0D22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="002E4812" w:rsidRPr="00A62B3C"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</w:tr>
      <w:tr w:rsidR="002E4812" w14:paraId="18D44A0F" w14:textId="77777777" w:rsidTr="000E4060">
        <w:tc>
          <w:tcPr>
            <w:tcW w:w="1696" w:type="dxa"/>
            <w:vMerge w:val="restart"/>
          </w:tcPr>
          <w:p w14:paraId="5758DF55" w14:textId="77777777" w:rsidR="002E4812" w:rsidRPr="003111FD" w:rsidRDefault="002E4812" w:rsidP="002829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077CB67F" w14:textId="77777777" w:rsidR="002E4812" w:rsidRDefault="002E4812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655" w:type="dxa"/>
            <w:gridSpan w:val="2"/>
          </w:tcPr>
          <w:p w14:paraId="2EADC885" w14:textId="77777777" w:rsidR="006F0D22" w:rsidRPr="006F0D22" w:rsidRDefault="006F0D22" w:rsidP="006F0D22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F0D22">
              <w:rPr>
                <w:rFonts w:ascii="Times New Roman" w:eastAsia="Times New Roman" w:hAnsi="Times New Roman" w:cs="Times New Roman"/>
              </w:rPr>
              <w:t>Направление «Филология»</w:t>
            </w:r>
          </w:p>
          <w:p w14:paraId="660CEC5B" w14:textId="5BF2600B" w:rsidR="002E4812" w:rsidRPr="002E4812" w:rsidRDefault="006F0D22" w:rsidP="006F0D22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F0D22">
              <w:rPr>
                <w:rFonts w:ascii="Times New Roman" w:eastAsia="Times New Roman" w:hAnsi="Times New Roman" w:cs="Times New Roman"/>
              </w:rPr>
              <w:t>Профиль «Отечественная филология (Молдавский язык и литература)»</w:t>
            </w:r>
          </w:p>
        </w:tc>
      </w:tr>
      <w:tr w:rsidR="002E4812" w14:paraId="3F9BC687" w14:textId="77777777" w:rsidTr="000E4060">
        <w:tc>
          <w:tcPr>
            <w:tcW w:w="1696" w:type="dxa"/>
            <w:vMerge/>
          </w:tcPr>
          <w:p w14:paraId="2329E39D" w14:textId="77777777" w:rsidR="002E4812" w:rsidRDefault="002E4812" w:rsidP="00282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3C988131" w14:textId="77777777" w:rsidR="002E4812" w:rsidRDefault="006F0D22" w:rsidP="00954D8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F0D22">
              <w:rPr>
                <w:rFonts w:ascii="Times New Roman" w:eastAsia="Calibri" w:hAnsi="Times New Roman" w:cs="Times New Roman"/>
                <w:b/>
                <w:bCs/>
              </w:rPr>
              <w:t>ФФ20ДУ62МА1</w:t>
            </w:r>
            <w:r w:rsidR="00954D86" w:rsidRPr="00954D8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954D86" w:rsidRPr="00954D86">
              <w:rPr>
                <w:rFonts w:ascii="Times New Roman" w:eastAsia="Calibri" w:hAnsi="Times New Roman" w:cs="Times New Roman"/>
                <w:bCs/>
              </w:rPr>
              <w:t>(</w:t>
            </w:r>
            <w:r>
              <w:rPr>
                <w:rFonts w:ascii="Times New Roman" w:eastAsia="Calibri" w:hAnsi="Times New Roman" w:cs="Times New Roman"/>
                <w:bCs/>
              </w:rPr>
              <w:t>4</w:t>
            </w:r>
            <w:r w:rsidR="00954D86" w:rsidRPr="00954D86">
              <w:rPr>
                <w:rFonts w:ascii="Times New Roman" w:eastAsia="Calibri" w:hAnsi="Times New Roman" w:cs="Times New Roman"/>
                <w:bCs/>
              </w:rPr>
              <w:t>03 группа)</w:t>
            </w:r>
          </w:p>
          <w:p w14:paraId="190DC06D" w14:textId="41E4F72E" w:rsidR="0087570E" w:rsidRPr="00954D86" w:rsidRDefault="000E4060" w:rsidP="00954D8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7570E">
              <w:rPr>
                <w:rFonts w:ascii="Times New Roman" w:hAnsi="Times New Roman" w:cs="Times New Roman"/>
              </w:rPr>
              <w:t xml:space="preserve">Сессия с </w:t>
            </w:r>
            <w:r>
              <w:rPr>
                <w:rFonts w:ascii="Times New Roman" w:hAnsi="Times New Roman" w:cs="Times New Roman"/>
              </w:rPr>
              <w:t>08.01.2024 г.</w:t>
            </w:r>
            <w:r w:rsidRPr="0087570E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20.01.2024 г.</w:t>
            </w:r>
          </w:p>
        </w:tc>
      </w:tr>
      <w:tr w:rsidR="000E4060" w14:paraId="2F75FB79" w14:textId="77777777" w:rsidTr="00E00314">
        <w:tc>
          <w:tcPr>
            <w:tcW w:w="1696" w:type="dxa"/>
            <w:vMerge/>
          </w:tcPr>
          <w:p w14:paraId="561BF3F8" w14:textId="77777777" w:rsidR="000E4060" w:rsidRDefault="000E4060" w:rsidP="00282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14:paraId="47536867" w14:textId="77777777" w:rsidR="000E4060" w:rsidRPr="003111FD" w:rsidRDefault="000E4060" w:rsidP="002829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4EED81AA" w14:textId="65D906C4" w:rsidR="000E4060" w:rsidRDefault="000E4060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1356" w:type="dxa"/>
          </w:tcPr>
          <w:p w14:paraId="08942CDB" w14:textId="77777777" w:rsidR="000E4060" w:rsidRPr="003111FD" w:rsidRDefault="000E4060" w:rsidP="002829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378975B9" w14:textId="77777777" w:rsidR="000E4060" w:rsidRDefault="000E4060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0C636A" w14:paraId="6D879ACD" w14:textId="77777777" w:rsidTr="00006A4A">
        <w:tc>
          <w:tcPr>
            <w:tcW w:w="1696" w:type="dxa"/>
          </w:tcPr>
          <w:p w14:paraId="40D32254" w14:textId="77777777" w:rsidR="000C636A" w:rsidRDefault="000C636A" w:rsidP="000C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5C3D0C73" w14:textId="7ED8D345" w:rsidR="000C636A" w:rsidRDefault="000C636A" w:rsidP="000C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08.01.24 г.</w:t>
            </w:r>
          </w:p>
        </w:tc>
        <w:tc>
          <w:tcPr>
            <w:tcW w:w="6299" w:type="dxa"/>
          </w:tcPr>
          <w:p w14:paraId="5F423D53" w14:textId="6A755569" w:rsidR="000C636A" w:rsidRDefault="000C636A" w:rsidP="000C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5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356" w:type="dxa"/>
          </w:tcPr>
          <w:p w14:paraId="0B378F78" w14:textId="77777777" w:rsidR="000C636A" w:rsidRDefault="000C636A" w:rsidP="000C6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6A" w14:paraId="2DBB2DF3" w14:textId="77777777" w:rsidTr="00AD57AF">
        <w:tc>
          <w:tcPr>
            <w:tcW w:w="1696" w:type="dxa"/>
          </w:tcPr>
          <w:p w14:paraId="5F2DE757" w14:textId="77777777" w:rsidR="000C636A" w:rsidRDefault="000C636A" w:rsidP="000C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064A8AC2" w14:textId="7F10D662" w:rsidR="000C636A" w:rsidRDefault="000C636A" w:rsidP="000C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09.01.24 г.</w:t>
            </w:r>
          </w:p>
        </w:tc>
        <w:tc>
          <w:tcPr>
            <w:tcW w:w="6299" w:type="dxa"/>
          </w:tcPr>
          <w:p w14:paraId="325A7CAE" w14:textId="77777777" w:rsidR="000C636A" w:rsidRPr="009065EC" w:rsidRDefault="000C636A" w:rsidP="000C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EC">
              <w:rPr>
                <w:rFonts w:ascii="Times New Roman" w:hAnsi="Times New Roman" w:cs="Times New Roman"/>
                <w:sz w:val="24"/>
                <w:szCs w:val="24"/>
              </w:rPr>
              <w:t>Общее языкознание</w:t>
            </w:r>
          </w:p>
          <w:p w14:paraId="1D5FF228" w14:textId="779483D6" w:rsidR="000C636A" w:rsidRDefault="000C636A" w:rsidP="000C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60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0E4060">
              <w:rPr>
                <w:rFonts w:ascii="Times New Roman" w:hAnsi="Times New Roman" w:cs="Times New Roman"/>
                <w:sz w:val="24"/>
                <w:szCs w:val="24"/>
              </w:rPr>
              <w:t>Букацел</w:t>
            </w:r>
            <w:proofErr w:type="spellEnd"/>
            <w:r w:rsidRPr="000E406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356" w:type="dxa"/>
          </w:tcPr>
          <w:p w14:paraId="04D9AC7F" w14:textId="77777777" w:rsidR="000C636A" w:rsidRDefault="000C636A" w:rsidP="000C6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6A" w14:paraId="60719260" w14:textId="77777777" w:rsidTr="00B0693E">
        <w:tc>
          <w:tcPr>
            <w:tcW w:w="1696" w:type="dxa"/>
          </w:tcPr>
          <w:p w14:paraId="43FD6F61" w14:textId="77777777" w:rsidR="000C636A" w:rsidRDefault="000C636A" w:rsidP="000C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00DE8465" w14:textId="6CA6A6CA" w:rsidR="000C636A" w:rsidRDefault="000C636A" w:rsidP="000C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12.01.24 г.</w:t>
            </w:r>
          </w:p>
        </w:tc>
        <w:tc>
          <w:tcPr>
            <w:tcW w:w="6299" w:type="dxa"/>
          </w:tcPr>
          <w:p w14:paraId="073A8F84" w14:textId="179F746D" w:rsidR="000C636A" w:rsidRDefault="000C636A" w:rsidP="000C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5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356" w:type="dxa"/>
          </w:tcPr>
          <w:p w14:paraId="6CA065E2" w14:textId="77777777" w:rsidR="000C636A" w:rsidRDefault="000C636A" w:rsidP="000C6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6A" w14:paraId="5B2B7CF1" w14:textId="77777777" w:rsidTr="0092000D">
        <w:tc>
          <w:tcPr>
            <w:tcW w:w="1696" w:type="dxa"/>
          </w:tcPr>
          <w:p w14:paraId="50598952" w14:textId="77777777" w:rsidR="000C636A" w:rsidRDefault="000C636A" w:rsidP="000C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00094FB6" w14:textId="15F5E509" w:rsidR="000C636A" w:rsidRDefault="000C636A" w:rsidP="000C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15.01.24 г.</w:t>
            </w:r>
          </w:p>
        </w:tc>
        <w:tc>
          <w:tcPr>
            <w:tcW w:w="6299" w:type="dxa"/>
          </w:tcPr>
          <w:p w14:paraId="5B423DEE" w14:textId="0A84718C" w:rsidR="000C636A" w:rsidRPr="009065EC" w:rsidRDefault="000C636A" w:rsidP="000C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EC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  <w:p w14:paraId="3CDCD070" w14:textId="05537BC5" w:rsidR="000C636A" w:rsidRDefault="000C636A" w:rsidP="000C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1C">
              <w:rPr>
                <w:rFonts w:ascii="Times New Roman" w:hAnsi="Times New Roman" w:cs="Times New Roman"/>
                <w:sz w:val="24"/>
                <w:szCs w:val="24"/>
              </w:rPr>
              <w:t>ст. пр. Леонтьева Н.Н.</w:t>
            </w:r>
          </w:p>
        </w:tc>
        <w:tc>
          <w:tcPr>
            <w:tcW w:w="1356" w:type="dxa"/>
          </w:tcPr>
          <w:p w14:paraId="7E353B29" w14:textId="77777777" w:rsidR="000C636A" w:rsidRDefault="000C636A" w:rsidP="000C6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6A" w14:paraId="714A38AA" w14:textId="77777777" w:rsidTr="002D439E">
        <w:tc>
          <w:tcPr>
            <w:tcW w:w="1696" w:type="dxa"/>
          </w:tcPr>
          <w:p w14:paraId="1560405F" w14:textId="77777777" w:rsidR="000C636A" w:rsidRDefault="000C636A" w:rsidP="000C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2E651CDE" w14:textId="28923589" w:rsidR="000C636A" w:rsidRDefault="000C636A" w:rsidP="000C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18.01.24 г.</w:t>
            </w:r>
          </w:p>
        </w:tc>
        <w:tc>
          <w:tcPr>
            <w:tcW w:w="6299" w:type="dxa"/>
          </w:tcPr>
          <w:p w14:paraId="47C5AD37" w14:textId="44210931" w:rsidR="000C636A" w:rsidRDefault="000C636A" w:rsidP="000C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5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356" w:type="dxa"/>
          </w:tcPr>
          <w:p w14:paraId="0592F193" w14:textId="77777777" w:rsidR="000C636A" w:rsidRDefault="000C636A" w:rsidP="000C6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36A" w14:paraId="620CFE80" w14:textId="77777777" w:rsidTr="00DC618E">
        <w:tc>
          <w:tcPr>
            <w:tcW w:w="1696" w:type="dxa"/>
          </w:tcPr>
          <w:p w14:paraId="0C1C8504" w14:textId="77777777" w:rsidR="000C636A" w:rsidRDefault="000C636A" w:rsidP="000C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476CCEAA" w14:textId="3D279F6E" w:rsidR="000C636A" w:rsidRDefault="000C636A" w:rsidP="000C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19.01.24 г.</w:t>
            </w:r>
          </w:p>
        </w:tc>
        <w:tc>
          <w:tcPr>
            <w:tcW w:w="6299" w:type="dxa"/>
          </w:tcPr>
          <w:p w14:paraId="426A7298" w14:textId="1604C1DB" w:rsidR="000C636A" w:rsidRPr="009065EC" w:rsidRDefault="000C636A" w:rsidP="000C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EC">
              <w:rPr>
                <w:rFonts w:ascii="Times New Roman" w:hAnsi="Times New Roman" w:cs="Times New Roman"/>
                <w:sz w:val="24"/>
                <w:szCs w:val="24"/>
              </w:rPr>
              <w:t>Методика 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одавания </w:t>
            </w:r>
            <w:r w:rsidRPr="009065EC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Pr="009065EC">
              <w:rPr>
                <w:rFonts w:ascii="Times New Roman" w:hAnsi="Times New Roman" w:cs="Times New Roman"/>
                <w:sz w:val="24"/>
                <w:szCs w:val="24"/>
              </w:rPr>
              <w:t xml:space="preserve">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ерату</w:t>
            </w:r>
            <w:r w:rsidRPr="009065EC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14:paraId="41BAB1B4" w14:textId="60C85CBE" w:rsidR="000C636A" w:rsidRDefault="000C636A" w:rsidP="000C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3A">
              <w:rPr>
                <w:rFonts w:ascii="Times New Roman" w:hAnsi="Times New Roman" w:cs="Times New Roman"/>
                <w:sz w:val="24"/>
                <w:szCs w:val="24"/>
              </w:rPr>
              <w:t>ст. пр. Мазепа Т.А.</w:t>
            </w:r>
          </w:p>
        </w:tc>
        <w:tc>
          <w:tcPr>
            <w:tcW w:w="1356" w:type="dxa"/>
          </w:tcPr>
          <w:p w14:paraId="32402660" w14:textId="77777777" w:rsidR="000C636A" w:rsidRDefault="000C636A" w:rsidP="000C6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EA1911" w14:textId="583B9B7C" w:rsidR="002E4812" w:rsidRDefault="002E4812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F24685" w14:textId="77777777" w:rsidR="000C636A" w:rsidRDefault="000C636A" w:rsidP="000C6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экзаменов </w:t>
      </w:r>
      <w:r w:rsidRPr="00A40CC5">
        <w:rPr>
          <w:rFonts w:ascii="Times New Roman" w:hAnsi="Times New Roman" w:cs="Times New Roman"/>
          <w:b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ab/>
        <w:t xml:space="preserve">Начало консультаций </w:t>
      </w:r>
      <w:r w:rsidRPr="00A40CC5">
        <w:rPr>
          <w:rFonts w:ascii="Times New Roman" w:hAnsi="Times New Roman" w:cs="Times New Roman"/>
          <w:b/>
          <w:sz w:val="24"/>
          <w:szCs w:val="24"/>
        </w:rPr>
        <w:t>14:45</w:t>
      </w:r>
    </w:p>
    <w:p w14:paraId="198841EC" w14:textId="77777777" w:rsidR="000C636A" w:rsidRDefault="000C636A" w:rsidP="000C6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5B9E7" w14:textId="77777777" w:rsidR="000C636A" w:rsidRDefault="000C636A" w:rsidP="000C63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C98B1D" w14:textId="77777777" w:rsidR="000C636A" w:rsidRPr="003F55E8" w:rsidRDefault="000C636A" w:rsidP="000C63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55E8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48EABA37" w14:textId="77777777" w:rsidR="000C636A" w:rsidRPr="003F55E8" w:rsidRDefault="000C636A" w:rsidP="000C636A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Начальник УМУ _______________________   /А.В. Топор/</w:t>
      </w:r>
    </w:p>
    <w:p w14:paraId="6FF6B249" w14:textId="77777777" w:rsidR="000C636A" w:rsidRPr="003F55E8" w:rsidRDefault="000C636A" w:rsidP="000C63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228058" w14:textId="77777777" w:rsidR="000C636A" w:rsidRPr="003F55E8" w:rsidRDefault="000C636A" w:rsidP="000C636A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О.Ю. </w:t>
      </w:r>
      <w:proofErr w:type="spellStart"/>
      <w:r w:rsidRPr="003F55E8">
        <w:rPr>
          <w:rFonts w:ascii="Times New Roman" w:eastAsia="Calibri" w:hAnsi="Times New Roman" w:cs="Times New Roman"/>
        </w:rPr>
        <w:t>Накоркешко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54A2AA7A" w14:textId="77777777" w:rsidR="000C636A" w:rsidRPr="003F55E8" w:rsidRDefault="000C636A" w:rsidP="000C63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F72E37B" w14:textId="77777777" w:rsidR="000C636A" w:rsidRPr="003F55E8" w:rsidRDefault="000C636A" w:rsidP="000C636A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>И.Д. Плугарь/</w:t>
      </w:r>
    </w:p>
    <w:p w14:paraId="758DEBBA" w14:textId="77777777" w:rsidR="000C636A" w:rsidRPr="003F55E8" w:rsidRDefault="000C636A" w:rsidP="000C63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0993D1F" w14:textId="77777777" w:rsidR="000C636A" w:rsidRPr="003F55E8" w:rsidRDefault="000C636A" w:rsidP="000C636A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F55E8">
        <w:rPr>
          <w:rFonts w:ascii="Times New Roman" w:eastAsia="Calibri" w:hAnsi="Times New Roman" w:cs="Times New Roman"/>
        </w:rPr>
        <w:t>И.о</w:t>
      </w:r>
      <w:proofErr w:type="spellEnd"/>
      <w:r w:rsidRPr="003F55E8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Е.В. </w:t>
      </w:r>
      <w:proofErr w:type="spellStart"/>
      <w:r w:rsidRPr="003F55E8">
        <w:rPr>
          <w:rFonts w:ascii="Times New Roman" w:eastAsia="Calibri" w:hAnsi="Times New Roman" w:cs="Times New Roman"/>
        </w:rPr>
        <w:t>Корноголуб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71CAC685" w14:textId="77777777" w:rsidR="000C636A" w:rsidRPr="003F55E8" w:rsidRDefault="000C636A" w:rsidP="000C63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1C8BE44" w14:textId="0D37DE7E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DE584F" w14:textId="0B2ECA9D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FAAE6" w14:textId="77777777" w:rsidR="000C636A" w:rsidRDefault="000C636A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6E3EA" w14:textId="77777777" w:rsidR="001E0F9D" w:rsidRDefault="001E0F9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46BB8A" w14:textId="0E954EF7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30531" w14:textId="3BEAE9C4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A2416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Hlk148702474"/>
      <w:bookmarkStart w:id="5" w:name="_Hlk148701399"/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76B711E4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683656FB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07B3BE78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159EA88F" w14:textId="77777777" w:rsidR="00954D86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</w:t>
      </w:r>
      <w:proofErr w:type="gram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_»   </w:t>
      </w:r>
      <w:proofErr w:type="gram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     2023 г.</w:t>
      </w:r>
    </w:p>
    <w:p w14:paraId="02B53AD0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DEE43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CA8318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3F8C7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5B3BA197" w14:textId="65B76E5C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5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ЭКЗАМЕНОВ</w:t>
      </w:r>
    </w:p>
    <w:p w14:paraId="19B2F9A5" w14:textId="74CE9AAE" w:rsidR="00954D86" w:rsidRPr="003111FD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5E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2023 - 2024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</w:p>
    <w:p w14:paraId="021FF5FA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1F2C32CB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7DA54759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6440"/>
        <w:gridCol w:w="1356"/>
      </w:tblGrid>
      <w:tr w:rsidR="00954D86" w14:paraId="00C340AA" w14:textId="77777777" w:rsidTr="00282965">
        <w:tc>
          <w:tcPr>
            <w:tcW w:w="9351" w:type="dxa"/>
            <w:gridSpan w:val="3"/>
          </w:tcPr>
          <w:p w14:paraId="48AF1B9D" w14:textId="5D289DCE" w:rsidR="00954D86" w:rsidRDefault="00E8613D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6F0D22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="00954D86" w:rsidRPr="00A62B3C"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</w:tr>
      <w:tr w:rsidR="00954D86" w14:paraId="15079BB2" w14:textId="77777777" w:rsidTr="00B80D5C">
        <w:tc>
          <w:tcPr>
            <w:tcW w:w="1555" w:type="dxa"/>
            <w:vMerge w:val="restart"/>
          </w:tcPr>
          <w:p w14:paraId="5D945914" w14:textId="77777777" w:rsidR="00954D86" w:rsidRPr="003111FD" w:rsidRDefault="00954D86" w:rsidP="002829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1F2A2B43" w14:textId="77777777" w:rsidR="00954D86" w:rsidRDefault="00954D86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796" w:type="dxa"/>
            <w:gridSpan w:val="2"/>
          </w:tcPr>
          <w:p w14:paraId="00EA8436" w14:textId="77777777" w:rsidR="00E8613D" w:rsidRPr="00E8613D" w:rsidRDefault="00E8613D" w:rsidP="00E8613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8613D">
              <w:rPr>
                <w:rFonts w:ascii="Times New Roman" w:eastAsia="Calibri" w:hAnsi="Times New Roman" w:cs="Times New Roman"/>
                <w:bCs/>
              </w:rPr>
              <w:t>Направление «Журналистика»</w:t>
            </w:r>
          </w:p>
          <w:p w14:paraId="0265C372" w14:textId="3FDEB667" w:rsidR="00954D86" w:rsidRPr="002E4812" w:rsidRDefault="00E8613D" w:rsidP="00E8613D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8613D">
              <w:rPr>
                <w:rFonts w:ascii="Times New Roman" w:eastAsia="Calibri" w:hAnsi="Times New Roman" w:cs="Times New Roman"/>
                <w:bCs/>
              </w:rPr>
              <w:t>Профиль «Мультимедийная журналистика»</w:t>
            </w:r>
          </w:p>
        </w:tc>
      </w:tr>
      <w:tr w:rsidR="00954D86" w14:paraId="77EA67FE" w14:textId="77777777" w:rsidTr="00B80D5C">
        <w:tc>
          <w:tcPr>
            <w:tcW w:w="1555" w:type="dxa"/>
            <w:vMerge/>
          </w:tcPr>
          <w:p w14:paraId="5FECC6BE" w14:textId="77777777" w:rsidR="00954D86" w:rsidRDefault="00954D86" w:rsidP="00282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14:paraId="46CF075E" w14:textId="77777777" w:rsidR="00954D86" w:rsidRDefault="00E8613D" w:rsidP="00954D8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8613D">
              <w:rPr>
                <w:rFonts w:ascii="Times New Roman" w:eastAsia="Calibri" w:hAnsi="Times New Roman" w:cs="Times New Roman"/>
                <w:b/>
                <w:bCs/>
              </w:rPr>
              <w:t>ФФ2</w:t>
            </w:r>
            <w:r w:rsidR="006F0D22" w:rsidRPr="005E2352"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Pr="00E8613D">
              <w:rPr>
                <w:rFonts w:ascii="Times New Roman" w:eastAsia="Calibri" w:hAnsi="Times New Roman" w:cs="Times New Roman"/>
                <w:b/>
                <w:bCs/>
              </w:rPr>
              <w:t>ДР62ЖУ1</w:t>
            </w:r>
            <w:r w:rsidR="00954D86" w:rsidRPr="00954D8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954D86" w:rsidRPr="00954D86">
              <w:rPr>
                <w:rFonts w:ascii="Times New Roman" w:eastAsia="Calibri" w:hAnsi="Times New Roman" w:cs="Times New Roman"/>
                <w:bCs/>
              </w:rPr>
              <w:t>(</w:t>
            </w:r>
            <w:r w:rsidR="006F0D22" w:rsidRPr="005E2352">
              <w:rPr>
                <w:rFonts w:ascii="Times New Roman" w:eastAsia="Calibri" w:hAnsi="Times New Roman" w:cs="Times New Roman"/>
                <w:bCs/>
              </w:rPr>
              <w:t>4</w:t>
            </w:r>
            <w:r w:rsidR="00954D86" w:rsidRPr="00954D86">
              <w:rPr>
                <w:rFonts w:ascii="Times New Roman" w:eastAsia="Calibri" w:hAnsi="Times New Roman" w:cs="Times New Roman"/>
                <w:bCs/>
              </w:rPr>
              <w:t>04 группа)</w:t>
            </w:r>
          </w:p>
          <w:p w14:paraId="19915805" w14:textId="6EB53FD4" w:rsidR="0087570E" w:rsidRPr="00954D86" w:rsidRDefault="0087570E" w:rsidP="00954D8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7570E">
              <w:rPr>
                <w:rFonts w:ascii="Times New Roman" w:eastAsia="Calibri" w:hAnsi="Times New Roman" w:cs="Times New Roman"/>
                <w:bCs/>
              </w:rPr>
              <w:t xml:space="preserve">Сессия с </w:t>
            </w:r>
            <w:r w:rsidR="00B80D5C">
              <w:rPr>
                <w:rFonts w:ascii="Times New Roman" w:eastAsia="Calibri" w:hAnsi="Times New Roman" w:cs="Times New Roman"/>
                <w:bCs/>
              </w:rPr>
              <w:t>25.12.2023 г.</w:t>
            </w:r>
            <w:r w:rsidRPr="0087570E">
              <w:rPr>
                <w:rFonts w:ascii="Times New Roman" w:eastAsia="Calibri" w:hAnsi="Times New Roman" w:cs="Times New Roman"/>
                <w:bCs/>
              </w:rPr>
              <w:t xml:space="preserve"> по </w:t>
            </w:r>
            <w:r w:rsidR="00B80D5C">
              <w:rPr>
                <w:rFonts w:ascii="Times New Roman" w:eastAsia="Calibri" w:hAnsi="Times New Roman" w:cs="Times New Roman"/>
                <w:bCs/>
              </w:rPr>
              <w:t>20.01.2024 г.</w:t>
            </w:r>
          </w:p>
        </w:tc>
      </w:tr>
      <w:tr w:rsidR="00B80D5C" w14:paraId="6082C41F" w14:textId="77777777" w:rsidTr="00282965">
        <w:tc>
          <w:tcPr>
            <w:tcW w:w="1555" w:type="dxa"/>
            <w:vMerge/>
          </w:tcPr>
          <w:p w14:paraId="76A4739B" w14:textId="77777777" w:rsidR="00B80D5C" w:rsidRDefault="00B80D5C" w:rsidP="00282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</w:tcPr>
          <w:p w14:paraId="52368495" w14:textId="77777777" w:rsidR="00B80D5C" w:rsidRPr="003111FD" w:rsidRDefault="00B80D5C" w:rsidP="002829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27ABC359" w14:textId="10892259" w:rsidR="00B80D5C" w:rsidRDefault="00B80D5C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1356" w:type="dxa"/>
          </w:tcPr>
          <w:p w14:paraId="0371E7DB" w14:textId="77777777" w:rsidR="00B80D5C" w:rsidRPr="003111FD" w:rsidRDefault="00B80D5C" w:rsidP="002829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43D86AB7" w14:textId="77777777" w:rsidR="00B80D5C" w:rsidRDefault="00B80D5C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B80D5C" w14:paraId="64E8FE28" w14:textId="77777777" w:rsidTr="00282965">
        <w:tc>
          <w:tcPr>
            <w:tcW w:w="1555" w:type="dxa"/>
          </w:tcPr>
          <w:p w14:paraId="61A28BD4" w14:textId="77777777" w:rsidR="00B80D5C" w:rsidRDefault="00B80D5C" w:rsidP="00B8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13AACAB5" w14:textId="143B549F" w:rsidR="00B80D5C" w:rsidRDefault="00B80D5C" w:rsidP="00B8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25.12.23 г.</w:t>
            </w:r>
          </w:p>
        </w:tc>
        <w:tc>
          <w:tcPr>
            <w:tcW w:w="6440" w:type="dxa"/>
          </w:tcPr>
          <w:p w14:paraId="201FA9D9" w14:textId="26A8C5E0" w:rsidR="00B80D5C" w:rsidRPr="00B80D5C" w:rsidRDefault="00B80D5C" w:rsidP="00B80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D5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356" w:type="dxa"/>
          </w:tcPr>
          <w:p w14:paraId="79C3BAFA" w14:textId="77777777" w:rsidR="00B80D5C" w:rsidRDefault="00B80D5C" w:rsidP="00B8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5C" w14:paraId="1F238E85" w14:textId="77777777" w:rsidTr="00282965">
        <w:tc>
          <w:tcPr>
            <w:tcW w:w="1555" w:type="dxa"/>
          </w:tcPr>
          <w:p w14:paraId="094B8015" w14:textId="77777777" w:rsidR="00B80D5C" w:rsidRDefault="00B80D5C" w:rsidP="00B8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596B2FC1" w14:textId="784EBCFA" w:rsidR="00B80D5C" w:rsidRDefault="00B80D5C" w:rsidP="00B8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26.12.23 г.</w:t>
            </w:r>
          </w:p>
        </w:tc>
        <w:tc>
          <w:tcPr>
            <w:tcW w:w="6440" w:type="dxa"/>
          </w:tcPr>
          <w:p w14:paraId="0B9D5832" w14:textId="77777777" w:rsidR="00B80D5C" w:rsidRPr="00B80D5C" w:rsidRDefault="00B80D5C" w:rsidP="00B8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5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контента в теле и радиовещании </w:t>
            </w:r>
          </w:p>
          <w:p w14:paraId="140C7F1A" w14:textId="2E4D3E52" w:rsidR="00B80D5C" w:rsidRDefault="00B80D5C" w:rsidP="00B8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5C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B80D5C">
              <w:rPr>
                <w:rFonts w:ascii="Times New Roman" w:hAnsi="Times New Roman" w:cs="Times New Roman"/>
                <w:sz w:val="24"/>
                <w:szCs w:val="24"/>
              </w:rPr>
              <w:t>Ящук</w:t>
            </w:r>
            <w:proofErr w:type="spellEnd"/>
            <w:r w:rsidRPr="00B80D5C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356" w:type="dxa"/>
          </w:tcPr>
          <w:p w14:paraId="3E74BA80" w14:textId="77777777" w:rsidR="00B80D5C" w:rsidRDefault="00B80D5C" w:rsidP="00B8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5C" w14:paraId="3622AB16" w14:textId="77777777" w:rsidTr="00282965">
        <w:tc>
          <w:tcPr>
            <w:tcW w:w="1555" w:type="dxa"/>
          </w:tcPr>
          <w:p w14:paraId="6CADA06F" w14:textId="77777777" w:rsidR="00B80D5C" w:rsidRDefault="00B80D5C" w:rsidP="00B8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321F59A9" w14:textId="11DC0AD9" w:rsidR="00B80D5C" w:rsidRDefault="00B80D5C" w:rsidP="00B8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08.01.24 г.</w:t>
            </w:r>
          </w:p>
        </w:tc>
        <w:tc>
          <w:tcPr>
            <w:tcW w:w="6440" w:type="dxa"/>
          </w:tcPr>
          <w:p w14:paraId="085030D8" w14:textId="56A874EC" w:rsidR="00B80D5C" w:rsidRDefault="00B80D5C" w:rsidP="00B8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5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356" w:type="dxa"/>
          </w:tcPr>
          <w:p w14:paraId="076E864B" w14:textId="77777777" w:rsidR="00B80D5C" w:rsidRDefault="00B80D5C" w:rsidP="00B8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5C" w14:paraId="492CCC9F" w14:textId="77777777" w:rsidTr="00282965">
        <w:tc>
          <w:tcPr>
            <w:tcW w:w="1555" w:type="dxa"/>
          </w:tcPr>
          <w:p w14:paraId="5C11FC76" w14:textId="77777777" w:rsidR="00B80D5C" w:rsidRDefault="00B80D5C" w:rsidP="00B8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6B0A3B8A" w14:textId="3D84DAF9" w:rsidR="00B80D5C" w:rsidRDefault="00B80D5C" w:rsidP="00B8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09.01.24 г.</w:t>
            </w:r>
          </w:p>
        </w:tc>
        <w:tc>
          <w:tcPr>
            <w:tcW w:w="6440" w:type="dxa"/>
          </w:tcPr>
          <w:p w14:paraId="4C897D0B" w14:textId="77777777" w:rsidR="00B80D5C" w:rsidRPr="00B80D5C" w:rsidRDefault="00B80D5C" w:rsidP="00B8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5C">
              <w:rPr>
                <w:rFonts w:ascii="Times New Roman" w:hAnsi="Times New Roman" w:cs="Times New Roman"/>
                <w:sz w:val="24"/>
                <w:szCs w:val="24"/>
              </w:rPr>
              <w:t xml:space="preserve">ТВ-Журналистика </w:t>
            </w:r>
          </w:p>
          <w:p w14:paraId="0F858ED3" w14:textId="518EE0AB" w:rsidR="00B80D5C" w:rsidRDefault="00B80D5C" w:rsidP="00B8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5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B80D5C">
              <w:rPr>
                <w:rFonts w:ascii="Times New Roman" w:hAnsi="Times New Roman" w:cs="Times New Roman"/>
                <w:sz w:val="24"/>
                <w:szCs w:val="24"/>
              </w:rPr>
              <w:t>Дабежа</w:t>
            </w:r>
            <w:proofErr w:type="spellEnd"/>
            <w:r w:rsidRPr="00B80D5C">
              <w:rPr>
                <w:rFonts w:ascii="Times New Roman" w:hAnsi="Times New Roman" w:cs="Times New Roman"/>
                <w:sz w:val="24"/>
                <w:szCs w:val="24"/>
              </w:rPr>
              <w:t xml:space="preserve"> Вл. В.</w:t>
            </w:r>
          </w:p>
        </w:tc>
        <w:tc>
          <w:tcPr>
            <w:tcW w:w="1356" w:type="dxa"/>
          </w:tcPr>
          <w:p w14:paraId="11C4E25D" w14:textId="77777777" w:rsidR="00B80D5C" w:rsidRDefault="00B80D5C" w:rsidP="00B8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5C" w14:paraId="1731F3DB" w14:textId="77777777" w:rsidTr="00282965">
        <w:tc>
          <w:tcPr>
            <w:tcW w:w="1555" w:type="dxa"/>
          </w:tcPr>
          <w:p w14:paraId="5B6E5BD8" w14:textId="77777777" w:rsidR="00B80D5C" w:rsidRDefault="00955B06" w:rsidP="00B8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56B2CA80" w14:textId="252ED1CC" w:rsidR="00955B06" w:rsidRDefault="00955B06" w:rsidP="00B8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13.01.24 г.</w:t>
            </w:r>
          </w:p>
        </w:tc>
        <w:tc>
          <w:tcPr>
            <w:tcW w:w="6440" w:type="dxa"/>
          </w:tcPr>
          <w:p w14:paraId="7E3E7F79" w14:textId="179A7820" w:rsidR="00B80D5C" w:rsidRDefault="00B80D5C" w:rsidP="00B8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5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356" w:type="dxa"/>
          </w:tcPr>
          <w:p w14:paraId="3EAD3E0B" w14:textId="77777777" w:rsidR="00B80D5C" w:rsidRDefault="00B80D5C" w:rsidP="00B8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5C" w14:paraId="6ED03477" w14:textId="77777777" w:rsidTr="00282965">
        <w:tc>
          <w:tcPr>
            <w:tcW w:w="1555" w:type="dxa"/>
          </w:tcPr>
          <w:p w14:paraId="0D667777" w14:textId="46FC417A" w:rsidR="00955B06" w:rsidRDefault="00955B06" w:rsidP="00B8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7264D373" w14:textId="2FF60D3C" w:rsidR="00B80D5C" w:rsidRDefault="00955B06" w:rsidP="00B8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15.01.24 г.</w:t>
            </w:r>
          </w:p>
        </w:tc>
        <w:tc>
          <w:tcPr>
            <w:tcW w:w="6440" w:type="dxa"/>
          </w:tcPr>
          <w:p w14:paraId="7C9629CA" w14:textId="77777777" w:rsidR="00955B06" w:rsidRPr="00B80D5C" w:rsidRDefault="00955B06" w:rsidP="00955B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D5C">
              <w:rPr>
                <w:rFonts w:ascii="Times New Roman" w:eastAsia="Times New Roman" w:hAnsi="Times New Roman" w:cs="Times New Roman"/>
              </w:rPr>
              <w:t xml:space="preserve">Основы операторского мастерства и </w:t>
            </w:r>
            <w:proofErr w:type="spellStart"/>
            <w:r w:rsidRPr="00B80D5C">
              <w:rPr>
                <w:rFonts w:ascii="Times New Roman" w:eastAsia="Times New Roman" w:hAnsi="Times New Roman" w:cs="Times New Roman"/>
              </w:rPr>
              <w:t>телемонтажа</w:t>
            </w:r>
            <w:proofErr w:type="spellEnd"/>
            <w:r w:rsidRPr="00B80D5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E8D5831" w14:textId="27CE166E" w:rsidR="00B80D5C" w:rsidRDefault="00955B06" w:rsidP="0095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5C">
              <w:rPr>
                <w:rFonts w:ascii="Times New Roman" w:eastAsia="Times New Roman" w:hAnsi="Times New Roman" w:cs="Times New Roman"/>
              </w:rPr>
              <w:t xml:space="preserve">преп. </w:t>
            </w:r>
            <w:proofErr w:type="spellStart"/>
            <w:r w:rsidRPr="00B80D5C">
              <w:rPr>
                <w:rFonts w:ascii="Times New Roman" w:eastAsia="Times New Roman" w:hAnsi="Times New Roman" w:cs="Times New Roman"/>
              </w:rPr>
              <w:t>Дабежа</w:t>
            </w:r>
            <w:proofErr w:type="spellEnd"/>
            <w:r w:rsidRPr="00B80D5C">
              <w:rPr>
                <w:rFonts w:ascii="Times New Roman" w:eastAsia="Times New Roman" w:hAnsi="Times New Roman" w:cs="Times New Roman"/>
              </w:rPr>
              <w:t xml:space="preserve"> Вл. В.</w:t>
            </w:r>
          </w:p>
        </w:tc>
        <w:tc>
          <w:tcPr>
            <w:tcW w:w="1356" w:type="dxa"/>
          </w:tcPr>
          <w:p w14:paraId="2F7D23B9" w14:textId="77777777" w:rsidR="00B80D5C" w:rsidRDefault="00B80D5C" w:rsidP="00B8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5C" w14:paraId="5E46AD77" w14:textId="77777777" w:rsidTr="00282965">
        <w:tc>
          <w:tcPr>
            <w:tcW w:w="1555" w:type="dxa"/>
          </w:tcPr>
          <w:p w14:paraId="6AB8A08C" w14:textId="77777777" w:rsidR="00B80D5C" w:rsidRDefault="00955B06" w:rsidP="00B8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4479A547" w14:textId="14504822" w:rsidR="00955B06" w:rsidRDefault="00955B06" w:rsidP="00B8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18.01.24 г.</w:t>
            </w:r>
          </w:p>
        </w:tc>
        <w:tc>
          <w:tcPr>
            <w:tcW w:w="6440" w:type="dxa"/>
          </w:tcPr>
          <w:p w14:paraId="1C27932F" w14:textId="1BFF16CE" w:rsidR="00B80D5C" w:rsidRDefault="00B80D5C" w:rsidP="00B8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5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356" w:type="dxa"/>
          </w:tcPr>
          <w:p w14:paraId="35462002" w14:textId="77777777" w:rsidR="00B80D5C" w:rsidRDefault="00B80D5C" w:rsidP="00B8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5C" w14:paraId="2870B796" w14:textId="77777777" w:rsidTr="00282965">
        <w:tc>
          <w:tcPr>
            <w:tcW w:w="1555" w:type="dxa"/>
          </w:tcPr>
          <w:p w14:paraId="56C0399E" w14:textId="77777777" w:rsidR="00B80D5C" w:rsidRDefault="00955B06" w:rsidP="00B8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587985AC" w14:textId="60B3654C" w:rsidR="00955B06" w:rsidRDefault="00955B06" w:rsidP="00B8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19.01.24 г.</w:t>
            </w:r>
          </w:p>
        </w:tc>
        <w:tc>
          <w:tcPr>
            <w:tcW w:w="6440" w:type="dxa"/>
          </w:tcPr>
          <w:p w14:paraId="59675CD3" w14:textId="77777777" w:rsidR="00955B06" w:rsidRPr="00955B06" w:rsidRDefault="00955B06" w:rsidP="00955B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5B06">
              <w:rPr>
                <w:rFonts w:ascii="Times New Roman" w:eastAsia="Times New Roman" w:hAnsi="Times New Roman" w:cs="Times New Roman"/>
              </w:rPr>
              <w:t>Аналитическая журналистика</w:t>
            </w:r>
          </w:p>
          <w:p w14:paraId="1D567082" w14:textId="283F511B" w:rsidR="00B80D5C" w:rsidRPr="00955B06" w:rsidRDefault="00955B06" w:rsidP="00955B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55B06">
              <w:rPr>
                <w:rFonts w:ascii="Times New Roman" w:eastAsia="Times New Roman" w:hAnsi="Times New Roman" w:cs="Times New Roman"/>
              </w:rPr>
              <w:t>доц. Ткаченко Ю.В.</w:t>
            </w:r>
          </w:p>
        </w:tc>
        <w:tc>
          <w:tcPr>
            <w:tcW w:w="1356" w:type="dxa"/>
          </w:tcPr>
          <w:p w14:paraId="1826ED77" w14:textId="77777777" w:rsidR="00B80D5C" w:rsidRDefault="00B80D5C" w:rsidP="00B8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</w:tbl>
    <w:p w14:paraId="073FC8AB" w14:textId="77777777" w:rsidR="00954D86" w:rsidRPr="003111FD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5"/>
    <w:p w14:paraId="0C76EC1C" w14:textId="77777777" w:rsidR="00955B06" w:rsidRDefault="00955B06" w:rsidP="0095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экзаменов </w:t>
      </w:r>
      <w:r w:rsidRPr="00A40CC5">
        <w:rPr>
          <w:rFonts w:ascii="Times New Roman" w:hAnsi="Times New Roman" w:cs="Times New Roman"/>
          <w:b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ab/>
        <w:t xml:space="preserve">Начало консультаций </w:t>
      </w:r>
      <w:r w:rsidRPr="00A40CC5">
        <w:rPr>
          <w:rFonts w:ascii="Times New Roman" w:hAnsi="Times New Roman" w:cs="Times New Roman"/>
          <w:b/>
          <w:sz w:val="24"/>
          <w:szCs w:val="24"/>
        </w:rPr>
        <w:t>14:45</w:t>
      </w:r>
    </w:p>
    <w:p w14:paraId="494CB7FA" w14:textId="77777777" w:rsidR="00955B06" w:rsidRDefault="00955B06" w:rsidP="0095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849A1" w14:textId="77777777" w:rsidR="00955B06" w:rsidRDefault="00955B06" w:rsidP="00955B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9D7043" w14:textId="77777777" w:rsidR="00955B06" w:rsidRPr="003F55E8" w:rsidRDefault="00955B06" w:rsidP="00955B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55E8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1BE8C52F" w14:textId="77777777" w:rsidR="00955B06" w:rsidRPr="003F55E8" w:rsidRDefault="00955B06" w:rsidP="00955B06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Начальник УМУ _______________________   /А.В. Топор/</w:t>
      </w:r>
    </w:p>
    <w:p w14:paraId="4BE165E1" w14:textId="77777777" w:rsidR="00955B06" w:rsidRPr="003F55E8" w:rsidRDefault="00955B06" w:rsidP="00955B0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10E3F5C" w14:textId="77777777" w:rsidR="00955B06" w:rsidRPr="003F55E8" w:rsidRDefault="00955B06" w:rsidP="00955B06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О.Ю. </w:t>
      </w:r>
      <w:proofErr w:type="spellStart"/>
      <w:r w:rsidRPr="003F55E8">
        <w:rPr>
          <w:rFonts w:ascii="Times New Roman" w:eastAsia="Calibri" w:hAnsi="Times New Roman" w:cs="Times New Roman"/>
        </w:rPr>
        <w:t>Накоркешко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3AA15F00" w14:textId="77777777" w:rsidR="00955B06" w:rsidRPr="003F55E8" w:rsidRDefault="00955B06" w:rsidP="00955B0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BC64DC7" w14:textId="77777777" w:rsidR="00955B06" w:rsidRPr="003F55E8" w:rsidRDefault="00955B06" w:rsidP="00955B06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>И.Д. Плугарь/</w:t>
      </w:r>
    </w:p>
    <w:p w14:paraId="61A2AFC5" w14:textId="77777777" w:rsidR="00955B06" w:rsidRPr="003F55E8" w:rsidRDefault="00955B06" w:rsidP="00955B0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93E08A9" w14:textId="77777777" w:rsidR="00955B06" w:rsidRPr="003F55E8" w:rsidRDefault="00955B06" w:rsidP="00955B06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F55E8">
        <w:rPr>
          <w:rFonts w:ascii="Times New Roman" w:eastAsia="Calibri" w:hAnsi="Times New Roman" w:cs="Times New Roman"/>
        </w:rPr>
        <w:t>И.о</w:t>
      </w:r>
      <w:proofErr w:type="spellEnd"/>
      <w:r w:rsidRPr="003F55E8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Е.В. </w:t>
      </w:r>
      <w:proofErr w:type="spellStart"/>
      <w:r w:rsidRPr="003F55E8">
        <w:rPr>
          <w:rFonts w:ascii="Times New Roman" w:eastAsia="Calibri" w:hAnsi="Times New Roman" w:cs="Times New Roman"/>
        </w:rPr>
        <w:t>Корноголуб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1BDF0B0C" w14:textId="77777777" w:rsidR="00955B06" w:rsidRPr="003F55E8" w:rsidRDefault="00955B06" w:rsidP="00955B0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6B7820E" w14:textId="77777777" w:rsidR="00955B06" w:rsidRPr="003F55E8" w:rsidRDefault="00955B06" w:rsidP="00955B06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3F55E8">
        <w:rPr>
          <w:rFonts w:ascii="Times New Roman" w:eastAsia="Calibri" w:hAnsi="Times New Roman" w:cs="Times New Roman"/>
        </w:rPr>
        <w:t>Исполнитель  _</w:t>
      </w:r>
      <w:proofErr w:type="gramEnd"/>
      <w:r w:rsidRPr="003F55E8">
        <w:rPr>
          <w:rFonts w:ascii="Times New Roman" w:eastAsia="Calibri" w:hAnsi="Times New Roman" w:cs="Times New Roman"/>
        </w:rPr>
        <w:t>____________________   /Н.Ф. Чайковская/</w:t>
      </w:r>
    </w:p>
    <w:p w14:paraId="6B4E6C6B" w14:textId="438E031D" w:rsidR="00E8613D" w:rsidRPr="000E4298" w:rsidRDefault="00955B06" w:rsidP="003111F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F55E8">
        <w:rPr>
          <w:rFonts w:ascii="Times New Roman" w:eastAsia="Calibri" w:hAnsi="Times New Roman" w:cs="Times New Roman"/>
          <w:i/>
        </w:rPr>
        <w:t>79545</w:t>
      </w:r>
    </w:p>
    <w:p w14:paraId="79E56DD3" w14:textId="71B33215" w:rsidR="00E8613D" w:rsidRDefault="00E8613D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7C5F60" w14:textId="77777777" w:rsidR="00E8613D" w:rsidRPr="00A62B3C" w:rsidRDefault="00E8613D" w:rsidP="00E8613D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14:paraId="1C63D632" w14:textId="77777777" w:rsidR="00E8613D" w:rsidRPr="00A62B3C" w:rsidRDefault="00E8613D" w:rsidP="00E8613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3D1CFA6E" w14:textId="77777777" w:rsidR="00E8613D" w:rsidRPr="00A62B3C" w:rsidRDefault="00E8613D" w:rsidP="00E8613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1BC025A1" w14:textId="77777777" w:rsidR="00E8613D" w:rsidRPr="00A62B3C" w:rsidRDefault="00E8613D" w:rsidP="00E8613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357058E5" w14:textId="77777777" w:rsidR="00E8613D" w:rsidRDefault="00E8613D" w:rsidP="00E8613D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</w:t>
      </w:r>
      <w:proofErr w:type="gram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_»   </w:t>
      </w:r>
      <w:proofErr w:type="gram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     2023 г.</w:t>
      </w:r>
    </w:p>
    <w:p w14:paraId="320F2701" w14:textId="77777777" w:rsidR="00E8613D" w:rsidRDefault="00E8613D" w:rsidP="00E8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814BA" w14:textId="77777777" w:rsidR="00E8613D" w:rsidRDefault="00E8613D" w:rsidP="00E8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FE25C" w14:textId="77777777" w:rsidR="00E8613D" w:rsidRDefault="00E8613D" w:rsidP="00E8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BC582" w14:textId="77777777" w:rsidR="00E8613D" w:rsidRPr="00A62B3C" w:rsidRDefault="00E8613D" w:rsidP="00E861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1A14B6DD" w14:textId="1F278AE7" w:rsidR="00E8613D" w:rsidRDefault="00E8613D" w:rsidP="00E86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5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ЭКЗАМЕНОВ</w:t>
      </w:r>
    </w:p>
    <w:p w14:paraId="27B7FD53" w14:textId="4369C055" w:rsidR="00E8613D" w:rsidRPr="003111FD" w:rsidRDefault="00E8613D" w:rsidP="00E86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5E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2023 - 2024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</w:p>
    <w:p w14:paraId="587E261A" w14:textId="77777777" w:rsidR="00E8613D" w:rsidRDefault="00E8613D" w:rsidP="00E86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7A88A230" w14:textId="77777777" w:rsidR="00E8613D" w:rsidRDefault="00E8613D" w:rsidP="00E86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66C2F71B" w14:textId="77777777" w:rsidR="00E8613D" w:rsidRPr="00A62B3C" w:rsidRDefault="00E8613D" w:rsidP="00E86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6237"/>
        <w:gridCol w:w="1418"/>
      </w:tblGrid>
      <w:tr w:rsidR="00E8613D" w14:paraId="60924E77" w14:textId="77777777" w:rsidTr="00282965">
        <w:tc>
          <w:tcPr>
            <w:tcW w:w="9351" w:type="dxa"/>
            <w:gridSpan w:val="3"/>
          </w:tcPr>
          <w:p w14:paraId="608EC7C2" w14:textId="2C33B018" w:rsidR="00E8613D" w:rsidRDefault="00E8613D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6F0D22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A62B3C"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</w:tr>
      <w:tr w:rsidR="00E8613D" w14:paraId="32D56916" w14:textId="77777777" w:rsidTr="00BD6455">
        <w:tc>
          <w:tcPr>
            <w:tcW w:w="1696" w:type="dxa"/>
            <w:vMerge w:val="restart"/>
          </w:tcPr>
          <w:p w14:paraId="67D92822" w14:textId="77777777" w:rsidR="00E8613D" w:rsidRPr="003111FD" w:rsidRDefault="00E8613D" w:rsidP="002829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10E598B1" w14:textId="77777777" w:rsidR="00E8613D" w:rsidRDefault="00E8613D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655" w:type="dxa"/>
            <w:gridSpan w:val="2"/>
          </w:tcPr>
          <w:p w14:paraId="0E9924CE" w14:textId="77777777" w:rsidR="006F0D22" w:rsidRPr="006F0D22" w:rsidRDefault="006F0D22" w:rsidP="006F0D2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F0D22">
              <w:rPr>
                <w:rFonts w:ascii="Times New Roman" w:eastAsia="Calibri" w:hAnsi="Times New Roman" w:cs="Times New Roman"/>
                <w:bCs/>
              </w:rPr>
              <w:t>Направление «Издательское дело»</w:t>
            </w:r>
          </w:p>
          <w:p w14:paraId="76B903D8" w14:textId="2425AFC1" w:rsidR="00E8613D" w:rsidRPr="002E4812" w:rsidRDefault="006F0D22" w:rsidP="006F0D22">
            <w:pPr>
              <w:tabs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F0D22">
              <w:rPr>
                <w:rFonts w:ascii="Times New Roman" w:eastAsia="Calibri" w:hAnsi="Times New Roman" w:cs="Times New Roman"/>
                <w:bCs/>
              </w:rPr>
              <w:t>Профиль «Книгоиздательское дело»</w:t>
            </w:r>
          </w:p>
        </w:tc>
      </w:tr>
      <w:tr w:rsidR="00E8613D" w14:paraId="693CAFC9" w14:textId="77777777" w:rsidTr="00BD6455">
        <w:tc>
          <w:tcPr>
            <w:tcW w:w="1696" w:type="dxa"/>
            <w:vMerge/>
          </w:tcPr>
          <w:p w14:paraId="402D2EF5" w14:textId="77777777" w:rsidR="00E8613D" w:rsidRDefault="00E8613D" w:rsidP="00282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1E9037BF" w14:textId="77777777" w:rsidR="00E8613D" w:rsidRDefault="006F0D22" w:rsidP="0028296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F0D22">
              <w:rPr>
                <w:rFonts w:ascii="Times New Roman" w:eastAsia="Calibri" w:hAnsi="Times New Roman" w:cs="Times New Roman"/>
                <w:b/>
                <w:bCs/>
              </w:rPr>
              <w:t>ФФ20ДР62ИД1</w:t>
            </w:r>
            <w:r w:rsidR="00E8613D" w:rsidRPr="00954D8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E8613D" w:rsidRPr="00954D86">
              <w:rPr>
                <w:rFonts w:ascii="Times New Roman" w:eastAsia="Calibri" w:hAnsi="Times New Roman" w:cs="Times New Roman"/>
                <w:bCs/>
              </w:rPr>
              <w:t>(</w:t>
            </w:r>
            <w:r w:rsidRPr="005E2352">
              <w:rPr>
                <w:rFonts w:ascii="Times New Roman" w:eastAsia="Calibri" w:hAnsi="Times New Roman" w:cs="Times New Roman"/>
                <w:bCs/>
              </w:rPr>
              <w:t>4</w:t>
            </w:r>
            <w:r w:rsidR="00E8613D" w:rsidRPr="00954D86">
              <w:rPr>
                <w:rFonts w:ascii="Times New Roman" w:eastAsia="Calibri" w:hAnsi="Times New Roman" w:cs="Times New Roman"/>
                <w:bCs/>
              </w:rPr>
              <w:t>0</w:t>
            </w:r>
            <w:r w:rsidR="00E8613D" w:rsidRPr="005E2352">
              <w:rPr>
                <w:rFonts w:ascii="Times New Roman" w:eastAsia="Calibri" w:hAnsi="Times New Roman" w:cs="Times New Roman"/>
                <w:bCs/>
              </w:rPr>
              <w:t>5</w:t>
            </w:r>
            <w:r w:rsidR="00E8613D" w:rsidRPr="00954D86">
              <w:rPr>
                <w:rFonts w:ascii="Times New Roman" w:eastAsia="Calibri" w:hAnsi="Times New Roman" w:cs="Times New Roman"/>
                <w:bCs/>
              </w:rPr>
              <w:t xml:space="preserve"> группа)</w:t>
            </w:r>
          </w:p>
          <w:p w14:paraId="206F4F2A" w14:textId="0562D559" w:rsidR="0087570E" w:rsidRPr="00954D86" w:rsidRDefault="0087570E" w:rsidP="0028296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7570E">
              <w:rPr>
                <w:rFonts w:ascii="Times New Roman" w:eastAsia="Calibri" w:hAnsi="Times New Roman" w:cs="Times New Roman"/>
                <w:bCs/>
              </w:rPr>
              <w:t xml:space="preserve">Сессия с </w:t>
            </w:r>
            <w:r w:rsidR="00B77C59">
              <w:rPr>
                <w:rFonts w:ascii="Times New Roman" w:eastAsia="Calibri" w:hAnsi="Times New Roman" w:cs="Times New Roman"/>
                <w:bCs/>
              </w:rPr>
              <w:t>26.12.2023 г.</w:t>
            </w:r>
            <w:r w:rsidRPr="0087570E">
              <w:rPr>
                <w:rFonts w:ascii="Times New Roman" w:eastAsia="Calibri" w:hAnsi="Times New Roman" w:cs="Times New Roman"/>
                <w:bCs/>
              </w:rPr>
              <w:t xml:space="preserve"> по </w:t>
            </w:r>
            <w:r w:rsidR="00B77C59">
              <w:rPr>
                <w:rFonts w:ascii="Times New Roman" w:eastAsia="Calibri" w:hAnsi="Times New Roman" w:cs="Times New Roman"/>
                <w:bCs/>
              </w:rPr>
              <w:t>18.01.2024 г.</w:t>
            </w:r>
          </w:p>
        </w:tc>
      </w:tr>
      <w:tr w:rsidR="00BD6455" w14:paraId="112C35D5" w14:textId="77777777" w:rsidTr="00F8069A">
        <w:tc>
          <w:tcPr>
            <w:tcW w:w="1696" w:type="dxa"/>
            <w:vMerge/>
          </w:tcPr>
          <w:p w14:paraId="58308E54" w14:textId="77777777" w:rsidR="00BD6455" w:rsidRDefault="00BD6455" w:rsidP="00282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F99EF88" w14:textId="77777777" w:rsidR="00BD6455" w:rsidRPr="003111FD" w:rsidRDefault="00BD6455" w:rsidP="002829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7F8E2D96" w14:textId="4F8721A7" w:rsidR="00BD6455" w:rsidRDefault="00BD645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14:paraId="0C77C47D" w14:textId="77777777" w:rsidR="00BD6455" w:rsidRPr="003111FD" w:rsidRDefault="00BD6455" w:rsidP="002829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69B99F96" w14:textId="77777777" w:rsidR="00BD6455" w:rsidRDefault="00BD645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BD6455" w14:paraId="2FAA599E" w14:textId="77777777" w:rsidTr="00AD03BF">
        <w:tc>
          <w:tcPr>
            <w:tcW w:w="1696" w:type="dxa"/>
          </w:tcPr>
          <w:p w14:paraId="6D8E0663" w14:textId="77777777" w:rsidR="00BD6455" w:rsidRDefault="00B77C59" w:rsidP="00BD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6819D4EA" w14:textId="41B9665F" w:rsidR="00B77C59" w:rsidRDefault="00B77C59" w:rsidP="00BD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26.12.23 г.</w:t>
            </w:r>
          </w:p>
        </w:tc>
        <w:tc>
          <w:tcPr>
            <w:tcW w:w="6237" w:type="dxa"/>
          </w:tcPr>
          <w:p w14:paraId="13A69ACA" w14:textId="52E560F0" w:rsidR="00BD6455" w:rsidRDefault="00BD6455" w:rsidP="00BD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01"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  <w:tc>
          <w:tcPr>
            <w:tcW w:w="1418" w:type="dxa"/>
          </w:tcPr>
          <w:p w14:paraId="798CF545" w14:textId="77777777" w:rsidR="00BD6455" w:rsidRDefault="00BD6455" w:rsidP="00BD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455" w14:paraId="389CC484" w14:textId="77777777" w:rsidTr="00F25575">
        <w:tc>
          <w:tcPr>
            <w:tcW w:w="1696" w:type="dxa"/>
          </w:tcPr>
          <w:p w14:paraId="475D0FA9" w14:textId="77777777" w:rsidR="00BD6455" w:rsidRDefault="002944B5" w:rsidP="00BD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353CDE7C" w14:textId="2B3448E0" w:rsidR="002944B5" w:rsidRDefault="002944B5" w:rsidP="00BD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27.12.23 г.</w:t>
            </w:r>
          </w:p>
        </w:tc>
        <w:tc>
          <w:tcPr>
            <w:tcW w:w="6237" w:type="dxa"/>
          </w:tcPr>
          <w:p w14:paraId="43C7636B" w14:textId="77777777" w:rsidR="002944B5" w:rsidRPr="002944B5" w:rsidRDefault="002944B5" w:rsidP="002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B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произв. печати и ЭСИ </w:t>
            </w:r>
          </w:p>
          <w:p w14:paraId="7B4071FD" w14:textId="533DCC99" w:rsidR="002944B5" w:rsidRDefault="002944B5" w:rsidP="002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4B5">
              <w:rPr>
                <w:rFonts w:ascii="Times New Roman" w:hAnsi="Times New Roman" w:cs="Times New Roman"/>
                <w:sz w:val="24"/>
                <w:szCs w:val="24"/>
              </w:rPr>
              <w:t>проф. Олейников С.В.</w:t>
            </w:r>
          </w:p>
          <w:p w14:paraId="7FF9EA7C" w14:textId="12380CCA" w:rsidR="00BD6455" w:rsidRDefault="00BD6455" w:rsidP="00BD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A596F3" w14:textId="77777777" w:rsidR="00BD6455" w:rsidRDefault="00BD6455" w:rsidP="00BD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455" w14:paraId="6E7C79AC" w14:textId="77777777" w:rsidTr="004A3427">
        <w:tc>
          <w:tcPr>
            <w:tcW w:w="1696" w:type="dxa"/>
          </w:tcPr>
          <w:p w14:paraId="5206F908" w14:textId="77777777" w:rsidR="00BD6455" w:rsidRDefault="002944B5" w:rsidP="00BD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712BC66E" w14:textId="3DA92365" w:rsidR="002944B5" w:rsidRDefault="002944B5" w:rsidP="00BD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10.01.24 г.</w:t>
            </w:r>
          </w:p>
        </w:tc>
        <w:tc>
          <w:tcPr>
            <w:tcW w:w="6237" w:type="dxa"/>
          </w:tcPr>
          <w:p w14:paraId="39287CC0" w14:textId="6AB247BB" w:rsidR="00BD6455" w:rsidRDefault="00BD6455" w:rsidP="00BD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01"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  <w:tc>
          <w:tcPr>
            <w:tcW w:w="1418" w:type="dxa"/>
          </w:tcPr>
          <w:p w14:paraId="6146A6DE" w14:textId="77777777" w:rsidR="00BD6455" w:rsidRDefault="00BD6455" w:rsidP="00BD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455" w14:paraId="4D14D0AA" w14:textId="77777777" w:rsidTr="005B506E">
        <w:tc>
          <w:tcPr>
            <w:tcW w:w="1696" w:type="dxa"/>
          </w:tcPr>
          <w:p w14:paraId="6441D628" w14:textId="77777777" w:rsidR="00BD6455" w:rsidRDefault="002944B5" w:rsidP="00BD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3854B252" w14:textId="528AD787" w:rsidR="002944B5" w:rsidRDefault="002944B5" w:rsidP="00BD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11.01.24 г.</w:t>
            </w:r>
          </w:p>
        </w:tc>
        <w:tc>
          <w:tcPr>
            <w:tcW w:w="6237" w:type="dxa"/>
          </w:tcPr>
          <w:p w14:paraId="3DF1E809" w14:textId="77777777" w:rsidR="002944B5" w:rsidRDefault="002944B5" w:rsidP="002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45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издания </w:t>
            </w:r>
          </w:p>
          <w:p w14:paraId="3EE0E578" w14:textId="5D89F846" w:rsidR="00BD6455" w:rsidRDefault="002944B5" w:rsidP="002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455">
              <w:rPr>
                <w:rFonts w:ascii="Times New Roman" w:hAnsi="Times New Roman" w:cs="Times New Roman"/>
                <w:sz w:val="24"/>
                <w:szCs w:val="24"/>
              </w:rPr>
              <w:t>проф. Олейников С.В.</w:t>
            </w:r>
          </w:p>
        </w:tc>
        <w:tc>
          <w:tcPr>
            <w:tcW w:w="1418" w:type="dxa"/>
          </w:tcPr>
          <w:p w14:paraId="54D01079" w14:textId="77777777" w:rsidR="00BD6455" w:rsidRDefault="00BD6455" w:rsidP="00BD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455" w14:paraId="31E56DC9" w14:textId="77777777" w:rsidTr="00077633">
        <w:tc>
          <w:tcPr>
            <w:tcW w:w="1696" w:type="dxa"/>
          </w:tcPr>
          <w:p w14:paraId="33E9E3AF" w14:textId="77777777" w:rsidR="00BD6455" w:rsidRDefault="002944B5" w:rsidP="00BD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3295FA60" w14:textId="2941E20C" w:rsidR="002944B5" w:rsidRDefault="002944B5" w:rsidP="00BD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15.01.24 г.</w:t>
            </w:r>
          </w:p>
        </w:tc>
        <w:tc>
          <w:tcPr>
            <w:tcW w:w="6237" w:type="dxa"/>
          </w:tcPr>
          <w:p w14:paraId="7650F3C3" w14:textId="5477F22F" w:rsidR="00BD6455" w:rsidRDefault="00BD6455" w:rsidP="00BD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01"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  <w:tc>
          <w:tcPr>
            <w:tcW w:w="1418" w:type="dxa"/>
          </w:tcPr>
          <w:p w14:paraId="1AA4733B" w14:textId="77777777" w:rsidR="00BD6455" w:rsidRDefault="00BD6455" w:rsidP="00BD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455" w14:paraId="00C71EE9" w14:textId="77777777" w:rsidTr="00DB55CC">
        <w:tc>
          <w:tcPr>
            <w:tcW w:w="1696" w:type="dxa"/>
          </w:tcPr>
          <w:p w14:paraId="27A01EEA" w14:textId="77777777" w:rsidR="00BD6455" w:rsidRDefault="002944B5" w:rsidP="00BD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49B17935" w14:textId="4CCD9C7A" w:rsidR="002944B5" w:rsidRDefault="002944B5" w:rsidP="00BD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16.01.24 г.</w:t>
            </w:r>
          </w:p>
        </w:tc>
        <w:tc>
          <w:tcPr>
            <w:tcW w:w="6237" w:type="dxa"/>
          </w:tcPr>
          <w:p w14:paraId="2E63D1EB" w14:textId="77777777" w:rsidR="002944B5" w:rsidRPr="00BD6455" w:rsidRDefault="002944B5" w:rsidP="002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4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издательскими проектами </w:t>
            </w:r>
          </w:p>
          <w:p w14:paraId="31956895" w14:textId="4678FCA3" w:rsidR="002944B5" w:rsidRDefault="002944B5" w:rsidP="00294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45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BD6455">
              <w:rPr>
                <w:rFonts w:ascii="Times New Roman" w:hAnsi="Times New Roman" w:cs="Times New Roman"/>
                <w:sz w:val="24"/>
                <w:szCs w:val="24"/>
              </w:rPr>
              <w:t>Иовва</w:t>
            </w:r>
            <w:proofErr w:type="spellEnd"/>
            <w:r w:rsidRPr="00BD6455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418" w:type="dxa"/>
          </w:tcPr>
          <w:p w14:paraId="4BD9E230" w14:textId="77777777" w:rsidR="00BD6455" w:rsidRDefault="00BD6455" w:rsidP="00BD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18DE7A" w14:textId="058EDD50" w:rsidR="00E8613D" w:rsidRDefault="00E8613D" w:rsidP="00BB6F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C86BAD" w14:textId="77777777" w:rsidR="002944B5" w:rsidRDefault="002944B5" w:rsidP="00294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экзаменов </w:t>
      </w:r>
      <w:r w:rsidRPr="00A40CC5">
        <w:rPr>
          <w:rFonts w:ascii="Times New Roman" w:hAnsi="Times New Roman" w:cs="Times New Roman"/>
          <w:b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ab/>
        <w:t xml:space="preserve">Начало консультаций </w:t>
      </w:r>
      <w:r w:rsidRPr="00A40CC5">
        <w:rPr>
          <w:rFonts w:ascii="Times New Roman" w:hAnsi="Times New Roman" w:cs="Times New Roman"/>
          <w:b/>
          <w:sz w:val="24"/>
          <w:szCs w:val="24"/>
        </w:rPr>
        <w:t>14:45</w:t>
      </w:r>
    </w:p>
    <w:p w14:paraId="0AD7944F" w14:textId="77777777" w:rsidR="002944B5" w:rsidRDefault="002944B5" w:rsidP="00294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1409E" w14:textId="77777777" w:rsidR="002944B5" w:rsidRDefault="002944B5" w:rsidP="002944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F89D6E" w14:textId="77777777" w:rsidR="002944B5" w:rsidRPr="003F55E8" w:rsidRDefault="002944B5" w:rsidP="002944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55E8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58BC48FF" w14:textId="77777777" w:rsidR="002944B5" w:rsidRPr="003F55E8" w:rsidRDefault="002944B5" w:rsidP="002944B5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Начальник УМУ _______________________   /А.В. Топор/</w:t>
      </w:r>
    </w:p>
    <w:p w14:paraId="4A4935C7" w14:textId="77777777" w:rsidR="002944B5" w:rsidRPr="003F55E8" w:rsidRDefault="002944B5" w:rsidP="002944B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5A0F6A5" w14:textId="77777777" w:rsidR="002944B5" w:rsidRPr="003F55E8" w:rsidRDefault="002944B5" w:rsidP="002944B5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О.Ю. </w:t>
      </w:r>
      <w:proofErr w:type="spellStart"/>
      <w:r w:rsidRPr="003F55E8">
        <w:rPr>
          <w:rFonts w:ascii="Times New Roman" w:eastAsia="Calibri" w:hAnsi="Times New Roman" w:cs="Times New Roman"/>
        </w:rPr>
        <w:t>Накоркешко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3B23129A" w14:textId="77777777" w:rsidR="002944B5" w:rsidRPr="003F55E8" w:rsidRDefault="002944B5" w:rsidP="002944B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B8D5EC2" w14:textId="77777777" w:rsidR="002944B5" w:rsidRPr="003F55E8" w:rsidRDefault="002944B5" w:rsidP="002944B5">
      <w:pPr>
        <w:spacing w:after="0" w:line="240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>И.Д. Плугарь/</w:t>
      </w:r>
    </w:p>
    <w:p w14:paraId="097916E4" w14:textId="77777777" w:rsidR="002944B5" w:rsidRPr="003F55E8" w:rsidRDefault="002944B5" w:rsidP="002944B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56FD736" w14:textId="77777777" w:rsidR="002944B5" w:rsidRPr="003F55E8" w:rsidRDefault="002944B5" w:rsidP="002944B5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3F55E8">
        <w:rPr>
          <w:rFonts w:ascii="Times New Roman" w:eastAsia="Calibri" w:hAnsi="Times New Roman" w:cs="Times New Roman"/>
        </w:rPr>
        <w:t>И.о</w:t>
      </w:r>
      <w:proofErr w:type="spellEnd"/>
      <w:r w:rsidRPr="003F55E8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Е.В. </w:t>
      </w:r>
      <w:proofErr w:type="spellStart"/>
      <w:r w:rsidRPr="003F55E8">
        <w:rPr>
          <w:rFonts w:ascii="Times New Roman" w:eastAsia="Calibri" w:hAnsi="Times New Roman" w:cs="Times New Roman"/>
        </w:rPr>
        <w:t>Корноголуб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2E9FF6CE" w14:textId="77777777" w:rsidR="002944B5" w:rsidRPr="003F55E8" w:rsidRDefault="002944B5" w:rsidP="002944B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9CBFB8D" w14:textId="77777777" w:rsidR="002944B5" w:rsidRPr="003F55E8" w:rsidRDefault="002944B5" w:rsidP="002944B5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3F55E8">
        <w:rPr>
          <w:rFonts w:ascii="Times New Roman" w:eastAsia="Calibri" w:hAnsi="Times New Roman" w:cs="Times New Roman"/>
        </w:rPr>
        <w:t>Исполнитель  _</w:t>
      </w:r>
      <w:proofErr w:type="gramEnd"/>
      <w:r w:rsidRPr="003F55E8">
        <w:rPr>
          <w:rFonts w:ascii="Times New Roman" w:eastAsia="Calibri" w:hAnsi="Times New Roman" w:cs="Times New Roman"/>
        </w:rPr>
        <w:t>____________________   /Н.Ф. Чайковская/</w:t>
      </w:r>
    </w:p>
    <w:p w14:paraId="317E2B56" w14:textId="77777777" w:rsidR="002944B5" w:rsidRPr="000E4298" w:rsidRDefault="002944B5" w:rsidP="002944B5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F55E8">
        <w:rPr>
          <w:rFonts w:ascii="Times New Roman" w:eastAsia="Calibri" w:hAnsi="Times New Roman" w:cs="Times New Roman"/>
          <w:i/>
        </w:rPr>
        <w:t>79545</w:t>
      </w:r>
    </w:p>
    <w:p w14:paraId="7738EA7F" w14:textId="50515749" w:rsidR="000E4298" w:rsidRDefault="000E4298" w:rsidP="00BB6F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8E6B94" w14:textId="77777777" w:rsidR="002944B5" w:rsidRDefault="002944B5" w:rsidP="00BB6F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FFDAFD" w14:textId="489DBAEC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0B810629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6FD61C3F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0406966D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0BC578B1" w14:textId="77777777" w:rsidR="00954D86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</w:t>
      </w:r>
      <w:proofErr w:type="gram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_»   </w:t>
      </w:r>
      <w:proofErr w:type="gram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     2023 г.</w:t>
      </w:r>
    </w:p>
    <w:p w14:paraId="31B3CE68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236C9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C900B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2EB35C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27A3C78F" w14:textId="2324BA99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5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ЭКЗАМЕНОВ</w:t>
      </w:r>
    </w:p>
    <w:p w14:paraId="512B8B98" w14:textId="4D82F8C1" w:rsidR="00954D86" w:rsidRPr="003111FD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5E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2023 - 2024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</w:p>
    <w:p w14:paraId="0E972D79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2E94D615" w14:textId="3018ADF1" w:rsidR="00954D86" w:rsidRDefault="00954D86" w:rsidP="00BB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3DD5C467" w14:textId="77777777" w:rsidR="00BB6F01" w:rsidRPr="00A62B3C" w:rsidRDefault="00BB6F01" w:rsidP="00BB6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6299"/>
        <w:gridCol w:w="1356"/>
      </w:tblGrid>
      <w:tr w:rsidR="00954D86" w:rsidRPr="00BB6F01" w14:paraId="6B721AFE" w14:textId="77777777" w:rsidTr="00282965">
        <w:tc>
          <w:tcPr>
            <w:tcW w:w="9351" w:type="dxa"/>
            <w:gridSpan w:val="3"/>
          </w:tcPr>
          <w:p w14:paraId="1EE5A831" w14:textId="7EEFA787" w:rsidR="00954D86" w:rsidRPr="00BB6F01" w:rsidRDefault="00E8613D" w:rsidP="00BB6F01">
            <w:pPr>
              <w:jc w:val="center"/>
              <w:rPr>
                <w:rFonts w:ascii="Times New Roman" w:hAnsi="Times New Roman" w:cs="Times New Roman"/>
              </w:rPr>
            </w:pPr>
            <w:r w:rsidRPr="00BB6F0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6F0D22" w:rsidRPr="00BB6F01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="00954D86" w:rsidRPr="00BB6F01"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</w:tr>
      <w:tr w:rsidR="00954D86" w:rsidRPr="00BB6F01" w14:paraId="61D32D4D" w14:textId="77777777" w:rsidTr="004D40F0">
        <w:tc>
          <w:tcPr>
            <w:tcW w:w="1696" w:type="dxa"/>
            <w:vMerge w:val="restart"/>
          </w:tcPr>
          <w:p w14:paraId="13826F26" w14:textId="77777777" w:rsidR="00954D86" w:rsidRPr="00BB6F01" w:rsidRDefault="00954D86" w:rsidP="00BB6F0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B6F01">
              <w:rPr>
                <w:rFonts w:ascii="Times New Roman" w:hAnsi="Times New Roman" w:cs="Times New Roman"/>
                <w:i/>
              </w:rPr>
              <w:t>День недели</w:t>
            </w:r>
          </w:p>
          <w:p w14:paraId="0DEEB570" w14:textId="77777777" w:rsidR="00954D86" w:rsidRPr="00BB6F01" w:rsidRDefault="00954D86" w:rsidP="00BB6F01">
            <w:pPr>
              <w:jc w:val="center"/>
              <w:rPr>
                <w:rFonts w:ascii="Times New Roman" w:hAnsi="Times New Roman" w:cs="Times New Roman"/>
              </w:rPr>
            </w:pPr>
            <w:r w:rsidRPr="00BB6F01">
              <w:rPr>
                <w:rFonts w:ascii="Times New Roman" w:hAnsi="Times New Roman" w:cs="Times New Roman"/>
                <w:i/>
              </w:rPr>
              <w:t>Дата</w:t>
            </w:r>
          </w:p>
        </w:tc>
        <w:tc>
          <w:tcPr>
            <w:tcW w:w="7655" w:type="dxa"/>
            <w:gridSpan w:val="2"/>
          </w:tcPr>
          <w:p w14:paraId="19B338BF" w14:textId="1DC85665" w:rsidR="00954D86" w:rsidRPr="00BB6F01" w:rsidRDefault="00954D86" w:rsidP="00BB6F01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B6F01">
              <w:rPr>
                <w:rFonts w:ascii="Times New Roman" w:eastAsia="Times New Roman" w:hAnsi="Times New Roman" w:cs="Times New Roman"/>
                <w:bCs/>
              </w:rPr>
              <w:t>Направление «Лингвистика»</w:t>
            </w:r>
          </w:p>
          <w:p w14:paraId="0B94AD90" w14:textId="009FEA6C" w:rsidR="00954D86" w:rsidRPr="00BB6F01" w:rsidRDefault="00954D86" w:rsidP="00BB6F01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B6F01">
              <w:rPr>
                <w:rFonts w:ascii="Times New Roman" w:hAnsi="Times New Roman" w:cs="Times New Roman"/>
                <w:bCs/>
              </w:rPr>
              <w:t>Профиль «Теория и методика преподавания иностранных языков и культур (английский и французский языки/ английский и немецкий языки)</w:t>
            </w:r>
          </w:p>
        </w:tc>
      </w:tr>
      <w:tr w:rsidR="00954D86" w:rsidRPr="00BB6F01" w14:paraId="56310168" w14:textId="77777777" w:rsidTr="004D40F0">
        <w:tc>
          <w:tcPr>
            <w:tcW w:w="1696" w:type="dxa"/>
            <w:vMerge/>
          </w:tcPr>
          <w:p w14:paraId="7D7DC174" w14:textId="77777777" w:rsidR="00954D86" w:rsidRPr="00BB6F01" w:rsidRDefault="00954D86" w:rsidP="00BB6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2"/>
          </w:tcPr>
          <w:p w14:paraId="3F2F241B" w14:textId="77777777" w:rsidR="00954D86" w:rsidRPr="00BB6F01" w:rsidRDefault="00954D86" w:rsidP="00BB6F01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B6F01">
              <w:rPr>
                <w:rFonts w:ascii="Times New Roman" w:hAnsi="Times New Roman" w:cs="Times New Roman"/>
                <w:b/>
                <w:bCs/>
              </w:rPr>
              <w:t>ФФ2</w:t>
            </w:r>
            <w:r w:rsidR="006F0D22" w:rsidRPr="00BB6F01">
              <w:rPr>
                <w:rFonts w:ascii="Times New Roman" w:hAnsi="Times New Roman" w:cs="Times New Roman"/>
                <w:b/>
                <w:bCs/>
              </w:rPr>
              <w:t>0</w:t>
            </w:r>
            <w:r w:rsidRPr="00BB6F01">
              <w:rPr>
                <w:rFonts w:ascii="Times New Roman" w:hAnsi="Times New Roman" w:cs="Times New Roman"/>
                <w:b/>
                <w:bCs/>
              </w:rPr>
              <w:t xml:space="preserve">ДР62ТЯ1 </w:t>
            </w:r>
            <w:r w:rsidRPr="00BB6F01">
              <w:rPr>
                <w:rFonts w:ascii="Times New Roman" w:hAnsi="Times New Roman" w:cs="Times New Roman"/>
                <w:bCs/>
              </w:rPr>
              <w:t>(</w:t>
            </w:r>
            <w:r w:rsidR="006F0D22" w:rsidRPr="00BB6F01">
              <w:rPr>
                <w:rFonts w:ascii="Times New Roman" w:hAnsi="Times New Roman" w:cs="Times New Roman"/>
                <w:bCs/>
              </w:rPr>
              <w:t>4</w:t>
            </w:r>
            <w:r w:rsidRPr="00BB6F01">
              <w:rPr>
                <w:rFonts w:ascii="Times New Roman" w:hAnsi="Times New Roman" w:cs="Times New Roman"/>
                <w:bCs/>
              </w:rPr>
              <w:t>0</w:t>
            </w:r>
            <w:r w:rsidR="00E8613D" w:rsidRPr="00BB6F01">
              <w:rPr>
                <w:rFonts w:ascii="Times New Roman" w:hAnsi="Times New Roman" w:cs="Times New Roman"/>
                <w:bCs/>
              </w:rPr>
              <w:t>6</w:t>
            </w:r>
            <w:r w:rsidRPr="00BB6F01">
              <w:rPr>
                <w:rFonts w:ascii="Times New Roman" w:hAnsi="Times New Roman" w:cs="Times New Roman"/>
                <w:bCs/>
              </w:rPr>
              <w:t xml:space="preserve"> группа)</w:t>
            </w:r>
          </w:p>
          <w:p w14:paraId="5C738137" w14:textId="01BCA110" w:rsidR="0087570E" w:rsidRPr="00BB6F01" w:rsidRDefault="0087570E" w:rsidP="00BB6F01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B6F01">
              <w:rPr>
                <w:rFonts w:ascii="Times New Roman" w:hAnsi="Times New Roman" w:cs="Times New Roman"/>
                <w:bCs/>
              </w:rPr>
              <w:t xml:space="preserve">Сессия с </w:t>
            </w:r>
            <w:r w:rsidR="004D40F0" w:rsidRPr="00BB6F01">
              <w:rPr>
                <w:rFonts w:ascii="Times New Roman" w:hAnsi="Times New Roman" w:cs="Times New Roman"/>
                <w:bCs/>
              </w:rPr>
              <w:t>05.01.2024 г.</w:t>
            </w:r>
            <w:r w:rsidRPr="00BB6F01">
              <w:rPr>
                <w:rFonts w:ascii="Times New Roman" w:hAnsi="Times New Roman" w:cs="Times New Roman"/>
                <w:bCs/>
              </w:rPr>
              <w:t xml:space="preserve"> по </w:t>
            </w:r>
            <w:r w:rsidR="004D40F0" w:rsidRPr="00BB6F01">
              <w:rPr>
                <w:rFonts w:ascii="Times New Roman" w:hAnsi="Times New Roman" w:cs="Times New Roman"/>
                <w:bCs/>
              </w:rPr>
              <w:t>20.01.2024 г.</w:t>
            </w:r>
          </w:p>
        </w:tc>
      </w:tr>
      <w:tr w:rsidR="00BB6F01" w:rsidRPr="00BB6F01" w14:paraId="54CA8BB6" w14:textId="77777777" w:rsidTr="00282965">
        <w:tc>
          <w:tcPr>
            <w:tcW w:w="1696" w:type="dxa"/>
            <w:vMerge/>
          </w:tcPr>
          <w:p w14:paraId="310FD83C" w14:textId="77777777" w:rsidR="00BB6F01" w:rsidRPr="00BB6F01" w:rsidRDefault="00BB6F01" w:rsidP="00BB6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</w:tcPr>
          <w:p w14:paraId="640009A8" w14:textId="77777777" w:rsidR="00BB6F01" w:rsidRPr="00BB6F01" w:rsidRDefault="00BB6F01" w:rsidP="00BB6F0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B6F01">
              <w:rPr>
                <w:rFonts w:ascii="Times New Roman" w:hAnsi="Times New Roman" w:cs="Times New Roman"/>
                <w:i/>
              </w:rPr>
              <w:t>Дисциплина</w:t>
            </w:r>
          </w:p>
          <w:p w14:paraId="3D9A0223" w14:textId="707F59CE" w:rsidR="00BB6F01" w:rsidRPr="00BB6F01" w:rsidRDefault="00BB6F01" w:rsidP="00BB6F01">
            <w:pPr>
              <w:jc w:val="center"/>
              <w:rPr>
                <w:rFonts w:ascii="Times New Roman" w:hAnsi="Times New Roman" w:cs="Times New Roman"/>
              </w:rPr>
            </w:pPr>
            <w:r w:rsidRPr="00BB6F01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1356" w:type="dxa"/>
          </w:tcPr>
          <w:p w14:paraId="5850BBB3" w14:textId="77777777" w:rsidR="00BB6F01" w:rsidRPr="00BB6F01" w:rsidRDefault="00BB6F01" w:rsidP="00BB6F0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B6F01">
              <w:rPr>
                <w:rFonts w:ascii="Times New Roman" w:hAnsi="Times New Roman" w:cs="Times New Roman"/>
                <w:i/>
              </w:rPr>
              <w:t>Аудитория</w:t>
            </w:r>
          </w:p>
          <w:p w14:paraId="2C3DAAB4" w14:textId="77777777" w:rsidR="00BB6F01" w:rsidRPr="00BB6F01" w:rsidRDefault="00BB6F01" w:rsidP="00BB6F01">
            <w:pPr>
              <w:jc w:val="center"/>
              <w:rPr>
                <w:rFonts w:ascii="Times New Roman" w:hAnsi="Times New Roman" w:cs="Times New Roman"/>
              </w:rPr>
            </w:pPr>
            <w:r w:rsidRPr="00BB6F01">
              <w:rPr>
                <w:rFonts w:ascii="Times New Roman" w:hAnsi="Times New Roman" w:cs="Times New Roman"/>
                <w:i/>
              </w:rPr>
              <w:t>Корпус</w:t>
            </w:r>
          </w:p>
        </w:tc>
      </w:tr>
      <w:tr w:rsidR="00BB6F01" w:rsidRPr="00BB6F01" w14:paraId="7D6B1349" w14:textId="77777777" w:rsidTr="00282965">
        <w:tc>
          <w:tcPr>
            <w:tcW w:w="1696" w:type="dxa"/>
          </w:tcPr>
          <w:p w14:paraId="0ABAFDDF" w14:textId="77777777" w:rsidR="00BB6F01" w:rsidRPr="00BB6F01" w:rsidRDefault="00BB6F01" w:rsidP="00BB6F01">
            <w:pPr>
              <w:jc w:val="center"/>
              <w:rPr>
                <w:rFonts w:ascii="Times New Roman" w:hAnsi="Times New Roman" w:cs="Times New Roman"/>
              </w:rPr>
            </w:pPr>
            <w:r w:rsidRPr="00BB6F01">
              <w:rPr>
                <w:rFonts w:ascii="Times New Roman" w:hAnsi="Times New Roman" w:cs="Times New Roman"/>
              </w:rPr>
              <w:t>пятница</w:t>
            </w:r>
          </w:p>
          <w:p w14:paraId="795EBA87" w14:textId="549404F9" w:rsidR="00BB6F01" w:rsidRPr="00BB6F01" w:rsidRDefault="00BB6F01" w:rsidP="00BB6F01">
            <w:pPr>
              <w:jc w:val="center"/>
              <w:rPr>
                <w:rFonts w:ascii="Times New Roman" w:hAnsi="Times New Roman" w:cs="Times New Roman"/>
              </w:rPr>
            </w:pPr>
            <w:r w:rsidRPr="00BB6F01">
              <w:rPr>
                <w:rFonts w:ascii="Times New Roman" w:hAnsi="Times New Roman" w:cs="Times New Roman"/>
              </w:rPr>
              <w:t>05.01.24 г.</w:t>
            </w:r>
          </w:p>
        </w:tc>
        <w:tc>
          <w:tcPr>
            <w:tcW w:w="6299" w:type="dxa"/>
          </w:tcPr>
          <w:p w14:paraId="637D7426" w14:textId="49CB930D" w:rsidR="00BB6F01" w:rsidRPr="00BB6F01" w:rsidRDefault="00BB6F01" w:rsidP="00BB6F01">
            <w:pPr>
              <w:jc w:val="center"/>
              <w:rPr>
                <w:rFonts w:ascii="Times New Roman" w:hAnsi="Times New Roman" w:cs="Times New Roman"/>
              </w:rPr>
            </w:pPr>
            <w:r w:rsidRPr="00BB6F01"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  <w:tc>
          <w:tcPr>
            <w:tcW w:w="1356" w:type="dxa"/>
          </w:tcPr>
          <w:p w14:paraId="5EDDC8BE" w14:textId="77777777" w:rsidR="00BB6F01" w:rsidRPr="00BB6F01" w:rsidRDefault="00BB6F01" w:rsidP="00BB6F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F01" w:rsidRPr="00BB6F01" w14:paraId="5B0FB31A" w14:textId="77777777" w:rsidTr="00282965">
        <w:tc>
          <w:tcPr>
            <w:tcW w:w="1696" w:type="dxa"/>
            <w:vMerge w:val="restart"/>
          </w:tcPr>
          <w:p w14:paraId="012E2FAA" w14:textId="77777777" w:rsidR="00BB6F01" w:rsidRPr="00BB6F01" w:rsidRDefault="00BB6F01" w:rsidP="00BB6F01">
            <w:pPr>
              <w:jc w:val="center"/>
              <w:rPr>
                <w:rFonts w:ascii="Times New Roman" w:hAnsi="Times New Roman" w:cs="Times New Roman"/>
              </w:rPr>
            </w:pPr>
            <w:r w:rsidRPr="00BB6F01">
              <w:rPr>
                <w:rFonts w:ascii="Times New Roman" w:hAnsi="Times New Roman" w:cs="Times New Roman"/>
              </w:rPr>
              <w:t>суббота</w:t>
            </w:r>
          </w:p>
          <w:p w14:paraId="0FCFD7CD" w14:textId="7AA5AAE7" w:rsidR="00BB6F01" w:rsidRPr="00BB6F01" w:rsidRDefault="00BB6F01" w:rsidP="00BB6F01">
            <w:pPr>
              <w:jc w:val="center"/>
              <w:rPr>
                <w:rFonts w:ascii="Times New Roman" w:hAnsi="Times New Roman" w:cs="Times New Roman"/>
              </w:rPr>
            </w:pPr>
            <w:r w:rsidRPr="00BB6F01">
              <w:rPr>
                <w:rFonts w:ascii="Times New Roman" w:hAnsi="Times New Roman" w:cs="Times New Roman"/>
              </w:rPr>
              <w:t>06.01.24 г.</w:t>
            </w:r>
          </w:p>
        </w:tc>
        <w:tc>
          <w:tcPr>
            <w:tcW w:w="6299" w:type="dxa"/>
          </w:tcPr>
          <w:p w14:paraId="4694C172" w14:textId="77777777" w:rsidR="00BB6F01" w:rsidRPr="00BB6F01" w:rsidRDefault="00BB6F01" w:rsidP="00BB6F01">
            <w:pPr>
              <w:jc w:val="center"/>
              <w:rPr>
                <w:rFonts w:ascii="Times New Roman" w:hAnsi="Times New Roman" w:cs="Times New Roman"/>
              </w:rPr>
            </w:pPr>
            <w:r w:rsidRPr="00BB6F01">
              <w:rPr>
                <w:rFonts w:ascii="Times New Roman" w:hAnsi="Times New Roman" w:cs="Times New Roman"/>
              </w:rPr>
              <w:t xml:space="preserve">Практическая грамматика второго иностранного языка (франц.) </w:t>
            </w:r>
          </w:p>
          <w:p w14:paraId="3095EC05" w14:textId="53CDFC98" w:rsidR="00BB6F01" w:rsidRPr="00BB6F01" w:rsidRDefault="00BB6F01" w:rsidP="00BB6F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6F01">
              <w:rPr>
                <w:rFonts w:ascii="Times New Roman" w:hAnsi="Times New Roman" w:cs="Times New Roman"/>
              </w:rPr>
              <w:t>ст.пр</w:t>
            </w:r>
            <w:proofErr w:type="spellEnd"/>
            <w:r w:rsidRPr="00BB6F0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B6F01">
              <w:rPr>
                <w:rFonts w:ascii="Times New Roman" w:hAnsi="Times New Roman" w:cs="Times New Roman"/>
              </w:rPr>
              <w:t>Ключникова</w:t>
            </w:r>
            <w:proofErr w:type="spellEnd"/>
            <w:r w:rsidRPr="00BB6F01"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1356" w:type="dxa"/>
          </w:tcPr>
          <w:p w14:paraId="028C4A6C" w14:textId="77777777" w:rsidR="00BB6F01" w:rsidRPr="00BB6F01" w:rsidRDefault="00BB6F01" w:rsidP="00BB6F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F01" w:rsidRPr="00BB6F01" w14:paraId="5C6A49B6" w14:textId="77777777" w:rsidTr="00282965">
        <w:tc>
          <w:tcPr>
            <w:tcW w:w="1696" w:type="dxa"/>
            <w:vMerge/>
          </w:tcPr>
          <w:p w14:paraId="11950028" w14:textId="77777777" w:rsidR="00BB6F01" w:rsidRPr="00BB6F01" w:rsidRDefault="00BB6F01" w:rsidP="00BB6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</w:tcPr>
          <w:p w14:paraId="7DCE69BB" w14:textId="77777777" w:rsidR="00BB6F01" w:rsidRPr="00BB6F01" w:rsidRDefault="00BB6F01" w:rsidP="00BB6F01">
            <w:pPr>
              <w:jc w:val="center"/>
              <w:rPr>
                <w:rFonts w:ascii="Times New Roman" w:hAnsi="Times New Roman" w:cs="Times New Roman"/>
              </w:rPr>
            </w:pPr>
            <w:r w:rsidRPr="00BB6F01">
              <w:rPr>
                <w:rFonts w:ascii="Times New Roman" w:hAnsi="Times New Roman" w:cs="Times New Roman"/>
              </w:rPr>
              <w:t>Практическая грамматика второго иностранного языка (нем.)</w:t>
            </w:r>
          </w:p>
          <w:p w14:paraId="075D5B99" w14:textId="72BB2A4F" w:rsidR="00BB6F01" w:rsidRPr="00BB6F01" w:rsidRDefault="00BB6F01" w:rsidP="00BB6F01">
            <w:pPr>
              <w:jc w:val="center"/>
              <w:rPr>
                <w:rFonts w:ascii="Times New Roman" w:hAnsi="Times New Roman" w:cs="Times New Roman"/>
              </w:rPr>
            </w:pPr>
            <w:r w:rsidRPr="00BB6F01">
              <w:rPr>
                <w:rFonts w:ascii="Times New Roman" w:hAnsi="Times New Roman" w:cs="Times New Roman"/>
              </w:rPr>
              <w:t>ст. пр. Суходольская А. В.</w:t>
            </w:r>
          </w:p>
        </w:tc>
        <w:tc>
          <w:tcPr>
            <w:tcW w:w="1356" w:type="dxa"/>
          </w:tcPr>
          <w:p w14:paraId="238FBD9F" w14:textId="77777777" w:rsidR="00BB6F01" w:rsidRPr="00BB6F01" w:rsidRDefault="00BB6F01" w:rsidP="00BB6F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F01" w:rsidRPr="00BB6F01" w14:paraId="43A78F6E" w14:textId="77777777" w:rsidTr="00282965">
        <w:tc>
          <w:tcPr>
            <w:tcW w:w="1696" w:type="dxa"/>
          </w:tcPr>
          <w:p w14:paraId="24315C9C" w14:textId="77777777" w:rsidR="00BB6F01" w:rsidRPr="00BB6F01" w:rsidRDefault="00BB6F01" w:rsidP="00BB6F01">
            <w:pPr>
              <w:jc w:val="center"/>
              <w:rPr>
                <w:rFonts w:ascii="Times New Roman" w:hAnsi="Times New Roman" w:cs="Times New Roman"/>
              </w:rPr>
            </w:pPr>
            <w:r w:rsidRPr="00BB6F01">
              <w:rPr>
                <w:rFonts w:ascii="Times New Roman" w:hAnsi="Times New Roman" w:cs="Times New Roman"/>
              </w:rPr>
              <w:t>среда</w:t>
            </w:r>
          </w:p>
          <w:p w14:paraId="749AB9DC" w14:textId="0E2E2059" w:rsidR="00BB6F01" w:rsidRPr="00BB6F01" w:rsidRDefault="00BB6F01" w:rsidP="00BB6F01">
            <w:pPr>
              <w:jc w:val="center"/>
              <w:rPr>
                <w:rFonts w:ascii="Times New Roman" w:hAnsi="Times New Roman" w:cs="Times New Roman"/>
              </w:rPr>
            </w:pPr>
            <w:r w:rsidRPr="00BB6F01">
              <w:rPr>
                <w:rFonts w:ascii="Times New Roman" w:hAnsi="Times New Roman" w:cs="Times New Roman"/>
              </w:rPr>
              <w:t>10.01.24 г.</w:t>
            </w:r>
          </w:p>
        </w:tc>
        <w:tc>
          <w:tcPr>
            <w:tcW w:w="6299" w:type="dxa"/>
          </w:tcPr>
          <w:p w14:paraId="199159CF" w14:textId="240208A4" w:rsidR="00BB6F01" w:rsidRPr="00BB6F01" w:rsidRDefault="00BB6F01" w:rsidP="00BB6F01">
            <w:pPr>
              <w:jc w:val="center"/>
              <w:rPr>
                <w:rFonts w:ascii="Times New Roman" w:hAnsi="Times New Roman" w:cs="Times New Roman"/>
              </w:rPr>
            </w:pPr>
            <w:r w:rsidRPr="00BB6F01"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  <w:tc>
          <w:tcPr>
            <w:tcW w:w="1356" w:type="dxa"/>
          </w:tcPr>
          <w:p w14:paraId="782F24E6" w14:textId="77777777" w:rsidR="00BB6F01" w:rsidRPr="00BB6F01" w:rsidRDefault="00BB6F01" w:rsidP="00BB6F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F01" w:rsidRPr="00BB6F01" w14:paraId="25899E06" w14:textId="77777777" w:rsidTr="00282965">
        <w:tc>
          <w:tcPr>
            <w:tcW w:w="1696" w:type="dxa"/>
          </w:tcPr>
          <w:p w14:paraId="76724BC9" w14:textId="77777777" w:rsidR="00BB6F01" w:rsidRPr="00BB6F01" w:rsidRDefault="00BB6F01" w:rsidP="00BB6F01">
            <w:pPr>
              <w:jc w:val="center"/>
              <w:rPr>
                <w:rFonts w:ascii="Times New Roman" w:hAnsi="Times New Roman" w:cs="Times New Roman"/>
              </w:rPr>
            </w:pPr>
            <w:r w:rsidRPr="00BB6F01">
              <w:rPr>
                <w:rFonts w:ascii="Times New Roman" w:hAnsi="Times New Roman" w:cs="Times New Roman"/>
              </w:rPr>
              <w:t>четверг</w:t>
            </w:r>
          </w:p>
          <w:p w14:paraId="0E363CD1" w14:textId="3FE61721" w:rsidR="00BB6F01" w:rsidRPr="00BB6F01" w:rsidRDefault="00BB6F01" w:rsidP="00BB6F01">
            <w:pPr>
              <w:jc w:val="center"/>
              <w:rPr>
                <w:rFonts w:ascii="Times New Roman" w:hAnsi="Times New Roman" w:cs="Times New Roman"/>
              </w:rPr>
            </w:pPr>
            <w:r w:rsidRPr="00BB6F01">
              <w:rPr>
                <w:rFonts w:ascii="Times New Roman" w:hAnsi="Times New Roman" w:cs="Times New Roman"/>
              </w:rPr>
              <w:t>11.01.24 г.</w:t>
            </w:r>
          </w:p>
        </w:tc>
        <w:tc>
          <w:tcPr>
            <w:tcW w:w="6299" w:type="dxa"/>
          </w:tcPr>
          <w:p w14:paraId="7CD71BB3" w14:textId="77777777" w:rsidR="00BB6F01" w:rsidRPr="00BB6F01" w:rsidRDefault="00BB6F01" w:rsidP="00BB6F01">
            <w:pPr>
              <w:jc w:val="center"/>
              <w:rPr>
                <w:rFonts w:ascii="Times New Roman" w:hAnsi="Times New Roman" w:cs="Times New Roman"/>
              </w:rPr>
            </w:pPr>
            <w:r w:rsidRPr="00BB6F01"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 w:rsidRPr="00BB6F01">
              <w:rPr>
                <w:rFonts w:ascii="Times New Roman" w:hAnsi="Times New Roman" w:cs="Times New Roman"/>
              </w:rPr>
              <w:t>литерат</w:t>
            </w:r>
            <w:proofErr w:type="spellEnd"/>
            <w:r w:rsidRPr="00BB6F01">
              <w:rPr>
                <w:rFonts w:ascii="Times New Roman" w:hAnsi="Times New Roman" w:cs="Times New Roman"/>
              </w:rPr>
              <w:t>. иностранного языка (англ.)</w:t>
            </w:r>
          </w:p>
          <w:p w14:paraId="7823E052" w14:textId="634EA6CC" w:rsidR="00BB6F01" w:rsidRPr="00BB6F01" w:rsidRDefault="00BB6F01" w:rsidP="00BB6F01">
            <w:pPr>
              <w:jc w:val="center"/>
              <w:rPr>
                <w:rFonts w:ascii="Times New Roman" w:hAnsi="Times New Roman" w:cs="Times New Roman"/>
              </w:rPr>
            </w:pPr>
            <w:r w:rsidRPr="00BB6F01">
              <w:rPr>
                <w:rFonts w:ascii="Times New Roman" w:hAnsi="Times New Roman" w:cs="Times New Roman"/>
              </w:rPr>
              <w:t>доц. Щукина О.В.</w:t>
            </w:r>
          </w:p>
        </w:tc>
        <w:tc>
          <w:tcPr>
            <w:tcW w:w="1356" w:type="dxa"/>
          </w:tcPr>
          <w:p w14:paraId="1361AF2A" w14:textId="77777777" w:rsidR="00BB6F01" w:rsidRPr="00BB6F01" w:rsidRDefault="00BB6F01" w:rsidP="00BB6F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F01" w:rsidRPr="00BB6F01" w14:paraId="613EF8C6" w14:textId="77777777" w:rsidTr="00282965">
        <w:tc>
          <w:tcPr>
            <w:tcW w:w="1696" w:type="dxa"/>
          </w:tcPr>
          <w:p w14:paraId="52098439" w14:textId="77777777" w:rsidR="00BB6F01" w:rsidRPr="00BB6F01" w:rsidRDefault="00BB6F01" w:rsidP="00BB6F01">
            <w:pPr>
              <w:jc w:val="center"/>
              <w:rPr>
                <w:rFonts w:ascii="Times New Roman" w:hAnsi="Times New Roman" w:cs="Times New Roman"/>
              </w:rPr>
            </w:pPr>
            <w:r w:rsidRPr="00BB6F01">
              <w:rPr>
                <w:rFonts w:ascii="Times New Roman" w:hAnsi="Times New Roman" w:cs="Times New Roman"/>
              </w:rPr>
              <w:t>понедельник</w:t>
            </w:r>
          </w:p>
          <w:p w14:paraId="0B56F957" w14:textId="00252610" w:rsidR="00BB6F01" w:rsidRPr="00BB6F01" w:rsidRDefault="00BB6F01" w:rsidP="00BB6F01">
            <w:pPr>
              <w:jc w:val="center"/>
              <w:rPr>
                <w:rFonts w:ascii="Times New Roman" w:hAnsi="Times New Roman" w:cs="Times New Roman"/>
              </w:rPr>
            </w:pPr>
            <w:r w:rsidRPr="00BB6F01">
              <w:rPr>
                <w:rFonts w:ascii="Times New Roman" w:hAnsi="Times New Roman" w:cs="Times New Roman"/>
              </w:rPr>
              <w:t>15.01.24 г.</w:t>
            </w:r>
          </w:p>
        </w:tc>
        <w:tc>
          <w:tcPr>
            <w:tcW w:w="6299" w:type="dxa"/>
          </w:tcPr>
          <w:p w14:paraId="2B11903B" w14:textId="0BC36AEC" w:rsidR="00BB6F01" w:rsidRPr="00BB6F01" w:rsidRDefault="00BB6F01" w:rsidP="00BB6F01">
            <w:pPr>
              <w:jc w:val="center"/>
              <w:rPr>
                <w:rFonts w:ascii="Times New Roman" w:hAnsi="Times New Roman" w:cs="Times New Roman"/>
              </w:rPr>
            </w:pPr>
            <w:r w:rsidRPr="00BB6F01"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  <w:tc>
          <w:tcPr>
            <w:tcW w:w="1356" w:type="dxa"/>
          </w:tcPr>
          <w:p w14:paraId="5BD6F9EE" w14:textId="77777777" w:rsidR="00BB6F01" w:rsidRPr="00BB6F01" w:rsidRDefault="00BB6F01" w:rsidP="00BB6F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F01" w:rsidRPr="00BB6F01" w14:paraId="284778F2" w14:textId="77777777" w:rsidTr="00282965">
        <w:tc>
          <w:tcPr>
            <w:tcW w:w="1696" w:type="dxa"/>
            <w:vMerge w:val="restart"/>
          </w:tcPr>
          <w:p w14:paraId="3D050045" w14:textId="77777777" w:rsidR="00BB6F01" w:rsidRPr="00BB6F01" w:rsidRDefault="00BB6F01" w:rsidP="00BB6F01">
            <w:pPr>
              <w:jc w:val="center"/>
              <w:rPr>
                <w:rFonts w:ascii="Times New Roman" w:hAnsi="Times New Roman" w:cs="Times New Roman"/>
              </w:rPr>
            </w:pPr>
            <w:r w:rsidRPr="00BB6F01">
              <w:rPr>
                <w:rFonts w:ascii="Times New Roman" w:hAnsi="Times New Roman" w:cs="Times New Roman"/>
              </w:rPr>
              <w:t>вторник</w:t>
            </w:r>
          </w:p>
          <w:p w14:paraId="47DAB18D" w14:textId="6C86FAF6" w:rsidR="00BB6F01" w:rsidRPr="00BB6F01" w:rsidRDefault="00BB6F01" w:rsidP="00BB6F01">
            <w:pPr>
              <w:jc w:val="center"/>
              <w:rPr>
                <w:rFonts w:ascii="Times New Roman" w:hAnsi="Times New Roman" w:cs="Times New Roman"/>
              </w:rPr>
            </w:pPr>
            <w:r w:rsidRPr="00BB6F01">
              <w:rPr>
                <w:rFonts w:ascii="Times New Roman" w:hAnsi="Times New Roman" w:cs="Times New Roman"/>
              </w:rPr>
              <w:t>16.01.24 г.</w:t>
            </w:r>
          </w:p>
        </w:tc>
        <w:tc>
          <w:tcPr>
            <w:tcW w:w="6299" w:type="dxa"/>
          </w:tcPr>
          <w:p w14:paraId="13260B6A" w14:textId="77777777" w:rsidR="00BB6F01" w:rsidRPr="00BB6F01" w:rsidRDefault="00BB6F01" w:rsidP="00BB6F01">
            <w:pPr>
              <w:jc w:val="center"/>
              <w:rPr>
                <w:rFonts w:ascii="Times New Roman" w:hAnsi="Times New Roman" w:cs="Times New Roman"/>
              </w:rPr>
            </w:pPr>
            <w:r w:rsidRPr="00BB6F01">
              <w:rPr>
                <w:rFonts w:ascii="Times New Roman" w:hAnsi="Times New Roman" w:cs="Times New Roman"/>
              </w:rPr>
              <w:t>ПКРО 2 (нем.)</w:t>
            </w:r>
          </w:p>
          <w:p w14:paraId="6E8D10AF" w14:textId="3590973B" w:rsidR="00BB6F01" w:rsidRPr="00BB6F01" w:rsidRDefault="00BB6F01" w:rsidP="00BB6F01">
            <w:pPr>
              <w:jc w:val="center"/>
              <w:rPr>
                <w:rFonts w:ascii="Times New Roman" w:hAnsi="Times New Roman" w:cs="Times New Roman"/>
              </w:rPr>
            </w:pPr>
            <w:r w:rsidRPr="00BB6F01">
              <w:rPr>
                <w:rFonts w:ascii="Times New Roman" w:hAnsi="Times New Roman" w:cs="Times New Roman"/>
              </w:rPr>
              <w:t>ст. пр. Суходольская А. В.</w:t>
            </w:r>
          </w:p>
        </w:tc>
        <w:tc>
          <w:tcPr>
            <w:tcW w:w="1356" w:type="dxa"/>
          </w:tcPr>
          <w:p w14:paraId="34C5EDFB" w14:textId="77777777" w:rsidR="00BB6F01" w:rsidRPr="00BB6F01" w:rsidRDefault="00BB6F01" w:rsidP="00BB6F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F01" w:rsidRPr="00BB6F01" w14:paraId="1CFF8F6D" w14:textId="77777777" w:rsidTr="00282965">
        <w:tc>
          <w:tcPr>
            <w:tcW w:w="1696" w:type="dxa"/>
            <w:vMerge/>
          </w:tcPr>
          <w:p w14:paraId="737BF967" w14:textId="77777777" w:rsidR="00BB6F01" w:rsidRPr="00BB6F01" w:rsidRDefault="00BB6F01" w:rsidP="00BB6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9" w:type="dxa"/>
          </w:tcPr>
          <w:p w14:paraId="5CE2C97E" w14:textId="77777777" w:rsidR="00BB6F01" w:rsidRPr="00BB6F01" w:rsidRDefault="00BB6F01" w:rsidP="00BB6F01">
            <w:pPr>
              <w:jc w:val="center"/>
              <w:rPr>
                <w:rFonts w:ascii="Times New Roman" w:hAnsi="Times New Roman" w:cs="Times New Roman"/>
              </w:rPr>
            </w:pPr>
            <w:r w:rsidRPr="00BB6F01">
              <w:rPr>
                <w:rFonts w:ascii="Times New Roman" w:hAnsi="Times New Roman" w:cs="Times New Roman"/>
              </w:rPr>
              <w:t>ПКРО 2 (франц.)</w:t>
            </w:r>
          </w:p>
          <w:p w14:paraId="2680608C" w14:textId="0358D97E" w:rsidR="00BB6F01" w:rsidRPr="00BB6F01" w:rsidRDefault="00BB6F01" w:rsidP="00BB6F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6F01">
              <w:rPr>
                <w:rFonts w:ascii="Times New Roman" w:hAnsi="Times New Roman" w:cs="Times New Roman"/>
              </w:rPr>
              <w:t>ст.пр</w:t>
            </w:r>
            <w:proofErr w:type="spellEnd"/>
            <w:r w:rsidRPr="00BB6F0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B6F01">
              <w:rPr>
                <w:rFonts w:ascii="Times New Roman" w:hAnsi="Times New Roman" w:cs="Times New Roman"/>
              </w:rPr>
              <w:t>Ключникова</w:t>
            </w:r>
            <w:proofErr w:type="spellEnd"/>
            <w:r w:rsidRPr="00BB6F01"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1356" w:type="dxa"/>
          </w:tcPr>
          <w:p w14:paraId="2604B0CE" w14:textId="77777777" w:rsidR="00BB6F01" w:rsidRPr="00BB6F01" w:rsidRDefault="00BB6F01" w:rsidP="00BB6F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F01" w:rsidRPr="00BB6F01" w14:paraId="19BCE165" w14:textId="77777777" w:rsidTr="00282965">
        <w:tc>
          <w:tcPr>
            <w:tcW w:w="1696" w:type="dxa"/>
          </w:tcPr>
          <w:p w14:paraId="266891B8" w14:textId="77777777" w:rsidR="00BB6F01" w:rsidRPr="00BB6F01" w:rsidRDefault="00BB6F01" w:rsidP="00BB6F01">
            <w:pPr>
              <w:jc w:val="center"/>
              <w:rPr>
                <w:rFonts w:ascii="Times New Roman" w:hAnsi="Times New Roman" w:cs="Times New Roman"/>
              </w:rPr>
            </w:pPr>
            <w:bookmarkStart w:id="6" w:name="_Hlk151109422"/>
            <w:r w:rsidRPr="00BB6F01">
              <w:rPr>
                <w:rFonts w:ascii="Times New Roman" w:hAnsi="Times New Roman" w:cs="Times New Roman"/>
              </w:rPr>
              <w:t>пятница</w:t>
            </w:r>
          </w:p>
          <w:p w14:paraId="60C5F671" w14:textId="1A72DFF2" w:rsidR="00BB6F01" w:rsidRPr="00BB6F01" w:rsidRDefault="00BB6F01" w:rsidP="00BB6F01">
            <w:pPr>
              <w:jc w:val="center"/>
              <w:rPr>
                <w:rFonts w:ascii="Times New Roman" w:hAnsi="Times New Roman" w:cs="Times New Roman"/>
              </w:rPr>
            </w:pPr>
            <w:r w:rsidRPr="00BB6F01">
              <w:rPr>
                <w:rFonts w:ascii="Times New Roman" w:hAnsi="Times New Roman" w:cs="Times New Roman"/>
              </w:rPr>
              <w:t>19.01.24 г.</w:t>
            </w:r>
          </w:p>
        </w:tc>
        <w:tc>
          <w:tcPr>
            <w:tcW w:w="6299" w:type="dxa"/>
          </w:tcPr>
          <w:p w14:paraId="115A355A" w14:textId="53C0CF96" w:rsidR="00BB6F01" w:rsidRPr="00BB6F01" w:rsidRDefault="00BB6F01" w:rsidP="00BB6F01">
            <w:pPr>
              <w:jc w:val="center"/>
              <w:rPr>
                <w:rFonts w:ascii="Times New Roman" w:hAnsi="Times New Roman" w:cs="Times New Roman"/>
              </w:rPr>
            </w:pPr>
            <w:r w:rsidRPr="00BB6F01"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  <w:tc>
          <w:tcPr>
            <w:tcW w:w="1356" w:type="dxa"/>
          </w:tcPr>
          <w:p w14:paraId="4CBD6AF4" w14:textId="77777777" w:rsidR="00BB6F01" w:rsidRPr="00BB6F01" w:rsidRDefault="00BB6F01" w:rsidP="00BB6F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F01" w:rsidRPr="00BB6F01" w14:paraId="78AEF29C" w14:textId="77777777" w:rsidTr="00282965">
        <w:tc>
          <w:tcPr>
            <w:tcW w:w="1696" w:type="dxa"/>
          </w:tcPr>
          <w:p w14:paraId="32FC93D3" w14:textId="77777777" w:rsidR="00BB6F01" w:rsidRPr="00BB6F01" w:rsidRDefault="00BB6F01" w:rsidP="00BB6F01">
            <w:pPr>
              <w:jc w:val="center"/>
              <w:rPr>
                <w:rFonts w:ascii="Times New Roman" w:hAnsi="Times New Roman" w:cs="Times New Roman"/>
              </w:rPr>
            </w:pPr>
            <w:r w:rsidRPr="00BB6F01">
              <w:rPr>
                <w:rFonts w:ascii="Times New Roman" w:hAnsi="Times New Roman" w:cs="Times New Roman"/>
              </w:rPr>
              <w:t>суббота</w:t>
            </w:r>
          </w:p>
          <w:p w14:paraId="7E1F8F7E" w14:textId="651798B5" w:rsidR="00BB6F01" w:rsidRPr="00BB6F01" w:rsidRDefault="00BB6F01" w:rsidP="00BB6F01">
            <w:pPr>
              <w:jc w:val="center"/>
              <w:rPr>
                <w:rFonts w:ascii="Times New Roman" w:hAnsi="Times New Roman" w:cs="Times New Roman"/>
              </w:rPr>
            </w:pPr>
            <w:r w:rsidRPr="00BB6F01">
              <w:rPr>
                <w:rFonts w:ascii="Times New Roman" w:hAnsi="Times New Roman" w:cs="Times New Roman"/>
              </w:rPr>
              <w:t>20.01.24 г.</w:t>
            </w:r>
          </w:p>
        </w:tc>
        <w:tc>
          <w:tcPr>
            <w:tcW w:w="6299" w:type="dxa"/>
          </w:tcPr>
          <w:p w14:paraId="03912FC4" w14:textId="77777777" w:rsidR="00BB6F01" w:rsidRPr="00BB6F01" w:rsidRDefault="00BB6F01" w:rsidP="00BB6F01">
            <w:pPr>
              <w:jc w:val="center"/>
              <w:rPr>
                <w:rFonts w:ascii="Times New Roman" w:hAnsi="Times New Roman" w:cs="Times New Roman"/>
              </w:rPr>
            </w:pPr>
            <w:r w:rsidRPr="00BB6F01">
              <w:rPr>
                <w:rFonts w:ascii="Times New Roman" w:hAnsi="Times New Roman" w:cs="Times New Roman"/>
              </w:rPr>
              <w:t>ПКРО 1 (англ.)</w:t>
            </w:r>
          </w:p>
          <w:p w14:paraId="34E09412" w14:textId="73E235A3" w:rsidR="00BB6F01" w:rsidRPr="00BB6F01" w:rsidRDefault="00BB6F01" w:rsidP="00BB6F01">
            <w:pPr>
              <w:jc w:val="center"/>
              <w:rPr>
                <w:rFonts w:ascii="Times New Roman" w:hAnsi="Times New Roman" w:cs="Times New Roman"/>
              </w:rPr>
            </w:pPr>
            <w:r w:rsidRPr="00BB6F01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BB6F01">
              <w:rPr>
                <w:rFonts w:ascii="Times New Roman" w:hAnsi="Times New Roman" w:cs="Times New Roman"/>
              </w:rPr>
              <w:t>Вахтерова</w:t>
            </w:r>
            <w:proofErr w:type="spellEnd"/>
            <w:r w:rsidRPr="00BB6F01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356" w:type="dxa"/>
          </w:tcPr>
          <w:p w14:paraId="269D3961" w14:textId="77777777" w:rsidR="00BB6F01" w:rsidRPr="00BB6F01" w:rsidRDefault="00BB6F01" w:rsidP="00BB6F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6"/>
    </w:tbl>
    <w:p w14:paraId="176AB638" w14:textId="2F2B11EC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B1F91B" w14:textId="77777777" w:rsidR="00BB6F01" w:rsidRDefault="00BB6F01" w:rsidP="00BB6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экзаменов </w:t>
      </w:r>
      <w:r w:rsidRPr="00A40CC5">
        <w:rPr>
          <w:rFonts w:ascii="Times New Roman" w:hAnsi="Times New Roman" w:cs="Times New Roman"/>
          <w:b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ab/>
        <w:t xml:space="preserve">Начало консультаций </w:t>
      </w:r>
      <w:r w:rsidRPr="00A40CC5">
        <w:rPr>
          <w:rFonts w:ascii="Times New Roman" w:hAnsi="Times New Roman" w:cs="Times New Roman"/>
          <w:b/>
          <w:sz w:val="24"/>
          <w:szCs w:val="24"/>
        </w:rPr>
        <w:t>14:45</w:t>
      </w:r>
    </w:p>
    <w:p w14:paraId="08AE39AF" w14:textId="77777777" w:rsidR="00BB6F01" w:rsidRDefault="00BB6F01" w:rsidP="00BB6F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E79CE2" w14:textId="77777777" w:rsidR="00BB6F01" w:rsidRPr="003F55E8" w:rsidRDefault="00BB6F01" w:rsidP="00BB6F0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55E8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367A4752" w14:textId="77777777" w:rsidR="00BB6F01" w:rsidRPr="003F55E8" w:rsidRDefault="00BB6F01" w:rsidP="00BB6F01">
      <w:pPr>
        <w:spacing w:after="0" w:line="276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Начальник УМУ _______________________   /А.В. Топор/</w:t>
      </w:r>
    </w:p>
    <w:p w14:paraId="0C0ED7A1" w14:textId="77777777" w:rsidR="00BB6F01" w:rsidRPr="003F55E8" w:rsidRDefault="00BB6F01" w:rsidP="00BB6F01">
      <w:pPr>
        <w:spacing w:after="0" w:line="276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О.Ю. </w:t>
      </w:r>
      <w:proofErr w:type="spellStart"/>
      <w:r w:rsidRPr="003F55E8">
        <w:rPr>
          <w:rFonts w:ascii="Times New Roman" w:eastAsia="Calibri" w:hAnsi="Times New Roman" w:cs="Times New Roman"/>
        </w:rPr>
        <w:t>Накоркешко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3072EFDD" w14:textId="77777777" w:rsidR="00BB6F01" w:rsidRPr="003F55E8" w:rsidRDefault="00BB6F01" w:rsidP="00BB6F01">
      <w:pPr>
        <w:spacing w:after="0" w:line="276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>И.Д. Плугарь/</w:t>
      </w:r>
    </w:p>
    <w:p w14:paraId="4468C9DA" w14:textId="77777777" w:rsidR="00BB6F01" w:rsidRPr="003F55E8" w:rsidRDefault="00BB6F01" w:rsidP="00BB6F01">
      <w:pPr>
        <w:spacing w:after="0" w:line="276" w:lineRule="auto"/>
        <w:rPr>
          <w:rFonts w:ascii="Times New Roman" w:eastAsia="Calibri" w:hAnsi="Times New Roman" w:cs="Times New Roman"/>
        </w:rPr>
      </w:pPr>
      <w:proofErr w:type="spellStart"/>
      <w:r w:rsidRPr="003F55E8">
        <w:rPr>
          <w:rFonts w:ascii="Times New Roman" w:eastAsia="Calibri" w:hAnsi="Times New Roman" w:cs="Times New Roman"/>
        </w:rPr>
        <w:t>И.о</w:t>
      </w:r>
      <w:proofErr w:type="spellEnd"/>
      <w:r w:rsidRPr="003F55E8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Е.В. </w:t>
      </w:r>
      <w:proofErr w:type="spellStart"/>
      <w:r w:rsidRPr="003F55E8">
        <w:rPr>
          <w:rFonts w:ascii="Times New Roman" w:eastAsia="Calibri" w:hAnsi="Times New Roman" w:cs="Times New Roman"/>
        </w:rPr>
        <w:t>Корноголуб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03147E80" w14:textId="77777777" w:rsidR="00BB6F01" w:rsidRPr="003F55E8" w:rsidRDefault="00BB6F01" w:rsidP="00BB6F01">
      <w:pPr>
        <w:spacing w:after="0" w:line="276" w:lineRule="auto"/>
        <w:rPr>
          <w:rFonts w:ascii="Times New Roman" w:eastAsia="Calibri" w:hAnsi="Times New Roman" w:cs="Times New Roman"/>
        </w:rPr>
      </w:pPr>
      <w:proofErr w:type="gramStart"/>
      <w:r w:rsidRPr="003F55E8">
        <w:rPr>
          <w:rFonts w:ascii="Times New Roman" w:eastAsia="Calibri" w:hAnsi="Times New Roman" w:cs="Times New Roman"/>
        </w:rPr>
        <w:t>Исполнитель  _</w:t>
      </w:r>
      <w:proofErr w:type="gramEnd"/>
      <w:r w:rsidRPr="003F55E8">
        <w:rPr>
          <w:rFonts w:ascii="Times New Roman" w:eastAsia="Calibri" w:hAnsi="Times New Roman" w:cs="Times New Roman"/>
        </w:rPr>
        <w:t>____________________   /Н.Ф. Чайковская/</w:t>
      </w:r>
    </w:p>
    <w:p w14:paraId="4B0D4591" w14:textId="78E24D1C" w:rsidR="00954D86" w:rsidRDefault="00BB6F01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5E8">
        <w:rPr>
          <w:rFonts w:ascii="Times New Roman" w:eastAsia="Calibri" w:hAnsi="Times New Roman" w:cs="Times New Roman"/>
          <w:i/>
        </w:rPr>
        <w:t>79545</w:t>
      </w:r>
    </w:p>
    <w:p w14:paraId="1CB5114D" w14:textId="77777777" w:rsidR="00BB6F01" w:rsidRDefault="00BB6F01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038D5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1C70FA14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35369BAC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0AFED720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6D8F9E98" w14:textId="77777777" w:rsidR="00954D86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</w:t>
      </w:r>
      <w:proofErr w:type="gram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_»   </w:t>
      </w:r>
      <w:proofErr w:type="gram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     2023 г.</w:t>
      </w:r>
    </w:p>
    <w:p w14:paraId="39C4215C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08EE1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B61A04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0E1D9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16B505DF" w14:textId="3C997924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5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ЭКЗАМЕНОВ</w:t>
      </w:r>
    </w:p>
    <w:p w14:paraId="39AEECCA" w14:textId="19ED236C" w:rsidR="00954D86" w:rsidRPr="003111FD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5E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2023 - 2024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</w:p>
    <w:p w14:paraId="06BEE4BE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6459FAF4" w14:textId="77777777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6AFD49BD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5953"/>
        <w:gridCol w:w="1418"/>
      </w:tblGrid>
      <w:tr w:rsidR="00954D86" w14:paraId="11C40F2C" w14:textId="77777777" w:rsidTr="00282965">
        <w:tc>
          <w:tcPr>
            <w:tcW w:w="9351" w:type="dxa"/>
            <w:gridSpan w:val="3"/>
          </w:tcPr>
          <w:p w14:paraId="1202D578" w14:textId="3E131EB2" w:rsidR="00954D86" w:rsidRDefault="00E8613D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6F0D22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="00954D86" w:rsidRPr="00A62B3C"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</w:tr>
      <w:tr w:rsidR="00954D86" w14:paraId="651CEACA" w14:textId="77777777" w:rsidTr="004D40F0">
        <w:tc>
          <w:tcPr>
            <w:tcW w:w="1980" w:type="dxa"/>
            <w:vMerge w:val="restart"/>
          </w:tcPr>
          <w:p w14:paraId="2986D5C4" w14:textId="77777777" w:rsidR="00954D86" w:rsidRPr="003111FD" w:rsidRDefault="00954D86" w:rsidP="002829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34C37E52" w14:textId="77777777" w:rsidR="00954D86" w:rsidRDefault="00954D86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371" w:type="dxa"/>
            <w:gridSpan w:val="2"/>
          </w:tcPr>
          <w:p w14:paraId="4AD1D985" w14:textId="77777777" w:rsidR="00954D86" w:rsidRPr="00954D86" w:rsidRDefault="00954D86" w:rsidP="0028296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3B7A">
              <w:rPr>
                <w:rFonts w:ascii="Times New Roman" w:eastAsia="Times New Roman" w:hAnsi="Times New Roman" w:cs="Times New Roman"/>
                <w:bCs/>
              </w:rPr>
              <w:t>Направление «Лингвистика»</w:t>
            </w:r>
          </w:p>
          <w:p w14:paraId="6F9292F6" w14:textId="2DC19585" w:rsidR="00954D86" w:rsidRPr="00954D86" w:rsidRDefault="00954D86" w:rsidP="00954D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13C0">
              <w:rPr>
                <w:rFonts w:ascii="Times New Roman" w:hAnsi="Times New Roman" w:cs="Times New Roman"/>
                <w:bCs/>
              </w:rPr>
              <w:t>Профиль «Теория и методика преподавания иностранных языков и культур (немецкий и английский языки)</w:t>
            </w:r>
          </w:p>
        </w:tc>
      </w:tr>
      <w:tr w:rsidR="00954D86" w14:paraId="045C1DF5" w14:textId="77777777" w:rsidTr="004D40F0">
        <w:tc>
          <w:tcPr>
            <w:tcW w:w="1980" w:type="dxa"/>
            <w:vMerge/>
          </w:tcPr>
          <w:p w14:paraId="2168384D" w14:textId="77777777" w:rsidR="00954D86" w:rsidRDefault="00954D86" w:rsidP="00282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4E192438" w14:textId="77777777" w:rsidR="00954D86" w:rsidRDefault="00954D86" w:rsidP="00954D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479">
              <w:rPr>
                <w:rFonts w:ascii="Times New Roman" w:hAnsi="Times New Roman" w:cs="Times New Roman"/>
                <w:b/>
                <w:bCs/>
              </w:rPr>
              <w:t>ФФ2</w:t>
            </w:r>
            <w:r w:rsidR="006F0D22">
              <w:rPr>
                <w:rFonts w:ascii="Times New Roman" w:hAnsi="Times New Roman" w:cs="Times New Roman"/>
                <w:b/>
                <w:bCs/>
              </w:rPr>
              <w:t>0</w:t>
            </w:r>
            <w:r w:rsidRPr="008F4479">
              <w:rPr>
                <w:rFonts w:ascii="Times New Roman" w:hAnsi="Times New Roman" w:cs="Times New Roman"/>
                <w:b/>
                <w:bCs/>
              </w:rPr>
              <w:t>ДР62ТН1</w:t>
            </w:r>
            <w:r w:rsidRPr="008F4479">
              <w:rPr>
                <w:rFonts w:ascii="Times New Roman" w:hAnsi="Times New Roman" w:cs="Times New Roman"/>
                <w:bCs/>
              </w:rPr>
              <w:t xml:space="preserve"> (</w:t>
            </w:r>
            <w:r w:rsidR="006F0D22">
              <w:rPr>
                <w:rFonts w:ascii="Times New Roman" w:hAnsi="Times New Roman" w:cs="Times New Roman"/>
                <w:bCs/>
              </w:rPr>
              <w:t>4</w:t>
            </w:r>
            <w:r w:rsidR="00E8613D" w:rsidRPr="005E2352">
              <w:rPr>
                <w:rFonts w:ascii="Times New Roman" w:hAnsi="Times New Roman" w:cs="Times New Roman"/>
                <w:bCs/>
              </w:rPr>
              <w:t>07</w:t>
            </w:r>
            <w:r w:rsidRPr="008F4479">
              <w:rPr>
                <w:rFonts w:ascii="Times New Roman" w:hAnsi="Times New Roman" w:cs="Times New Roman"/>
                <w:bCs/>
              </w:rPr>
              <w:t xml:space="preserve"> группа)</w:t>
            </w:r>
          </w:p>
          <w:p w14:paraId="3644B18C" w14:textId="57B9ABE0" w:rsidR="0087570E" w:rsidRPr="00954D86" w:rsidRDefault="004D40F0" w:rsidP="00954D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7570E">
              <w:rPr>
                <w:rFonts w:ascii="Times New Roman" w:hAnsi="Times New Roman" w:cs="Times New Roman"/>
                <w:bCs/>
              </w:rPr>
              <w:t xml:space="preserve">Сессия с </w:t>
            </w:r>
            <w:r>
              <w:rPr>
                <w:rFonts w:ascii="Times New Roman" w:hAnsi="Times New Roman" w:cs="Times New Roman"/>
                <w:bCs/>
              </w:rPr>
              <w:t>05.01.2024 г.</w:t>
            </w:r>
            <w:r w:rsidRPr="0087570E">
              <w:rPr>
                <w:rFonts w:ascii="Times New Roman" w:hAnsi="Times New Roman" w:cs="Times New Roman"/>
                <w:bCs/>
              </w:rPr>
              <w:t xml:space="preserve"> по </w:t>
            </w:r>
            <w:r>
              <w:rPr>
                <w:rFonts w:ascii="Times New Roman" w:hAnsi="Times New Roman" w:cs="Times New Roman"/>
                <w:bCs/>
              </w:rPr>
              <w:t>20.01.2024 г.</w:t>
            </w:r>
          </w:p>
        </w:tc>
      </w:tr>
      <w:tr w:rsidR="00282965" w14:paraId="6D9BD1D3" w14:textId="77777777" w:rsidTr="00282965">
        <w:tc>
          <w:tcPr>
            <w:tcW w:w="1980" w:type="dxa"/>
            <w:vMerge/>
          </w:tcPr>
          <w:p w14:paraId="5CF5E82A" w14:textId="77777777" w:rsidR="00282965" w:rsidRDefault="00282965" w:rsidP="00282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B4948E2" w14:textId="77777777" w:rsidR="00282965" w:rsidRPr="003111FD" w:rsidRDefault="00282965" w:rsidP="002829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4D90C662" w14:textId="457DFBBD" w:rsidR="00282965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14:paraId="46178A79" w14:textId="77777777" w:rsidR="00282965" w:rsidRPr="003111FD" w:rsidRDefault="00282965" w:rsidP="002829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10281AE1" w14:textId="77777777" w:rsidR="00282965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282965" w14:paraId="295F0B8D" w14:textId="77777777" w:rsidTr="00282965">
        <w:tc>
          <w:tcPr>
            <w:tcW w:w="1980" w:type="dxa"/>
          </w:tcPr>
          <w:p w14:paraId="32C06791" w14:textId="77777777" w:rsidR="00282965" w:rsidRPr="00BB6F01" w:rsidRDefault="00282965" w:rsidP="00282965">
            <w:pPr>
              <w:jc w:val="center"/>
              <w:rPr>
                <w:rFonts w:ascii="Times New Roman" w:hAnsi="Times New Roman" w:cs="Times New Roman"/>
              </w:rPr>
            </w:pPr>
            <w:r w:rsidRPr="00BB6F01">
              <w:rPr>
                <w:rFonts w:ascii="Times New Roman" w:hAnsi="Times New Roman" w:cs="Times New Roman"/>
              </w:rPr>
              <w:t>пятница</w:t>
            </w:r>
          </w:p>
          <w:p w14:paraId="0DCD6C50" w14:textId="1A51FCEF" w:rsidR="00282965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01">
              <w:rPr>
                <w:rFonts w:ascii="Times New Roman" w:hAnsi="Times New Roman" w:cs="Times New Roman"/>
              </w:rPr>
              <w:t>05.01.24 г.</w:t>
            </w:r>
          </w:p>
        </w:tc>
        <w:tc>
          <w:tcPr>
            <w:tcW w:w="5953" w:type="dxa"/>
          </w:tcPr>
          <w:p w14:paraId="3216A699" w14:textId="039EC805" w:rsidR="00282965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01"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  <w:tc>
          <w:tcPr>
            <w:tcW w:w="1418" w:type="dxa"/>
          </w:tcPr>
          <w:p w14:paraId="2A01FD4C" w14:textId="77777777" w:rsidR="00282965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65" w14:paraId="58712E0E" w14:textId="77777777" w:rsidTr="00282965">
        <w:tc>
          <w:tcPr>
            <w:tcW w:w="1980" w:type="dxa"/>
          </w:tcPr>
          <w:p w14:paraId="56611116" w14:textId="77777777" w:rsidR="00282965" w:rsidRPr="00BB6F01" w:rsidRDefault="00282965" w:rsidP="00282965">
            <w:pPr>
              <w:jc w:val="center"/>
              <w:rPr>
                <w:rFonts w:ascii="Times New Roman" w:hAnsi="Times New Roman" w:cs="Times New Roman"/>
              </w:rPr>
            </w:pPr>
            <w:r w:rsidRPr="00BB6F01">
              <w:rPr>
                <w:rFonts w:ascii="Times New Roman" w:hAnsi="Times New Roman" w:cs="Times New Roman"/>
              </w:rPr>
              <w:t>суббота</w:t>
            </w:r>
          </w:p>
          <w:p w14:paraId="3E4AE9E1" w14:textId="64D95A49" w:rsidR="00282965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01">
              <w:rPr>
                <w:rFonts w:ascii="Times New Roman" w:hAnsi="Times New Roman" w:cs="Times New Roman"/>
              </w:rPr>
              <w:t>06.01.24 г.</w:t>
            </w:r>
          </w:p>
        </w:tc>
        <w:tc>
          <w:tcPr>
            <w:tcW w:w="5953" w:type="dxa"/>
          </w:tcPr>
          <w:p w14:paraId="05B111DA" w14:textId="77777777" w:rsidR="00282965" w:rsidRPr="00BB6F01" w:rsidRDefault="00282965" w:rsidP="00282965">
            <w:pPr>
              <w:jc w:val="center"/>
              <w:rPr>
                <w:rFonts w:ascii="Times New Roman" w:hAnsi="Times New Roman" w:cs="Times New Roman"/>
              </w:rPr>
            </w:pPr>
            <w:r w:rsidRPr="00BB6F01">
              <w:rPr>
                <w:rFonts w:ascii="Times New Roman" w:hAnsi="Times New Roman" w:cs="Times New Roman"/>
              </w:rPr>
              <w:t>Практическая грамматика второго иностранного языка (</w:t>
            </w:r>
            <w:r>
              <w:rPr>
                <w:rFonts w:ascii="Times New Roman" w:hAnsi="Times New Roman" w:cs="Times New Roman"/>
              </w:rPr>
              <w:t>англ</w:t>
            </w:r>
            <w:r w:rsidRPr="00BB6F01">
              <w:rPr>
                <w:rFonts w:ascii="Times New Roman" w:hAnsi="Times New Roman" w:cs="Times New Roman"/>
              </w:rPr>
              <w:t xml:space="preserve">.) </w:t>
            </w:r>
          </w:p>
          <w:p w14:paraId="6FD75B0D" w14:textId="75069C3A" w:rsidR="00282965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01">
              <w:rPr>
                <w:rFonts w:ascii="Times New Roman" w:hAnsi="Times New Roman" w:cs="Times New Roman"/>
                <w:sz w:val="24"/>
                <w:szCs w:val="24"/>
              </w:rPr>
              <w:t>ст. пр. Мирошникова И.И.</w:t>
            </w:r>
          </w:p>
        </w:tc>
        <w:tc>
          <w:tcPr>
            <w:tcW w:w="1418" w:type="dxa"/>
          </w:tcPr>
          <w:p w14:paraId="33CCF21E" w14:textId="77777777" w:rsidR="00282965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65" w14:paraId="366F67CD" w14:textId="77777777" w:rsidTr="00282965">
        <w:tc>
          <w:tcPr>
            <w:tcW w:w="1980" w:type="dxa"/>
          </w:tcPr>
          <w:p w14:paraId="3C6040BE" w14:textId="77777777" w:rsidR="00282965" w:rsidRPr="00BB6F01" w:rsidRDefault="00282965" w:rsidP="00282965">
            <w:pPr>
              <w:jc w:val="center"/>
              <w:rPr>
                <w:rFonts w:ascii="Times New Roman" w:hAnsi="Times New Roman" w:cs="Times New Roman"/>
              </w:rPr>
            </w:pPr>
            <w:r w:rsidRPr="00BB6F01">
              <w:rPr>
                <w:rFonts w:ascii="Times New Roman" w:hAnsi="Times New Roman" w:cs="Times New Roman"/>
              </w:rPr>
              <w:t>среда</w:t>
            </w:r>
          </w:p>
          <w:p w14:paraId="0900C208" w14:textId="53A0835A" w:rsidR="00282965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01">
              <w:rPr>
                <w:rFonts w:ascii="Times New Roman" w:hAnsi="Times New Roman" w:cs="Times New Roman"/>
              </w:rPr>
              <w:t>10.01.24 г.</w:t>
            </w:r>
          </w:p>
        </w:tc>
        <w:tc>
          <w:tcPr>
            <w:tcW w:w="5953" w:type="dxa"/>
          </w:tcPr>
          <w:p w14:paraId="5C07B954" w14:textId="2179A5C4" w:rsidR="00282965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01"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  <w:tc>
          <w:tcPr>
            <w:tcW w:w="1418" w:type="dxa"/>
          </w:tcPr>
          <w:p w14:paraId="2F5DA428" w14:textId="77777777" w:rsidR="00282965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65" w14:paraId="1D4D1BD0" w14:textId="77777777" w:rsidTr="00282965">
        <w:tc>
          <w:tcPr>
            <w:tcW w:w="1980" w:type="dxa"/>
          </w:tcPr>
          <w:p w14:paraId="4FDBF4BA" w14:textId="77777777" w:rsidR="00282965" w:rsidRPr="00BB6F01" w:rsidRDefault="00282965" w:rsidP="00282965">
            <w:pPr>
              <w:jc w:val="center"/>
              <w:rPr>
                <w:rFonts w:ascii="Times New Roman" w:hAnsi="Times New Roman" w:cs="Times New Roman"/>
              </w:rPr>
            </w:pPr>
            <w:r w:rsidRPr="00BB6F01">
              <w:rPr>
                <w:rFonts w:ascii="Times New Roman" w:hAnsi="Times New Roman" w:cs="Times New Roman"/>
              </w:rPr>
              <w:t>четверг</w:t>
            </w:r>
          </w:p>
          <w:p w14:paraId="6AEDF212" w14:textId="44486607" w:rsidR="00282965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01">
              <w:rPr>
                <w:rFonts w:ascii="Times New Roman" w:hAnsi="Times New Roman" w:cs="Times New Roman"/>
              </w:rPr>
              <w:t>11.01.24 г.</w:t>
            </w:r>
          </w:p>
        </w:tc>
        <w:tc>
          <w:tcPr>
            <w:tcW w:w="5953" w:type="dxa"/>
          </w:tcPr>
          <w:p w14:paraId="2794FABE" w14:textId="77777777" w:rsidR="00282965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0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BB6F01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BB6F01">
              <w:rPr>
                <w:rFonts w:ascii="Times New Roman" w:hAnsi="Times New Roman" w:cs="Times New Roman"/>
                <w:sz w:val="24"/>
                <w:szCs w:val="24"/>
              </w:rPr>
              <w:t xml:space="preserve">. иностранного языка (нем.) </w:t>
            </w:r>
          </w:p>
          <w:p w14:paraId="70227516" w14:textId="287EE7F2" w:rsidR="00282965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F01"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 w:rsidRPr="00BB6F01">
              <w:rPr>
                <w:rFonts w:ascii="Times New Roman" w:hAnsi="Times New Roman" w:cs="Times New Roman"/>
                <w:sz w:val="24"/>
                <w:szCs w:val="24"/>
              </w:rPr>
              <w:t>. Клименко Н.В.</w:t>
            </w:r>
          </w:p>
        </w:tc>
        <w:tc>
          <w:tcPr>
            <w:tcW w:w="1418" w:type="dxa"/>
          </w:tcPr>
          <w:p w14:paraId="74F2AFBF" w14:textId="77777777" w:rsidR="00282965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65" w14:paraId="75CE129C" w14:textId="77777777" w:rsidTr="00282965">
        <w:tc>
          <w:tcPr>
            <w:tcW w:w="1980" w:type="dxa"/>
          </w:tcPr>
          <w:p w14:paraId="0DC57DA0" w14:textId="77777777" w:rsidR="00282965" w:rsidRPr="00BB6F01" w:rsidRDefault="00282965" w:rsidP="00282965">
            <w:pPr>
              <w:jc w:val="center"/>
              <w:rPr>
                <w:rFonts w:ascii="Times New Roman" w:hAnsi="Times New Roman" w:cs="Times New Roman"/>
              </w:rPr>
            </w:pPr>
            <w:r w:rsidRPr="00BB6F01">
              <w:rPr>
                <w:rFonts w:ascii="Times New Roman" w:hAnsi="Times New Roman" w:cs="Times New Roman"/>
              </w:rPr>
              <w:t>понедельник</w:t>
            </w:r>
          </w:p>
          <w:p w14:paraId="3230C3EB" w14:textId="6C7123A3" w:rsidR="00282965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01">
              <w:rPr>
                <w:rFonts w:ascii="Times New Roman" w:hAnsi="Times New Roman" w:cs="Times New Roman"/>
              </w:rPr>
              <w:t>15.01.24 г.</w:t>
            </w:r>
          </w:p>
        </w:tc>
        <w:tc>
          <w:tcPr>
            <w:tcW w:w="5953" w:type="dxa"/>
          </w:tcPr>
          <w:p w14:paraId="02515CCE" w14:textId="2D52A8D5" w:rsidR="00282965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01"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  <w:tc>
          <w:tcPr>
            <w:tcW w:w="1418" w:type="dxa"/>
          </w:tcPr>
          <w:p w14:paraId="0661ED02" w14:textId="77777777" w:rsidR="00282965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65" w14:paraId="62E388B6" w14:textId="77777777" w:rsidTr="00282965">
        <w:tc>
          <w:tcPr>
            <w:tcW w:w="1980" w:type="dxa"/>
          </w:tcPr>
          <w:p w14:paraId="4B710D1D" w14:textId="77777777" w:rsidR="00282965" w:rsidRPr="00BB6F01" w:rsidRDefault="00282965" w:rsidP="00282965">
            <w:pPr>
              <w:jc w:val="center"/>
              <w:rPr>
                <w:rFonts w:ascii="Times New Roman" w:hAnsi="Times New Roman" w:cs="Times New Roman"/>
              </w:rPr>
            </w:pPr>
            <w:r w:rsidRPr="00BB6F01">
              <w:rPr>
                <w:rFonts w:ascii="Times New Roman" w:hAnsi="Times New Roman" w:cs="Times New Roman"/>
              </w:rPr>
              <w:t>вторник</w:t>
            </w:r>
          </w:p>
          <w:p w14:paraId="6B55FB87" w14:textId="4B10F6C3" w:rsidR="00282965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01">
              <w:rPr>
                <w:rFonts w:ascii="Times New Roman" w:hAnsi="Times New Roman" w:cs="Times New Roman"/>
              </w:rPr>
              <w:t>16.01.24 г.</w:t>
            </w:r>
          </w:p>
        </w:tc>
        <w:tc>
          <w:tcPr>
            <w:tcW w:w="5953" w:type="dxa"/>
          </w:tcPr>
          <w:p w14:paraId="1BAEA6B7" w14:textId="77777777" w:rsidR="00282965" w:rsidRPr="00BB6F01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01">
              <w:rPr>
                <w:rFonts w:ascii="Times New Roman" w:hAnsi="Times New Roman" w:cs="Times New Roman"/>
                <w:sz w:val="24"/>
                <w:szCs w:val="24"/>
              </w:rPr>
              <w:t xml:space="preserve">ПКРО </w:t>
            </w:r>
            <w:proofErr w:type="gramStart"/>
            <w:r w:rsidRPr="00BB6F01">
              <w:rPr>
                <w:rFonts w:ascii="Times New Roman" w:hAnsi="Times New Roman" w:cs="Times New Roman"/>
                <w:sz w:val="24"/>
                <w:szCs w:val="24"/>
              </w:rPr>
              <w:t>1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r w:rsidRPr="00BB6F0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67158EBD" w14:textId="163E71DB" w:rsidR="00282965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01">
              <w:rPr>
                <w:rFonts w:ascii="Times New Roman" w:hAnsi="Times New Roman" w:cs="Times New Roman"/>
                <w:sz w:val="24"/>
                <w:szCs w:val="24"/>
              </w:rPr>
              <w:t>доц. Мельничук Н.В.</w:t>
            </w:r>
          </w:p>
        </w:tc>
        <w:tc>
          <w:tcPr>
            <w:tcW w:w="1418" w:type="dxa"/>
          </w:tcPr>
          <w:p w14:paraId="4111CC9D" w14:textId="77777777" w:rsidR="00282965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65" w14:paraId="69085BAC" w14:textId="77777777" w:rsidTr="00282965">
        <w:tc>
          <w:tcPr>
            <w:tcW w:w="1980" w:type="dxa"/>
          </w:tcPr>
          <w:p w14:paraId="725357D6" w14:textId="77777777" w:rsidR="00282965" w:rsidRPr="00BB6F01" w:rsidRDefault="00282965" w:rsidP="00282965">
            <w:pPr>
              <w:jc w:val="center"/>
              <w:rPr>
                <w:rFonts w:ascii="Times New Roman" w:hAnsi="Times New Roman" w:cs="Times New Roman"/>
              </w:rPr>
            </w:pPr>
            <w:r w:rsidRPr="00BB6F01">
              <w:rPr>
                <w:rFonts w:ascii="Times New Roman" w:hAnsi="Times New Roman" w:cs="Times New Roman"/>
              </w:rPr>
              <w:t>пятница</w:t>
            </w:r>
          </w:p>
          <w:p w14:paraId="4E009A9D" w14:textId="025D9186" w:rsidR="00282965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01">
              <w:rPr>
                <w:rFonts w:ascii="Times New Roman" w:hAnsi="Times New Roman" w:cs="Times New Roman"/>
              </w:rPr>
              <w:t>19.01.24 г.</w:t>
            </w:r>
          </w:p>
        </w:tc>
        <w:tc>
          <w:tcPr>
            <w:tcW w:w="5953" w:type="dxa"/>
          </w:tcPr>
          <w:p w14:paraId="73E72C02" w14:textId="6279ADD8" w:rsidR="00282965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01"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  <w:tc>
          <w:tcPr>
            <w:tcW w:w="1418" w:type="dxa"/>
          </w:tcPr>
          <w:p w14:paraId="06904DE1" w14:textId="77777777" w:rsidR="00282965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65" w14:paraId="03274446" w14:textId="77777777" w:rsidTr="00282965">
        <w:tc>
          <w:tcPr>
            <w:tcW w:w="1980" w:type="dxa"/>
          </w:tcPr>
          <w:p w14:paraId="5AA480FE" w14:textId="77777777" w:rsidR="00282965" w:rsidRPr="00BB6F01" w:rsidRDefault="00282965" w:rsidP="00282965">
            <w:pPr>
              <w:jc w:val="center"/>
              <w:rPr>
                <w:rFonts w:ascii="Times New Roman" w:hAnsi="Times New Roman" w:cs="Times New Roman"/>
              </w:rPr>
            </w:pPr>
            <w:r w:rsidRPr="00BB6F01">
              <w:rPr>
                <w:rFonts w:ascii="Times New Roman" w:hAnsi="Times New Roman" w:cs="Times New Roman"/>
              </w:rPr>
              <w:t>суббота</w:t>
            </w:r>
          </w:p>
          <w:p w14:paraId="6609243A" w14:textId="73F57CC5" w:rsidR="00282965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01">
              <w:rPr>
                <w:rFonts w:ascii="Times New Roman" w:hAnsi="Times New Roman" w:cs="Times New Roman"/>
              </w:rPr>
              <w:t>20.01.24 г.</w:t>
            </w:r>
          </w:p>
        </w:tc>
        <w:tc>
          <w:tcPr>
            <w:tcW w:w="5953" w:type="dxa"/>
          </w:tcPr>
          <w:p w14:paraId="4FC43F96" w14:textId="77777777" w:rsidR="00282965" w:rsidRPr="00BB6F01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01">
              <w:rPr>
                <w:rFonts w:ascii="Times New Roman" w:hAnsi="Times New Roman" w:cs="Times New Roman"/>
                <w:sz w:val="24"/>
                <w:szCs w:val="24"/>
              </w:rPr>
              <w:t>ПРКО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(англ.)</w:t>
            </w:r>
          </w:p>
          <w:p w14:paraId="5F5C8A00" w14:textId="36C84E43" w:rsidR="00282965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01">
              <w:rPr>
                <w:rFonts w:ascii="Times New Roman" w:hAnsi="Times New Roman" w:cs="Times New Roman"/>
                <w:sz w:val="24"/>
                <w:szCs w:val="24"/>
              </w:rPr>
              <w:t>ст. преп. Мирошникова И.И.</w:t>
            </w:r>
          </w:p>
        </w:tc>
        <w:tc>
          <w:tcPr>
            <w:tcW w:w="1418" w:type="dxa"/>
          </w:tcPr>
          <w:p w14:paraId="7C271A42" w14:textId="77777777" w:rsidR="00282965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B1B266" w14:textId="77777777" w:rsidR="00954D86" w:rsidRPr="003111FD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299BA4" w14:textId="77777777" w:rsidR="00282965" w:rsidRDefault="00282965" w:rsidP="00282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экзаменов </w:t>
      </w:r>
      <w:r w:rsidRPr="00A40CC5">
        <w:rPr>
          <w:rFonts w:ascii="Times New Roman" w:hAnsi="Times New Roman" w:cs="Times New Roman"/>
          <w:b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ab/>
        <w:t xml:space="preserve">Начало консультаций </w:t>
      </w:r>
      <w:r w:rsidRPr="00A40CC5">
        <w:rPr>
          <w:rFonts w:ascii="Times New Roman" w:hAnsi="Times New Roman" w:cs="Times New Roman"/>
          <w:b/>
          <w:sz w:val="24"/>
          <w:szCs w:val="24"/>
        </w:rPr>
        <w:t>14:45</w:t>
      </w:r>
    </w:p>
    <w:p w14:paraId="1444C27D" w14:textId="77777777" w:rsidR="00282965" w:rsidRDefault="00282965" w:rsidP="002829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E5FC12" w14:textId="77777777" w:rsidR="00282965" w:rsidRPr="003F55E8" w:rsidRDefault="00282965" w:rsidP="0028296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55E8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0E03FD08" w14:textId="77777777" w:rsidR="00282965" w:rsidRPr="003F55E8" w:rsidRDefault="00282965" w:rsidP="00282965">
      <w:pPr>
        <w:spacing w:after="0" w:line="276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Начальник УМУ _______________________   /А.В. Топор/</w:t>
      </w:r>
    </w:p>
    <w:p w14:paraId="4A0EE21D" w14:textId="77777777" w:rsidR="00282965" w:rsidRPr="003F55E8" w:rsidRDefault="00282965" w:rsidP="00282965">
      <w:pPr>
        <w:spacing w:after="0" w:line="276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О.Ю. </w:t>
      </w:r>
      <w:proofErr w:type="spellStart"/>
      <w:r w:rsidRPr="003F55E8">
        <w:rPr>
          <w:rFonts w:ascii="Times New Roman" w:eastAsia="Calibri" w:hAnsi="Times New Roman" w:cs="Times New Roman"/>
        </w:rPr>
        <w:t>Накоркешко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380553F1" w14:textId="77777777" w:rsidR="00282965" w:rsidRPr="003F55E8" w:rsidRDefault="00282965" w:rsidP="00282965">
      <w:pPr>
        <w:spacing w:after="0" w:line="276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>И.Д. Плугарь/</w:t>
      </w:r>
    </w:p>
    <w:p w14:paraId="3F72237C" w14:textId="77777777" w:rsidR="00282965" w:rsidRPr="003F55E8" w:rsidRDefault="00282965" w:rsidP="00282965">
      <w:pPr>
        <w:spacing w:after="0" w:line="276" w:lineRule="auto"/>
        <w:rPr>
          <w:rFonts w:ascii="Times New Roman" w:eastAsia="Calibri" w:hAnsi="Times New Roman" w:cs="Times New Roman"/>
        </w:rPr>
      </w:pPr>
      <w:proofErr w:type="spellStart"/>
      <w:r w:rsidRPr="003F55E8">
        <w:rPr>
          <w:rFonts w:ascii="Times New Roman" w:eastAsia="Calibri" w:hAnsi="Times New Roman" w:cs="Times New Roman"/>
        </w:rPr>
        <w:t>И.о</w:t>
      </w:r>
      <w:proofErr w:type="spellEnd"/>
      <w:r w:rsidRPr="003F55E8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Е.В. </w:t>
      </w:r>
      <w:proofErr w:type="spellStart"/>
      <w:r w:rsidRPr="003F55E8">
        <w:rPr>
          <w:rFonts w:ascii="Times New Roman" w:eastAsia="Calibri" w:hAnsi="Times New Roman" w:cs="Times New Roman"/>
        </w:rPr>
        <w:t>Корноголуб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18C82B35" w14:textId="77777777" w:rsidR="00282965" w:rsidRPr="003F55E8" w:rsidRDefault="00282965" w:rsidP="00282965">
      <w:pPr>
        <w:spacing w:after="0" w:line="276" w:lineRule="auto"/>
        <w:rPr>
          <w:rFonts w:ascii="Times New Roman" w:eastAsia="Calibri" w:hAnsi="Times New Roman" w:cs="Times New Roman"/>
        </w:rPr>
      </w:pPr>
      <w:proofErr w:type="gramStart"/>
      <w:r w:rsidRPr="003F55E8">
        <w:rPr>
          <w:rFonts w:ascii="Times New Roman" w:eastAsia="Calibri" w:hAnsi="Times New Roman" w:cs="Times New Roman"/>
        </w:rPr>
        <w:t>Исполнитель  _</w:t>
      </w:r>
      <w:proofErr w:type="gramEnd"/>
      <w:r w:rsidRPr="003F55E8">
        <w:rPr>
          <w:rFonts w:ascii="Times New Roman" w:eastAsia="Calibri" w:hAnsi="Times New Roman" w:cs="Times New Roman"/>
        </w:rPr>
        <w:t>____________________   /Н.Ф. Чайковская/</w:t>
      </w:r>
    </w:p>
    <w:p w14:paraId="522E5DF4" w14:textId="77777777" w:rsidR="00282965" w:rsidRPr="00973E62" w:rsidRDefault="00282965" w:rsidP="00282965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F55E8">
        <w:rPr>
          <w:rFonts w:ascii="Times New Roman" w:eastAsia="Calibri" w:hAnsi="Times New Roman" w:cs="Times New Roman"/>
          <w:i/>
        </w:rPr>
        <w:t>79545</w:t>
      </w:r>
    </w:p>
    <w:p w14:paraId="088FD264" w14:textId="57D74157" w:rsidR="00282965" w:rsidRDefault="00282965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28F6D" w14:textId="77777777" w:rsidR="00282965" w:rsidRDefault="00282965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BAEA5C" w14:textId="7EB5F39E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32A49" w14:textId="77777777" w:rsidR="008C2E44" w:rsidRPr="00A62B3C" w:rsidRDefault="008C2E44" w:rsidP="008C2E44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1CC9EF37" w14:textId="77777777" w:rsidR="008C2E44" w:rsidRPr="00A62B3C" w:rsidRDefault="008C2E44" w:rsidP="008C2E44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09EAC968" w14:textId="77777777" w:rsidR="008C2E44" w:rsidRPr="00A62B3C" w:rsidRDefault="008C2E44" w:rsidP="008C2E44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0F3D45A5" w14:textId="77777777" w:rsidR="008C2E44" w:rsidRPr="00A62B3C" w:rsidRDefault="008C2E44" w:rsidP="008C2E44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3CA57A85" w14:textId="77777777" w:rsidR="008C2E44" w:rsidRDefault="008C2E44" w:rsidP="008C2E44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</w:t>
      </w:r>
      <w:proofErr w:type="gram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_»   </w:t>
      </w:r>
      <w:proofErr w:type="gram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     2023 г.</w:t>
      </w:r>
    </w:p>
    <w:p w14:paraId="335A2745" w14:textId="77777777" w:rsidR="008C2E44" w:rsidRDefault="008C2E44" w:rsidP="008C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14B93" w14:textId="77777777" w:rsidR="008C2E44" w:rsidRDefault="008C2E44" w:rsidP="008C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D0125" w14:textId="77777777" w:rsidR="008C2E44" w:rsidRDefault="008C2E44" w:rsidP="008C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1D1DD" w14:textId="77777777" w:rsidR="008C2E44" w:rsidRPr="00A62B3C" w:rsidRDefault="008C2E44" w:rsidP="008C2E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6E5CFAED" w14:textId="6DABFD60" w:rsidR="008C2E44" w:rsidRDefault="008C2E44" w:rsidP="008C2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5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ЭКЗАМЕНОВ</w:t>
      </w:r>
    </w:p>
    <w:p w14:paraId="001348D1" w14:textId="501D67DA" w:rsidR="008C2E44" w:rsidRPr="003111FD" w:rsidRDefault="008C2E44" w:rsidP="008C2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5E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2023 - 2024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</w:p>
    <w:p w14:paraId="7EDD30FF" w14:textId="77777777" w:rsidR="008C2E44" w:rsidRDefault="008C2E44" w:rsidP="008C2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бакалавриата</w:t>
      </w:r>
    </w:p>
    <w:p w14:paraId="06AD93E3" w14:textId="77777777" w:rsidR="008C2E44" w:rsidRDefault="008C2E44" w:rsidP="008C2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p w14:paraId="4C0F2648" w14:textId="77777777" w:rsidR="008C2E44" w:rsidRPr="00A62B3C" w:rsidRDefault="008C2E44" w:rsidP="008C2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6299"/>
        <w:gridCol w:w="1356"/>
      </w:tblGrid>
      <w:tr w:rsidR="008C2E44" w14:paraId="394F4E62" w14:textId="77777777" w:rsidTr="00282965">
        <w:tc>
          <w:tcPr>
            <w:tcW w:w="9351" w:type="dxa"/>
            <w:gridSpan w:val="3"/>
          </w:tcPr>
          <w:p w14:paraId="7C3C888C" w14:textId="1012DEDC" w:rsidR="008C2E44" w:rsidRDefault="00E8613D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6F0D22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="008C2E44" w:rsidRPr="00A62B3C"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</w:tr>
      <w:tr w:rsidR="008C2E44" w14:paraId="15DB2003" w14:textId="77777777" w:rsidTr="004D40F0">
        <w:tc>
          <w:tcPr>
            <w:tcW w:w="1696" w:type="dxa"/>
            <w:vMerge w:val="restart"/>
          </w:tcPr>
          <w:p w14:paraId="327ED241" w14:textId="77777777" w:rsidR="008C2E44" w:rsidRPr="003111FD" w:rsidRDefault="008C2E44" w:rsidP="002829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4654DA7C" w14:textId="77777777" w:rsidR="008C2E44" w:rsidRDefault="008C2E44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655" w:type="dxa"/>
            <w:gridSpan w:val="2"/>
          </w:tcPr>
          <w:p w14:paraId="404E9CD7" w14:textId="77777777" w:rsidR="008C2E44" w:rsidRPr="00954D86" w:rsidRDefault="008C2E44" w:rsidP="0028296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3B7A">
              <w:rPr>
                <w:rFonts w:ascii="Times New Roman" w:eastAsia="Times New Roman" w:hAnsi="Times New Roman" w:cs="Times New Roman"/>
                <w:bCs/>
              </w:rPr>
              <w:t>Направление «Лингвистика»</w:t>
            </w:r>
          </w:p>
          <w:p w14:paraId="22E3BD1F" w14:textId="3332BC03" w:rsidR="008C2E44" w:rsidRPr="00954D86" w:rsidRDefault="008C2E44" w:rsidP="002829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2E44">
              <w:rPr>
                <w:rFonts w:ascii="Times New Roman" w:hAnsi="Times New Roman" w:cs="Times New Roman"/>
                <w:bCs/>
              </w:rPr>
              <w:t>Профиль «Теория и методика преподавания иностранных языков и культур (французский и английский языки)»</w:t>
            </w:r>
          </w:p>
        </w:tc>
      </w:tr>
      <w:tr w:rsidR="008C2E44" w14:paraId="5C057E35" w14:textId="77777777" w:rsidTr="004D40F0">
        <w:tc>
          <w:tcPr>
            <w:tcW w:w="1696" w:type="dxa"/>
            <w:vMerge/>
          </w:tcPr>
          <w:p w14:paraId="1267CD16" w14:textId="77777777" w:rsidR="008C2E44" w:rsidRDefault="008C2E44" w:rsidP="00282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5D14722F" w14:textId="77777777" w:rsidR="008C2E44" w:rsidRDefault="008C2E44" w:rsidP="002829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479">
              <w:rPr>
                <w:rFonts w:ascii="Times New Roman" w:hAnsi="Times New Roman" w:cs="Times New Roman"/>
                <w:b/>
                <w:bCs/>
              </w:rPr>
              <w:t>ФФ2</w:t>
            </w:r>
            <w:r w:rsidR="006F0D22" w:rsidRPr="005E2352">
              <w:rPr>
                <w:rFonts w:ascii="Times New Roman" w:hAnsi="Times New Roman" w:cs="Times New Roman"/>
                <w:b/>
                <w:bCs/>
              </w:rPr>
              <w:t>0</w:t>
            </w:r>
            <w:r w:rsidRPr="008F4479">
              <w:rPr>
                <w:rFonts w:ascii="Times New Roman" w:hAnsi="Times New Roman" w:cs="Times New Roman"/>
                <w:b/>
                <w:bCs/>
              </w:rPr>
              <w:t>ДР62Т</w:t>
            </w:r>
            <w:r>
              <w:rPr>
                <w:rFonts w:ascii="Times New Roman" w:hAnsi="Times New Roman" w:cs="Times New Roman"/>
                <w:b/>
                <w:bCs/>
              </w:rPr>
              <w:t>Ф</w:t>
            </w:r>
            <w:r w:rsidRPr="008F4479">
              <w:rPr>
                <w:rFonts w:ascii="Times New Roman" w:hAnsi="Times New Roman" w:cs="Times New Roman"/>
                <w:b/>
                <w:bCs/>
              </w:rPr>
              <w:t>1</w:t>
            </w:r>
            <w:r w:rsidRPr="008F4479">
              <w:rPr>
                <w:rFonts w:ascii="Times New Roman" w:hAnsi="Times New Roman" w:cs="Times New Roman"/>
                <w:bCs/>
              </w:rPr>
              <w:t xml:space="preserve"> (</w:t>
            </w:r>
            <w:r w:rsidR="006F0D22">
              <w:rPr>
                <w:rFonts w:ascii="Times New Roman" w:hAnsi="Times New Roman" w:cs="Times New Roman"/>
                <w:bCs/>
              </w:rPr>
              <w:t>4</w:t>
            </w:r>
            <w:r w:rsidR="00E8613D" w:rsidRPr="005E2352">
              <w:rPr>
                <w:rFonts w:ascii="Times New Roman" w:hAnsi="Times New Roman" w:cs="Times New Roman"/>
                <w:bCs/>
              </w:rPr>
              <w:t>07</w:t>
            </w:r>
            <w:r w:rsidRPr="008F4479">
              <w:rPr>
                <w:rFonts w:ascii="Times New Roman" w:hAnsi="Times New Roman" w:cs="Times New Roman"/>
                <w:bCs/>
              </w:rPr>
              <w:t xml:space="preserve"> группа)</w:t>
            </w:r>
          </w:p>
          <w:p w14:paraId="33338F19" w14:textId="32B85BE0" w:rsidR="0087570E" w:rsidRPr="00954D86" w:rsidRDefault="004D40F0" w:rsidP="002829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7570E">
              <w:rPr>
                <w:rFonts w:ascii="Times New Roman" w:hAnsi="Times New Roman" w:cs="Times New Roman"/>
                <w:bCs/>
              </w:rPr>
              <w:t xml:space="preserve">Сессия с </w:t>
            </w:r>
            <w:r>
              <w:rPr>
                <w:rFonts w:ascii="Times New Roman" w:hAnsi="Times New Roman" w:cs="Times New Roman"/>
                <w:bCs/>
              </w:rPr>
              <w:t>05.01.2024 г.</w:t>
            </w:r>
            <w:r w:rsidRPr="0087570E">
              <w:rPr>
                <w:rFonts w:ascii="Times New Roman" w:hAnsi="Times New Roman" w:cs="Times New Roman"/>
                <w:bCs/>
              </w:rPr>
              <w:t xml:space="preserve"> по </w:t>
            </w:r>
            <w:r>
              <w:rPr>
                <w:rFonts w:ascii="Times New Roman" w:hAnsi="Times New Roman" w:cs="Times New Roman"/>
                <w:bCs/>
              </w:rPr>
              <w:t>20.01.2024 г.</w:t>
            </w:r>
          </w:p>
        </w:tc>
      </w:tr>
      <w:tr w:rsidR="00282965" w14:paraId="365DDED7" w14:textId="77777777" w:rsidTr="00282965">
        <w:tc>
          <w:tcPr>
            <w:tcW w:w="1696" w:type="dxa"/>
            <w:vMerge/>
          </w:tcPr>
          <w:p w14:paraId="59C7A612" w14:textId="77777777" w:rsidR="00282965" w:rsidRDefault="00282965" w:rsidP="00282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14:paraId="28D90298" w14:textId="77777777" w:rsidR="00282965" w:rsidRPr="003111FD" w:rsidRDefault="00282965" w:rsidP="002829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52AD89D8" w14:textId="28454541" w:rsidR="00282965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1356" w:type="dxa"/>
          </w:tcPr>
          <w:p w14:paraId="668DFA9C" w14:textId="77777777" w:rsidR="00282965" w:rsidRPr="003111FD" w:rsidRDefault="00282965" w:rsidP="002829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6FD41606" w14:textId="77777777" w:rsidR="00282965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F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282965" w14:paraId="5BADDC06" w14:textId="77777777" w:rsidTr="00282965">
        <w:tc>
          <w:tcPr>
            <w:tcW w:w="1696" w:type="dxa"/>
          </w:tcPr>
          <w:p w14:paraId="5DEF4948" w14:textId="77777777" w:rsidR="00282965" w:rsidRPr="00BB6F01" w:rsidRDefault="00282965" w:rsidP="00282965">
            <w:pPr>
              <w:jc w:val="center"/>
              <w:rPr>
                <w:rFonts w:ascii="Times New Roman" w:hAnsi="Times New Roman" w:cs="Times New Roman"/>
              </w:rPr>
            </w:pPr>
            <w:r w:rsidRPr="00BB6F01">
              <w:rPr>
                <w:rFonts w:ascii="Times New Roman" w:hAnsi="Times New Roman" w:cs="Times New Roman"/>
              </w:rPr>
              <w:t>пятница</w:t>
            </w:r>
          </w:p>
          <w:p w14:paraId="4A3A9EEB" w14:textId="3FDB4937" w:rsidR="00282965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01">
              <w:rPr>
                <w:rFonts w:ascii="Times New Roman" w:hAnsi="Times New Roman" w:cs="Times New Roman"/>
              </w:rPr>
              <w:t>05.01.24 г.</w:t>
            </w:r>
          </w:p>
        </w:tc>
        <w:tc>
          <w:tcPr>
            <w:tcW w:w="6299" w:type="dxa"/>
          </w:tcPr>
          <w:p w14:paraId="0F6C7C67" w14:textId="7B64381D" w:rsidR="00282965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01"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  <w:tc>
          <w:tcPr>
            <w:tcW w:w="1356" w:type="dxa"/>
          </w:tcPr>
          <w:p w14:paraId="4FED3F9A" w14:textId="77777777" w:rsidR="00282965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65" w14:paraId="4028CECB" w14:textId="77777777" w:rsidTr="00282965">
        <w:tc>
          <w:tcPr>
            <w:tcW w:w="1696" w:type="dxa"/>
          </w:tcPr>
          <w:p w14:paraId="5A9498B2" w14:textId="77777777" w:rsidR="00282965" w:rsidRPr="00BB6F01" w:rsidRDefault="00282965" w:rsidP="00282965">
            <w:pPr>
              <w:jc w:val="center"/>
              <w:rPr>
                <w:rFonts w:ascii="Times New Roman" w:hAnsi="Times New Roman" w:cs="Times New Roman"/>
              </w:rPr>
            </w:pPr>
            <w:r w:rsidRPr="00BB6F01">
              <w:rPr>
                <w:rFonts w:ascii="Times New Roman" w:hAnsi="Times New Roman" w:cs="Times New Roman"/>
              </w:rPr>
              <w:t>суббота</w:t>
            </w:r>
          </w:p>
          <w:p w14:paraId="37DEAD4B" w14:textId="11B2DD14" w:rsidR="00282965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01">
              <w:rPr>
                <w:rFonts w:ascii="Times New Roman" w:hAnsi="Times New Roman" w:cs="Times New Roman"/>
              </w:rPr>
              <w:t>06.01.24 г.</w:t>
            </w:r>
          </w:p>
        </w:tc>
        <w:tc>
          <w:tcPr>
            <w:tcW w:w="6299" w:type="dxa"/>
          </w:tcPr>
          <w:p w14:paraId="77A7549B" w14:textId="77777777" w:rsidR="00282965" w:rsidRPr="00BB6F01" w:rsidRDefault="00282965" w:rsidP="00282965">
            <w:pPr>
              <w:jc w:val="center"/>
              <w:rPr>
                <w:rFonts w:ascii="Times New Roman" w:hAnsi="Times New Roman" w:cs="Times New Roman"/>
              </w:rPr>
            </w:pPr>
            <w:r w:rsidRPr="00BB6F01">
              <w:rPr>
                <w:rFonts w:ascii="Times New Roman" w:hAnsi="Times New Roman" w:cs="Times New Roman"/>
              </w:rPr>
              <w:t>Практическая грамматика второго иностранного языка (</w:t>
            </w:r>
            <w:r>
              <w:rPr>
                <w:rFonts w:ascii="Times New Roman" w:hAnsi="Times New Roman" w:cs="Times New Roman"/>
              </w:rPr>
              <w:t>англ</w:t>
            </w:r>
            <w:r w:rsidRPr="00BB6F01">
              <w:rPr>
                <w:rFonts w:ascii="Times New Roman" w:hAnsi="Times New Roman" w:cs="Times New Roman"/>
              </w:rPr>
              <w:t xml:space="preserve">.) </w:t>
            </w:r>
          </w:p>
          <w:p w14:paraId="5C1155F1" w14:textId="6965A8EE" w:rsidR="00282965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01">
              <w:rPr>
                <w:rFonts w:ascii="Times New Roman" w:hAnsi="Times New Roman" w:cs="Times New Roman"/>
                <w:sz w:val="24"/>
                <w:szCs w:val="24"/>
              </w:rPr>
              <w:t>ст. пр. Мирошникова И.И.</w:t>
            </w:r>
          </w:p>
        </w:tc>
        <w:tc>
          <w:tcPr>
            <w:tcW w:w="1356" w:type="dxa"/>
          </w:tcPr>
          <w:p w14:paraId="201AD34C" w14:textId="77777777" w:rsidR="00282965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65" w14:paraId="08B45FA9" w14:textId="77777777" w:rsidTr="00282965">
        <w:tc>
          <w:tcPr>
            <w:tcW w:w="1696" w:type="dxa"/>
          </w:tcPr>
          <w:p w14:paraId="7EAF450B" w14:textId="77777777" w:rsidR="00282965" w:rsidRPr="00BB6F01" w:rsidRDefault="00282965" w:rsidP="00282965">
            <w:pPr>
              <w:jc w:val="center"/>
              <w:rPr>
                <w:rFonts w:ascii="Times New Roman" w:hAnsi="Times New Roman" w:cs="Times New Roman"/>
              </w:rPr>
            </w:pPr>
            <w:r w:rsidRPr="00BB6F01">
              <w:rPr>
                <w:rFonts w:ascii="Times New Roman" w:hAnsi="Times New Roman" w:cs="Times New Roman"/>
              </w:rPr>
              <w:t>среда</w:t>
            </w:r>
          </w:p>
          <w:p w14:paraId="789226D2" w14:textId="24F8AD4F" w:rsidR="00282965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01">
              <w:rPr>
                <w:rFonts w:ascii="Times New Roman" w:hAnsi="Times New Roman" w:cs="Times New Roman"/>
              </w:rPr>
              <w:t>10.01.24 г.</w:t>
            </w:r>
          </w:p>
        </w:tc>
        <w:tc>
          <w:tcPr>
            <w:tcW w:w="6299" w:type="dxa"/>
          </w:tcPr>
          <w:p w14:paraId="7F15FF3E" w14:textId="58A1EE60" w:rsidR="00282965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01"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  <w:tc>
          <w:tcPr>
            <w:tcW w:w="1356" w:type="dxa"/>
          </w:tcPr>
          <w:p w14:paraId="09EDF3F3" w14:textId="77777777" w:rsidR="00282965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65" w14:paraId="275F406E" w14:textId="77777777" w:rsidTr="00282965">
        <w:tc>
          <w:tcPr>
            <w:tcW w:w="1696" w:type="dxa"/>
          </w:tcPr>
          <w:p w14:paraId="731D8258" w14:textId="77777777" w:rsidR="00282965" w:rsidRPr="00BB6F01" w:rsidRDefault="00282965" w:rsidP="00282965">
            <w:pPr>
              <w:jc w:val="center"/>
              <w:rPr>
                <w:rFonts w:ascii="Times New Roman" w:hAnsi="Times New Roman" w:cs="Times New Roman"/>
              </w:rPr>
            </w:pPr>
            <w:r w:rsidRPr="00BB6F01">
              <w:rPr>
                <w:rFonts w:ascii="Times New Roman" w:hAnsi="Times New Roman" w:cs="Times New Roman"/>
              </w:rPr>
              <w:t>четверг</w:t>
            </w:r>
          </w:p>
          <w:p w14:paraId="0AC69A95" w14:textId="4E1E5138" w:rsidR="00282965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01">
              <w:rPr>
                <w:rFonts w:ascii="Times New Roman" w:hAnsi="Times New Roman" w:cs="Times New Roman"/>
              </w:rPr>
              <w:t>11.01.24 г.</w:t>
            </w:r>
          </w:p>
        </w:tc>
        <w:tc>
          <w:tcPr>
            <w:tcW w:w="6299" w:type="dxa"/>
          </w:tcPr>
          <w:p w14:paraId="0E33CC20" w14:textId="77777777" w:rsidR="00282965" w:rsidRPr="00BB6F01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0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BB6F01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BB6F01">
              <w:rPr>
                <w:rFonts w:ascii="Times New Roman" w:hAnsi="Times New Roman" w:cs="Times New Roman"/>
                <w:sz w:val="24"/>
                <w:szCs w:val="24"/>
              </w:rPr>
              <w:t xml:space="preserve">. иностранного языка (франц.) </w:t>
            </w:r>
          </w:p>
          <w:p w14:paraId="2737AD95" w14:textId="742A8E83" w:rsidR="00282965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01">
              <w:rPr>
                <w:rFonts w:ascii="Times New Roman" w:hAnsi="Times New Roman" w:cs="Times New Roman"/>
                <w:sz w:val="24"/>
                <w:szCs w:val="24"/>
              </w:rPr>
              <w:t>доц. Мельничук И.М.</w:t>
            </w:r>
          </w:p>
        </w:tc>
        <w:tc>
          <w:tcPr>
            <w:tcW w:w="1356" w:type="dxa"/>
          </w:tcPr>
          <w:p w14:paraId="1E0B022D" w14:textId="77777777" w:rsidR="00282965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65" w14:paraId="56EA5A9E" w14:textId="77777777" w:rsidTr="00282965">
        <w:tc>
          <w:tcPr>
            <w:tcW w:w="1696" w:type="dxa"/>
          </w:tcPr>
          <w:p w14:paraId="155D7E8B" w14:textId="77777777" w:rsidR="00282965" w:rsidRPr="00BB6F01" w:rsidRDefault="00282965" w:rsidP="00282965">
            <w:pPr>
              <w:jc w:val="center"/>
              <w:rPr>
                <w:rFonts w:ascii="Times New Roman" w:hAnsi="Times New Roman" w:cs="Times New Roman"/>
              </w:rPr>
            </w:pPr>
            <w:r w:rsidRPr="00BB6F01">
              <w:rPr>
                <w:rFonts w:ascii="Times New Roman" w:hAnsi="Times New Roman" w:cs="Times New Roman"/>
              </w:rPr>
              <w:t>понедельник</w:t>
            </w:r>
          </w:p>
          <w:p w14:paraId="0C378BC3" w14:textId="3ECC5A2F" w:rsidR="00282965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01">
              <w:rPr>
                <w:rFonts w:ascii="Times New Roman" w:hAnsi="Times New Roman" w:cs="Times New Roman"/>
              </w:rPr>
              <w:t>15.01.24 г.</w:t>
            </w:r>
          </w:p>
        </w:tc>
        <w:tc>
          <w:tcPr>
            <w:tcW w:w="6299" w:type="dxa"/>
          </w:tcPr>
          <w:p w14:paraId="0329167C" w14:textId="2B735247" w:rsidR="00282965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01"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  <w:tc>
          <w:tcPr>
            <w:tcW w:w="1356" w:type="dxa"/>
          </w:tcPr>
          <w:p w14:paraId="5A50556F" w14:textId="77777777" w:rsidR="00282965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65" w14:paraId="1F254422" w14:textId="77777777" w:rsidTr="00282965">
        <w:tc>
          <w:tcPr>
            <w:tcW w:w="1696" w:type="dxa"/>
          </w:tcPr>
          <w:p w14:paraId="40ACA60D" w14:textId="77777777" w:rsidR="00282965" w:rsidRPr="00BB6F01" w:rsidRDefault="00282965" w:rsidP="00282965">
            <w:pPr>
              <w:jc w:val="center"/>
              <w:rPr>
                <w:rFonts w:ascii="Times New Roman" w:hAnsi="Times New Roman" w:cs="Times New Roman"/>
              </w:rPr>
            </w:pPr>
            <w:r w:rsidRPr="00BB6F01">
              <w:rPr>
                <w:rFonts w:ascii="Times New Roman" w:hAnsi="Times New Roman" w:cs="Times New Roman"/>
              </w:rPr>
              <w:t>вторник</w:t>
            </w:r>
          </w:p>
          <w:p w14:paraId="77A34154" w14:textId="3A6B068E" w:rsidR="00282965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01">
              <w:rPr>
                <w:rFonts w:ascii="Times New Roman" w:hAnsi="Times New Roman" w:cs="Times New Roman"/>
              </w:rPr>
              <w:t>16.01.24 г.</w:t>
            </w:r>
          </w:p>
        </w:tc>
        <w:tc>
          <w:tcPr>
            <w:tcW w:w="6299" w:type="dxa"/>
          </w:tcPr>
          <w:p w14:paraId="0379C185" w14:textId="77777777" w:rsidR="00282965" w:rsidRPr="00BB6F01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01">
              <w:rPr>
                <w:rFonts w:ascii="Times New Roman" w:hAnsi="Times New Roman" w:cs="Times New Roman"/>
                <w:sz w:val="24"/>
                <w:szCs w:val="24"/>
              </w:rPr>
              <w:t>ПКРО 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франц</w:t>
            </w:r>
            <w:r w:rsidRPr="00BB6F0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3176331C" w14:textId="7101B499" w:rsidR="00282965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01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BB6F01">
              <w:rPr>
                <w:rFonts w:ascii="Times New Roman" w:hAnsi="Times New Roman" w:cs="Times New Roman"/>
                <w:sz w:val="24"/>
                <w:szCs w:val="24"/>
              </w:rPr>
              <w:t>Дубленко</w:t>
            </w:r>
            <w:proofErr w:type="spellEnd"/>
            <w:r w:rsidRPr="00BB6F01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356" w:type="dxa"/>
          </w:tcPr>
          <w:p w14:paraId="1E93976F" w14:textId="77777777" w:rsidR="00282965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65" w14:paraId="204C868B" w14:textId="77777777" w:rsidTr="00282965">
        <w:tc>
          <w:tcPr>
            <w:tcW w:w="1696" w:type="dxa"/>
          </w:tcPr>
          <w:p w14:paraId="7D34825D" w14:textId="77777777" w:rsidR="00282965" w:rsidRPr="00BB6F01" w:rsidRDefault="00282965" w:rsidP="00282965">
            <w:pPr>
              <w:jc w:val="center"/>
              <w:rPr>
                <w:rFonts w:ascii="Times New Roman" w:hAnsi="Times New Roman" w:cs="Times New Roman"/>
              </w:rPr>
            </w:pPr>
            <w:r w:rsidRPr="00BB6F01">
              <w:rPr>
                <w:rFonts w:ascii="Times New Roman" w:hAnsi="Times New Roman" w:cs="Times New Roman"/>
              </w:rPr>
              <w:t>пятница</w:t>
            </w:r>
          </w:p>
          <w:p w14:paraId="73B398C7" w14:textId="627A335A" w:rsidR="00282965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01">
              <w:rPr>
                <w:rFonts w:ascii="Times New Roman" w:hAnsi="Times New Roman" w:cs="Times New Roman"/>
              </w:rPr>
              <w:t>19.01.24 г.</w:t>
            </w:r>
          </w:p>
        </w:tc>
        <w:tc>
          <w:tcPr>
            <w:tcW w:w="6299" w:type="dxa"/>
          </w:tcPr>
          <w:p w14:paraId="27E72BFF" w14:textId="0D55C025" w:rsidR="00282965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01"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  <w:tc>
          <w:tcPr>
            <w:tcW w:w="1356" w:type="dxa"/>
          </w:tcPr>
          <w:p w14:paraId="6A8F8E21" w14:textId="77777777" w:rsidR="00282965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65" w14:paraId="41BE466D" w14:textId="77777777" w:rsidTr="00282965">
        <w:tc>
          <w:tcPr>
            <w:tcW w:w="1696" w:type="dxa"/>
          </w:tcPr>
          <w:p w14:paraId="0510F06C" w14:textId="77777777" w:rsidR="00282965" w:rsidRPr="00BB6F01" w:rsidRDefault="00282965" w:rsidP="00282965">
            <w:pPr>
              <w:jc w:val="center"/>
              <w:rPr>
                <w:rFonts w:ascii="Times New Roman" w:hAnsi="Times New Roman" w:cs="Times New Roman"/>
              </w:rPr>
            </w:pPr>
            <w:r w:rsidRPr="00BB6F01">
              <w:rPr>
                <w:rFonts w:ascii="Times New Roman" w:hAnsi="Times New Roman" w:cs="Times New Roman"/>
              </w:rPr>
              <w:t>суббота</w:t>
            </w:r>
          </w:p>
          <w:p w14:paraId="32D25452" w14:textId="75E401D9" w:rsidR="00282965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01">
              <w:rPr>
                <w:rFonts w:ascii="Times New Roman" w:hAnsi="Times New Roman" w:cs="Times New Roman"/>
              </w:rPr>
              <w:t>20.01.24 г.</w:t>
            </w:r>
          </w:p>
        </w:tc>
        <w:tc>
          <w:tcPr>
            <w:tcW w:w="6299" w:type="dxa"/>
          </w:tcPr>
          <w:p w14:paraId="69D602D6" w14:textId="77777777" w:rsidR="00282965" w:rsidRPr="00BB6F01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01">
              <w:rPr>
                <w:rFonts w:ascii="Times New Roman" w:hAnsi="Times New Roman" w:cs="Times New Roman"/>
                <w:sz w:val="24"/>
                <w:szCs w:val="24"/>
              </w:rPr>
              <w:t>ПРКО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(англ.)</w:t>
            </w:r>
          </w:p>
          <w:p w14:paraId="05E6481A" w14:textId="5237CD98" w:rsidR="00282965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01">
              <w:rPr>
                <w:rFonts w:ascii="Times New Roman" w:hAnsi="Times New Roman" w:cs="Times New Roman"/>
                <w:sz w:val="24"/>
                <w:szCs w:val="24"/>
              </w:rPr>
              <w:t>ст. преп. Мирошникова И.И.</w:t>
            </w:r>
          </w:p>
        </w:tc>
        <w:tc>
          <w:tcPr>
            <w:tcW w:w="1356" w:type="dxa"/>
          </w:tcPr>
          <w:p w14:paraId="6E68B395" w14:textId="77777777" w:rsidR="00282965" w:rsidRDefault="00282965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A0A1A2" w14:textId="77777777" w:rsidR="008C2E44" w:rsidRPr="003111FD" w:rsidRDefault="008C2E44" w:rsidP="008C2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D361E" w14:textId="77777777" w:rsidR="00282965" w:rsidRDefault="00282965" w:rsidP="00282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экзаменов </w:t>
      </w:r>
      <w:r w:rsidRPr="00A40CC5">
        <w:rPr>
          <w:rFonts w:ascii="Times New Roman" w:hAnsi="Times New Roman" w:cs="Times New Roman"/>
          <w:b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ab/>
        <w:t xml:space="preserve">Начало консультаций </w:t>
      </w:r>
      <w:r w:rsidRPr="00A40CC5">
        <w:rPr>
          <w:rFonts w:ascii="Times New Roman" w:hAnsi="Times New Roman" w:cs="Times New Roman"/>
          <w:b/>
          <w:sz w:val="24"/>
          <w:szCs w:val="24"/>
        </w:rPr>
        <w:t>14:45</w:t>
      </w:r>
    </w:p>
    <w:p w14:paraId="20721F5A" w14:textId="77777777" w:rsidR="00282965" w:rsidRDefault="00282965" w:rsidP="002829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297C50" w14:textId="77777777" w:rsidR="00282965" w:rsidRPr="003F55E8" w:rsidRDefault="00282965" w:rsidP="0028296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55E8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3392E0E1" w14:textId="77777777" w:rsidR="00282965" w:rsidRPr="003F55E8" w:rsidRDefault="00282965" w:rsidP="00282965">
      <w:pPr>
        <w:spacing w:after="0" w:line="276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Начальник УМУ _______________________   /А.В. Топор/</w:t>
      </w:r>
    </w:p>
    <w:p w14:paraId="24C9ED15" w14:textId="77777777" w:rsidR="00282965" w:rsidRPr="003F55E8" w:rsidRDefault="00282965" w:rsidP="00282965">
      <w:pPr>
        <w:spacing w:after="0" w:line="276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О.Ю. </w:t>
      </w:r>
      <w:proofErr w:type="spellStart"/>
      <w:r w:rsidRPr="003F55E8">
        <w:rPr>
          <w:rFonts w:ascii="Times New Roman" w:eastAsia="Calibri" w:hAnsi="Times New Roman" w:cs="Times New Roman"/>
        </w:rPr>
        <w:t>Накоркешко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71991432" w14:textId="77777777" w:rsidR="00282965" w:rsidRPr="003F55E8" w:rsidRDefault="00282965" w:rsidP="00282965">
      <w:pPr>
        <w:spacing w:after="0" w:line="276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>И.Д. Плугарь/</w:t>
      </w:r>
    </w:p>
    <w:p w14:paraId="18A8ACA4" w14:textId="77777777" w:rsidR="00282965" w:rsidRPr="003F55E8" w:rsidRDefault="00282965" w:rsidP="00282965">
      <w:pPr>
        <w:spacing w:after="0" w:line="276" w:lineRule="auto"/>
        <w:rPr>
          <w:rFonts w:ascii="Times New Roman" w:eastAsia="Calibri" w:hAnsi="Times New Roman" w:cs="Times New Roman"/>
        </w:rPr>
      </w:pPr>
      <w:proofErr w:type="spellStart"/>
      <w:r w:rsidRPr="003F55E8">
        <w:rPr>
          <w:rFonts w:ascii="Times New Roman" w:eastAsia="Calibri" w:hAnsi="Times New Roman" w:cs="Times New Roman"/>
        </w:rPr>
        <w:t>И.о</w:t>
      </w:r>
      <w:proofErr w:type="spellEnd"/>
      <w:r w:rsidRPr="003F55E8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Е.В. </w:t>
      </w:r>
      <w:proofErr w:type="spellStart"/>
      <w:r w:rsidRPr="003F55E8">
        <w:rPr>
          <w:rFonts w:ascii="Times New Roman" w:eastAsia="Calibri" w:hAnsi="Times New Roman" w:cs="Times New Roman"/>
        </w:rPr>
        <w:t>Корноголуб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19F3C767" w14:textId="77777777" w:rsidR="00282965" w:rsidRPr="003F55E8" w:rsidRDefault="00282965" w:rsidP="00282965">
      <w:pPr>
        <w:spacing w:after="0" w:line="276" w:lineRule="auto"/>
        <w:rPr>
          <w:rFonts w:ascii="Times New Roman" w:eastAsia="Calibri" w:hAnsi="Times New Roman" w:cs="Times New Roman"/>
        </w:rPr>
      </w:pPr>
      <w:proofErr w:type="gramStart"/>
      <w:r w:rsidRPr="003F55E8">
        <w:rPr>
          <w:rFonts w:ascii="Times New Roman" w:eastAsia="Calibri" w:hAnsi="Times New Roman" w:cs="Times New Roman"/>
        </w:rPr>
        <w:t>Исполнитель  _</w:t>
      </w:r>
      <w:proofErr w:type="gramEnd"/>
      <w:r w:rsidRPr="003F55E8">
        <w:rPr>
          <w:rFonts w:ascii="Times New Roman" w:eastAsia="Calibri" w:hAnsi="Times New Roman" w:cs="Times New Roman"/>
        </w:rPr>
        <w:t>____________________   /Н.Ф. Чайковская/</w:t>
      </w:r>
    </w:p>
    <w:p w14:paraId="38357A42" w14:textId="77777777" w:rsidR="00282965" w:rsidRPr="00973E62" w:rsidRDefault="00282965" w:rsidP="00282965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F55E8">
        <w:rPr>
          <w:rFonts w:ascii="Times New Roman" w:eastAsia="Calibri" w:hAnsi="Times New Roman" w:cs="Times New Roman"/>
          <w:i/>
        </w:rPr>
        <w:t>79545</w:t>
      </w:r>
    </w:p>
    <w:p w14:paraId="254FE1B9" w14:textId="77777777" w:rsidR="008C2E44" w:rsidRDefault="008C2E44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0BC9B" w14:textId="77777777" w:rsidR="008C2E44" w:rsidRDefault="008C2E44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8CB78A" w14:textId="6E5E8ACA" w:rsidR="00016FF9" w:rsidRDefault="00016FF9" w:rsidP="008C2E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FF5AA0" w14:textId="77777777" w:rsidR="00016FF9" w:rsidRDefault="00016FF9" w:rsidP="008C2E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63FC3D" w14:textId="1727EF8E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УТВЕРЖДАЮ</w:t>
      </w:r>
    </w:p>
    <w:p w14:paraId="13D06896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Проректор по образовательной </w:t>
      </w:r>
    </w:p>
    <w:p w14:paraId="3D48ED5A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политике и менеджменту качества обучения </w:t>
      </w:r>
    </w:p>
    <w:p w14:paraId="31C66BA4" w14:textId="77777777" w:rsidR="00954D86" w:rsidRPr="00A62B3C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доцент______________О.В</w:t>
      </w:r>
      <w:proofErr w:type="spell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Еремеева</w:t>
      </w:r>
    </w:p>
    <w:p w14:paraId="241C332B" w14:textId="77777777" w:rsidR="00954D86" w:rsidRDefault="00954D86" w:rsidP="00954D86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</w:t>
      </w:r>
      <w:proofErr w:type="gramStart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_»   </w:t>
      </w:r>
      <w:proofErr w:type="gramEnd"/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     2023 г.</w:t>
      </w:r>
    </w:p>
    <w:p w14:paraId="68E3C220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29BD5B" w14:textId="77777777" w:rsidR="00954D86" w:rsidRDefault="00954D86" w:rsidP="00954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23BB4" w14:textId="77777777" w:rsidR="00954D86" w:rsidRPr="00A62B3C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Филологический факультет</w:t>
      </w:r>
    </w:p>
    <w:p w14:paraId="60C93497" w14:textId="3472528D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Pr="00A62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5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ЭКЗАМЕНОВ</w:t>
      </w:r>
    </w:p>
    <w:p w14:paraId="21F37AA5" w14:textId="42F5D51A" w:rsidR="00954D86" w:rsidRPr="003111FD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полугодие, </w:t>
      </w:r>
      <w:r w:rsidR="005E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2023 - 2024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</w:p>
    <w:p w14:paraId="14B4D41A" w14:textId="7AEC9EAA" w:rsidR="00954D86" w:rsidRDefault="00954D86" w:rsidP="0095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</w:p>
    <w:p w14:paraId="54D000B5" w14:textId="382C4FBB" w:rsidR="00954D86" w:rsidRPr="00A62B3C" w:rsidRDefault="00954D86" w:rsidP="00016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форма обучения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31"/>
        <w:gridCol w:w="6464"/>
        <w:gridCol w:w="1356"/>
      </w:tblGrid>
      <w:tr w:rsidR="00954D86" w:rsidRPr="005642BD" w14:paraId="1133B3C5" w14:textId="77777777" w:rsidTr="00282965">
        <w:tc>
          <w:tcPr>
            <w:tcW w:w="9351" w:type="dxa"/>
            <w:gridSpan w:val="3"/>
          </w:tcPr>
          <w:p w14:paraId="4AB808BA" w14:textId="73C26595" w:rsidR="00954D86" w:rsidRPr="005642BD" w:rsidRDefault="008C2E44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6F0D22" w:rsidRPr="005642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954D86" w:rsidRPr="00564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954D86" w:rsidRPr="005642BD" w14:paraId="5CF06729" w14:textId="77777777" w:rsidTr="00EE1B02">
        <w:tc>
          <w:tcPr>
            <w:tcW w:w="1531" w:type="dxa"/>
            <w:vMerge w:val="restart"/>
          </w:tcPr>
          <w:p w14:paraId="07844B23" w14:textId="77777777" w:rsidR="00954D86" w:rsidRPr="005642BD" w:rsidRDefault="00954D86" w:rsidP="002829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2BD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  <w:p w14:paraId="79432486" w14:textId="77777777" w:rsidR="00954D86" w:rsidRPr="005642BD" w:rsidRDefault="00954D86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D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7820" w:type="dxa"/>
            <w:gridSpan w:val="2"/>
          </w:tcPr>
          <w:p w14:paraId="6BFDAFD6" w14:textId="77777777" w:rsidR="00954D86" w:rsidRPr="005642BD" w:rsidRDefault="00954D86" w:rsidP="00954D86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2B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 «Перевод и переводоведение»</w:t>
            </w:r>
          </w:p>
          <w:p w14:paraId="02FA71E7" w14:textId="7E4F94C2" w:rsidR="00954D86" w:rsidRPr="005642BD" w:rsidRDefault="00954D86" w:rsidP="00954D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2BD">
              <w:rPr>
                <w:rFonts w:ascii="Times New Roman" w:hAnsi="Times New Roman" w:cs="Times New Roman"/>
                <w:bCs/>
                <w:sz w:val="24"/>
                <w:szCs w:val="24"/>
              </w:rPr>
              <w:t>Профиль «Специальный перевод»</w:t>
            </w:r>
          </w:p>
        </w:tc>
      </w:tr>
      <w:tr w:rsidR="00954D86" w:rsidRPr="005642BD" w14:paraId="7F301B97" w14:textId="77777777" w:rsidTr="00EE1B02">
        <w:tc>
          <w:tcPr>
            <w:tcW w:w="1531" w:type="dxa"/>
            <w:vMerge/>
          </w:tcPr>
          <w:p w14:paraId="0DB26B3D" w14:textId="77777777" w:rsidR="00954D86" w:rsidRPr="005642BD" w:rsidRDefault="00954D86" w:rsidP="00282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0" w:type="dxa"/>
            <w:gridSpan w:val="2"/>
          </w:tcPr>
          <w:p w14:paraId="409D2F06" w14:textId="77777777" w:rsidR="00954D86" w:rsidRPr="005642BD" w:rsidRDefault="00954D86" w:rsidP="00954D86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ФФ2</w:t>
            </w:r>
            <w:r w:rsidR="006F0D22" w:rsidRPr="00564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64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ДР65ПА1 </w:t>
            </w:r>
            <w:r w:rsidRPr="005642B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6F0D22" w:rsidRPr="005642B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8613D" w:rsidRPr="005642B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 w:rsidRPr="005642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группа)</w:t>
            </w:r>
          </w:p>
          <w:p w14:paraId="10C8B763" w14:textId="5F6DBBC0" w:rsidR="0087570E" w:rsidRPr="005642BD" w:rsidRDefault="0087570E" w:rsidP="00954D86">
            <w:pPr>
              <w:tabs>
                <w:tab w:val="left" w:pos="84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2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Сессия с </w:t>
            </w:r>
            <w:r w:rsidR="00EE1B02" w:rsidRPr="005642BD">
              <w:rPr>
                <w:rFonts w:ascii="Times New Roman" w:hAnsi="Times New Roman" w:cs="Times New Roman"/>
                <w:bCs/>
                <w:sz w:val="24"/>
                <w:szCs w:val="24"/>
              </w:rPr>
              <w:t>08.01.2024 г.</w:t>
            </w:r>
            <w:r w:rsidRPr="005642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="00EE1B02" w:rsidRPr="005642BD">
              <w:rPr>
                <w:rFonts w:ascii="Times New Roman" w:hAnsi="Times New Roman" w:cs="Times New Roman"/>
                <w:bCs/>
                <w:sz w:val="24"/>
                <w:szCs w:val="24"/>
              </w:rPr>
              <w:t>26.01.2024 г.</w:t>
            </w:r>
          </w:p>
        </w:tc>
      </w:tr>
      <w:tr w:rsidR="005642BD" w:rsidRPr="005642BD" w14:paraId="54B23D30" w14:textId="77777777" w:rsidTr="00282965">
        <w:tc>
          <w:tcPr>
            <w:tcW w:w="1531" w:type="dxa"/>
            <w:vMerge/>
          </w:tcPr>
          <w:p w14:paraId="739F6CC2" w14:textId="77777777" w:rsidR="005642BD" w:rsidRPr="005642BD" w:rsidRDefault="005642BD" w:rsidP="00282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14:paraId="34142D05" w14:textId="77777777" w:rsidR="005642BD" w:rsidRPr="005642BD" w:rsidRDefault="005642BD" w:rsidP="002829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2BD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Дисциплина</w:t>
            </w:r>
          </w:p>
          <w:p w14:paraId="155EA4BC" w14:textId="050FE64C" w:rsidR="005642BD" w:rsidRPr="005642BD" w:rsidRDefault="005642BD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1356" w:type="dxa"/>
          </w:tcPr>
          <w:p w14:paraId="6AE289CD" w14:textId="77777777" w:rsidR="005642BD" w:rsidRPr="005642BD" w:rsidRDefault="005642BD" w:rsidP="002829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2BD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</w:t>
            </w:r>
          </w:p>
          <w:p w14:paraId="0FCD5E95" w14:textId="77777777" w:rsidR="005642BD" w:rsidRPr="005642BD" w:rsidRDefault="005642BD" w:rsidP="0028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D">
              <w:rPr>
                <w:rFonts w:ascii="Times New Roman" w:hAnsi="Times New Roman" w:cs="Times New Roman"/>
                <w:i/>
                <w:sz w:val="24"/>
                <w:szCs w:val="24"/>
              </w:rPr>
              <w:t>Корпус</w:t>
            </w:r>
          </w:p>
        </w:tc>
      </w:tr>
      <w:tr w:rsidR="005642BD" w:rsidRPr="005642BD" w14:paraId="4D3E5E0A" w14:textId="77777777" w:rsidTr="00282965">
        <w:tc>
          <w:tcPr>
            <w:tcW w:w="1531" w:type="dxa"/>
          </w:tcPr>
          <w:p w14:paraId="780E6408" w14:textId="77777777" w:rsidR="005642BD" w:rsidRPr="005642BD" w:rsidRDefault="005642BD" w:rsidP="00EE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54E24A14" w14:textId="0ED8661C" w:rsidR="005642BD" w:rsidRPr="005642BD" w:rsidRDefault="005642BD" w:rsidP="00EE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D">
              <w:rPr>
                <w:rFonts w:ascii="Times New Roman" w:hAnsi="Times New Roman" w:cs="Times New Roman"/>
                <w:sz w:val="24"/>
                <w:szCs w:val="24"/>
              </w:rPr>
              <w:t>08.01.24 г.</w:t>
            </w:r>
          </w:p>
        </w:tc>
        <w:tc>
          <w:tcPr>
            <w:tcW w:w="6464" w:type="dxa"/>
          </w:tcPr>
          <w:p w14:paraId="3A0B61CE" w14:textId="2F99DAF9" w:rsidR="005642BD" w:rsidRPr="005642BD" w:rsidRDefault="005642BD" w:rsidP="00EE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356" w:type="dxa"/>
          </w:tcPr>
          <w:p w14:paraId="61B3E3FD" w14:textId="77777777" w:rsidR="005642BD" w:rsidRPr="005642BD" w:rsidRDefault="005642BD" w:rsidP="00EE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BD" w:rsidRPr="005642BD" w14:paraId="75C271D6" w14:textId="77777777" w:rsidTr="00282965">
        <w:tc>
          <w:tcPr>
            <w:tcW w:w="1531" w:type="dxa"/>
          </w:tcPr>
          <w:p w14:paraId="01204C28" w14:textId="7275E920" w:rsidR="005642BD" w:rsidRPr="005642BD" w:rsidRDefault="005642BD" w:rsidP="00EE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6CAA8C82" w14:textId="35860B8D" w:rsidR="005642BD" w:rsidRPr="005642BD" w:rsidRDefault="005642BD" w:rsidP="00EE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D">
              <w:rPr>
                <w:rFonts w:ascii="Times New Roman" w:hAnsi="Times New Roman" w:cs="Times New Roman"/>
                <w:sz w:val="24"/>
                <w:szCs w:val="24"/>
              </w:rPr>
              <w:t>09.01.24 г.</w:t>
            </w:r>
          </w:p>
        </w:tc>
        <w:tc>
          <w:tcPr>
            <w:tcW w:w="6464" w:type="dxa"/>
          </w:tcPr>
          <w:p w14:paraId="60021AF7" w14:textId="3998722F" w:rsidR="00016FF9" w:rsidRPr="00016FF9" w:rsidRDefault="00016FF9" w:rsidP="00016F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6FF9">
              <w:rPr>
                <w:rFonts w:ascii="Times New Roman" w:eastAsia="Times New Roman" w:hAnsi="Times New Roman" w:cs="Times New Roman"/>
              </w:rPr>
              <w:t xml:space="preserve">Литературное ред. переводного текста </w:t>
            </w:r>
          </w:p>
          <w:p w14:paraId="73F1F0DA" w14:textId="36C72812" w:rsidR="005642BD" w:rsidRPr="005642BD" w:rsidRDefault="00016FF9" w:rsidP="00016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F9">
              <w:rPr>
                <w:rFonts w:ascii="Times New Roman" w:eastAsia="Times New Roman" w:hAnsi="Times New Roman" w:cs="Times New Roman"/>
              </w:rPr>
              <w:t>пр. Хвостик А.Д.</w:t>
            </w:r>
          </w:p>
        </w:tc>
        <w:tc>
          <w:tcPr>
            <w:tcW w:w="1356" w:type="dxa"/>
          </w:tcPr>
          <w:p w14:paraId="23B1C43F" w14:textId="77777777" w:rsidR="005642BD" w:rsidRPr="005642BD" w:rsidRDefault="005642BD" w:rsidP="00EE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BD" w:rsidRPr="005642BD" w14:paraId="000A38EE" w14:textId="77777777" w:rsidTr="00282965">
        <w:tc>
          <w:tcPr>
            <w:tcW w:w="1531" w:type="dxa"/>
          </w:tcPr>
          <w:p w14:paraId="5B3C116C" w14:textId="77777777" w:rsidR="005642BD" w:rsidRPr="005642BD" w:rsidRDefault="005642BD" w:rsidP="00EE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7EC9C45F" w14:textId="0F9183D1" w:rsidR="005642BD" w:rsidRPr="005642BD" w:rsidRDefault="005642BD" w:rsidP="00EE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D">
              <w:rPr>
                <w:rFonts w:ascii="Times New Roman" w:hAnsi="Times New Roman" w:cs="Times New Roman"/>
                <w:sz w:val="24"/>
                <w:szCs w:val="24"/>
              </w:rPr>
              <w:t>13.01.24 г.</w:t>
            </w:r>
          </w:p>
        </w:tc>
        <w:tc>
          <w:tcPr>
            <w:tcW w:w="6464" w:type="dxa"/>
          </w:tcPr>
          <w:p w14:paraId="39A175DB" w14:textId="52DDA0C1" w:rsidR="005642BD" w:rsidRPr="005642BD" w:rsidRDefault="005642BD" w:rsidP="00EE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356" w:type="dxa"/>
          </w:tcPr>
          <w:p w14:paraId="02332B21" w14:textId="77777777" w:rsidR="005642BD" w:rsidRPr="005642BD" w:rsidRDefault="005642BD" w:rsidP="00EE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F9" w:rsidRPr="005642BD" w14:paraId="122A980B" w14:textId="77777777" w:rsidTr="00282965">
        <w:tc>
          <w:tcPr>
            <w:tcW w:w="1531" w:type="dxa"/>
            <w:vMerge w:val="restart"/>
          </w:tcPr>
          <w:p w14:paraId="5A2E7BF2" w14:textId="77777777" w:rsidR="00016FF9" w:rsidRPr="005642BD" w:rsidRDefault="00016FF9" w:rsidP="00EE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7E588DE1" w14:textId="4455D465" w:rsidR="00016FF9" w:rsidRPr="005642BD" w:rsidRDefault="00016FF9" w:rsidP="00EE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D">
              <w:rPr>
                <w:rFonts w:ascii="Times New Roman" w:hAnsi="Times New Roman" w:cs="Times New Roman"/>
                <w:sz w:val="24"/>
                <w:szCs w:val="24"/>
              </w:rPr>
              <w:t>15.01.24 г.</w:t>
            </w:r>
          </w:p>
        </w:tc>
        <w:tc>
          <w:tcPr>
            <w:tcW w:w="6464" w:type="dxa"/>
          </w:tcPr>
          <w:p w14:paraId="0E6EE33E" w14:textId="77777777" w:rsidR="00016FF9" w:rsidRPr="005642BD" w:rsidRDefault="00016FF9" w:rsidP="00016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перевода второго </w:t>
            </w:r>
          </w:p>
          <w:p w14:paraId="4F106856" w14:textId="77777777" w:rsidR="00016FF9" w:rsidRPr="005642BD" w:rsidRDefault="00016FF9" w:rsidP="00016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D">
              <w:rPr>
                <w:rFonts w:ascii="Times New Roman" w:hAnsi="Times New Roman" w:cs="Times New Roman"/>
                <w:sz w:val="24"/>
                <w:szCs w:val="24"/>
              </w:rPr>
              <w:t>иностранного языка (нем.)</w:t>
            </w:r>
          </w:p>
          <w:p w14:paraId="2647DBBD" w14:textId="437F8887" w:rsidR="00016FF9" w:rsidRPr="005642BD" w:rsidRDefault="00016FF9" w:rsidP="00016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D">
              <w:rPr>
                <w:rFonts w:ascii="Times New Roman" w:hAnsi="Times New Roman" w:cs="Times New Roman"/>
                <w:sz w:val="24"/>
                <w:szCs w:val="24"/>
              </w:rPr>
              <w:t>ст. пр. Суходольская А. В.</w:t>
            </w:r>
          </w:p>
        </w:tc>
        <w:tc>
          <w:tcPr>
            <w:tcW w:w="1356" w:type="dxa"/>
          </w:tcPr>
          <w:p w14:paraId="2DC5A3D3" w14:textId="77777777" w:rsidR="00016FF9" w:rsidRPr="005642BD" w:rsidRDefault="00016FF9" w:rsidP="00EE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FF9" w:rsidRPr="005642BD" w14:paraId="50D86B1F" w14:textId="77777777" w:rsidTr="00282965">
        <w:tc>
          <w:tcPr>
            <w:tcW w:w="1531" w:type="dxa"/>
            <w:vMerge/>
          </w:tcPr>
          <w:p w14:paraId="14D124F7" w14:textId="2A6E07D0" w:rsidR="00016FF9" w:rsidRPr="005642BD" w:rsidRDefault="00016FF9" w:rsidP="00EE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4" w:type="dxa"/>
          </w:tcPr>
          <w:p w14:paraId="486DC57B" w14:textId="77777777" w:rsidR="00016FF9" w:rsidRPr="005642BD" w:rsidRDefault="00016FF9" w:rsidP="00EE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перевода второго </w:t>
            </w:r>
          </w:p>
          <w:p w14:paraId="363DD062" w14:textId="77777777" w:rsidR="00016FF9" w:rsidRPr="005642BD" w:rsidRDefault="00016FF9" w:rsidP="00EE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D">
              <w:rPr>
                <w:rFonts w:ascii="Times New Roman" w:hAnsi="Times New Roman" w:cs="Times New Roman"/>
                <w:sz w:val="24"/>
                <w:szCs w:val="24"/>
              </w:rPr>
              <w:t>иностранного языка (франц.)</w:t>
            </w:r>
          </w:p>
          <w:p w14:paraId="79F1F818" w14:textId="7C700B20" w:rsidR="00016FF9" w:rsidRPr="005642BD" w:rsidRDefault="00016FF9" w:rsidP="00EE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D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5642BD">
              <w:rPr>
                <w:rFonts w:ascii="Times New Roman" w:hAnsi="Times New Roman" w:cs="Times New Roman"/>
                <w:sz w:val="24"/>
                <w:szCs w:val="24"/>
              </w:rPr>
              <w:t>Фокша</w:t>
            </w:r>
            <w:proofErr w:type="spellEnd"/>
            <w:r w:rsidRPr="005642B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356" w:type="dxa"/>
          </w:tcPr>
          <w:p w14:paraId="52C7AA2D" w14:textId="77777777" w:rsidR="00016FF9" w:rsidRPr="005642BD" w:rsidRDefault="00016FF9" w:rsidP="00EE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BD" w:rsidRPr="005642BD" w14:paraId="3E1A0C11" w14:textId="77777777" w:rsidTr="00282965">
        <w:tc>
          <w:tcPr>
            <w:tcW w:w="1531" w:type="dxa"/>
          </w:tcPr>
          <w:p w14:paraId="61730EC7" w14:textId="77777777" w:rsidR="005642BD" w:rsidRPr="005642BD" w:rsidRDefault="005642BD" w:rsidP="00EE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7947F05C" w14:textId="052EF48B" w:rsidR="005642BD" w:rsidRPr="005642BD" w:rsidRDefault="005642BD" w:rsidP="00EE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D">
              <w:rPr>
                <w:rFonts w:ascii="Times New Roman" w:hAnsi="Times New Roman" w:cs="Times New Roman"/>
                <w:sz w:val="24"/>
                <w:szCs w:val="24"/>
              </w:rPr>
              <w:t>18.01.24 г.</w:t>
            </w:r>
          </w:p>
        </w:tc>
        <w:tc>
          <w:tcPr>
            <w:tcW w:w="6464" w:type="dxa"/>
          </w:tcPr>
          <w:p w14:paraId="51F7112B" w14:textId="4CE74D95" w:rsidR="005642BD" w:rsidRPr="005642BD" w:rsidRDefault="005642BD" w:rsidP="00EE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356" w:type="dxa"/>
          </w:tcPr>
          <w:p w14:paraId="0E5A6D26" w14:textId="77777777" w:rsidR="005642BD" w:rsidRPr="005642BD" w:rsidRDefault="005642BD" w:rsidP="00EE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BD" w:rsidRPr="005642BD" w14:paraId="18995473" w14:textId="77777777" w:rsidTr="00282965">
        <w:tc>
          <w:tcPr>
            <w:tcW w:w="1531" w:type="dxa"/>
          </w:tcPr>
          <w:p w14:paraId="04908E83" w14:textId="77777777" w:rsidR="005642BD" w:rsidRPr="005642BD" w:rsidRDefault="005642BD" w:rsidP="00EE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084DCA09" w14:textId="59BB127C" w:rsidR="005642BD" w:rsidRPr="005642BD" w:rsidRDefault="005642BD" w:rsidP="00EE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D">
              <w:rPr>
                <w:rFonts w:ascii="Times New Roman" w:hAnsi="Times New Roman" w:cs="Times New Roman"/>
                <w:sz w:val="24"/>
                <w:szCs w:val="24"/>
              </w:rPr>
              <w:t>19.01.24 г.</w:t>
            </w:r>
          </w:p>
        </w:tc>
        <w:tc>
          <w:tcPr>
            <w:tcW w:w="6464" w:type="dxa"/>
          </w:tcPr>
          <w:p w14:paraId="54F927BB" w14:textId="77777777" w:rsidR="005642BD" w:rsidRPr="005642BD" w:rsidRDefault="005642BD" w:rsidP="0056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D">
              <w:rPr>
                <w:rFonts w:ascii="Times New Roman" w:hAnsi="Times New Roman" w:cs="Times New Roman"/>
                <w:sz w:val="24"/>
                <w:szCs w:val="24"/>
              </w:rPr>
              <w:t xml:space="preserve">Перевод в сфере деловой коммуникации </w:t>
            </w:r>
          </w:p>
          <w:p w14:paraId="2F891851" w14:textId="201F4E0B" w:rsidR="005642BD" w:rsidRPr="005642BD" w:rsidRDefault="005642BD" w:rsidP="00EE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D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5642BD">
              <w:rPr>
                <w:rFonts w:ascii="Times New Roman" w:hAnsi="Times New Roman" w:cs="Times New Roman"/>
                <w:sz w:val="24"/>
                <w:szCs w:val="24"/>
              </w:rPr>
              <w:t>Саврацкая</w:t>
            </w:r>
            <w:proofErr w:type="spellEnd"/>
            <w:r w:rsidRPr="005642B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356" w:type="dxa"/>
          </w:tcPr>
          <w:p w14:paraId="3976AB60" w14:textId="77777777" w:rsidR="005642BD" w:rsidRPr="005642BD" w:rsidRDefault="005642BD" w:rsidP="00EE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BD" w:rsidRPr="005642BD" w14:paraId="2152E780" w14:textId="77777777" w:rsidTr="00282965">
        <w:tc>
          <w:tcPr>
            <w:tcW w:w="1531" w:type="dxa"/>
          </w:tcPr>
          <w:p w14:paraId="20686318" w14:textId="77777777" w:rsidR="005642BD" w:rsidRPr="005642BD" w:rsidRDefault="005642BD" w:rsidP="00EE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4D4979B2" w14:textId="59A4E4D0" w:rsidR="005642BD" w:rsidRPr="005642BD" w:rsidRDefault="005642BD" w:rsidP="00EE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D">
              <w:rPr>
                <w:rFonts w:ascii="Times New Roman" w:hAnsi="Times New Roman" w:cs="Times New Roman"/>
                <w:sz w:val="24"/>
                <w:szCs w:val="24"/>
              </w:rPr>
              <w:t>24.01.24 г.</w:t>
            </w:r>
          </w:p>
        </w:tc>
        <w:tc>
          <w:tcPr>
            <w:tcW w:w="6464" w:type="dxa"/>
          </w:tcPr>
          <w:p w14:paraId="0CBD9A82" w14:textId="3DD05341" w:rsidR="005642BD" w:rsidRPr="005642BD" w:rsidRDefault="005642BD" w:rsidP="00EE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356" w:type="dxa"/>
          </w:tcPr>
          <w:p w14:paraId="60DD354E" w14:textId="77777777" w:rsidR="005642BD" w:rsidRPr="005642BD" w:rsidRDefault="005642BD" w:rsidP="00EE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BD" w:rsidRPr="005642BD" w14:paraId="70D1A40A" w14:textId="77777777" w:rsidTr="00282965">
        <w:tc>
          <w:tcPr>
            <w:tcW w:w="1531" w:type="dxa"/>
          </w:tcPr>
          <w:p w14:paraId="0BA6BC6E" w14:textId="77777777" w:rsidR="005642BD" w:rsidRPr="005642BD" w:rsidRDefault="005642BD" w:rsidP="00EE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0487DE23" w14:textId="33DFB5FB" w:rsidR="005642BD" w:rsidRPr="005642BD" w:rsidRDefault="005642BD" w:rsidP="00EE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D">
              <w:rPr>
                <w:rFonts w:ascii="Times New Roman" w:hAnsi="Times New Roman" w:cs="Times New Roman"/>
                <w:sz w:val="24"/>
                <w:szCs w:val="24"/>
              </w:rPr>
              <w:t>25.01.24 г.</w:t>
            </w:r>
          </w:p>
        </w:tc>
        <w:tc>
          <w:tcPr>
            <w:tcW w:w="6464" w:type="dxa"/>
          </w:tcPr>
          <w:p w14:paraId="6CD698B3" w14:textId="77777777" w:rsidR="005642BD" w:rsidRPr="005642BD" w:rsidRDefault="005642BD" w:rsidP="0056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перевода </w:t>
            </w:r>
          </w:p>
          <w:p w14:paraId="7FACFF63" w14:textId="77777777" w:rsidR="005642BD" w:rsidRPr="005642BD" w:rsidRDefault="005642BD" w:rsidP="00564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D">
              <w:rPr>
                <w:rFonts w:ascii="Times New Roman" w:hAnsi="Times New Roman" w:cs="Times New Roman"/>
                <w:sz w:val="24"/>
                <w:szCs w:val="24"/>
              </w:rPr>
              <w:t>первого иностранного языка (англ.)</w:t>
            </w:r>
          </w:p>
          <w:p w14:paraId="1C4BC821" w14:textId="1AE8C1C6" w:rsidR="005642BD" w:rsidRPr="005642BD" w:rsidRDefault="005642BD" w:rsidP="00EE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BD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5642BD">
              <w:rPr>
                <w:rFonts w:ascii="Times New Roman" w:hAnsi="Times New Roman" w:cs="Times New Roman"/>
                <w:sz w:val="24"/>
                <w:szCs w:val="24"/>
              </w:rPr>
              <w:t>Ломаковская</w:t>
            </w:r>
            <w:proofErr w:type="spellEnd"/>
            <w:r w:rsidRPr="005642B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56" w:type="dxa"/>
          </w:tcPr>
          <w:p w14:paraId="22494B12" w14:textId="77777777" w:rsidR="005642BD" w:rsidRPr="005642BD" w:rsidRDefault="005642BD" w:rsidP="00EE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85CF06" w14:textId="79131CA4" w:rsidR="00954D86" w:rsidRDefault="00954D86" w:rsidP="0031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18783" w14:textId="77777777" w:rsidR="005642BD" w:rsidRDefault="005642BD" w:rsidP="00564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_Hlk151108438"/>
      <w:r>
        <w:rPr>
          <w:rFonts w:ascii="Times New Roman" w:hAnsi="Times New Roman" w:cs="Times New Roman"/>
          <w:sz w:val="24"/>
          <w:szCs w:val="24"/>
        </w:rPr>
        <w:t xml:space="preserve">Начало экзаменов </w:t>
      </w:r>
      <w:r w:rsidRPr="00A40CC5">
        <w:rPr>
          <w:rFonts w:ascii="Times New Roman" w:hAnsi="Times New Roman" w:cs="Times New Roman"/>
          <w:b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ab/>
        <w:t xml:space="preserve">Начало консультаций </w:t>
      </w:r>
      <w:r w:rsidRPr="00A40CC5">
        <w:rPr>
          <w:rFonts w:ascii="Times New Roman" w:hAnsi="Times New Roman" w:cs="Times New Roman"/>
          <w:b/>
          <w:sz w:val="24"/>
          <w:szCs w:val="24"/>
        </w:rPr>
        <w:t>14:45</w:t>
      </w:r>
    </w:p>
    <w:p w14:paraId="04803381" w14:textId="77777777" w:rsidR="005642BD" w:rsidRDefault="005642BD" w:rsidP="005642B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449E79" w14:textId="77777777" w:rsidR="005642BD" w:rsidRPr="003F55E8" w:rsidRDefault="005642BD" w:rsidP="005642B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F55E8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7EF4E118" w14:textId="068BCE7E" w:rsidR="005642BD" w:rsidRPr="003F55E8" w:rsidRDefault="005642BD" w:rsidP="005642BD">
      <w:pPr>
        <w:spacing w:after="0" w:line="276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Начальник УМУ _______________________   /А.В. Топор/</w:t>
      </w:r>
    </w:p>
    <w:p w14:paraId="3C462635" w14:textId="0BA07D4C" w:rsidR="005642BD" w:rsidRPr="003F55E8" w:rsidRDefault="005642BD" w:rsidP="005642BD">
      <w:pPr>
        <w:spacing w:after="0" w:line="276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О.Ю. </w:t>
      </w:r>
      <w:proofErr w:type="spellStart"/>
      <w:r w:rsidRPr="003F55E8">
        <w:rPr>
          <w:rFonts w:ascii="Times New Roman" w:eastAsia="Calibri" w:hAnsi="Times New Roman" w:cs="Times New Roman"/>
        </w:rPr>
        <w:t>Накоркешко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0021110A" w14:textId="26F393DE" w:rsidR="005642BD" w:rsidRPr="003F55E8" w:rsidRDefault="005642BD" w:rsidP="005642BD">
      <w:pPr>
        <w:spacing w:after="0" w:line="276" w:lineRule="auto"/>
        <w:rPr>
          <w:rFonts w:ascii="Times New Roman" w:eastAsia="Calibri" w:hAnsi="Times New Roman" w:cs="Times New Roman"/>
        </w:rPr>
      </w:pPr>
      <w:r w:rsidRPr="003F55E8">
        <w:rPr>
          <w:rFonts w:ascii="Times New Roman" w:eastAsia="Calibri" w:hAnsi="Times New Roman" w:cs="Times New Roman"/>
        </w:rPr>
        <w:t>Главный специалист ОП УМУ   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>И.Д. Плугарь/</w:t>
      </w:r>
    </w:p>
    <w:p w14:paraId="3DADBF94" w14:textId="697C7B85" w:rsidR="005642BD" w:rsidRPr="003F55E8" w:rsidRDefault="005642BD" w:rsidP="005642BD">
      <w:pPr>
        <w:spacing w:after="0" w:line="276" w:lineRule="auto"/>
        <w:rPr>
          <w:rFonts w:ascii="Times New Roman" w:eastAsia="Calibri" w:hAnsi="Times New Roman" w:cs="Times New Roman"/>
        </w:rPr>
      </w:pPr>
      <w:proofErr w:type="spellStart"/>
      <w:r w:rsidRPr="003F55E8">
        <w:rPr>
          <w:rFonts w:ascii="Times New Roman" w:eastAsia="Calibri" w:hAnsi="Times New Roman" w:cs="Times New Roman"/>
        </w:rPr>
        <w:t>И.о</w:t>
      </w:r>
      <w:proofErr w:type="spellEnd"/>
      <w:r w:rsidRPr="003F55E8">
        <w:rPr>
          <w:rFonts w:ascii="Times New Roman" w:eastAsia="Calibri" w:hAnsi="Times New Roman" w:cs="Times New Roman"/>
        </w:rPr>
        <w:t>. декана филологического факультета   __________________</w:t>
      </w:r>
      <w:proofErr w:type="gramStart"/>
      <w:r w:rsidRPr="003F55E8">
        <w:rPr>
          <w:rFonts w:ascii="Times New Roman" w:eastAsia="Calibri" w:hAnsi="Times New Roman" w:cs="Times New Roman"/>
        </w:rPr>
        <w:t>_  /</w:t>
      </w:r>
      <w:proofErr w:type="gramEnd"/>
      <w:r w:rsidRPr="003F55E8">
        <w:rPr>
          <w:rFonts w:ascii="Times New Roman" w:eastAsia="Calibri" w:hAnsi="Times New Roman" w:cs="Times New Roman"/>
        </w:rPr>
        <w:t xml:space="preserve">Е.В. </w:t>
      </w:r>
      <w:proofErr w:type="spellStart"/>
      <w:r w:rsidRPr="003F55E8">
        <w:rPr>
          <w:rFonts w:ascii="Times New Roman" w:eastAsia="Calibri" w:hAnsi="Times New Roman" w:cs="Times New Roman"/>
        </w:rPr>
        <w:t>Корноголуб</w:t>
      </w:r>
      <w:proofErr w:type="spellEnd"/>
      <w:r w:rsidRPr="003F55E8">
        <w:rPr>
          <w:rFonts w:ascii="Times New Roman" w:eastAsia="Calibri" w:hAnsi="Times New Roman" w:cs="Times New Roman"/>
        </w:rPr>
        <w:t>/</w:t>
      </w:r>
    </w:p>
    <w:p w14:paraId="4D9B639E" w14:textId="77777777" w:rsidR="005642BD" w:rsidRPr="003F55E8" w:rsidRDefault="005642BD" w:rsidP="005642BD">
      <w:pPr>
        <w:spacing w:after="0" w:line="276" w:lineRule="auto"/>
        <w:rPr>
          <w:rFonts w:ascii="Times New Roman" w:eastAsia="Calibri" w:hAnsi="Times New Roman" w:cs="Times New Roman"/>
        </w:rPr>
      </w:pPr>
      <w:proofErr w:type="gramStart"/>
      <w:r w:rsidRPr="003F55E8">
        <w:rPr>
          <w:rFonts w:ascii="Times New Roman" w:eastAsia="Calibri" w:hAnsi="Times New Roman" w:cs="Times New Roman"/>
        </w:rPr>
        <w:t>Исполнитель  _</w:t>
      </w:r>
      <w:proofErr w:type="gramEnd"/>
      <w:r w:rsidRPr="003F55E8">
        <w:rPr>
          <w:rFonts w:ascii="Times New Roman" w:eastAsia="Calibri" w:hAnsi="Times New Roman" w:cs="Times New Roman"/>
        </w:rPr>
        <w:t>____________________   /Н.Ф. Чайковская/</w:t>
      </w:r>
    </w:p>
    <w:p w14:paraId="5D49820F" w14:textId="77777777" w:rsidR="005642BD" w:rsidRPr="00973E62" w:rsidRDefault="005642BD" w:rsidP="005642B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F55E8">
        <w:rPr>
          <w:rFonts w:ascii="Times New Roman" w:eastAsia="Calibri" w:hAnsi="Times New Roman" w:cs="Times New Roman"/>
          <w:i/>
        </w:rPr>
        <w:t>79545</w:t>
      </w:r>
      <w:bookmarkEnd w:id="7"/>
    </w:p>
    <w:sectPr w:rsidR="005642BD" w:rsidRPr="0097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E7"/>
    <w:rsid w:val="00016FF9"/>
    <w:rsid w:val="000A5D9D"/>
    <w:rsid w:val="000C636A"/>
    <w:rsid w:val="000E4060"/>
    <w:rsid w:val="000E4298"/>
    <w:rsid w:val="0010157B"/>
    <w:rsid w:val="001E0F9D"/>
    <w:rsid w:val="0024661C"/>
    <w:rsid w:val="00282965"/>
    <w:rsid w:val="002944B5"/>
    <w:rsid w:val="002E4812"/>
    <w:rsid w:val="003111FD"/>
    <w:rsid w:val="00460D42"/>
    <w:rsid w:val="0046319C"/>
    <w:rsid w:val="004D40F0"/>
    <w:rsid w:val="005642BD"/>
    <w:rsid w:val="005E2352"/>
    <w:rsid w:val="006F0D22"/>
    <w:rsid w:val="00822AE7"/>
    <w:rsid w:val="0087570E"/>
    <w:rsid w:val="008C2E44"/>
    <w:rsid w:val="009065EC"/>
    <w:rsid w:val="00954D86"/>
    <w:rsid w:val="00955B06"/>
    <w:rsid w:val="00B64A02"/>
    <w:rsid w:val="00B77C59"/>
    <w:rsid w:val="00B80D5C"/>
    <w:rsid w:val="00B85D59"/>
    <w:rsid w:val="00BB6F01"/>
    <w:rsid w:val="00BD6455"/>
    <w:rsid w:val="00BE269C"/>
    <w:rsid w:val="00E8613D"/>
    <w:rsid w:val="00EE1B02"/>
    <w:rsid w:val="00F3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BE09"/>
  <w15:chartTrackingRefBased/>
  <w15:docId w15:val="{ED70AED5-FC5D-446B-A223-B3D2F56A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Нежданна</dc:creator>
  <cp:keywords/>
  <dc:description/>
  <cp:lastModifiedBy>Нежданна</cp:lastModifiedBy>
  <cp:revision>17</cp:revision>
  <dcterms:created xsi:type="dcterms:W3CDTF">2023-10-20T10:13:00Z</dcterms:created>
  <dcterms:modified xsi:type="dcterms:W3CDTF">2023-11-17T10:34:00Z</dcterms:modified>
</cp:coreProperties>
</file>