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BC0D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8701172"/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2D7DFC04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5539EF42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2A9C8D98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52F0D928" w14:textId="77777777" w:rsidR="003111FD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0DEF0DDD" w14:textId="2D785356" w:rsidR="0010157B" w:rsidRDefault="0010157B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1CBA7" w14:textId="378EB576" w:rsidR="003111FD" w:rsidRDefault="003111F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44A01" w14:textId="0327F5EA" w:rsidR="003111FD" w:rsidRDefault="003111F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9214" w14:textId="77777777" w:rsidR="003111FD" w:rsidRPr="00A62B3C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7B8DF41C" w14:textId="109D7357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035E8D00" w14:textId="4FBAE906" w:rsidR="003111FD" w:rsidRP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5AAD8DB0" w14:textId="73CBCEC5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0FDAD747" w14:textId="47795D35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15F9A6C1" w14:textId="77777777" w:rsidR="003111FD" w:rsidRPr="00A62B3C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498"/>
        <w:gridCol w:w="739"/>
        <w:gridCol w:w="1418"/>
      </w:tblGrid>
      <w:tr w:rsidR="003111FD" w14:paraId="1FDC4ED2" w14:textId="77777777" w:rsidTr="00EF1D0D">
        <w:tc>
          <w:tcPr>
            <w:tcW w:w="9351" w:type="dxa"/>
            <w:gridSpan w:val="4"/>
          </w:tcPr>
          <w:p w14:paraId="390BB379" w14:textId="62827949" w:rsidR="003111FD" w:rsidRDefault="00E8613D" w:rsidP="0031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 w:rsidRPr="008C2E44">
              <w:rPr>
                <w:rFonts w:ascii="Times New Roman" w:hAnsi="Times New Roman" w:cs="Times New Roman"/>
                <w:b/>
              </w:rPr>
              <w:t>II курс</w:t>
            </w:r>
          </w:p>
        </w:tc>
      </w:tr>
      <w:tr w:rsidR="003111FD" w14:paraId="0B381ADA" w14:textId="77777777" w:rsidTr="00D95EDC">
        <w:tc>
          <w:tcPr>
            <w:tcW w:w="1696" w:type="dxa"/>
            <w:vMerge w:val="restart"/>
          </w:tcPr>
          <w:p w14:paraId="27815B90" w14:textId="77777777" w:rsidR="003111FD" w:rsidRPr="003111FD" w:rsidRDefault="003111FD" w:rsidP="003111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61C89E89" w14:textId="28A26CBE" w:rsidR="003111FD" w:rsidRDefault="003111FD" w:rsidP="0031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64887858" w14:textId="77777777" w:rsidR="00E8613D" w:rsidRPr="00E8613D" w:rsidRDefault="00E8613D" w:rsidP="00E8613D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613D">
              <w:rPr>
                <w:rFonts w:ascii="Times New Roman" w:eastAsia="Times New Roman" w:hAnsi="Times New Roman" w:cs="Times New Roman"/>
              </w:rPr>
              <w:t>Направление «Педагогическое образование»</w:t>
            </w:r>
          </w:p>
          <w:p w14:paraId="7B7D324A" w14:textId="627DBC8E" w:rsidR="003111FD" w:rsidRDefault="00E8613D" w:rsidP="00E8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3D">
              <w:rPr>
                <w:rFonts w:ascii="Times New Roman" w:eastAsia="Times New Roman" w:hAnsi="Times New Roman" w:cs="Times New Roman"/>
              </w:rPr>
              <w:t>Профиль «Русская филология и иностранный язык»</w:t>
            </w:r>
          </w:p>
        </w:tc>
      </w:tr>
      <w:tr w:rsidR="003111FD" w14:paraId="5C0A7C4D" w14:textId="77777777" w:rsidTr="00D95EDC">
        <w:tc>
          <w:tcPr>
            <w:tcW w:w="1696" w:type="dxa"/>
            <w:vMerge/>
          </w:tcPr>
          <w:p w14:paraId="026AC343" w14:textId="6210545D" w:rsidR="003111FD" w:rsidRDefault="003111FD" w:rsidP="0031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14B1B1AC" w14:textId="5CAC0880" w:rsidR="003111FD" w:rsidRPr="003111FD" w:rsidRDefault="008C2E44" w:rsidP="003111FD">
            <w:pPr>
              <w:jc w:val="center"/>
              <w:rPr>
                <w:rFonts w:ascii="Times New Roman" w:hAnsi="Times New Roman" w:cs="Times New Roman"/>
              </w:rPr>
            </w:pPr>
            <w:r w:rsidRPr="008C2E44">
              <w:rPr>
                <w:rFonts w:ascii="Times New Roman" w:eastAsia="Times New Roman" w:hAnsi="Times New Roman" w:cs="Times New Roman"/>
                <w:b/>
              </w:rPr>
              <w:t>ФФ2</w:t>
            </w:r>
            <w:r w:rsidR="00E8613D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C2E44">
              <w:rPr>
                <w:rFonts w:ascii="Times New Roman" w:eastAsia="Times New Roman" w:hAnsi="Times New Roman" w:cs="Times New Roman"/>
                <w:b/>
              </w:rPr>
              <w:t xml:space="preserve">ДР62РИ1 </w:t>
            </w:r>
            <w:r w:rsidRPr="008C2E44">
              <w:rPr>
                <w:rFonts w:ascii="Times New Roman" w:eastAsia="Times New Roman" w:hAnsi="Times New Roman" w:cs="Times New Roman"/>
              </w:rPr>
              <w:t>(</w:t>
            </w:r>
            <w:r w:rsidR="00E8613D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8C2E44">
              <w:rPr>
                <w:rFonts w:ascii="Times New Roman" w:eastAsia="Times New Roman" w:hAnsi="Times New Roman" w:cs="Times New Roman"/>
              </w:rPr>
              <w:t>01 группа)</w:t>
            </w:r>
          </w:p>
        </w:tc>
      </w:tr>
      <w:tr w:rsidR="003111FD" w14:paraId="22831BF0" w14:textId="77777777" w:rsidTr="00D95EDC">
        <w:tc>
          <w:tcPr>
            <w:tcW w:w="1696" w:type="dxa"/>
            <w:vMerge/>
          </w:tcPr>
          <w:p w14:paraId="194F82D9" w14:textId="014C057F" w:rsidR="003111FD" w:rsidRDefault="003111FD" w:rsidP="0031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567CBCB" w14:textId="77777777" w:rsidR="003111FD" w:rsidRPr="003111FD" w:rsidRDefault="003111FD" w:rsidP="003111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1A5B6F63" w14:textId="3A01FEBE" w:rsidR="003111FD" w:rsidRDefault="003111FD" w:rsidP="0031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40CCF76A" w14:textId="79968A40" w:rsidR="003111FD" w:rsidRDefault="003111FD" w:rsidP="0031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1F42A12E" w14:textId="77777777" w:rsidR="003111FD" w:rsidRPr="003111FD" w:rsidRDefault="003111FD" w:rsidP="003111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123C7E2B" w14:textId="5A2E12CA" w:rsidR="003111FD" w:rsidRDefault="003111FD" w:rsidP="0031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430CCC" w14:paraId="691BA969" w14:textId="77777777" w:rsidTr="00D95EDC">
        <w:tc>
          <w:tcPr>
            <w:tcW w:w="1696" w:type="dxa"/>
          </w:tcPr>
          <w:p w14:paraId="2EC1DF88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E8E6130" w14:textId="629598CF" w:rsidR="00430CCC" w:rsidRPr="00464CC9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 г.</w:t>
            </w:r>
          </w:p>
        </w:tc>
        <w:tc>
          <w:tcPr>
            <w:tcW w:w="5498" w:type="dxa"/>
          </w:tcPr>
          <w:p w14:paraId="1A05B3C2" w14:textId="77777777" w:rsidR="00430CCC" w:rsidRPr="00D95ED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родной литературы </w:t>
            </w:r>
          </w:p>
          <w:p w14:paraId="77334700" w14:textId="67CDC7DB" w:rsidR="00430CCC" w:rsidRPr="00D95ED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доц. Литвин О.В.</w:t>
            </w:r>
          </w:p>
        </w:tc>
        <w:tc>
          <w:tcPr>
            <w:tcW w:w="739" w:type="dxa"/>
          </w:tcPr>
          <w:p w14:paraId="0537BFAB" w14:textId="5C79071B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6C0AF8E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6F5AFA52" w14:textId="77777777" w:rsidTr="00D95EDC">
        <w:tc>
          <w:tcPr>
            <w:tcW w:w="1696" w:type="dxa"/>
          </w:tcPr>
          <w:p w14:paraId="01091C05" w14:textId="77777777" w:rsidR="00323F2E" w:rsidRPr="00464CC9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7490E9C" w14:textId="55848E0F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4CC9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498" w:type="dxa"/>
          </w:tcPr>
          <w:p w14:paraId="594ABB29" w14:textId="77777777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  <w:p w14:paraId="38C2347D" w14:textId="22FB0018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доц. Мельничук А.В.</w:t>
            </w:r>
          </w:p>
        </w:tc>
        <w:tc>
          <w:tcPr>
            <w:tcW w:w="739" w:type="dxa"/>
          </w:tcPr>
          <w:p w14:paraId="0D6473A2" w14:textId="32452696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B4C79F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4C9052AE" w14:textId="77777777" w:rsidTr="00D95EDC">
        <w:tc>
          <w:tcPr>
            <w:tcW w:w="1696" w:type="dxa"/>
          </w:tcPr>
          <w:p w14:paraId="0F5E3686" w14:textId="77777777" w:rsidR="00323F2E" w:rsidRP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713AB9F2" w14:textId="2C5E6974" w:rsidR="00323F2E" w:rsidRPr="00464CC9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498" w:type="dxa"/>
          </w:tcPr>
          <w:p w14:paraId="3D005883" w14:textId="77777777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</w:p>
          <w:p w14:paraId="74FC6F73" w14:textId="51507D78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134C7668" w14:textId="17EA434E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672F59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60849B7C" w14:textId="77777777" w:rsidTr="00D95EDC">
        <w:tc>
          <w:tcPr>
            <w:tcW w:w="1696" w:type="dxa"/>
          </w:tcPr>
          <w:p w14:paraId="19E4B553" w14:textId="77777777" w:rsidR="00323F2E" w:rsidRPr="00060FC4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2C11B4C" w14:textId="760CF230" w:rsidR="00323F2E" w:rsidRP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498" w:type="dxa"/>
          </w:tcPr>
          <w:p w14:paraId="69B40EC0" w14:textId="77777777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Древнегреческий язык</w:t>
            </w:r>
          </w:p>
          <w:p w14:paraId="3540F273" w14:textId="3BA6CA92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739" w:type="dxa"/>
          </w:tcPr>
          <w:p w14:paraId="17A1F654" w14:textId="08B60F52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B73B21B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CC" w14:paraId="387FC4B1" w14:textId="77777777" w:rsidTr="00D95EDC">
        <w:tc>
          <w:tcPr>
            <w:tcW w:w="1696" w:type="dxa"/>
            <w:vMerge w:val="restart"/>
          </w:tcPr>
          <w:p w14:paraId="74894BDD" w14:textId="7FEFDB1C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14:paraId="3CCA9F3D" w14:textId="523044FC" w:rsidR="00430CCC" w:rsidRPr="00060FC4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 г</w:t>
            </w:r>
          </w:p>
        </w:tc>
        <w:tc>
          <w:tcPr>
            <w:tcW w:w="5498" w:type="dxa"/>
          </w:tcPr>
          <w:p w14:paraId="1AB786B8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дискурс 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ийского 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  <w:p w14:paraId="444BCE56" w14:textId="0DB80D33" w:rsidR="00430CCC" w:rsidRPr="00D95ED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Мирошникова И.И. </w:t>
            </w:r>
          </w:p>
        </w:tc>
        <w:tc>
          <w:tcPr>
            <w:tcW w:w="739" w:type="dxa"/>
            <w:vMerge w:val="restart"/>
          </w:tcPr>
          <w:p w14:paraId="2B3797A7" w14:textId="50331485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C1B66A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CC" w14:paraId="3359EA2D" w14:textId="77777777" w:rsidTr="00D95EDC">
        <w:tc>
          <w:tcPr>
            <w:tcW w:w="1696" w:type="dxa"/>
            <w:vMerge/>
          </w:tcPr>
          <w:p w14:paraId="6265F790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8DF1486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дискурс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14:paraId="7CD7325D" w14:textId="51233EF5" w:rsidR="00430CCC" w:rsidRPr="00D95ED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Клименко Н.В. </w:t>
            </w:r>
          </w:p>
        </w:tc>
        <w:tc>
          <w:tcPr>
            <w:tcW w:w="739" w:type="dxa"/>
            <w:vMerge/>
          </w:tcPr>
          <w:p w14:paraId="66B41EEE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38820" w14:textId="77777777" w:rsidR="00430CCC" w:rsidRDefault="00430CCC" w:rsidP="0043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38044E83" w14:textId="77777777" w:rsidTr="00D95EDC">
        <w:tc>
          <w:tcPr>
            <w:tcW w:w="1696" w:type="dxa"/>
          </w:tcPr>
          <w:p w14:paraId="1CEA07B8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ED2A014" w14:textId="5936DDE8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 г.</w:t>
            </w:r>
          </w:p>
        </w:tc>
        <w:tc>
          <w:tcPr>
            <w:tcW w:w="5498" w:type="dxa"/>
          </w:tcPr>
          <w:p w14:paraId="28EBF2BC" w14:textId="77777777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литературы </w:t>
            </w:r>
          </w:p>
          <w:p w14:paraId="01540B8B" w14:textId="7ECBEDE2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ст. преп. Винницкая А.С.</w:t>
            </w:r>
          </w:p>
        </w:tc>
        <w:tc>
          <w:tcPr>
            <w:tcW w:w="739" w:type="dxa"/>
          </w:tcPr>
          <w:p w14:paraId="104B72AB" w14:textId="70720444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7AD32E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38B60E5D" w14:textId="77777777" w:rsidTr="00D95EDC">
        <w:tc>
          <w:tcPr>
            <w:tcW w:w="1696" w:type="dxa"/>
          </w:tcPr>
          <w:p w14:paraId="744A997F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AD396E3" w14:textId="11D484FE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498" w:type="dxa"/>
          </w:tcPr>
          <w:p w14:paraId="111CAF9C" w14:textId="01D537D9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42504DFE" w14:textId="1489B443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1DCCE6B6" w14:textId="20FECD8E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8BB9B00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76D86E23" w14:textId="77777777" w:rsidTr="00D95EDC">
        <w:tc>
          <w:tcPr>
            <w:tcW w:w="1696" w:type="dxa"/>
            <w:vMerge w:val="restart"/>
          </w:tcPr>
          <w:p w14:paraId="6F31A989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B51CD7E" w14:textId="5F41D73E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498" w:type="dxa"/>
          </w:tcPr>
          <w:p w14:paraId="7BEB43B4" w14:textId="77777777" w:rsidR="00323F2E" w:rsidRPr="00D95EDC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грамматика 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14:paraId="4C452E18" w14:textId="0B915CF6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Зинган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</w:tc>
        <w:tc>
          <w:tcPr>
            <w:tcW w:w="739" w:type="dxa"/>
            <w:vMerge w:val="restart"/>
          </w:tcPr>
          <w:p w14:paraId="150627F6" w14:textId="62A7F38D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837C8A8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33F93901" w14:textId="77777777" w:rsidTr="00D95EDC">
        <w:tc>
          <w:tcPr>
            <w:tcW w:w="1696" w:type="dxa"/>
            <w:vMerge/>
          </w:tcPr>
          <w:p w14:paraId="68062CF9" w14:textId="2C2D7A1C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0374C2D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  <w:p w14:paraId="4FF83AD3" w14:textId="7944C778" w:rsidR="00323F2E" w:rsidRDefault="00323F2E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Клименко Н.В. </w:t>
            </w:r>
          </w:p>
        </w:tc>
        <w:tc>
          <w:tcPr>
            <w:tcW w:w="739" w:type="dxa"/>
            <w:vMerge/>
          </w:tcPr>
          <w:p w14:paraId="00F59FDA" w14:textId="1F36FED3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21096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2E" w14:paraId="3BF1D4B1" w14:textId="77777777" w:rsidTr="00D95EDC">
        <w:tc>
          <w:tcPr>
            <w:tcW w:w="1696" w:type="dxa"/>
          </w:tcPr>
          <w:p w14:paraId="38075825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0C9D86" w14:textId="0CCD44C8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 г.</w:t>
            </w:r>
          </w:p>
        </w:tc>
        <w:tc>
          <w:tcPr>
            <w:tcW w:w="5498" w:type="dxa"/>
          </w:tcPr>
          <w:p w14:paraId="39D46F1E" w14:textId="77777777" w:rsidR="00323F2E" w:rsidRPr="00D95EDC" w:rsidRDefault="00323F2E" w:rsidP="0032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</w:t>
            </w:r>
          </w:p>
          <w:p w14:paraId="2E04066E" w14:textId="25B7B029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Лемешева И.В.</w:t>
            </w:r>
          </w:p>
        </w:tc>
        <w:tc>
          <w:tcPr>
            <w:tcW w:w="739" w:type="dxa"/>
          </w:tcPr>
          <w:p w14:paraId="6B778166" w14:textId="12EDDBB4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2AC2548" w14:textId="77777777" w:rsidR="00323F2E" w:rsidRDefault="00323F2E" w:rsidP="0032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1B4B3" w14:textId="488D802B" w:rsidR="003111FD" w:rsidRDefault="003111FD" w:rsidP="0032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31B16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49302373"/>
      <w:bookmarkEnd w:id="0"/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412FF19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57D12F55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0F11B423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3538578A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4D832525" w14:textId="77777777" w:rsidR="00323F2E" w:rsidRPr="00494721" w:rsidRDefault="00323F2E" w:rsidP="00323F2E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1198FCF1" w14:textId="6BBDBA87" w:rsidR="002E4812" w:rsidRPr="00080F0F" w:rsidRDefault="00323F2E" w:rsidP="003111F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  <w:bookmarkEnd w:id="1"/>
    </w:p>
    <w:p w14:paraId="7E99AAB0" w14:textId="77777777" w:rsidR="006E4972" w:rsidRDefault="006E497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8701233"/>
    </w:p>
    <w:p w14:paraId="01104216" w14:textId="77777777" w:rsidR="006E4972" w:rsidRDefault="006E497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8E8D71" w14:textId="68362AAE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14:paraId="7ED5002A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4C743C79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2240D97B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2CE41043" w14:textId="77777777" w:rsidR="002E4812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4450A63E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726F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10B54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6AC8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7A996F9E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6B5BEF11" w14:textId="7E1126A1" w:rsidR="002E4812" w:rsidRPr="003111FD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40EF43F4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360ECD52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70E788EB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356"/>
        <w:gridCol w:w="739"/>
        <w:gridCol w:w="1418"/>
      </w:tblGrid>
      <w:tr w:rsidR="002E4812" w14:paraId="31199B1E" w14:textId="77777777" w:rsidTr="00EF1D0D">
        <w:tc>
          <w:tcPr>
            <w:tcW w:w="9351" w:type="dxa"/>
            <w:gridSpan w:val="4"/>
          </w:tcPr>
          <w:p w14:paraId="7D7CA02B" w14:textId="4ECEF31C" w:rsidR="002E4812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E4812" w:rsidRPr="00A62B3C">
              <w:rPr>
                <w:rFonts w:ascii="Times New Roman" w:hAnsi="Times New Roman" w:cs="Times New Roman"/>
                <w:b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E4812" w:rsidRPr="00A62B3C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2E4812" w14:paraId="61B2291C" w14:textId="77777777" w:rsidTr="009325EB">
        <w:tc>
          <w:tcPr>
            <w:tcW w:w="1838" w:type="dxa"/>
            <w:vMerge w:val="restart"/>
          </w:tcPr>
          <w:p w14:paraId="3E608D5D" w14:textId="77777777" w:rsidR="002E4812" w:rsidRPr="003111FD" w:rsidRDefault="002E4812" w:rsidP="002E48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191BFCDB" w14:textId="77777777" w:rsidR="002E4812" w:rsidRDefault="002E4812" w:rsidP="002E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1A1BF89B" w14:textId="77777777" w:rsidR="008C2E44" w:rsidRPr="008C2E44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C2E44">
              <w:rPr>
                <w:rFonts w:ascii="Times New Roman" w:eastAsia="Times New Roman" w:hAnsi="Times New Roman" w:cs="Times New Roman"/>
              </w:rPr>
              <w:t>Направление «Филология»</w:t>
            </w:r>
          </w:p>
          <w:p w14:paraId="24F4E2EB" w14:textId="3E1D0BDB" w:rsidR="002E4812" w:rsidRPr="002E4812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C2E44">
              <w:rPr>
                <w:rFonts w:ascii="Times New Roman" w:eastAsia="Times New Roman" w:hAnsi="Times New Roman" w:cs="Times New Roman"/>
              </w:rPr>
              <w:t>Профиль «Отечественная филология (Русский язык и литература)»</w:t>
            </w:r>
          </w:p>
        </w:tc>
      </w:tr>
      <w:tr w:rsidR="002E4812" w14:paraId="39937DFA" w14:textId="77777777" w:rsidTr="009325EB">
        <w:tc>
          <w:tcPr>
            <w:tcW w:w="1838" w:type="dxa"/>
            <w:vMerge/>
          </w:tcPr>
          <w:p w14:paraId="0AE00BEA" w14:textId="77777777" w:rsidR="002E4812" w:rsidRDefault="002E4812" w:rsidP="002E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5035C355" w14:textId="0D9E6733" w:rsidR="002E4812" w:rsidRPr="003111FD" w:rsidRDefault="008C2E44" w:rsidP="002E4812">
            <w:pPr>
              <w:jc w:val="center"/>
              <w:rPr>
                <w:rFonts w:ascii="Times New Roman" w:hAnsi="Times New Roman" w:cs="Times New Roman"/>
              </w:rPr>
            </w:pPr>
            <w:r w:rsidRPr="008C2E44">
              <w:rPr>
                <w:rFonts w:ascii="Times New Roman" w:eastAsia="Times New Roman" w:hAnsi="Times New Roman" w:cs="Times New Roman"/>
                <w:b/>
              </w:rPr>
              <w:t>ФФ2</w:t>
            </w:r>
            <w:r w:rsidR="00E8613D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C2E44">
              <w:rPr>
                <w:rFonts w:ascii="Times New Roman" w:eastAsia="Times New Roman" w:hAnsi="Times New Roman" w:cs="Times New Roman"/>
                <w:b/>
              </w:rPr>
              <w:t>ДР62РА1</w:t>
            </w:r>
            <w:r w:rsidR="002E4812" w:rsidRPr="00EA6D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E4812" w:rsidRPr="00EA6D97">
              <w:rPr>
                <w:rFonts w:ascii="Times New Roman" w:eastAsia="Times New Roman" w:hAnsi="Times New Roman" w:cs="Times New Roman"/>
              </w:rPr>
              <w:t>(</w:t>
            </w:r>
            <w:r w:rsidR="00E8613D">
              <w:rPr>
                <w:rFonts w:ascii="Times New Roman" w:eastAsia="Times New Roman" w:hAnsi="Times New Roman" w:cs="Times New Roman"/>
              </w:rPr>
              <w:t>3</w:t>
            </w:r>
            <w:r w:rsidR="002E4812" w:rsidRPr="00EA6D97">
              <w:rPr>
                <w:rFonts w:ascii="Times New Roman" w:hAnsi="Times New Roman" w:cs="Times New Roman"/>
              </w:rPr>
              <w:t>02 группа)</w:t>
            </w:r>
          </w:p>
        </w:tc>
      </w:tr>
      <w:tr w:rsidR="002E4812" w14:paraId="062D89D1" w14:textId="77777777" w:rsidTr="009325EB">
        <w:tc>
          <w:tcPr>
            <w:tcW w:w="1838" w:type="dxa"/>
            <w:vMerge/>
          </w:tcPr>
          <w:p w14:paraId="6A54C173" w14:textId="77777777" w:rsidR="002E4812" w:rsidRDefault="002E4812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08E4C9E" w14:textId="77777777" w:rsidR="002E4812" w:rsidRPr="003111FD" w:rsidRDefault="002E4812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7E1E1C31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642C78FD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192A5F0C" w14:textId="77777777" w:rsidR="002E4812" w:rsidRPr="003111FD" w:rsidRDefault="002E4812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098D20BC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9325EB" w14:paraId="036BACC7" w14:textId="77777777" w:rsidTr="009325EB">
        <w:tc>
          <w:tcPr>
            <w:tcW w:w="1838" w:type="dxa"/>
          </w:tcPr>
          <w:p w14:paraId="0BE1219F" w14:textId="77777777" w:rsidR="009325EB" w:rsidRPr="00323F2E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C0CCF46" w14:textId="56D399F7" w:rsid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0EC68455" w14:textId="7D8BC8A7" w:rsidR="009325EB" w:rsidRPr="00D95EDC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32787AAF" w14:textId="70CF5E0F" w:rsid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530765A3" w14:textId="5E585398" w:rsid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DD304CA" w14:textId="77777777" w:rsid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10" w14:paraId="13422C46" w14:textId="77777777" w:rsidTr="009325EB">
        <w:tc>
          <w:tcPr>
            <w:tcW w:w="1838" w:type="dxa"/>
          </w:tcPr>
          <w:p w14:paraId="2CF9BAE2" w14:textId="777777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FD9405" w14:textId="03833736" w:rsidR="00925710" w:rsidRPr="00323F2E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 г</w:t>
            </w:r>
          </w:p>
        </w:tc>
        <w:tc>
          <w:tcPr>
            <w:tcW w:w="5356" w:type="dxa"/>
          </w:tcPr>
          <w:p w14:paraId="5BE9D48D" w14:textId="777777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литературы </w:t>
            </w:r>
          </w:p>
          <w:p w14:paraId="64246825" w14:textId="348C1F6F" w:rsidR="00925710" w:rsidRPr="00D95EDC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ст. пр. Винницкая А.С.</w:t>
            </w:r>
          </w:p>
        </w:tc>
        <w:tc>
          <w:tcPr>
            <w:tcW w:w="739" w:type="dxa"/>
          </w:tcPr>
          <w:p w14:paraId="63BC3598" w14:textId="7E9EA29D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610679" w14:textId="777777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10" w14:paraId="2701CF59" w14:textId="77777777" w:rsidTr="009325EB">
        <w:tc>
          <w:tcPr>
            <w:tcW w:w="1838" w:type="dxa"/>
          </w:tcPr>
          <w:p w14:paraId="34D970BA" w14:textId="77777777" w:rsidR="00925710" w:rsidRP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65C83D1" w14:textId="14C64EBD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0">
              <w:rPr>
                <w:rFonts w:ascii="Times New Roman" w:hAnsi="Times New Roman" w:cs="Times New Roman"/>
                <w:sz w:val="24"/>
                <w:szCs w:val="24"/>
              </w:rPr>
              <w:t>22.12.23 г.</w:t>
            </w:r>
          </w:p>
        </w:tc>
        <w:tc>
          <w:tcPr>
            <w:tcW w:w="5356" w:type="dxa"/>
          </w:tcPr>
          <w:p w14:paraId="16C760DC" w14:textId="77777777" w:rsidR="00925710" w:rsidRPr="006A76A5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классика в контексте мировой литературы </w:t>
            </w:r>
          </w:p>
          <w:p w14:paraId="26398FBE" w14:textId="79DB943C" w:rsidR="00925710" w:rsidRPr="006A76A5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пр. Винницкая А.С.</w:t>
            </w:r>
          </w:p>
        </w:tc>
        <w:tc>
          <w:tcPr>
            <w:tcW w:w="739" w:type="dxa"/>
          </w:tcPr>
          <w:p w14:paraId="094C22F3" w14:textId="77D2CA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8E57D39" w14:textId="777777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EB" w14:paraId="02063BE0" w14:textId="77777777" w:rsidTr="009325EB">
        <w:tc>
          <w:tcPr>
            <w:tcW w:w="1838" w:type="dxa"/>
          </w:tcPr>
          <w:p w14:paraId="3177F4B8" w14:textId="77777777" w:rsidR="009325EB" w:rsidRPr="006A76A5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4CFF747" w14:textId="61F3F7F4" w:rsidR="009325EB" w:rsidRPr="006A76A5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356" w:type="dxa"/>
          </w:tcPr>
          <w:p w14:paraId="677C45EC" w14:textId="77777777" w:rsidR="009325EB" w:rsidRPr="006A76A5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494E4658" w14:textId="2593595C" w:rsidR="009325EB" w:rsidRPr="006A76A5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5AED78DB" w14:textId="20D7E41B" w:rsidR="009325EB" w:rsidRPr="006A76A5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42500F" w14:textId="77777777" w:rsid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14:paraId="7F3053BD" w14:textId="77777777" w:rsidTr="009325EB">
        <w:tc>
          <w:tcPr>
            <w:tcW w:w="1838" w:type="dxa"/>
          </w:tcPr>
          <w:p w14:paraId="23968C50" w14:textId="77777777" w:rsid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433AD7B" w14:textId="6191AACF" w:rsidR="002E4812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356" w:type="dxa"/>
          </w:tcPr>
          <w:p w14:paraId="594925F1" w14:textId="77CFC4AB" w:rsidR="009325EB" w:rsidRPr="009325EB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EB">
              <w:rPr>
                <w:rFonts w:ascii="Times New Roman" w:hAnsi="Times New Roman" w:cs="Times New Roman"/>
                <w:sz w:val="24"/>
                <w:szCs w:val="24"/>
              </w:rPr>
              <w:t xml:space="preserve">Орфоэпия и орфография русского языка </w:t>
            </w:r>
          </w:p>
          <w:p w14:paraId="0D932EDE" w14:textId="6641726E" w:rsidR="002E4812" w:rsidRDefault="009325EB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E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325EB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9325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9" w:type="dxa"/>
          </w:tcPr>
          <w:p w14:paraId="6279A355" w14:textId="2C52A78F" w:rsidR="002E4812" w:rsidRDefault="00925710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7BE5EB" w14:textId="77777777" w:rsidR="002E4812" w:rsidRDefault="002E4812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14:paraId="1C8F6F9F" w14:textId="77777777" w:rsidTr="009325EB">
        <w:tc>
          <w:tcPr>
            <w:tcW w:w="1838" w:type="dxa"/>
          </w:tcPr>
          <w:p w14:paraId="5B9BD505" w14:textId="77777777" w:rsidR="00925710" w:rsidRPr="00925710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AE6E25" w14:textId="726569BF" w:rsidR="002E4812" w:rsidRDefault="00925710" w:rsidP="0092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5710">
              <w:rPr>
                <w:rFonts w:ascii="Times New Roman" w:hAnsi="Times New Roman" w:cs="Times New Roman"/>
                <w:sz w:val="24"/>
                <w:szCs w:val="24"/>
              </w:rPr>
              <w:t>.12.23 г</w:t>
            </w:r>
          </w:p>
        </w:tc>
        <w:tc>
          <w:tcPr>
            <w:tcW w:w="5356" w:type="dxa"/>
          </w:tcPr>
          <w:p w14:paraId="7A8C2F18" w14:textId="2EB66C9E" w:rsidR="006A76A5" w:rsidRPr="006A76A5" w:rsidRDefault="006A76A5" w:rsidP="006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язык </w:t>
            </w:r>
          </w:p>
          <w:p w14:paraId="54C43045" w14:textId="6EF7AD0B" w:rsidR="002E4812" w:rsidRDefault="006A76A5" w:rsidP="006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A76A5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6A76A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39" w:type="dxa"/>
          </w:tcPr>
          <w:p w14:paraId="057CB511" w14:textId="3796CA36" w:rsidR="002E4812" w:rsidRDefault="00925710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C3AF32B" w14:textId="77777777" w:rsidR="002E4812" w:rsidRDefault="002E4812" w:rsidP="0093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C4F9986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15EFF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1E6276A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5582F1FC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1B8A40A4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1DEA33B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7528C521" w14:textId="77777777" w:rsidR="008C5ABA" w:rsidRPr="00494721" w:rsidRDefault="008C5ABA" w:rsidP="008C5ABA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381F73C2" w14:textId="77777777" w:rsidR="008C5ABA" w:rsidRPr="00080F0F" w:rsidRDefault="008C5ABA" w:rsidP="008C5ABA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5F14CC7A" w14:textId="3BF55A1C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A96C" w14:textId="77777777" w:rsidR="008C5ABA" w:rsidRDefault="008C5ABA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35609" w14:textId="198859CF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E668" w14:textId="77777777" w:rsidR="006D3C46" w:rsidRDefault="006D3C4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267B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14:paraId="701229B4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03D6C353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610FEE0A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3B2BD9E3" w14:textId="77777777" w:rsidR="002E4812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1C52B4A8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946AE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95D26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74FC6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5E0C3805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15CDF089" w14:textId="53ECE9F4" w:rsidR="002E4812" w:rsidRPr="003111FD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18916DA5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1E281D6C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03FD80D8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356"/>
        <w:gridCol w:w="739"/>
        <w:gridCol w:w="1418"/>
      </w:tblGrid>
      <w:tr w:rsidR="002E4812" w14:paraId="74AE21F0" w14:textId="77777777" w:rsidTr="00EF1D0D">
        <w:tc>
          <w:tcPr>
            <w:tcW w:w="9351" w:type="dxa"/>
            <w:gridSpan w:val="4"/>
          </w:tcPr>
          <w:p w14:paraId="2F449252" w14:textId="10E9B8BE" w:rsidR="002E4812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E4812"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2E4812" w14:paraId="18D44A0F" w14:textId="77777777" w:rsidTr="00080F0F">
        <w:tc>
          <w:tcPr>
            <w:tcW w:w="1838" w:type="dxa"/>
            <w:vMerge w:val="restart"/>
          </w:tcPr>
          <w:p w14:paraId="5758DF55" w14:textId="77777777" w:rsidR="002E4812" w:rsidRPr="003111FD" w:rsidRDefault="002E4812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077CB67F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4102B27C" w14:textId="77777777" w:rsidR="00E8613D" w:rsidRPr="00E8613D" w:rsidRDefault="00E8613D" w:rsidP="00E8613D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613D">
              <w:rPr>
                <w:rFonts w:ascii="Times New Roman" w:eastAsia="Times New Roman" w:hAnsi="Times New Roman" w:cs="Times New Roman"/>
              </w:rPr>
              <w:t>Направление «Педагогическое образование»</w:t>
            </w:r>
          </w:p>
          <w:p w14:paraId="660CEC5B" w14:textId="1F8603AF" w:rsidR="002E4812" w:rsidRPr="002E4812" w:rsidRDefault="00E8613D" w:rsidP="00E8613D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613D">
              <w:rPr>
                <w:rFonts w:ascii="Times New Roman" w:eastAsia="Times New Roman" w:hAnsi="Times New Roman" w:cs="Times New Roman"/>
              </w:rPr>
              <w:t>Профиль «Украинская филология» и «Иностранный язык»</w:t>
            </w:r>
          </w:p>
        </w:tc>
      </w:tr>
      <w:tr w:rsidR="002E4812" w14:paraId="3F9BC687" w14:textId="77777777" w:rsidTr="00080F0F">
        <w:tc>
          <w:tcPr>
            <w:tcW w:w="1838" w:type="dxa"/>
            <w:vMerge/>
          </w:tcPr>
          <w:p w14:paraId="2329E39D" w14:textId="77777777" w:rsidR="002E4812" w:rsidRDefault="002E4812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90DC06D" w14:textId="58A89719" w:rsidR="002E4812" w:rsidRPr="00954D86" w:rsidRDefault="00E8613D" w:rsidP="00954D8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613D">
              <w:rPr>
                <w:rFonts w:ascii="Times New Roman" w:eastAsia="Calibri" w:hAnsi="Times New Roman" w:cs="Times New Roman"/>
                <w:b/>
                <w:bCs/>
              </w:rPr>
              <w:t>ФФ21ДУ62УИ1</w:t>
            </w:r>
            <w:r w:rsidR="00954D86" w:rsidRPr="00954D8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54D86" w:rsidRPr="00954D86">
              <w:rPr>
                <w:rFonts w:ascii="Times New Roman" w:eastAsia="Calibri" w:hAnsi="Times New Roman" w:cs="Times New Roman"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954D86" w:rsidRPr="00954D86">
              <w:rPr>
                <w:rFonts w:ascii="Times New Roman" w:eastAsia="Calibri" w:hAnsi="Times New Roman" w:cs="Times New Roman"/>
                <w:bCs/>
              </w:rPr>
              <w:t>03 группа)</w:t>
            </w:r>
          </w:p>
        </w:tc>
      </w:tr>
      <w:tr w:rsidR="002E4812" w14:paraId="2F75FB79" w14:textId="77777777" w:rsidTr="00080F0F">
        <w:tc>
          <w:tcPr>
            <w:tcW w:w="1838" w:type="dxa"/>
            <w:vMerge/>
          </w:tcPr>
          <w:p w14:paraId="561BF3F8" w14:textId="77777777" w:rsidR="002E4812" w:rsidRDefault="002E4812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096B6383" w14:textId="77777777" w:rsidR="002E4812" w:rsidRPr="003111FD" w:rsidRDefault="002E4812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77D55A13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4EED81AA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08942CDB" w14:textId="77777777" w:rsidR="002E4812" w:rsidRPr="003111FD" w:rsidRDefault="002E4812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378975B9" w14:textId="77777777" w:rsidR="002E4812" w:rsidRDefault="002E4812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080F0F" w14:paraId="0C62E434" w14:textId="77777777" w:rsidTr="00080F0F">
        <w:tc>
          <w:tcPr>
            <w:tcW w:w="1838" w:type="dxa"/>
          </w:tcPr>
          <w:p w14:paraId="48911DE3" w14:textId="77777777" w:rsidR="00080F0F" w:rsidRPr="00464CC9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4B06D1C" w14:textId="02346FDA" w:rsidR="00080F0F" w:rsidRPr="00323F2E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4CC9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30B39E44" w14:textId="7777777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  <w:p w14:paraId="5F56B39F" w14:textId="75CB66A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доц. Мельничук А.В.</w:t>
            </w:r>
          </w:p>
        </w:tc>
        <w:tc>
          <w:tcPr>
            <w:tcW w:w="739" w:type="dxa"/>
          </w:tcPr>
          <w:p w14:paraId="1C35BC8C" w14:textId="172DFE3F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8EFBE8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6D879ACD" w14:textId="77777777" w:rsidTr="00080F0F">
        <w:tc>
          <w:tcPr>
            <w:tcW w:w="1838" w:type="dxa"/>
          </w:tcPr>
          <w:p w14:paraId="21F6A4AF" w14:textId="77777777" w:rsidR="00080F0F" w:rsidRPr="00323F2E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C3D0C73" w14:textId="0E187FEE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3F2E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5CF08355" w14:textId="7777777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</w:p>
          <w:p w14:paraId="2D137A29" w14:textId="11EB44B9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5F423D53" w14:textId="09B835D1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B378F78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14:paraId="60719260" w14:textId="77777777" w:rsidTr="00080F0F">
        <w:tc>
          <w:tcPr>
            <w:tcW w:w="1838" w:type="dxa"/>
          </w:tcPr>
          <w:p w14:paraId="141B3D23" w14:textId="77777777" w:rsidR="006D3C46" w:rsidRPr="006D3C46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0DE8465" w14:textId="1DC7DF5B" w:rsidR="002E4812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77679BBE" w14:textId="7F06D302" w:rsidR="006D3C46" w:rsidRPr="006D3C46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  <w:p w14:paraId="7389C43F" w14:textId="5CCEC228" w:rsidR="002E4812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</w:tc>
        <w:tc>
          <w:tcPr>
            <w:tcW w:w="739" w:type="dxa"/>
          </w:tcPr>
          <w:p w14:paraId="073A8F84" w14:textId="43D9E818" w:rsidR="002E4812" w:rsidRDefault="006D3C46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CA065E2" w14:textId="77777777" w:rsidR="002E4812" w:rsidRDefault="002E4812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5B2B7CF1" w14:textId="77777777" w:rsidTr="00080F0F">
        <w:tc>
          <w:tcPr>
            <w:tcW w:w="1838" w:type="dxa"/>
          </w:tcPr>
          <w:p w14:paraId="58A34298" w14:textId="77777777" w:rsidR="00080F0F" w:rsidRPr="00060FC4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0094FB6" w14:textId="0A3EA76D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20A9AAC9" w14:textId="7777777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Древнегреческий язык</w:t>
            </w:r>
          </w:p>
          <w:p w14:paraId="00439CA3" w14:textId="28099E9D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739" w:type="dxa"/>
          </w:tcPr>
          <w:p w14:paraId="3CDCD070" w14:textId="1416AC5A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E353B29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14:paraId="714A38AA" w14:textId="77777777" w:rsidTr="00080F0F">
        <w:tc>
          <w:tcPr>
            <w:tcW w:w="1838" w:type="dxa"/>
          </w:tcPr>
          <w:p w14:paraId="5426D48C" w14:textId="77777777" w:rsidR="006D3C46" w:rsidRPr="006D3C46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E651CDE" w14:textId="60AA7222" w:rsidR="002E4812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356" w:type="dxa"/>
          </w:tcPr>
          <w:p w14:paraId="78BD140C" w14:textId="77777777" w:rsidR="006D3C46" w:rsidRPr="006D3C46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14:paraId="78113907" w14:textId="729B8F21" w:rsidR="002E4812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</w:tc>
        <w:tc>
          <w:tcPr>
            <w:tcW w:w="739" w:type="dxa"/>
          </w:tcPr>
          <w:p w14:paraId="47C5AD37" w14:textId="54CECA24" w:rsidR="002E4812" w:rsidRDefault="006D3C46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592F193" w14:textId="77777777" w:rsidR="002E4812" w:rsidRDefault="002E4812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620CFE80" w14:textId="77777777" w:rsidTr="00080F0F">
        <w:tc>
          <w:tcPr>
            <w:tcW w:w="1838" w:type="dxa"/>
          </w:tcPr>
          <w:p w14:paraId="010CCBC8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76CCEAA" w14:textId="62F267E9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356" w:type="dxa"/>
          </w:tcPr>
          <w:p w14:paraId="08892E97" w14:textId="7777777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344121CE" w14:textId="11CD06BD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41BAB1B4" w14:textId="018836C3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402660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5D92AAAC" w14:textId="77777777" w:rsidTr="00080F0F">
        <w:tc>
          <w:tcPr>
            <w:tcW w:w="1838" w:type="dxa"/>
            <w:vMerge w:val="restart"/>
          </w:tcPr>
          <w:p w14:paraId="3010446A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78C553C" w14:textId="7B1D6FD2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356" w:type="dxa"/>
          </w:tcPr>
          <w:p w14:paraId="3357B8E9" w14:textId="77777777" w:rsidR="00080F0F" w:rsidRPr="00D95EDC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грамматика 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14:paraId="4DAEA561" w14:textId="475D9298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Зинган</w:t>
            </w:r>
            <w:proofErr w:type="spellEnd"/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</w:tc>
        <w:tc>
          <w:tcPr>
            <w:tcW w:w="739" w:type="dxa"/>
            <w:vMerge w:val="restart"/>
          </w:tcPr>
          <w:p w14:paraId="400B5820" w14:textId="6BCDA3CA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408DF5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2D1EB8F8" w14:textId="77777777" w:rsidTr="00080F0F">
        <w:tc>
          <w:tcPr>
            <w:tcW w:w="1838" w:type="dxa"/>
            <w:vMerge/>
          </w:tcPr>
          <w:p w14:paraId="5EAA6AF0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B115CAA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C4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  <w:p w14:paraId="4AD56CF4" w14:textId="104AC719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Клименко Н.В. </w:t>
            </w:r>
          </w:p>
        </w:tc>
        <w:tc>
          <w:tcPr>
            <w:tcW w:w="739" w:type="dxa"/>
            <w:vMerge/>
          </w:tcPr>
          <w:p w14:paraId="78C19877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3068A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60E5D3DB" w14:textId="77777777" w:rsidTr="00080F0F">
        <w:tc>
          <w:tcPr>
            <w:tcW w:w="1838" w:type="dxa"/>
          </w:tcPr>
          <w:p w14:paraId="0A98B825" w14:textId="77777777" w:rsidR="00080F0F" w:rsidRDefault="006D3C46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DB1A69" w14:textId="7E9174E1" w:rsidR="006D3C46" w:rsidRDefault="006D3C46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 г.</w:t>
            </w:r>
          </w:p>
        </w:tc>
        <w:tc>
          <w:tcPr>
            <w:tcW w:w="5356" w:type="dxa"/>
          </w:tcPr>
          <w:p w14:paraId="323F4843" w14:textId="635D66CC" w:rsidR="006D3C46" w:rsidRPr="006D3C46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родной литературы</w:t>
            </w:r>
          </w:p>
          <w:p w14:paraId="749119D0" w14:textId="113D929A" w:rsidR="00080F0F" w:rsidRDefault="006D3C46" w:rsidP="006D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46">
              <w:rPr>
                <w:rFonts w:ascii="Times New Roman" w:hAnsi="Times New Roman" w:cs="Times New Roman"/>
                <w:sz w:val="24"/>
                <w:szCs w:val="24"/>
              </w:rPr>
              <w:t>доц. Якимович Е.Л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14:paraId="7D984170" w14:textId="2D3DC816" w:rsidR="00080F0F" w:rsidRDefault="006D3C46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5134FB6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1C6B5FED" w14:textId="77777777" w:rsidTr="00080F0F">
        <w:tc>
          <w:tcPr>
            <w:tcW w:w="1838" w:type="dxa"/>
          </w:tcPr>
          <w:p w14:paraId="1397AB3D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C0688A" w14:textId="3C90F404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 г.</w:t>
            </w:r>
          </w:p>
        </w:tc>
        <w:tc>
          <w:tcPr>
            <w:tcW w:w="5356" w:type="dxa"/>
          </w:tcPr>
          <w:p w14:paraId="1FEE016A" w14:textId="77777777" w:rsidR="00080F0F" w:rsidRPr="00D95EDC" w:rsidRDefault="00080F0F" w:rsidP="00080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</w:t>
            </w:r>
          </w:p>
          <w:p w14:paraId="48773F6A" w14:textId="08B90FAF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Лемешева И.В.</w:t>
            </w:r>
          </w:p>
        </w:tc>
        <w:tc>
          <w:tcPr>
            <w:tcW w:w="739" w:type="dxa"/>
          </w:tcPr>
          <w:p w14:paraId="21C89D2D" w14:textId="3E9B6DB0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8428EC2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54AD43CB" w14:textId="77777777" w:rsidTr="00080F0F">
        <w:tc>
          <w:tcPr>
            <w:tcW w:w="1838" w:type="dxa"/>
            <w:vMerge w:val="restart"/>
          </w:tcPr>
          <w:p w14:paraId="670377A9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54B1FEF" w14:textId="0B128E00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356" w:type="dxa"/>
          </w:tcPr>
          <w:p w14:paraId="61DE5649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дискурс 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ийского 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  <w:p w14:paraId="5E150B42" w14:textId="29A128E1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Мирошникова И.И. </w:t>
            </w:r>
          </w:p>
        </w:tc>
        <w:tc>
          <w:tcPr>
            <w:tcW w:w="739" w:type="dxa"/>
            <w:vMerge w:val="restart"/>
          </w:tcPr>
          <w:p w14:paraId="685DD17E" w14:textId="26AA0AF8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3ACBE7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0F" w14:paraId="2BEC6FB3" w14:textId="77777777" w:rsidTr="00080F0F">
        <w:tc>
          <w:tcPr>
            <w:tcW w:w="1838" w:type="dxa"/>
            <w:vMerge/>
          </w:tcPr>
          <w:p w14:paraId="160EABB9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64738DA7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дискурс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14:paraId="4BDE9E0A" w14:textId="1FC4CE0B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C">
              <w:rPr>
                <w:rFonts w:ascii="Times New Roman" w:hAnsi="Times New Roman" w:cs="Times New Roman"/>
                <w:sz w:val="24"/>
                <w:szCs w:val="24"/>
              </w:rPr>
              <w:t xml:space="preserve">ст. преп. Клименко Н.В. </w:t>
            </w:r>
          </w:p>
        </w:tc>
        <w:tc>
          <w:tcPr>
            <w:tcW w:w="739" w:type="dxa"/>
            <w:vMerge/>
          </w:tcPr>
          <w:p w14:paraId="3661CA90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A4C37D" w14:textId="77777777" w:rsidR="00080F0F" w:rsidRDefault="00080F0F" w:rsidP="000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A1911" w14:textId="583B9B7C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6C0E6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D533297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6BC88838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071EC37C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423E1854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633835C4" w14:textId="77777777" w:rsidR="00080F0F" w:rsidRPr="00494721" w:rsidRDefault="00080F0F" w:rsidP="006D3C4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2246BB8A" w14:textId="2C0A211F" w:rsidR="00954D86" w:rsidRPr="004F6690" w:rsidRDefault="00080F0F" w:rsidP="003111F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11030531" w14:textId="3BEAE9C4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A2416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48702474"/>
      <w:bookmarkStart w:id="5" w:name="_Hlk148701399"/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6B711E4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683656FB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7B3BE78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159EA88F" w14:textId="77777777" w:rsidR="00954D86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02B53AD0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DEE43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A8318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F8C7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5B3BA197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19B2F9A5" w14:textId="76580D88" w:rsidR="00954D86" w:rsidRPr="003111FD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21FF5FA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1F2C32CB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7DA54759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357"/>
        <w:gridCol w:w="739"/>
        <w:gridCol w:w="1559"/>
      </w:tblGrid>
      <w:tr w:rsidR="00954D86" w14:paraId="00C340AA" w14:textId="77777777" w:rsidTr="00EF1D0D">
        <w:tc>
          <w:tcPr>
            <w:tcW w:w="9351" w:type="dxa"/>
            <w:gridSpan w:val="4"/>
          </w:tcPr>
          <w:p w14:paraId="48AF1B9D" w14:textId="72B7C6D8" w:rsidR="00954D86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14:paraId="15079BB2" w14:textId="77777777" w:rsidTr="004F6690">
        <w:tc>
          <w:tcPr>
            <w:tcW w:w="1696" w:type="dxa"/>
            <w:vMerge w:val="restart"/>
          </w:tcPr>
          <w:p w14:paraId="5D945914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1F2A2B43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00EA8436" w14:textId="77777777" w:rsidR="00E8613D" w:rsidRPr="00E8613D" w:rsidRDefault="00E8613D" w:rsidP="00E8613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613D">
              <w:rPr>
                <w:rFonts w:ascii="Times New Roman" w:eastAsia="Calibri" w:hAnsi="Times New Roman" w:cs="Times New Roman"/>
                <w:bCs/>
              </w:rPr>
              <w:t>Направление «Журналистика»</w:t>
            </w:r>
          </w:p>
          <w:p w14:paraId="0265C372" w14:textId="3FDEB667" w:rsidR="00954D86" w:rsidRPr="002E4812" w:rsidRDefault="00E8613D" w:rsidP="00E8613D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613D">
              <w:rPr>
                <w:rFonts w:ascii="Times New Roman" w:eastAsia="Calibri" w:hAnsi="Times New Roman" w:cs="Times New Roman"/>
                <w:bCs/>
              </w:rPr>
              <w:t>Профиль «Мультимедийная журналистика»</w:t>
            </w:r>
          </w:p>
        </w:tc>
      </w:tr>
      <w:tr w:rsidR="00954D86" w14:paraId="77EA67FE" w14:textId="77777777" w:rsidTr="004F6690">
        <w:tc>
          <w:tcPr>
            <w:tcW w:w="1696" w:type="dxa"/>
            <w:vMerge/>
          </w:tcPr>
          <w:p w14:paraId="5FECC6BE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19915805" w14:textId="36D34684" w:rsidR="00954D86" w:rsidRPr="00954D86" w:rsidRDefault="00E8613D" w:rsidP="00954D8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613D">
              <w:rPr>
                <w:rFonts w:ascii="Times New Roman" w:eastAsia="Calibri" w:hAnsi="Times New Roman" w:cs="Times New Roman"/>
                <w:b/>
                <w:bCs/>
              </w:rPr>
              <w:t>ФФ21ДР62ЖУ1</w:t>
            </w:r>
            <w:r w:rsidR="00954D86" w:rsidRPr="00954D8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54D86" w:rsidRPr="00954D86">
              <w:rPr>
                <w:rFonts w:ascii="Times New Roman" w:eastAsia="Calibri" w:hAnsi="Times New Roman" w:cs="Times New Roman"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954D86" w:rsidRPr="00954D86">
              <w:rPr>
                <w:rFonts w:ascii="Times New Roman" w:eastAsia="Calibri" w:hAnsi="Times New Roman" w:cs="Times New Roman"/>
                <w:bCs/>
              </w:rPr>
              <w:t>04 группа)</w:t>
            </w:r>
          </w:p>
        </w:tc>
      </w:tr>
      <w:tr w:rsidR="00954D86" w14:paraId="6082C41F" w14:textId="77777777" w:rsidTr="004F6690">
        <w:tc>
          <w:tcPr>
            <w:tcW w:w="1696" w:type="dxa"/>
            <w:vMerge/>
          </w:tcPr>
          <w:p w14:paraId="76A4739B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1DF3F6B9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334CE2F6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27ABC359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559" w:type="dxa"/>
          </w:tcPr>
          <w:p w14:paraId="0371E7DB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43D86AB7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8C6364" w14:paraId="2BD4314E" w14:textId="77777777" w:rsidTr="004F6690">
        <w:tc>
          <w:tcPr>
            <w:tcW w:w="1696" w:type="dxa"/>
          </w:tcPr>
          <w:p w14:paraId="1F03D742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8FD43BB" w14:textId="7165BFF0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04.01.24 г.</w:t>
            </w:r>
          </w:p>
        </w:tc>
        <w:tc>
          <w:tcPr>
            <w:tcW w:w="5357" w:type="dxa"/>
          </w:tcPr>
          <w:p w14:paraId="67814688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журналистика </w:t>
            </w:r>
          </w:p>
          <w:p w14:paraId="071C3248" w14:textId="657BC26B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ст. преп. Березовский А.С.</w:t>
            </w:r>
          </w:p>
        </w:tc>
        <w:tc>
          <w:tcPr>
            <w:tcW w:w="739" w:type="dxa"/>
          </w:tcPr>
          <w:p w14:paraId="5FC1A35C" w14:textId="57DE7C1B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A4EAE6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14:paraId="1F238E85" w14:textId="77777777" w:rsidTr="004F6690">
        <w:tc>
          <w:tcPr>
            <w:tcW w:w="1696" w:type="dxa"/>
          </w:tcPr>
          <w:p w14:paraId="1B13EA73" w14:textId="66160FF9" w:rsidR="00954D86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96B2FC1" w14:textId="466BD094" w:rsidR="00584DBD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05.01.24 г.</w:t>
            </w:r>
          </w:p>
        </w:tc>
        <w:tc>
          <w:tcPr>
            <w:tcW w:w="5357" w:type="dxa"/>
          </w:tcPr>
          <w:p w14:paraId="0D28CD31" w14:textId="77777777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имиджелогии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3D62F" w14:textId="52ED6342" w:rsidR="00954D86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Иовва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39" w:type="dxa"/>
          </w:tcPr>
          <w:p w14:paraId="140C7F1A" w14:textId="312DA252" w:rsidR="00954D86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74BA80" w14:textId="77777777" w:rsidR="00954D86" w:rsidRPr="00EF1D0D" w:rsidRDefault="00954D86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14:paraId="3622AB16" w14:textId="77777777" w:rsidTr="004F6690">
        <w:tc>
          <w:tcPr>
            <w:tcW w:w="1696" w:type="dxa"/>
          </w:tcPr>
          <w:p w14:paraId="0C98DC37" w14:textId="77777777" w:rsidR="00954D86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21F59A9" w14:textId="13574A16" w:rsidR="00584DBD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08.01.24 г.</w:t>
            </w:r>
          </w:p>
        </w:tc>
        <w:tc>
          <w:tcPr>
            <w:tcW w:w="5357" w:type="dxa"/>
          </w:tcPr>
          <w:p w14:paraId="34F18E20" w14:textId="3EB8F47D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Журналист в интернете</w:t>
            </w:r>
            <w:r w:rsidR="00584DBD" w:rsidRPr="00EF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ЭПИ </w:t>
            </w:r>
          </w:p>
          <w:p w14:paraId="77BF7DF6" w14:textId="31E6310D" w:rsidR="00954D86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Иовва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39" w:type="dxa"/>
          </w:tcPr>
          <w:p w14:paraId="085030D8" w14:textId="2B6C57EA" w:rsidR="00954D86" w:rsidRPr="00EF1D0D" w:rsidRDefault="00EF1D0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6E864B" w14:textId="77777777" w:rsidR="00954D86" w:rsidRPr="00EF1D0D" w:rsidRDefault="00954D86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64" w14:paraId="6FA9EBE9" w14:textId="77777777" w:rsidTr="004F6690">
        <w:tc>
          <w:tcPr>
            <w:tcW w:w="1696" w:type="dxa"/>
          </w:tcPr>
          <w:p w14:paraId="5FD6EE80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1F4AB1E" w14:textId="53889258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09.01.24 г.</w:t>
            </w:r>
          </w:p>
        </w:tc>
        <w:tc>
          <w:tcPr>
            <w:tcW w:w="5357" w:type="dxa"/>
          </w:tcPr>
          <w:p w14:paraId="39631EBF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. этика журналиста </w:t>
            </w:r>
          </w:p>
          <w:p w14:paraId="725560BB" w14:textId="2A9F6AFE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Опренчук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39" w:type="dxa"/>
          </w:tcPr>
          <w:p w14:paraId="506CE709" w14:textId="40D85170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E81CE8" w14:textId="77777777" w:rsidR="008C6364" w:rsidRPr="00EF1D0D" w:rsidRDefault="008C6364" w:rsidP="008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14:paraId="492CCC9F" w14:textId="77777777" w:rsidTr="004F6690">
        <w:tc>
          <w:tcPr>
            <w:tcW w:w="1696" w:type="dxa"/>
          </w:tcPr>
          <w:p w14:paraId="57BAA274" w14:textId="2DF725B7" w:rsidR="00954D86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B0A3B8A" w14:textId="5D02EE9E" w:rsidR="00584DBD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10.01.24 г.</w:t>
            </w:r>
          </w:p>
        </w:tc>
        <w:tc>
          <w:tcPr>
            <w:tcW w:w="5357" w:type="dxa"/>
          </w:tcPr>
          <w:p w14:paraId="07BA892C" w14:textId="50BA4F8F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14:paraId="029B0117" w14:textId="1A2D2392" w:rsidR="00954D86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преп. Ясинский Д.В.</w:t>
            </w:r>
          </w:p>
        </w:tc>
        <w:tc>
          <w:tcPr>
            <w:tcW w:w="739" w:type="dxa"/>
          </w:tcPr>
          <w:p w14:paraId="0F858ED3" w14:textId="54890E65" w:rsidR="00954D86" w:rsidRPr="00EF1D0D" w:rsidRDefault="00584DB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C4E25D" w14:textId="77777777" w:rsidR="00954D86" w:rsidRPr="00EF1D0D" w:rsidRDefault="00954D86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90" w14:paraId="1731F3DB" w14:textId="77777777" w:rsidTr="004F6690">
        <w:tc>
          <w:tcPr>
            <w:tcW w:w="1696" w:type="dxa"/>
          </w:tcPr>
          <w:p w14:paraId="129FFE48" w14:textId="4DB38E9C" w:rsidR="004F6690" w:rsidRPr="00EF1D0D" w:rsidRDefault="00EF1D0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6B2CA80" w14:textId="27B439E8" w:rsidR="004F6690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690" w:rsidRPr="00EF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  <w:r w:rsidR="004F6690"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7" w:type="dxa"/>
          </w:tcPr>
          <w:p w14:paraId="3328A3F1" w14:textId="77777777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240F6911" w14:textId="39262639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7E3E7F79" w14:textId="4E731D6A" w:rsidR="004F6690" w:rsidRPr="00EF1D0D" w:rsidRDefault="00EF1D0D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AD3E0B" w14:textId="77777777" w:rsidR="004F6690" w:rsidRPr="00EF1D0D" w:rsidRDefault="004F6690" w:rsidP="004F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073FC8AB" w14:textId="77777777" w:rsidR="00954D86" w:rsidRPr="003111FD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7F7E9E04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780FBD6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6A4A084C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352D375B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2B17F8B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0E76B70A" w14:textId="77777777" w:rsidR="00EF1D0D" w:rsidRPr="00494721" w:rsidRDefault="00EF1D0D" w:rsidP="00EF1D0D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7B58AF4E" w14:textId="77777777" w:rsidR="00EF1D0D" w:rsidRPr="004F6690" w:rsidRDefault="00EF1D0D" w:rsidP="00EF1D0D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28510EB1" w14:textId="74A6B160" w:rsidR="00EF1D0D" w:rsidRDefault="00EF1D0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E3624" w14:textId="129FB941" w:rsidR="00C25895" w:rsidRDefault="00C2589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2B29B" w14:textId="77777777" w:rsidR="00C25895" w:rsidRDefault="00C2589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728ED" w14:textId="77777777" w:rsidR="00EF1D0D" w:rsidRDefault="00EF1D0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C5F60" w14:textId="77777777" w:rsidR="00E8613D" w:rsidRPr="00A62B3C" w:rsidRDefault="00E8613D" w:rsidP="00E8613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14:paraId="1C63D632" w14:textId="77777777" w:rsidR="00E8613D" w:rsidRPr="00A62B3C" w:rsidRDefault="00E8613D" w:rsidP="00E8613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3D1CFA6E" w14:textId="77777777" w:rsidR="00E8613D" w:rsidRPr="00A62B3C" w:rsidRDefault="00E8613D" w:rsidP="00E8613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1BC025A1" w14:textId="77777777" w:rsidR="00E8613D" w:rsidRPr="00A62B3C" w:rsidRDefault="00E8613D" w:rsidP="00E8613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357058E5" w14:textId="77777777" w:rsidR="00E8613D" w:rsidRDefault="00E8613D" w:rsidP="00E8613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320F2701" w14:textId="77777777" w:rsidR="00E8613D" w:rsidRDefault="00E8613D" w:rsidP="00E8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814BA" w14:textId="77777777" w:rsidR="00E8613D" w:rsidRDefault="00E8613D" w:rsidP="00E8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FE25C" w14:textId="77777777" w:rsidR="00E8613D" w:rsidRDefault="00E8613D" w:rsidP="00E8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BC582" w14:textId="77777777" w:rsidR="00E8613D" w:rsidRPr="00A62B3C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1A14B6DD" w14:textId="77777777" w:rsidR="00E8613D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27B7FD53" w14:textId="41E13472" w:rsidR="00E8613D" w:rsidRPr="003111FD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587E261A" w14:textId="77777777" w:rsidR="00E8613D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7A88A230" w14:textId="77777777" w:rsidR="00E8613D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66C2F71B" w14:textId="77777777" w:rsidR="00E8613D" w:rsidRPr="00A62B3C" w:rsidRDefault="00E8613D" w:rsidP="00E8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498"/>
        <w:gridCol w:w="739"/>
        <w:gridCol w:w="1418"/>
      </w:tblGrid>
      <w:tr w:rsidR="00E8613D" w14:paraId="60924E77" w14:textId="77777777" w:rsidTr="00EF1D0D">
        <w:tc>
          <w:tcPr>
            <w:tcW w:w="9351" w:type="dxa"/>
            <w:gridSpan w:val="4"/>
          </w:tcPr>
          <w:p w14:paraId="608EC7C2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E8613D" w14:paraId="32D56916" w14:textId="77777777" w:rsidTr="00EF1D0D">
        <w:tc>
          <w:tcPr>
            <w:tcW w:w="1696" w:type="dxa"/>
            <w:vMerge w:val="restart"/>
          </w:tcPr>
          <w:p w14:paraId="67D92822" w14:textId="77777777" w:rsidR="00E8613D" w:rsidRPr="003111FD" w:rsidRDefault="00E8613D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10E598B1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3C2EDA83" w14:textId="77777777" w:rsidR="00E8613D" w:rsidRPr="00E8613D" w:rsidRDefault="00E8613D" w:rsidP="00E8613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613D">
              <w:rPr>
                <w:rFonts w:ascii="Times New Roman" w:eastAsia="Calibri" w:hAnsi="Times New Roman" w:cs="Times New Roman"/>
                <w:bCs/>
              </w:rPr>
              <w:t>Направление «</w:t>
            </w:r>
            <w:proofErr w:type="spellStart"/>
            <w:r w:rsidRPr="00E8613D">
              <w:rPr>
                <w:rFonts w:ascii="Times New Roman" w:eastAsia="Calibri" w:hAnsi="Times New Roman" w:cs="Times New Roman"/>
                <w:bCs/>
              </w:rPr>
              <w:t>Медиакоммуникации</w:t>
            </w:r>
            <w:proofErr w:type="spellEnd"/>
            <w:r w:rsidRPr="00E8613D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76B903D8" w14:textId="6C819A65" w:rsidR="00E8613D" w:rsidRPr="002E4812" w:rsidRDefault="00E8613D" w:rsidP="00E8613D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613D">
              <w:rPr>
                <w:rFonts w:ascii="Times New Roman" w:eastAsia="Calibri" w:hAnsi="Times New Roman" w:cs="Times New Roman"/>
                <w:bCs/>
              </w:rPr>
              <w:t>Профиль «</w:t>
            </w:r>
            <w:proofErr w:type="spellStart"/>
            <w:r w:rsidRPr="00E8613D">
              <w:rPr>
                <w:rFonts w:ascii="Times New Roman" w:eastAsia="Calibri" w:hAnsi="Times New Roman" w:cs="Times New Roman"/>
                <w:bCs/>
              </w:rPr>
              <w:t>Медиакоммуникации</w:t>
            </w:r>
            <w:proofErr w:type="spellEnd"/>
            <w:r w:rsidRPr="00E8613D">
              <w:rPr>
                <w:rFonts w:ascii="Times New Roman" w:eastAsia="Calibri" w:hAnsi="Times New Roman" w:cs="Times New Roman"/>
                <w:bCs/>
              </w:rPr>
              <w:t xml:space="preserve"> мультимедийные технологии»</w:t>
            </w:r>
          </w:p>
        </w:tc>
      </w:tr>
      <w:tr w:rsidR="00E8613D" w14:paraId="693CAFC9" w14:textId="77777777" w:rsidTr="00EF1D0D">
        <w:tc>
          <w:tcPr>
            <w:tcW w:w="1696" w:type="dxa"/>
            <w:vMerge/>
          </w:tcPr>
          <w:p w14:paraId="402D2EF5" w14:textId="77777777" w:rsidR="00E8613D" w:rsidRDefault="00E8613D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206F4F2A" w14:textId="7EC33C73" w:rsidR="00E8613D" w:rsidRPr="00954D86" w:rsidRDefault="00E8613D" w:rsidP="00EF1D0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8613D">
              <w:rPr>
                <w:rFonts w:ascii="Times New Roman" w:eastAsia="Calibri" w:hAnsi="Times New Roman" w:cs="Times New Roman"/>
                <w:b/>
                <w:bCs/>
              </w:rPr>
              <w:t>ФФ21ДР62МД1</w:t>
            </w:r>
            <w:r w:rsidRPr="00954D8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54D86">
              <w:rPr>
                <w:rFonts w:ascii="Times New Roman" w:eastAsia="Calibri" w:hAnsi="Times New Roman" w:cs="Times New Roman"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954D86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  <w:r w:rsidRPr="00954D86">
              <w:rPr>
                <w:rFonts w:ascii="Times New Roman" w:eastAsia="Calibri" w:hAnsi="Times New Roman" w:cs="Times New Roman"/>
                <w:bCs/>
              </w:rPr>
              <w:t xml:space="preserve"> группа)</w:t>
            </w:r>
          </w:p>
        </w:tc>
      </w:tr>
      <w:tr w:rsidR="00E8613D" w14:paraId="112C35D5" w14:textId="77777777" w:rsidTr="00EF1D0D">
        <w:tc>
          <w:tcPr>
            <w:tcW w:w="1696" w:type="dxa"/>
            <w:vMerge/>
          </w:tcPr>
          <w:p w14:paraId="58308E54" w14:textId="77777777" w:rsidR="00E8613D" w:rsidRDefault="00E8613D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59D12453" w14:textId="77777777" w:rsidR="00E8613D" w:rsidRPr="003111FD" w:rsidRDefault="00E8613D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476B6F00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7F8E2D96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0C77C47D" w14:textId="77777777" w:rsidR="00E8613D" w:rsidRPr="003111FD" w:rsidRDefault="00E8613D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69B99F96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EF1D0D" w14:paraId="389CC484" w14:textId="77777777" w:rsidTr="00EF1D0D">
        <w:tc>
          <w:tcPr>
            <w:tcW w:w="1696" w:type="dxa"/>
          </w:tcPr>
          <w:p w14:paraId="7941A2E3" w14:textId="77777777" w:rsidR="00EF1D0D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353CDE7C" w14:textId="1C19724F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</w:p>
        </w:tc>
        <w:tc>
          <w:tcPr>
            <w:tcW w:w="5498" w:type="dxa"/>
          </w:tcPr>
          <w:p w14:paraId="7D9EB04F" w14:textId="77777777" w:rsidR="00EF1D0D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7B301DF3" w14:textId="4BDEC76D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7FF9EA7C" w14:textId="3C957CD6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A596F3" w14:textId="77777777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0D" w14:paraId="08DB44BB" w14:textId="77777777" w:rsidTr="00EF1D0D">
        <w:tc>
          <w:tcPr>
            <w:tcW w:w="1696" w:type="dxa"/>
          </w:tcPr>
          <w:p w14:paraId="099AF79A" w14:textId="19197BE8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D7B79F" w14:textId="31A5E613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 г.</w:t>
            </w:r>
          </w:p>
        </w:tc>
        <w:tc>
          <w:tcPr>
            <w:tcW w:w="5498" w:type="dxa"/>
          </w:tcPr>
          <w:p w14:paraId="346670FF" w14:textId="77777777" w:rsidR="00EF1D0D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3CAC162B" w14:textId="5909C7F8" w:rsidR="00EF1D0D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30DB4D6F" w14:textId="67494D0F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8365EAF" w14:textId="77777777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3D" w14:paraId="6E7C79AC" w14:textId="77777777" w:rsidTr="00EF1D0D">
        <w:tc>
          <w:tcPr>
            <w:tcW w:w="1696" w:type="dxa"/>
          </w:tcPr>
          <w:p w14:paraId="3228CB60" w14:textId="620EF78E" w:rsidR="00E8613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12BC66E" w14:textId="09EA2B02" w:rsid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19.12.23 г.</w:t>
            </w:r>
          </w:p>
        </w:tc>
        <w:tc>
          <w:tcPr>
            <w:tcW w:w="5498" w:type="dxa"/>
          </w:tcPr>
          <w:p w14:paraId="58C7FF7E" w14:textId="4ACE26A7" w:rsidR="00EF1D0D" w:rsidRPr="00EF1D0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монтаж звука </w:t>
            </w:r>
          </w:p>
          <w:p w14:paraId="376858EE" w14:textId="0BA16C8D" w:rsidR="00E8613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Pr="00EF1D0D">
              <w:rPr>
                <w:rFonts w:ascii="Times New Roman" w:hAnsi="Times New Roman" w:cs="Times New Roman"/>
                <w:sz w:val="24"/>
                <w:szCs w:val="24"/>
              </w:rPr>
              <w:t xml:space="preserve"> Вл. В.</w:t>
            </w:r>
          </w:p>
        </w:tc>
        <w:tc>
          <w:tcPr>
            <w:tcW w:w="739" w:type="dxa"/>
          </w:tcPr>
          <w:p w14:paraId="39287CC0" w14:textId="7780B3CE" w:rsidR="00E8613D" w:rsidRDefault="00EF1D0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46A6DE" w14:textId="77777777" w:rsidR="00E8613D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54858" w14:textId="77777777" w:rsidR="00E8613D" w:rsidRDefault="00E8613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AAE0D" w14:textId="6943FAEB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F2050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B8759E7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4290DFA4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4AE05FA2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1CC1A784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4C442860" w14:textId="77777777" w:rsidR="00774FDA" w:rsidRPr="00494721" w:rsidRDefault="00774FDA" w:rsidP="00774FDA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6DCDD845" w14:textId="77777777" w:rsidR="00774FDA" w:rsidRPr="004F6690" w:rsidRDefault="00774FDA" w:rsidP="00774FDA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6FFDED2C" w14:textId="7B80AF16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9D3CF" w14:textId="63CF6691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EB5A0" w14:textId="31AA72A6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D14A1" w14:textId="720D6BE2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09FA3" w14:textId="3528DE4C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48397" w14:textId="77777777" w:rsidR="00E8613D" w:rsidRDefault="00E8613D" w:rsidP="0077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EB067" w14:textId="77777777" w:rsidR="00774FDA" w:rsidRDefault="00774FDA" w:rsidP="0077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EA0FE" w14:textId="77777777" w:rsidR="00E8613D" w:rsidRDefault="00E8613D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18DE7A" w14:textId="77777777" w:rsidR="00E8613D" w:rsidRDefault="00E8613D" w:rsidP="00182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2D0EF" w14:textId="77777777" w:rsidR="00182041" w:rsidRDefault="00182041" w:rsidP="00182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FDAFD" w14:textId="489DBAEC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14:paraId="0B810629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6FD61C3F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406966D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0BC578B1" w14:textId="77777777" w:rsidR="00954D86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31B3CE68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36C9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C900B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EB35C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27A3C78F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512B8B98" w14:textId="31F38A29" w:rsidR="00954D86" w:rsidRPr="003111FD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E972D79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58B839F8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2E94D615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356"/>
        <w:gridCol w:w="739"/>
        <w:gridCol w:w="1418"/>
      </w:tblGrid>
      <w:tr w:rsidR="00954D86" w14:paraId="6B721AFE" w14:textId="77777777" w:rsidTr="00EF1D0D">
        <w:tc>
          <w:tcPr>
            <w:tcW w:w="9351" w:type="dxa"/>
            <w:gridSpan w:val="4"/>
          </w:tcPr>
          <w:p w14:paraId="1EE5A831" w14:textId="24787B2A" w:rsidR="00954D86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14:paraId="61D32D4D" w14:textId="77777777" w:rsidTr="00182041">
        <w:tc>
          <w:tcPr>
            <w:tcW w:w="1838" w:type="dxa"/>
            <w:vMerge w:val="restart"/>
          </w:tcPr>
          <w:p w14:paraId="13826F26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0DEEB570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19B338BF" w14:textId="1DC85665" w:rsidR="00954D86" w:rsidRPr="00954D86" w:rsidRDefault="00954D86" w:rsidP="00EF1D0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3B7A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0B94AD90" w14:textId="009FEA6C" w:rsidR="00954D86" w:rsidRPr="00954D86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213C0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(английский и французский языки/ английский и немецкий языки)</w:t>
            </w:r>
          </w:p>
        </w:tc>
      </w:tr>
      <w:tr w:rsidR="00954D86" w14:paraId="56310168" w14:textId="77777777" w:rsidTr="00182041">
        <w:tc>
          <w:tcPr>
            <w:tcW w:w="1838" w:type="dxa"/>
            <w:vMerge/>
          </w:tcPr>
          <w:p w14:paraId="7D7DC174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5C738137" w14:textId="490292C5" w:rsidR="00954D86" w:rsidRPr="00954D86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F4479">
              <w:rPr>
                <w:rFonts w:ascii="Times New Roman" w:hAnsi="Times New Roman" w:cs="Times New Roman"/>
                <w:b/>
                <w:bCs/>
              </w:rPr>
              <w:t>ФФ2</w:t>
            </w:r>
            <w:r w:rsidR="00E8613D">
              <w:rPr>
                <w:rFonts w:ascii="Times New Roman" w:hAnsi="Times New Roman" w:cs="Times New Roman"/>
                <w:b/>
                <w:bCs/>
              </w:rPr>
              <w:t>1</w:t>
            </w:r>
            <w:r w:rsidRPr="008F4479">
              <w:rPr>
                <w:rFonts w:ascii="Times New Roman" w:hAnsi="Times New Roman" w:cs="Times New Roman"/>
                <w:b/>
                <w:bCs/>
              </w:rPr>
              <w:t xml:space="preserve">ДР62ТЯ1 </w:t>
            </w:r>
            <w:r w:rsidRPr="008F4479">
              <w:rPr>
                <w:rFonts w:ascii="Times New Roman" w:hAnsi="Times New Roman" w:cs="Times New Roman"/>
                <w:bCs/>
              </w:rPr>
              <w:t>(</w:t>
            </w:r>
            <w:r w:rsidR="00E8613D">
              <w:rPr>
                <w:rFonts w:ascii="Times New Roman" w:hAnsi="Times New Roman" w:cs="Times New Roman"/>
                <w:bCs/>
              </w:rPr>
              <w:t>3</w:t>
            </w:r>
            <w:r w:rsidRPr="008F4479">
              <w:rPr>
                <w:rFonts w:ascii="Times New Roman" w:hAnsi="Times New Roman" w:cs="Times New Roman"/>
                <w:bCs/>
              </w:rPr>
              <w:t>0</w:t>
            </w:r>
            <w:r w:rsidR="00E8613D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8F4479">
              <w:rPr>
                <w:rFonts w:ascii="Times New Roman" w:hAnsi="Times New Roman" w:cs="Times New Roman"/>
                <w:bCs/>
              </w:rPr>
              <w:t xml:space="preserve"> группа)</w:t>
            </w:r>
          </w:p>
        </w:tc>
      </w:tr>
      <w:tr w:rsidR="00954D86" w14:paraId="54CA8BB6" w14:textId="77777777" w:rsidTr="00182041">
        <w:tc>
          <w:tcPr>
            <w:tcW w:w="1838" w:type="dxa"/>
            <w:vMerge/>
          </w:tcPr>
          <w:p w14:paraId="310FD83C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7E74D63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0F90B5C5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3D9A0223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5850BBB3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2C3DAAB4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997F22" w14:paraId="1E9437FC" w14:textId="77777777" w:rsidTr="00182041">
        <w:tc>
          <w:tcPr>
            <w:tcW w:w="1838" w:type="dxa"/>
          </w:tcPr>
          <w:p w14:paraId="579BDC7E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C1EBF7" w14:textId="1166AD03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21.12.23 г.</w:t>
            </w:r>
          </w:p>
        </w:tc>
        <w:tc>
          <w:tcPr>
            <w:tcW w:w="5356" w:type="dxa"/>
          </w:tcPr>
          <w:p w14:paraId="2B07FA66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ОМПИЯ (англ.)</w:t>
            </w:r>
          </w:p>
          <w:p w14:paraId="61861827" w14:textId="6C1DD845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ст. преп. Мурашова М.И.</w:t>
            </w:r>
          </w:p>
        </w:tc>
        <w:tc>
          <w:tcPr>
            <w:tcW w:w="739" w:type="dxa"/>
          </w:tcPr>
          <w:p w14:paraId="70597D90" w14:textId="4FFEB844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432DEA5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2" w14:paraId="19ED7E29" w14:textId="77777777" w:rsidTr="00182041">
        <w:tc>
          <w:tcPr>
            <w:tcW w:w="1838" w:type="dxa"/>
          </w:tcPr>
          <w:p w14:paraId="3A25950C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B8BB603" w14:textId="4ED3B59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22.12.23 г.</w:t>
            </w:r>
          </w:p>
        </w:tc>
        <w:tc>
          <w:tcPr>
            <w:tcW w:w="5356" w:type="dxa"/>
          </w:tcPr>
          <w:p w14:paraId="2AEA3F98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ПКРО 1 (англ.)</w:t>
            </w:r>
          </w:p>
          <w:p w14:paraId="79D25D97" w14:textId="7796669C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39" w:type="dxa"/>
          </w:tcPr>
          <w:p w14:paraId="165D5528" w14:textId="5FEB57F2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5989735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2" w14:paraId="7D6B1349" w14:textId="77777777" w:rsidTr="00182041">
        <w:tc>
          <w:tcPr>
            <w:tcW w:w="1838" w:type="dxa"/>
          </w:tcPr>
          <w:p w14:paraId="012D2CB1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795EBA87" w14:textId="3D182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356" w:type="dxa"/>
          </w:tcPr>
          <w:p w14:paraId="697ABB77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4226BF16" w14:textId="2476B5F9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637D7426" w14:textId="3CD5E621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DDC8BE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FD" w14:paraId="5B0FB31A" w14:textId="77777777" w:rsidTr="00182041">
        <w:tc>
          <w:tcPr>
            <w:tcW w:w="1838" w:type="dxa"/>
          </w:tcPr>
          <w:p w14:paraId="75E50510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FCFD7CD" w14:textId="18B26924" w:rsidR="00E53EFD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356" w:type="dxa"/>
          </w:tcPr>
          <w:p w14:paraId="279CB717" w14:textId="77777777" w:rsidR="00E53EFD" w:rsidRPr="00997F22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339685C0" w14:textId="4228C83E" w:rsidR="00E53EFD" w:rsidRPr="00997F22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3095EC05" w14:textId="134E5D38" w:rsidR="00E53EFD" w:rsidRPr="00997F22" w:rsidRDefault="00997F22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8C4A6C" w14:textId="77777777" w:rsidR="00E53EFD" w:rsidRPr="00997F22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19972" w14:textId="77777777" w:rsidR="00954D86" w:rsidRPr="003111FD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AB638" w14:textId="2F2B11EC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501A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543EC0E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9C3C388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56310834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32149DE4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5BF9F5FD" w14:textId="77777777" w:rsidR="00997F22" w:rsidRPr="00494721" w:rsidRDefault="00997F22" w:rsidP="00997F22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1F5ED3AA" w14:textId="77777777" w:rsidR="00997F22" w:rsidRPr="004F6690" w:rsidRDefault="00997F22" w:rsidP="00997F22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225B4FD2" w14:textId="2411F0E6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37794" w14:textId="201F424F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4FDC" w14:textId="1496964C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625C7" w14:textId="32D41AA9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AD1B0" w14:textId="77777777" w:rsidR="00997F22" w:rsidRDefault="00997F2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17DE" w14:textId="77777777" w:rsidR="00997F22" w:rsidRDefault="00997F2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D4591" w14:textId="5732BB78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38D5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14:paraId="1C70FA14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35369BAC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AFED720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6D8F9E98" w14:textId="77777777" w:rsidR="00954D86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39C4215C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08EE1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1A04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E1D9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16B505DF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39AEECCA" w14:textId="3CF6A851" w:rsidR="00954D86" w:rsidRPr="003111FD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6BEE4BE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6459FAF4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6AFD49BD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215"/>
        <w:gridCol w:w="739"/>
        <w:gridCol w:w="1559"/>
      </w:tblGrid>
      <w:tr w:rsidR="00954D86" w14:paraId="11C40F2C" w14:textId="77777777" w:rsidTr="00EF1D0D">
        <w:tc>
          <w:tcPr>
            <w:tcW w:w="9351" w:type="dxa"/>
            <w:gridSpan w:val="4"/>
          </w:tcPr>
          <w:p w14:paraId="1202D578" w14:textId="02C568E3" w:rsidR="00954D86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14:paraId="651CEACA" w14:textId="77777777" w:rsidTr="00182041">
        <w:tc>
          <w:tcPr>
            <w:tcW w:w="1838" w:type="dxa"/>
            <w:vMerge w:val="restart"/>
          </w:tcPr>
          <w:p w14:paraId="2986D5C4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34C37E52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4AD1D985" w14:textId="77777777" w:rsidR="00954D86" w:rsidRPr="00954D86" w:rsidRDefault="00954D86" w:rsidP="00EF1D0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3B7A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6F9292F6" w14:textId="2DC19585" w:rsidR="00954D86" w:rsidRPr="00954D86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3C0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(немецкий и английский языки)</w:t>
            </w:r>
          </w:p>
        </w:tc>
      </w:tr>
      <w:tr w:rsidR="00954D86" w14:paraId="045C1DF5" w14:textId="77777777" w:rsidTr="00182041">
        <w:tc>
          <w:tcPr>
            <w:tcW w:w="1838" w:type="dxa"/>
            <w:vMerge/>
          </w:tcPr>
          <w:p w14:paraId="2168384D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644B18C" w14:textId="2CFA8FB9" w:rsidR="00954D86" w:rsidRPr="00954D86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479">
              <w:rPr>
                <w:rFonts w:ascii="Times New Roman" w:hAnsi="Times New Roman" w:cs="Times New Roman"/>
                <w:b/>
                <w:bCs/>
              </w:rPr>
              <w:t>ФФ2</w:t>
            </w:r>
            <w:r w:rsidR="00E8613D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8F4479">
              <w:rPr>
                <w:rFonts w:ascii="Times New Roman" w:hAnsi="Times New Roman" w:cs="Times New Roman"/>
                <w:b/>
                <w:bCs/>
              </w:rPr>
              <w:t>ДР62ТН1</w:t>
            </w:r>
            <w:r w:rsidRPr="008F4479">
              <w:rPr>
                <w:rFonts w:ascii="Times New Roman" w:hAnsi="Times New Roman" w:cs="Times New Roman"/>
                <w:bCs/>
              </w:rPr>
              <w:t xml:space="preserve"> (</w:t>
            </w:r>
            <w:r w:rsidR="00E8613D">
              <w:rPr>
                <w:rFonts w:ascii="Times New Roman" w:hAnsi="Times New Roman" w:cs="Times New Roman"/>
                <w:bCs/>
                <w:lang w:val="en-US"/>
              </w:rPr>
              <w:t>307</w:t>
            </w:r>
            <w:r w:rsidRPr="008F4479">
              <w:rPr>
                <w:rFonts w:ascii="Times New Roman" w:hAnsi="Times New Roman" w:cs="Times New Roman"/>
                <w:bCs/>
              </w:rPr>
              <w:t xml:space="preserve"> группа)</w:t>
            </w:r>
          </w:p>
        </w:tc>
      </w:tr>
      <w:tr w:rsidR="00954D86" w14:paraId="6D9BD1D3" w14:textId="77777777" w:rsidTr="00182041">
        <w:tc>
          <w:tcPr>
            <w:tcW w:w="1838" w:type="dxa"/>
            <w:vMerge/>
          </w:tcPr>
          <w:p w14:paraId="5CF5E82A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0D87AE2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6BEF11F5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4D90C662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559" w:type="dxa"/>
          </w:tcPr>
          <w:p w14:paraId="46178A79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10281AE1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9220D1" w14:paraId="6BB36E9C" w14:textId="77777777" w:rsidTr="00182041">
        <w:tc>
          <w:tcPr>
            <w:tcW w:w="1838" w:type="dxa"/>
          </w:tcPr>
          <w:p w14:paraId="6A9DBC37" w14:textId="5CD88440" w:rsidR="009220D1" w:rsidRPr="00997F22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04A8743" w14:textId="6C7B9A3A" w:rsidR="009220D1" w:rsidRPr="00997F22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633E3CB" w14:textId="2A0066FC" w:rsidR="009220D1" w:rsidRPr="00997F22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B69D0B" w14:textId="77777777" w:rsidR="009220D1" w:rsidRPr="00997F22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2" w14:paraId="295F0B8D" w14:textId="77777777" w:rsidTr="00182041">
        <w:tc>
          <w:tcPr>
            <w:tcW w:w="1838" w:type="dxa"/>
          </w:tcPr>
          <w:p w14:paraId="539897AF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DCD6C50" w14:textId="1FFFF7B5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215" w:type="dxa"/>
          </w:tcPr>
          <w:p w14:paraId="45FC4A8B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1CC0F8D4" w14:textId="7AC48CCF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3216A699" w14:textId="77F5ED9C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01FD4C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A7" w14:paraId="1A5A5C79" w14:textId="77777777" w:rsidTr="00182041">
        <w:tc>
          <w:tcPr>
            <w:tcW w:w="1838" w:type="dxa"/>
          </w:tcPr>
          <w:p w14:paraId="1AA728EA" w14:textId="43E7C587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AEC91E0" w14:textId="46848D0F" w:rsidR="00B910A7" w:rsidRPr="00997F22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215" w:type="dxa"/>
          </w:tcPr>
          <w:p w14:paraId="42D62602" w14:textId="77777777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ОМПИЯ (нем.)</w:t>
            </w:r>
          </w:p>
          <w:p w14:paraId="40A51824" w14:textId="2C7CF9F6" w:rsidR="00B910A7" w:rsidRPr="00997F22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доц. Еремеева О.В.</w:t>
            </w:r>
          </w:p>
        </w:tc>
        <w:tc>
          <w:tcPr>
            <w:tcW w:w="739" w:type="dxa"/>
          </w:tcPr>
          <w:p w14:paraId="189BE7C9" w14:textId="518E2709" w:rsidR="00B910A7" w:rsidRPr="00997F22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017C12B" w14:textId="77777777" w:rsidR="00B910A7" w:rsidRPr="00997F22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D1" w14:paraId="0681FE6A" w14:textId="77777777" w:rsidTr="00182041">
        <w:tc>
          <w:tcPr>
            <w:tcW w:w="1838" w:type="dxa"/>
          </w:tcPr>
          <w:p w14:paraId="4B2EEE5D" w14:textId="627B3941" w:rsidR="009220D1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22C82F8" w14:textId="64D3D87D" w:rsidR="009220D1" w:rsidRPr="00997F22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 г.</w:t>
            </w:r>
          </w:p>
        </w:tc>
        <w:tc>
          <w:tcPr>
            <w:tcW w:w="5215" w:type="dxa"/>
          </w:tcPr>
          <w:p w14:paraId="43047B3C" w14:textId="77777777" w:rsidR="009220D1" w:rsidRPr="009220D1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ПКРО 1 (нем.)</w:t>
            </w:r>
          </w:p>
          <w:p w14:paraId="10A9577D" w14:textId="1DF8818B" w:rsidR="009220D1" w:rsidRPr="00997F22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739" w:type="dxa"/>
          </w:tcPr>
          <w:p w14:paraId="4B8DFF65" w14:textId="3145794A" w:rsidR="009220D1" w:rsidRPr="00997F22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18BAD3F" w14:textId="77777777" w:rsidR="009220D1" w:rsidRPr="00997F22" w:rsidRDefault="009220D1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2" w14:paraId="58712E0E" w14:textId="77777777" w:rsidTr="00182041">
        <w:tc>
          <w:tcPr>
            <w:tcW w:w="1838" w:type="dxa"/>
          </w:tcPr>
          <w:p w14:paraId="09865D7C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E4AE9E1" w14:textId="02BD1F8A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215" w:type="dxa"/>
          </w:tcPr>
          <w:p w14:paraId="50A096A4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5AFB256B" w14:textId="3BBFF023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997F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6FD75B0D" w14:textId="4F7B71FF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CCF21E" w14:textId="77777777" w:rsidR="00997F22" w:rsidRP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1B266" w14:textId="77777777" w:rsidR="00954D86" w:rsidRPr="003111FD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C023B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AE3C4C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124BDF31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03BE1B65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F2D94D6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02B3907D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3DBACE79" w14:textId="77777777" w:rsidR="009220D1" w:rsidRPr="004F6690" w:rsidRDefault="009220D1" w:rsidP="009220D1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3C15AF86" w14:textId="77777777" w:rsidR="00954D86" w:rsidRPr="003111FD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EDBBC" w14:textId="59356C1A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703EB" w14:textId="0C4E3CBF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D1C51" w14:textId="4AB41A5B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3E11C" w14:textId="64BFD705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8D1BB" w14:textId="1D82B087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AEA5C" w14:textId="7EB5F39E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FC13D" w14:textId="77777777" w:rsidR="009220D1" w:rsidRDefault="009220D1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32A49" w14:textId="77777777" w:rsidR="008C2E44" w:rsidRPr="00A62B3C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CC9EF37" w14:textId="77777777" w:rsidR="008C2E44" w:rsidRPr="00A62B3C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09EAC968" w14:textId="77777777" w:rsidR="008C2E44" w:rsidRPr="00A62B3C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F3D45A5" w14:textId="77777777" w:rsidR="008C2E44" w:rsidRPr="00A62B3C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3CA57A85" w14:textId="77777777" w:rsidR="008C2E44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335A2745" w14:textId="77777777" w:rsidR="008C2E44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14B93" w14:textId="77777777" w:rsidR="008C2E44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D0125" w14:textId="77777777" w:rsidR="008C2E44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1D1DD" w14:textId="77777777" w:rsidR="008C2E44" w:rsidRPr="00A62B3C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6E5CFAED" w14:textId="77777777" w:rsidR="008C2E44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001348D1" w14:textId="7603AF0C" w:rsidR="008C2E44" w:rsidRPr="003111FD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7EDD30FF" w14:textId="77777777" w:rsidR="008C2E44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06AD93E3" w14:textId="77777777" w:rsidR="008C2E44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4C0F2648" w14:textId="77777777" w:rsidR="008C2E44" w:rsidRPr="00A62B3C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245"/>
        <w:gridCol w:w="850"/>
        <w:gridCol w:w="1418"/>
      </w:tblGrid>
      <w:tr w:rsidR="008C2E44" w14:paraId="394F4E62" w14:textId="77777777" w:rsidTr="00EF1D0D">
        <w:tc>
          <w:tcPr>
            <w:tcW w:w="9351" w:type="dxa"/>
            <w:gridSpan w:val="4"/>
          </w:tcPr>
          <w:p w14:paraId="7C3C888C" w14:textId="6A556D5B" w:rsidR="008C2E44" w:rsidRDefault="00E8613D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C2E44" w:rsidRPr="00A62B3C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8C2E44" w14:paraId="15DB2003" w14:textId="77777777" w:rsidTr="00182041">
        <w:tc>
          <w:tcPr>
            <w:tcW w:w="1838" w:type="dxa"/>
            <w:vMerge w:val="restart"/>
          </w:tcPr>
          <w:p w14:paraId="327ED241" w14:textId="77777777" w:rsidR="008C2E44" w:rsidRPr="003111FD" w:rsidRDefault="008C2E44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4654DA7C" w14:textId="77777777" w:rsidR="008C2E44" w:rsidRDefault="008C2E44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404E9CD7" w14:textId="77777777" w:rsidR="008C2E44" w:rsidRPr="00954D86" w:rsidRDefault="008C2E44" w:rsidP="00EF1D0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63B7A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22E3BD1F" w14:textId="3332BC03" w:rsidR="008C2E44" w:rsidRPr="00954D86" w:rsidRDefault="008C2E44" w:rsidP="00EF1D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2E44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(французский и английский языки)»</w:t>
            </w:r>
          </w:p>
        </w:tc>
      </w:tr>
      <w:tr w:rsidR="008C2E44" w14:paraId="5C057E35" w14:textId="77777777" w:rsidTr="00182041">
        <w:tc>
          <w:tcPr>
            <w:tcW w:w="1838" w:type="dxa"/>
            <w:vMerge/>
          </w:tcPr>
          <w:p w14:paraId="1267CD16" w14:textId="77777777" w:rsidR="008C2E44" w:rsidRDefault="008C2E44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3338F19" w14:textId="1DE7E219" w:rsidR="008C2E44" w:rsidRPr="00954D86" w:rsidRDefault="008C2E44" w:rsidP="00EF1D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479">
              <w:rPr>
                <w:rFonts w:ascii="Times New Roman" w:hAnsi="Times New Roman" w:cs="Times New Roman"/>
                <w:b/>
                <w:bCs/>
              </w:rPr>
              <w:t>ФФ2</w:t>
            </w:r>
            <w:r w:rsidR="00E8613D">
              <w:rPr>
                <w:rFonts w:ascii="Times New Roman" w:hAnsi="Times New Roman" w:cs="Times New Roman"/>
                <w:b/>
                <w:bCs/>
              </w:rPr>
              <w:t>1</w:t>
            </w:r>
            <w:r w:rsidRPr="008F4479">
              <w:rPr>
                <w:rFonts w:ascii="Times New Roman" w:hAnsi="Times New Roman" w:cs="Times New Roman"/>
                <w:b/>
                <w:bCs/>
              </w:rPr>
              <w:t>ДР62Т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 w:rsidRPr="008F4479">
              <w:rPr>
                <w:rFonts w:ascii="Times New Roman" w:hAnsi="Times New Roman" w:cs="Times New Roman"/>
                <w:b/>
                <w:bCs/>
              </w:rPr>
              <w:t>1</w:t>
            </w:r>
            <w:r w:rsidRPr="008F4479">
              <w:rPr>
                <w:rFonts w:ascii="Times New Roman" w:hAnsi="Times New Roman" w:cs="Times New Roman"/>
                <w:bCs/>
              </w:rPr>
              <w:t xml:space="preserve"> (</w:t>
            </w:r>
            <w:r w:rsidR="00E8613D">
              <w:rPr>
                <w:rFonts w:ascii="Times New Roman" w:hAnsi="Times New Roman" w:cs="Times New Roman"/>
                <w:bCs/>
                <w:lang w:val="en-US"/>
              </w:rPr>
              <w:t>307</w:t>
            </w:r>
            <w:r w:rsidRPr="008F4479">
              <w:rPr>
                <w:rFonts w:ascii="Times New Roman" w:hAnsi="Times New Roman" w:cs="Times New Roman"/>
                <w:bCs/>
              </w:rPr>
              <w:t xml:space="preserve"> группа)</w:t>
            </w:r>
          </w:p>
        </w:tc>
      </w:tr>
      <w:tr w:rsidR="008C2E44" w14:paraId="365DDED7" w14:textId="77777777" w:rsidTr="00182041">
        <w:tc>
          <w:tcPr>
            <w:tcW w:w="1838" w:type="dxa"/>
            <w:vMerge/>
          </w:tcPr>
          <w:p w14:paraId="59C7A612" w14:textId="77777777" w:rsidR="008C2E44" w:rsidRDefault="008C2E44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3AF32E" w14:textId="77777777" w:rsidR="008C2E44" w:rsidRPr="003111FD" w:rsidRDefault="008C2E44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7F90021A" w14:textId="77777777" w:rsidR="008C2E44" w:rsidRDefault="008C2E44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</w:tcPr>
          <w:p w14:paraId="52AD89D8" w14:textId="77777777" w:rsidR="008C2E44" w:rsidRDefault="008C2E44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668DFA9C" w14:textId="77777777" w:rsidR="008C2E44" w:rsidRPr="003111FD" w:rsidRDefault="008C2E44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6FD41606" w14:textId="77777777" w:rsidR="008C2E44" w:rsidRDefault="008C2E44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E53EFD" w14:paraId="5BADDC06" w14:textId="77777777" w:rsidTr="00182041">
        <w:tc>
          <w:tcPr>
            <w:tcW w:w="1838" w:type="dxa"/>
          </w:tcPr>
          <w:p w14:paraId="5744ABB8" w14:textId="77777777" w:rsidR="00E53EFD" w:rsidRPr="009220D1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A3A9EEB" w14:textId="00286AA8" w:rsidR="00E53EFD" w:rsidRPr="009220D1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245" w:type="dxa"/>
          </w:tcPr>
          <w:p w14:paraId="47C4EAB1" w14:textId="77777777" w:rsidR="00E53EFD" w:rsidRPr="009220D1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45EF7BC8" w14:textId="686C5999" w:rsidR="00E53EFD" w:rsidRPr="009220D1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850" w:type="dxa"/>
          </w:tcPr>
          <w:p w14:paraId="0F6C7C67" w14:textId="0B4CE9F1" w:rsidR="00E53EFD" w:rsidRPr="009220D1" w:rsidRDefault="00997F22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ED3F9A" w14:textId="77777777" w:rsidR="00E53EFD" w:rsidRDefault="00E53EFD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D1" w14:paraId="0C9B5E0C" w14:textId="77777777" w:rsidTr="00182041">
        <w:tc>
          <w:tcPr>
            <w:tcW w:w="1838" w:type="dxa"/>
          </w:tcPr>
          <w:p w14:paraId="74D3D5A4" w14:textId="77777777" w:rsidR="009220D1" w:rsidRPr="009220D1" w:rsidRDefault="009220D1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1D582D2" w14:textId="2F719700" w:rsidR="009220D1" w:rsidRPr="009220D1" w:rsidRDefault="009220D1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245" w:type="dxa"/>
          </w:tcPr>
          <w:p w14:paraId="0EFBFF67" w14:textId="77777777" w:rsidR="009220D1" w:rsidRPr="009220D1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ОМПИЯ (франц.)</w:t>
            </w:r>
          </w:p>
          <w:p w14:paraId="27089F50" w14:textId="7481CFDB" w:rsidR="009220D1" w:rsidRPr="009220D1" w:rsidRDefault="009220D1" w:rsidP="0092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Дубленко</w:t>
            </w:r>
            <w:proofErr w:type="spellEnd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</w:tcPr>
          <w:p w14:paraId="10D47EA1" w14:textId="587F9177" w:rsidR="009220D1" w:rsidRPr="009220D1" w:rsidRDefault="009220D1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30AB3AA" w14:textId="77777777" w:rsidR="009220D1" w:rsidRDefault="009220D1" w:rsidP="00E5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A7" w14:paraId="4DF7D306" w14:textId="77777777" w:rsidTr="00182041">
        <w:tc>
          <w:tcPr>
            <w:tcW w:w="1838" w:type="dxa"/>
          </w:tcPr>
          <w:p w14:paraId="220F4341" w14:textId="2DB17BF9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F8A8CA5" w14:textId="1AA7D671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245" w:type="dxa"/>
          </w:tcPr>
          <w:p w14:paraId="483BD756" w14:textId="77777777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ПКРО 1 (франц.)</w:t>
            </w:r>
          </w:p>
          <w:p w14:paraId="51425B40" w14:textId="3AC0D070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Дубленко</w:t>
            </w:r>
            <w:proofErr w:type="spellEnd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</w:tcPr>
          <w:p w14:paraId="79B380C3" w14:textId="12093C7F" w:rsidR="00B910A7" w:rsidRPr="009220D1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65FA2DC" w14:textId="77777777" w:rsidR="00B910A7" w:rsidRDefault="00B910A7" w:rsidP="00B9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22" w14:paraId="4028CECB" w14:textId="77777777" w:rsidTr="00182041">
        <w:tc>
          <w:tcPr>
            <w:tcW w:w="1838" w:type="dxa"/>
          </w:tcPr>
          <w:p w14:paraId="2AB611DF" w14:textId="77777777" w:rsidR="00997F22" w:rsidRPr="009220D1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7DEAD4B" w14:textId="25D87214" w:rsidR="00997F22" w:rsidRPr="009220D1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245" w:type="dxa"/>
          </w:tcPr>
          <w:p w14:paraId="574D20B5" w14:textId="77777777" w:rsidR="00997F22" w:rsidRPr="009220D1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74AAEB49" w14:textId="44ECB577" w:rsidR="00997F22" w:rsidRPr="009220D1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14:paraId="5C1155F1" w14:textId="6FB83C8B" w:rsidR="00997F22" w:rsidRPr="009220D1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1AD34C" w14:textId="77777777" w:rsidR="00997F22" w:rsidRDefault="00997F22" w:rsidP="0099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0A1A2" w14:textId="77777777" w:rsidR="008C2E44" w:rsidRPr="003111FD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DBF60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F83AC3A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09730B8F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1D8F224D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1723A40A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4D58D2B9" w14:textId="77777777" w:rsidR="009220D1" w:rsidRPr="00494721" w:rsidRDefault="009220D1" w:rsidP="009220D1">
      <w:pPr>
        <w:spacing w:after="0" w:line="48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6398DACC" w14:textId="77777777" w:rsidR="009220D1" w:rsidRPr="004F6690" w:rsidRDefault="009220D1" w:rsidP="009220D1">
      <w:pPr>
        <w:spacing w:after="0" w:line="48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254FE1B9" w14:textId="77777777" w:rsidR="008C2E44" w:rsidRDefault="008C2E44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0BC9B" w14:textId="77777777" w:rsidR="008C2E44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D9D6B" w14:textId="77777777" w:rsidR="008C2E44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27181" w14:textId="77777777" w:rsidR="008C2E44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ADC05" w14:textId="77777777" w:rsidR="008C2E44" w:rsidRDefault="008C2E44" w:rsidP="009220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EAAE8" w14:textId="77777777" w:rsidR="009220D1" w:rsidRDefault="009220D1" w:rsidP="009220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634CF" w14:textId="77777777" w:rsidR="008C2E44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DDD0B" w14:textId="77777777" w:rsidR="008C2E44" w:rsidRDefault="008C2E44" w:rsidP="008C2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3FC3D" w14:textId="1727EF8E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3D06896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3D48ED5A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31C66BA4" w14:textId="77777777" w:rsidR="00954D86" w:rsidRPr="00A62B3C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241C332B" w14:textId="77777777" w:rsidR="00954D86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   ___________     2023 г.</w:t>
      </w:r>
    </w:p>
    <w:p w14:paraId="68E3C220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B26BC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9BD5B" w14:textId="77777777" w:rsidR="00954D86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23BB4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60C93497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21F37AA5" w14:textId="13BF6A9D" w:rsidR="00954D86" w:rsidRPr="003111FD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1C41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14B4D41A" w14:textId="7AEC9EAA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</w:p>
    <w:p w14:paraId="783999D9" w14:textId="77777777" w:rsidR="00954D86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54D000B5" w14:textId="77777777" w:rsidR="00954D86" w:rsidRPr="00A62B3C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356"/>
        <w:gridCol w:w="739"/>
        <w:gridCol w:w="1418"/>
      </w:tblGrid>
      <w:tr w:rsidR="00954D86" w14:paraId="1133B3C5" w14:textId="77777777" w:rsidTr="00EF1D0D">
        <w:tc>
          <w:tcPr>
            <w:tcW w:w="9351" w:type="dxa"/>
            <w:gridSpan w:val="4"/>
          </w:tcPr>
          <w:p w14:paraId="4AB808BA" w14:textId="3FD9D2AB" w:rsidR="00954D86" w:rsidRDefault="008C2E44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A62B3C">
              <w:rPr>
                <w:rFonts w:ascii="Times New Roman" w:hAnsi="Times New Roman" w:cs="Times New Roman"/>
                <w:b/>
              </w:rPr>
              <w:t>I</w:t>
            </w:r>
            <w:r w:rsidR="001924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A62B3C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954D86" w14:paraId="5CF06729" w14:textId="77777777" w:rsidTr="00230275">
        <w:tc>
          <w:tcPr>
            <w:tcW w:w="1838" w:type="dxa"/>
            <w:vMerge w:val="restart"/>
          </w:tcPr>
          <w:p w14:paraId="07844B23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79432486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6BFDAFD6" w14:textId="77777777" w:rsidR="00954D86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7013E">
              <w:rPr>
                <w:rFonts w:ascii="Times New Roman" w:hAnsi="Times New Roman" w:cs="Times New Roman"/>
                <w:bCs/>
              </w:rPr>
              <w:t>Специальность «Перевод и переводоведение»</w:t>
            </w:r>
          </w:p>
          <w:p w14:paraId="02FA71E7" w14:textId="7E4F94C2" w:rsidR="00954D86" w:rsidRPr="00954D86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3568">
              <w:rPr>
                <w:rFonts w:ascii="Times New Roman" w:hAnsi="Times New Roman" w:cs="Times New Roman"/>
                <w:bCs/>
              </w:rPr>
              <w:t>Профиль «Специальный перевод»</w:t>
            </w:r>
          </w:p>
        </w:tc>
      </w:tr>
      <w:tr w:rsidR="00954D86" w14:paraId="7F301B97" w14:textId="77777777" w:rsidTr="00230275">
        <w:tc>
          <w:tcPr>
            <w:tcW w:w="1838" w:type="dxa"/>
            <w:vMerge/>
          </w:tcPr>
          <w:p w14:paraId="0DB26B3D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C8B763" w14:textId="449E6ECF" w:rsidR="00954D86" w:rsidRPr="00954D86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7013E">
              <w:rPr>
                <w:rFonts w:ascii="Times New Roman" w:hAnsi="Times New Roman" w:cs="Times New Roman"/>
                <w:b/>
                <w:bCs/>
              </w:rPr>
              <w:t>ФФ2</w:t>
            </w:r>
            <w:r w:rsidR="00E8613D">
              <w:rPr>
                <w:rFonts w:ascii="Times New Roman" w:hAnsi="Times New Roman" w:cs="Times New Roman"/>
                <w:b/>
                <w:bCs/>
              </w:rPr>
              <w:t>1</w:t>
            </w:r>
            <w:r w:rsidRPr="0077013E">
              <w:rPr>
                <w:rFonts w:ascii="Times New Roman" w:hAnsi="Times New Roman" w:cs="Times New Roman"/>
                <w:b/>
                <w:bCs/>
              </w:rPr>
              <w:t xml:space="preserve">ДР65ПА1 </w:t>
            </w:r>
            <w:r w:rsidRPr="0077013E">
              <w:rPr>
                <w:rFonts w:ascii="Times New Roman" w:hAnsi="Times New Roman" w:cs="Times New Roman"/>
                <w:bCs/>
              </w:rPr>
              <w:t>(</w:t>
            </w:r>
            <w:r w:rsidR="00E8613D">
              <w:rPr>
                <w:rFonts w:ascii="Times New Roman" w:hAnsi="Times New Roman" w:cs="Times New Roman"/>
                <w:bCs/>
              </w:rPr>
              <w:t>308</w:t>
            </w:r>
            <w:r w:rsidRPr="0077013E">
              <w:rPr>
                <w:rFonts w:ascii="Times New Roman" w:hAnsi="Times New Roman" w:cs="Times New Roman"/>
                <w:bCs/>
              </w:rPr>
              <w:t xml:space="preserve"> группа)</w:t>
            </w:r>
          </w:p>
        </w:tc>
      </w:tr>
      <w:tr w:rsidR="00954D86" w14:paraId="54B23D30" w14:textId="77777777" w:rsidTr="00230275">
        <w:tc>
          <w:tcPr>
            <w:tcW w:w="1838" w:type="dxa"/>
            <w:vMerge/>
          </w:tcPr>
          <w:p w14:paraId="739F6CC2" w14:textId="77777777" w:rsidR="00954D86" w:rsidRDefault="00954D86" w:rsidP="00E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61C46E3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45D84868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39" w:type="dxa"/>
          </w:tcPr>
          <w:p w14:paraId="155EA4BC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6AE289CD" w14:textId="77777777" w:rsidR="00954D86" w:rsidRPr="003111FD" w:rsidRDefault="00954D86" w:rsidP="00EF1D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0FCD5E95" w14:textId="77777777" w:rsidR="00954D86" w:rsidRDefault="00954D86" w:rsidP="00E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D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230275" w14:paraId="4D3E5E0A" w14:textId="77777777" w:rsidTr="00230275">
        <w:tc>
          <w:tcPr>
            <w:tcW w:w="1838" w:type="dxa"/>
          </w:tcPr>
          <w:p w14:paraId="3A74A56A" w14:textId="77777777" w:rsidR="00230275" w:rsidRPr="009220D1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4E24A14" w14:textId="27FAA88E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23.12.23 г.</w:t>
            </w:r>
          </w:p>
        </w:tc>
        <w:tc>
          <w:tcPr>
            <w:tcW w:w="5356" w:type="dxa"/>
          </w:tcPr>
          <w:p w14:paraId="56210948" w14:textId="77777777" w:rsidR="00230275" w:rsidRPr="009220D1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  <w:p w14:paraId="0840D3D6" w14:textId="4C6DE3C0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ст. преп. Короткова О.А.</w:t>
            </w:r>
          </w:p>
        </w:tc>
        <w:tc>
          <w:tcPr>
            <w:tcW w:w="739" w:type="dxa"/>
          </w:tcPr>
          <w:p w14:paraId="3A0B61CE" w14:textId="2EC7195D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B3E3FD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FA" w14:paraId="75D14B70" w14:textId="77777777" w:rsidTr="00230275">
        <w:tc>
          <w:tcPr>
            <w:tcW w:w="1838" w:type="dxa"/>
            <w:vMerge w:val="restart"/>
          </w:tcPr>
          <w:p w14:paraId="494AE51C" w14:textId="77777777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F960D7D" w14:textId="5944397D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356" w:type="dxa"/>
          </w:tcPr>
          <w:p w14:paraId="7C9E9A30" w14:textId="77777777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практический курс второго </w:t>
            </w:r>
          </w:p>
          <w:p w14:paraId="359B3CB1" w14:textId="7C442336" w:rsidR="004943FA" w:rsidRPr="00230275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(франц.)</w:t>
            </w:r>
          </w:p>
          <w:p w14:paraId="7A9039DE" w14:textId="1F74100B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Фокша</w:t>
            </w:r>
            <w:proofErr w:type="spellEnd"/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39" w:type="dxa"/>
          </w:tcPr>
          <w:p w14:paraId="0A08E21A" w14:textId="275DAB61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D6BB04" w14:textId="77777777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FA" w14:paraId="3E1A0C11" w14:textId="77777777" w:rsidTr="00230275">
        <w:tc>
          <w:tcPr>
            <w:tcW w:w="1838" w:type="dxa"/>
            <w:vMerge/>
          </w:tcPr>
          <w:p w14:paraId="7947F05C" w14:textId="1BE8B3EA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52427BD" w14:textId="77777777" w:rsidR="004943FA" w:rsidRPr="00230275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Устный практический курс второго </w:t>
            </w:r>
          </w:p>
          <w:p w14:paraId="1C7EA726" w14:textId="77777777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иностранного языка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DCF02F" w14:textId="5FCCA4C4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739" w:type="dxa"/>
          </w:tcPr>
          <w:p w14:paraId="51F7112B" w14:textId="030E41F1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5A6D26" w14:textId="77777777" w:rsidR="004943FA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75" w14:paraId="18995473" w14:textId="77777777" w:rsidTr="00230275">
        <w:tc>
          <w:tcPr>
            <w:tcW w:w="1838" w:type="dxa"/>
            <w:vMerge w:val="restart"/>
          </w:tcPr>
          <w:p w14:paraId="69058E1F" w14:textId="152A1B79" w:rsidR="00230275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84DCA09" w14:textId="55409658" w:rsidR="004C6D67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 г.</w:t>
            </w:r>
          </w:p>
        </w:tc>
        <w:tc>
          <w:tcPr>
            <w:tcW w:w="5356" w:type="dxa"/>
          </w:tcPr>
          <w:p w14:paraId="5AFA5985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практический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</w:p>
          <w:p w14:paraId="018AE42F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(франц.)</w:t>
            </w:r>
          </w:p>
          <w:p w14:paraId="2B4C774A" w14:textId="48609074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Фокша</w:t>
            </w:r>
            <w:proofErr w:type="spellEnd"/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39" w:type="dxa"/>
          </w:tcPr>
          <w:p w14:paraId="2F891851" w14:textId="361B5901" w:rsidR="00230275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976AB60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75" w14:paraId="2152E780" w14:textId="77777777" w:rsidTr="00230275">
        <w:tc>
          <w:tcPr>
            <w:tcW w:w="1838" w:type="dxa"/>
            <w:vMerge/>
          </w:tcPr>
          <w:p w14:paraId="4D4979B2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271E212A" w14:textId="77777777" w:rsidR="00230275" w:rsidRP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практический курс второго </w:t>
            </w:r>
          </w:p>
          <w:p w14:paraId="71A62981" w14:textId="6EE60A58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иностранного языка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6CE8B2A" w14:textId="7A322AF0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739" w:type="dxa"/>
          </w:tcPr>
          <w:p w14:paraId="0CBD9A82" w14:textId="5870CD1F" w:rsidR="00230275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DD354E" w14:textId="77777777" w:rsid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FA" w14:paraId="6BE4D2C7" w14:textId="77777777" w:rsidTr="00230275">
        <w:tc>
          <w:tcPr>
            <w:tcW w:w="1838" w:type="dxa"/>
          </w:tcPr>
          <w:p w14:paraId="78B43E70" w14:textId="77777777" w:rsidR="004943FA" w:rsidRPr="009220D1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2CF2647" w14:textId="35CC3929" w:rsidR="004943FA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356" w:type="dxa"/>
          </w:tcPr>
          <w:p w14:paraId="76B9B814" w14:textId="77777777" w:rsidR="004943FA" w:rsidRPr="009220D1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основы финансовой грамотности </w:t>
            </w:r>
          </w:p>
          <w:p w14:paraId="6FFC5C43" w14:textId="4DD7BD78" w:rsidR="004943FA" w:rsidRPr="00230275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Лабунский</w:t>
            </w:r>
            <w:proofErr w:type="spellEnd"/>
            <w:r w:rsidRPr="009220D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9" w:type="dxa"/>
          </w:tcPr>
          <w:p w14:paraId="3F6C7AD0" w14:textId="688C7524" w:rsidR="004943FA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B05CCC" w14:textId="77777777" w:rsidR="004943FA" w:rsidRDefault="004943FA" w:rsidP="0049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14:paraId="70D1A40A" w14:textId="77777777" w:rsidTr="00230275">
        <w:tc>
          <w:tcPr>
            <w:tcW w:w="1838" w:type="dxa"/>
          </w:tcPr>
          <w:p w14:paraId="0CB097EB" w14:textId="6DC0BE5A" w:rsidR="00954D86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487DE23" w14:textId="09940C4F" w:rsidR="004C6D67" w:rsidRDefault="004C6D67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 г.</w:t>
            </w:r>
          </w:p>
        </w:tc>
        <w:tc>
          <w:tcPr>
            <w:tcW w:w="5356" w:type="dxa"/>
          </w:tcPr>
          <w:p w14:paraId="6CAF339A" w14:textId="0C5EDDF0" w:rsidR="00230275" w:rsidRPr="00230275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страноведение </w:t>
            </w:r>
          </w:p>
          <w:p w14:paraId="6B61A6E0" w14:textId="185B948F" w:rsidR="00954D86" w:rsidRDefault="00230275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75">
              <w:rPr>
                <w:rFonts w:ascii="Times New Roman" w:hAnsi="Times New Roman" w:cs="Times New Roman"/>
                <w:sz w:val="24"/>
                <w:szCs w:val="24"/>
              </w:rPr>
              <w:t>ст. преп. Прокудина И.Б.</w:t>
            </w:r>
          </w:p>
        </w:tc>
        <w:tc>
          <w:tcPr>
            <w:tcW w:w="739" w:type="dxa"/>
          </w:tcPr>
          <w:p w14:paraId="1C4BC821" w14:textId="1C87066D" w:rsidR="00954D86" w:rsidRDefault="004943FA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494B12" w14:textId="77777777" w:rsidR="00954D86" w:rsidRDefault="00954D86" w:rsidP="002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5CF06" w14:textId="77777777" w:rsidR="00954D86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CAE14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35F1386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017CE8DB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2FFDBFA0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34AD1B18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6FF52F03" w14:textId="77777777" w:rsidR="004943FA" w:rsidRPr="00494721" w:rsidRDefault="004943FA" w:rsidP="004943FA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2C196CA1" w14:textId="77777777" w:rsidR="004943FA" w:rsidRPr="004F6690" w:rsidRDefault="004943FA" w:rsidP="004943FA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1A11E436" w14:textId="77777777" w:rsidR="004943FA" w:rsidRPr="003111FD" w:rsidRDefault="004943FA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3FA" w:rsidRPr="0031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E7"/>
    <w:rsid w:val="00060FC4"/>
    <w:rsid w:val="00080F0F"/>
    <w:rsid w:val="0010157B"/>
    <w:rsid w:val="00182041"/>
    <w:rsid w:val="0019247F"/>
    <w:rsid w:val="001C417D"/>
    <w:rsid w:val="00230275"/>
    <w:rsid w:val="002E4812"/>
    <w:rsid w:val="003111FD"/>
    <w:rsid w:val="00323F2E"/>
    <w:rsid w:val="00430CCC"/>
    <w:rsid w:val="00464CC9"/>
    <w:rsid w:val="004943FA"/>
    <w:rsid w:val="004C6D67"/>
    <w:rsid w:val="004F6690"/>
    <w:rsid w:val="00584DBD"/>
    <w:rsid w:val="006A76A5"/>
    <w:rsid w:val="006D3C46"/>
    <w:rsid w:val="006E4972"/>
    <w:rsid w:val="00774FDA"/>
    <w:rsid w:val="008C2E44"/>
    <w:rsid w:val="008C5ABA"/>
    <w:rsid w:val="008C6364"/>
    <w:rsid w:val="009220D1"/>
    <w:rsid w:val="00925710"/>
    <w:rsid w:val="009325EB"/>
    <w:rsid w:val="00954D86"/>
    <w:rsid w:val="00997F22"/>
    <w:rsid w:val="00B910A7"/>
    <w:rsid w:val="00C25895"/>
    <w:rsid w:val="00D95EDC"/>
    <w:rsid w:val="00DF085A"/>
    <w:rsid w:val="00E53EFD"/>
    <w:rsid w:val="00E8613D"/>
    <w:rsid w:val="00EF1D0D"/>
    <w:rsid w:val="00F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E09"/>
  <w15:chartTrackingRefBased/>
  <w15:docId w15:val="{ED70AED5-FC5D-446B-A223-B3D2F56A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Нежданна</dc:creator>
  <cp:keywords/>
  <dc:description/>
  <cp:lastModifiedBy>Нежданна</cp:lastModifiedBy>
  <cp:revision>15</cp:revision>
  <dcterms:created xsi:type="dcterms:W3CDTF">2023-10-20T10:13:00Z</dcterms:created>
  <dcterms:modified xsi:type="dcterms:W3CDTF">2023-11-20T08:21:00Z</dcterms:modified>
</cp:coreProperties>
</file>