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C0D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109D7357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035E8D00" w14:textId="7F983F33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6302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AAD8DB0" w14:textId="73CBCEC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5667"/>
        <w:gridCol w:w="739"/>
        <w:gridCol w:w="1414"/>
      </w:tblGrid>
      <w:tr w:rsidR="003111FD" w14:paraId="1FDC4ED2" w14:textId="77777777" w:rsidTr="002D20FA">
        <w:tc>
          <w:tcPr>
            <w:tcW w:w="9351" w:type="dxa"/>
            <w:gridSpan w:val="4"/>
          </w:tcPr>
          <w:p w14:paraId="390BB379" w14:textId="4603C45F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3111FD" w14:paraId="0B381ADA" w14:textId="77777777" w:rsidTr="00342745">
        <w:tc>
          <w:tcPr>
            <w:tcW w:w="1531" w:type="dxa"/>
            <w:vMerge w:val="restart"/>
          </w:tcPr>
          <w:p w14:paraId="27815B90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61C89E89" w14:textId="28A26C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3"/>
          </w:tcPr>
          <w:p w14:paraId="167D7BCF" w14:textId="77777777" w:rsidR="003111FD" w:rsidRDefault="003111FD" w:rsidP="003111F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62B3C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7B7D324A" w14:textId="67037D7A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Профиль «</w:t>
            </w:r>
            <w:r w:rsidRPr="00515989">
              <w:rPr>
                <w:rFonts w:ascii="Times New Roman" w:eastAsia="Times New Roman" w:hAnsi="Times New Roman" w:cs="Times New Roman"/>
              </w:rPr>
              <w:t>Русская филология и иностранный язык»</w:t>
            </w:r>
          </w:p>
        </w:tc>
      </w:tr>
      <w:tr w:rsidR="003111FD" w14:paraId="5C0A7C4D" w14:textId="77777777" w:rsidTr="00342745">
        <w:tc>
          <w:tcPr>
            <w:tcW w:w="1531" w:type="dxa"/>
            <w:vMerge/>
          </w:tcPr>
          <w:p w14:paraId="026AC343" w14:textId="6210545D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3"/>
          </w:tcPr>
          <w:p w14:paraId="14B1B1AC" w14:textId="14C99DE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</w:rPr>
            </w:pPr>
            <w:r w:rsidRPr="00EA6D97">
              <w:rPr>
                <w:rFonts w:ascii="Times New Roman" w:eastAsia="Times New Roman" w:hAnsi="Times New Roman" w:cs="Times New Roman"/>
                <w:b/>
              </w:rPr>
              <w:t xml:space="preserve">ФФ23ДР62РИ1 </w:t>
            </w:r>
            <w:r w:rsidRPr="00EA6D97">
              <w:rPr>
                <w:rFonts w:ascii="Times New Roman" w:eastAsia="Times New Roman" w:hAnsi="Times New Roman" w:cs="Times New Roman"/>
              </w:rPr>
              <w:t>(</w:t>
            </w:r>
            <w:r w:rsidRPr="00EA6D97">
              <w:rPr>
                <w:rFonts w:ascii="Times New Roman" w:hAnsi="Times New Roman" w:cs="Times New Roman"/>
              </w:rPr>
              <w:t>101 группа)</w:t>
            </w:r>
          </w:p>
        </w:tc>
      </w:tr>
      <w:tr w:rsidR="003111FD" w14:paraId="22831BF0" w14:textId="77777777" w:rsidTr="00342745">
        <w:tc>
          <w:tcPr>
            <w:tcW w:w="1531" w:type="dxa"/>
            <w:vMerge/>
          </w:tcPr>
          <w:p w14:paraId="194F82D9" w14:textId="014C057F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14:paraId="4567CBCB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1A5B6F63" w14:textId="3A01FE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40CCF76A" w14:textId="79968A40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414" w:type="dxa"/>
          </w:tcPr>
          <w:p w14:paraId="1F42A12E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23C7E2B" w14:textId="5A2E12CA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C946B0" w14:paraId="2A0CD6E6" w14:textId="77777777" w:rsidTr="00342745">
        <w:tc>
          <w:tcPr>
            <w:tcW w:w="1531" w:type="dxa"/>
          </w:tcPr>
          <w:p w14:paraId="545B642C" w14:textId="77777777" w:rsidR="00C946B0" w:rsidRPr="00C946B0" w:rsidRDefault="00C946B0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CF50652" w14:textId="75CBC833" w:rsidR="00C946B0" w:rsidRPr="00C946B0" w:rsidRDefault="00C946B0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29.12.23 г.</w:t>
            </w:r>
          </w:p>
        </w:tc>
        <w:tc>
          <w:tcPr>
            <w:tcW w:w="5667" w:type="dxa"/>
          </w:tcPr>
          <w:p w14:paraId="74FDB07B" w14:textId="77777777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  <w:p w14:paraId="4F0055C0" w14:textId="436856CB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739" w:type="dxa"/>
          </w:tcPr>
          <w:p w14:paraId="5AE6780C" w14:textId="25CC398D" w:rsidR="00C946B0" w:rsidRPr="00C946B0" w:rsidRDefault="00C946B0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14:paraId="56984145" w14:textId="77777777" w:rsidR="00C946B0" w:rsidRPr="00C946B0" w:rsidRDefault="00C946B0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45" w14:paraId="0D4446BD" w14:textId="77777777" w:rsidTr="00342745">
        <w:tc>
          <w:tcPr>
            <w:tcW w:w="1531" w:type="dxa"/>
          </w:tcPr>
          <w:p w14:paraId="6D5059FF" w14:textId="77777777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E99901C" w14:textId="50F91E3E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04.01.2</w:t>
            </w:r>
            <w:r w:rsidR="00C946B0" w:rsidRPr="00C9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9ADDAB9" w14:textId="77777777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14:paraId="243A6168" w14:textId="77777777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1DACDD66" w14:textId="6EB7A773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доц. Разумов С.Н.</w:t>
            </w:r>
          </w:p>
        </w:tc>
        <w:tc>
          <w:tcPr>
            <w:tcW w:w="739" w:type="dxa"/>
          </w:tcPr>
          <w:p w14:paraId="0BB66501" w14:textId="169FCA5C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14:paraId="6F4D8DC2" w14:textId="77777777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4C" w14:paraId="1B7567FF" w14:textId="77777777" w:rsidTr="0029274C">
        <w:trPr>
          <w:trHeight w:val="555"/>
        </w:trPr>
        <w:tc>
          <w:tcPr>
            <w:tcW w:w="1531" w:type="dxa"/>
            <w:vMerge w:val="restart"/>
          </w:tcPr>
          <w:p w14:paraId="642EB748" w14:textId="77777777" w:rsidR="0029274C" w:rsidRPr="00C946B0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773B469" w14:textId="1B1730A7" w:rsidR="0029274C" w:rsidRPr="00C946B0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05.01.24 г.</w:t>
            </w:r>
          </w:p>
        </w:tc>
        <w:tc>
          <w:tcPr>
            <w:tcW w:w="5667" w:type="dxa"/>
          </w:tcPr>
          <w:p w14:paraId="45C13821" w14:textId="77777777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</w:t>
            </w:r>
            <w:proofErr w:type="spellStart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CDCF7F5" w14:textId="20932B2C" w:rsidR="0029274C" w:rsidRPr="00C946B0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Букацел</w:t>
            </w:r>
            <w:proofErr w:type="spellEnd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39" w:type="dxa"/>
            <w:vMerge w:val="restart"/>
          </w:tcPr>
          <w:p w14:paraId="38C363AC" w14:textId="77777777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16DB5" w14:textId="3AD39B98" w:rsidR="0029274C" w:rsidRPr="00C946B0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14:paraId="417AB4C3" w14:textId="77777777" w:rsidR="0029274C" w:rsidRPr="00C946B0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4C" w14:paraId="631741CC" w14:textId="77777777" w:rsidTr="00342745">
        <w:trPr>
          <w:trHeight w:val="555"/>
        </w:trPr>
        <w:tc>
          <w:tcPr>
            <w:tcW w:w="1531" w:type="dxa"/>
            <w:vMerge/>
          </w:tcPr>
          <w:p w14:paraId="0131BF61" w14:textId="77777777" w:rsidR="0029274C" w:rsidRPr="00C946B0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14:paraId="20EFBB9D" w14:textId="77777777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(укр.)</w:t>
            </w:r>
          </w:p>
          <w:p w14:paraId="6C87A6FB" w14:textId="27FD429D" w:rsidR="0029274C" w:rsidRPr="00C946B0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739" w:type="dxa"/>
            <w:vMerge/>
          </w:tcPr>
          <w:p w14:paraId="2B1DD49C" w14:textId="77777777" w:rsidR="0029274C" w:rsidRPr="00C946B0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2723991" w14:textId="77777777" w:rsidR="0029274C" w:rsidRPr="00C946B0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45" w14:paraId="38B60E5D" w14:textId="77777777" w:rsidTr="00342745">
        <w:tc>
          <w:tcPr>
            <w:tcW w:w="1531" w:type="dxa"/>
          </w:tcPr>
          <w:p w14:paraId="6F166E28" w14:textId="77777777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AD396E3" w14:textId="44B7305F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06.01.2</w:t>
            </w:r>
            <w:r w:rsidR="00C946B0" w:rsidRPr="00C9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67" w:type="dxa"/>
          </w:tcPr>
          <w:p w14:paraId="7D231828" w14:textId="77777777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История литературы родного края</w:t>
            </w:r>
          </w:p>
          <w:p w14:paraId="42504DFE" w14:textId="4662BDED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739" w:type="dxa"/>
          </w:tcPr>
          <w:p w14:paraId="1DCCE6B6" w14:textId="551D0FA1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14:paraId="58BB9B00" w14:textId="77777777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45" w14:paraId="3F578764" w14:textId="77777777" w:rsidTr="00342745">
        <w:tc>
          <w:tcPr>
            <w:tcW w:w="1531" w:type="dxa"/>
          </w:tcPr>
          <w:p w14:paraId="09B21B85" w14:textId="77777777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4A8207B" w14:textId="7BCA78BE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08.01.2</w:t>
            </w:r>
            <w:r w:rsidR="00C946B0" w:rsidRPr="00C9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67" w:type="dxa"/>
          </w:tcPr>
          <w:p w14:paraId="4EDC7134" w14:textId="77777777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культура здоровья</w:t>
            </w:r>
          </w:p>
          <w:p w14:paraId="70F30EBC" w14:textId="79EFB15A" w:rsidR="00342745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доц. Братухина А.А.</w:t>
            </w:r>
          </w:p>
        </w:tc>
        <w:tc>
          <w:tcPr>
            <w:tcW w:w="739" w:type="dxa"/>
          </w:tcPr>
          <w:p w14:paraId="37892C79" w14:textId="16763EB1" w:rsidR="00342745" w:rsidRPr="00C946B0" w:rsidRDefault="00C946B0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14:paraId="247BE045" w14:textId="77777777" w:rsidR="00342745" w:rsidRPr="00C946B0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B0" w14:paraId="2DB3C156" w14:textId="77777777" w:rsidTr="00342745">
        <w:tc>
          <w:tcPr>
            <w:tcW w:w="1531" w:type="dxa"/>
          </w:tcPr>
          <w:p w14:paraId="792C9814" w14:textId="77777777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91B873A" w14:textId="558FF11C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5667" w:type="dxa"/>
          </w:tcPr>
          <w:p w14:paraId="480F47D3" w14:textId="77777777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  <w:p w14:paraId="701F9010" w14:textId="0D433988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Гарбузняк</w:t>
            </w:r>
            <w:proofErr w:type="spellEnd"/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39" w:type="dxa"/>
          </w:tcPr>
          <w:p w14:paraId="05E6A768" w14:textId="776C5217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14:paraId="7CB10257" w14:textId="77777777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FD" w14:paraId="76D86E23" w14:textId="77777777" w:rsidTr="00342745">
        <w:tc>
          <w:tcPr>
            <w:tcW w:w="1531" w:type="dxa"/>
          </w:tcPr>
          <w:p w14:paraId="30E858C3" w14:textId="77777777" w:rsidR="003111FD" w:rsidRPr="00C946B0" w:rsidRDefault="00C946B0" w:rsidP="0082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B51CD7E" w14:textId="4C73A6E8" w:rsidR="00C946B0" w:rsidRPr="00C946B0" w:rsidRDefault="00C946B0" w:rsidP="0082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</w:tc>
        <w:tc>
          <w:tcPr>
            <w:tcW w:w="5667" w:type="dxa"/>
          </w:tcPr>
          <w:p w14:paraId="30961770" w14:textId="77777777" w:rsidR="003111FD" w:rsidRPr="00C946B0" w:rsidRDefault="002A6ACF" w:rsidP="002A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14:paraId="4C452E18" w14:textId="55860202" w:rsidR="002A6ACF" w:rsidRPr="00C946B0" w:rsidRDefault="002A6ACF" w:rsidP="002A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Черба</w:t>
            </w:r>
            <w:proofErr w:type="spellEnd"/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39" w:type="dxa"/>
          </w:tcPr>
          <w:p w14:paraId="150627F6" w14:textId="1E44823B" w:rsidR="003111FD" w:rsidRPr="00C946B0" w:rsidRDefault="00C946B0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14:paraId="2837C8A8" w14:textId="77777777" w:rsidR="003111FD" w:rsidRPr="00C946B0" w:rsidRDefault="003111FD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B0" w14:paraId="33F93901" w14:textId="77777777" w:rsidTr="00342745">
        <w:tc>
          <w:tcPr>
            <w:tcW w:w="1531" w:type="dxa"/>
          </w:tcPr>
          <w:p w14:paraId="33908B91" w14:textId="77777777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8062CF9" w14:textId="4B47061A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11.01.23 г.</w:t>
            </w:r>
          </w:p>
        </w:tc>
        <w:tc>
          <w:tcPr>
            <w:tcW w:w="5667" w:type="dxa"/>
          </w:tcPr>
          <w:p w14:paraId="7EC1F7C5" w14:textId="77777777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4FF83AD3" w14:textId="3D60C900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39" w:type="dxa"/>
          </w:tcPr>
          <w:p w14:paraId="00F59FDA" w14:textId="4D3FA908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14:paraId="6A021096" w14:textId="77777777" w:rsidR="00C946B0" w:rsidRPr="00C946B0" w:rsidRDefault="00C946B0" w:rsidP="00C9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1B4B3" w14:textId="4307310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38D5E" w14:textId="77777777" w:rsidR="00C946B0" w:rsidRPr="006753B9" w:rsidRDefault="00C946B0" w:rsidP="00C946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B331222" w14:textId="77777777" w:rsidR="00C946B0" w:rsidRDefault="00C946B0" w:rsidP="00C946B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214B8B07" w14:textId="77777777" w:rsidR="00C946B0" w:rsidRPr="006753B9" w:rsidRDefault="00C946B0" w:rsidP="00C946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215BF0" w14:textId="77777777" w:rsidR="00C946B0" w:rsidRDefault="00C946B0" w:rsidP="00C946B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1CD10292" w14:textId="77777777" w:rsidR="00C946B0" w:rsidRPr="006753B9" w:rsidRDefault="00C946B0" w:rsidP="00C946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5C6299" w14:textId="77777777" w:rsidR="00C946B0" w:rsidRDefault="00C946B0" w:rsidP="00C946B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083F4CF8" w14:textId="77777777" w:rsidR="00C946B0" w:rsidRPr="006753B9" w:rsidRDefault="00C946B0" w:rsidP="00C946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788135" w14:textId="77777777" w:rsidR="00C946B0" w:rsidRDefault="00C946B0" w:rsidP="00C946B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4D01DA85" w14:textId="77777777" w:rsidR="00C946B0" w:rsidRPr="006753B9" w:rsidRDefault="00C946B0" w:rsidP="00C946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28FB5A" w14:textId="77777777" w:rsidR="00C946B0" w:rsidRPr="006753B9" w:rsidRDefault="00C946B0" w:rsidP="00C946B0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1198FCF1" w14:textId="79EF1C87" w:rsidR="002E4812" w:rsidRPr="00C946B0" w:rsidRDefault="00C946B0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  <w:bookmarkEnd w:id="0"/>
    </w:p>
    <w:p w14:paraId="338E8D71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48701233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ED5002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4C743C79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240D9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CE4104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4450A63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726F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0B54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6AC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A996F9E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6B5BEF11" w14:textId="6ED699FD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6302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40EF43F4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360ECD52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0E788EB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93"/>
        <w:gridCol w:w="5901"/>
        <w:gridCol w:w="739"/>
        <w:gridCol w:w="1418"/>
      </w:tblGrid>
      <w:tr w:rsidR="002E4812" w14:paraId="31199B1E" w14:textId="77777777" w:rsidTr="002D20FA">
        <w:tc>
          <w:tcPr>
            <w:tcW w:w="9351" w:type="dxa"/>
            <w:gridSpan w:val="4"/>
          </w:tcPr>
          <w:p w14:paraId="7D7CA02B" w14:textId="77777777" w:rsidR="002E4812" w:rsidRDefault="002E4812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2E4812" w14:paraId="61B2291C" w14:textId="77777777" w:rsidTr="002D20FA">
        <w:tc>
          <w:tcPr>
            <w:tcW w:w="1293" w:type="dxa"/>
            <w:vMerge w:val="restart"/>
          </w:tcPr>
          <w:p w14:paraId="3E608D5D" w14:textId="77777777" w:rsidR="002E4812" w:rsidRPr="003111FD" w:rsidRDefault="002E4812" w:rsidP="002E4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91BFCDB" w14:textId="77777777" w:rsidR="002E4812" w:rsidRDefault="002E4812" w:rsidP="002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8058" w:type="dxa"/>
            <w:gridSpan w:val="3"/>
          </w:tcPr>
          <w:p w14:paraId="2FCA97BF" w14:textId="77777777" w:rsidR="002E4812" w:rsidRDefault="002E4812" w:rsidP="002E481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62B3C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24F4E2EB" w14:textId="230CECC1" w:rsidR="002E4812" w:rsidRPr="002E4812" w:rsidRDefault="002E4812" w:rsidP="002E481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Профиль «</w:t>
            </w:r>
            <w:r w:rsidRPr="00515989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филология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989">
              <w:rPr>
                <w:rFonts w:ascii="Times New Roman" w:eastAsia="Calibri" w:hAnsi="Times New Roman" w:cs="Times New Roman"/>
                <w:sz w:val="24"/>
                <w:szCs w:val="24"/>
              </w:rPr>
              <w:t>(Русский язык и литература)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E4812" w14:paraId="39937DFA" w14:textId="77777777" w:rsidTr="002D20FA">
        <w:tc>
          <w:tcPr>
            <w:tcW w:w="1293" w:type="dxa"/>
            <w:vMerge/>
          </w:tcPr>
          <w:p w14:paraId="0AE00BEA" w14:textId="77777777" w:rsidR="002E4812" w:rsidRDefault="002E4812" w:rsidP="002E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3"/>
          </w:tcPr>
          <w:p w14:paraId="5035C355" w14:textId="4B9C31C0" w:rsidR="002E4812" w:rsidRPr="003111FD" w:rsidRDefault="002E4812" w:rsidP="002E4812">
            <w:pPr>
              <w:jc w:val="center"/>
              <w:rPr>
                <w:rFonts w:ascii="Times New Roman" w:hAnsi="Times New Roman" w:cs="Times New Roman"/>
              </w:rPr>
            </w:pPr>
            <w:r w:rsidRPr="00EA6D97">
              <w:rPr>
                <w:rFonts w:ascii="Times New Roman" w:eastAsia="Times New Roman" w:hAnsi="Times New Roman" w:cs="Times New Roman"/>
                <w:b/>
              </w:rPr>
              <w:t xml:space="preserve">ФФ23ДР62РА1 </w:t>
            </w:r>
            <w:r w:rsidRPr="00EA6D97">
              <w:rPr>
                <w:rFonts w:ascii="Times New Roman" w:eastAsia="Times New Roman" w:hAnsi="Times New Roman" w:cs="Times New Roman"/>
              </w:rPr>
              <w:t>(</w:t>
            </w:r>
            <w:r w:rsidRPr="00EA6D97">
              <w:rPr>
                <w:rFonts w:ascii="Times New Roman" w:hAnsi="Times New Roman" w:cs="Times New Roman"/>
              </w:rPr>
              <w:t>102 группа)</w:t>
            </w:r>
          </w:p>
        </w:tc>
      </w:tr>
      <w:tr w:rsidR="002E4812" w14:paraId="062D89D1" w14:textId="77777777" w:rsidTr="00912FAF">
        <w:tc>
          <w:tcPr>
            <w:tcW w:w="1293" w:type="dxa"/>
            <w:vMerge/>
          </w:tcPr>
          <w:p w14:paraId="6A54C173" w14:textId="77777777" w:rsidR="002E4812" w:rsidRDefault="002E4812" w:rsidP="002D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14:paraId="508E4C9E" w14:textId="77777777" w:rsidR="002E4812" w:rsidRPr="003111FD" w:rsidRDefault="002E4812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E1E1C31" w14:textId="77777777" w:rsidR="002E4812" w:rsidRDefault="002E4812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642C78FD" w14:textId="77777777" w:rsidR="002E4812" w:rsidRDefault="002E4812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418" w:type="dxa"/>
          </w:tcPr>
          <w:p w14:paraId="192A5F0C" w14:textId="77777777" w:rsidR="002E4812" w:rsidRPr="003111FD" w:rsidRDefault="002E4812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98D20BC" w14:textId="77777777" w:rsidR="002E4812" w:rsidRDefault="002E4812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912FAF" w14:paraId="6A09A290" w14:textId="77777777" w:rsidTr="00912FAF">
        <w:tc>
          <w:tcPr>
            <w:tcW w:w="1293" w:type="dxa"/>
          </w:tcPr>
          <w:p w14:paraId="6172712D" w14:textId="77777777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C098519" w14:textId="2D188A5A" w:rsidR="0029274C" w:rsidRDefault="0029274C" w:rsidP="0082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1" w:type="dxa"/>
          </w:tcPr>
          <w:p w14:paraId="334AE095" w14:textId="77777777" w:rsidR="00912FAF" w:rsidRPr="0029274C" w:rsidRDefault="00912FAF" w:rsidP="0091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144411A3" w14:textId="5A96747E" w:rsidR="00912FAF" w:rsidRPr="0029274C" w:rsidRDefault="00912FAF" w:rsidP="0091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39" w:type="dxa"/>
          </w:tcPr>
          <w:p w14:paraId="12654FF1" w14:textId="086FF398" w:rsidR="00912FAF" w:rsidRPr="0029274C" w:rsidRDefault="0029274C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3B88D18" w14:textId="77777777" w:rsidR="00912FAF" w:rsidRPr="0029274C" w:rsidRDefault="00912FAF" w:rsidP="0091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4C" w14:paraId="7D93F827" w14:textId="77777777" w:rsidTr="00912FAF">
        <w:tc>
          <w:tcPr>
            <w:tcW w:w="1293" w:type="dxa"/>
          </w:tcPr>
          <w:p w14:paraId="53B4B5D0" w14:textId="77777777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61B3C02" w14:textId="56AFDE61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901" w:type="dxa"/>
          </w:tcPr>
          <w:p w14:paraId="33F305B5" w14:textId="77777777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14:paraId="5DD9BA4B" w14:textId="450BDF24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Твердохлебова Л.И.</w:t>
            </w:r>
          </w:p>
        </w:tc>
        <w:tc>
          <w:tcPr>
            <w:tcW w:w="739" w:type="dxa"/>
          </w:tcPr>
          <w:p w14:paraId="04CCB77A" w14:textId="54E5D47F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CA769D6" w14:textId="77777777" w:rsidR="0029274C" w:rsidRPr="0029274C" w:rsidRDefault="0029274C" w:rsidP="0029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4C" w14:paraId="7C35E863" w14:textId="77777777" w:rsidTr="00912FAF">
        <w:tc>
          <w:tcPr>
            <w:tcW w:w="1293" w:type="dxa"/>
          </w:tcPr>
          <w:p w14:paraId="210E9344" w14:textId="77777777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52BF519" w14:textId="23FBB4D5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901" w:type="dxa"/>
          </w:tcPr>
          <w:p w14:paraId="3E17DFA8" w14:textId="77777777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  <w:p w14:paraId="3266B20D" w14:textId="34EC07A0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Скомаровская</w:t>
            </w:r>
            <w:proofErr w:type="spellEnd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39" w:type="dxa"/>
          </w:tcPr>
          <w:p w14:paraId="28C95AD7" w14:textId="5DED4590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FAEB3D6" w14:textId="77777777" w:rsidR="0029274C" w:rsidRPr="0029274C" w:rsidRDefault="0029274C" w:rsidP="0029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AF" w14:paraId="1C8F6F9F" w14:textId="77777777" w:rsidTr="0029274C">
        <w:trPr>
          <w:trHeight w:val="623"/>
        </w:trPr>
        <w:tc>
          <w:tcPr>
            <w:tcW w:w="1293" w:type="dxa"/>
          </w:tcPr>
          <w:p w14:paraId="02B0D15B" w14:textId="70364BDC" w:rsidR="00912FAF" w:rsidRDefault="00342745" w:rsidP="0082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EAE6E25" w14:textId="7F2E0827" w:rsidR="00342745" w:rsidRDefault="00342745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</w:t>
            </w:r>
            <w:r w:rsidR="00292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1" w:type="dxa"/>
          </w:tcPr>
          <w:p w14:paraId="58FFE0BC" w14:textId="77777777" w:rsidR="00912FAF" w:rsidRPr="0029274C" w:rsidRDefault="00912FAF" w:rsidP="0091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54C43045" w14:textId="6B5D79C4" w:rsidR="00912FAF" w:rsidRPr="0029274C" w:rsidRDefault="00912FAF" w:rsidP="0091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Разумов С.Н.</w:t>
            </w:r>
          </w:p>
        </w:tc>
        <w:tc>
          <w:tcPr>
            <w:tcW w:w="739" w:type="dxa"/>
          </w:tcPr>
          <w:p w14:paraId="057CB511" w14:textId="545C33A6" w:rsidR="00912FAF" w:rsidRPr="0029274C" w:rsidRDefault="00342745" w:rsidP="003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C3AF32B" w14:textId="77777777" w:rsidR="00912FAF" w:rsidRPr="0029274C" w:rsidRDefault="00912FAF" w:rsidP="0091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4C" w14:paraId="3E49ACC1" w14:textId="77777777" w:rsidTr="0029274C">
        <w:trPr>
          <w:trHeight w:val="570"/>
        </w:trPr>
        <w:tc>
          <w:tcPr>
            <w:tcW w:w="1293" w:type="dxa"/>
            <w:vMerge w:val="restart"/>
          </w:tcPr>
          <w:p w14:paraId="4589334A" w14:textId="77777777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5B9E6AD" w14:textId="3B816AFC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05.01.24 г.</w:t>
            </w:r>
          </w:p>
        </w:tc>
        <w:tc>
          <w:tcPr>
            <w:tcW w:w="5901" w:type="dxa"/>
          </w:tcPr>
          <w:p w14:paraId="6EF21BDD" w14:textId="77777777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</w:t>
            </w:r>
            <w:proofErr w:type="spellStart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7D3525E" w14:textId="7E2DE63E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Букацел</w:t>
            </w:r>
            <w:proofErr w:type="spellEnd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39" w:type="dxa"/>
            <w:vMerge w:val="restart"/>
          </w:tcPr>
          <w:p w14:paraId="5F339A3D" w14:textId="77777777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B999E" w14:textId="10992BD7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5112873" w14:textId="77777777" w:rsidR="0029274C" w:rsidRPr="0029274C" w:rsidRDefault="0029274C" w:rsidP="0029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4C" w14:paraId="7526CC37" w14:textId="77777777" w:rsidTr="00912FAF">
        <w:trPr>
          <w:trHeight w:val="525"/>
        </w:trPr>
        <w:tc>
          <w:tcPr>
            <w:tcW w:w="1293" w:type="dxa"/>
            <w:vMerge/>
          </w:tcPr>
          <w:p w14:paraId="39659023" w14:textId="77777777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14:paraId="4CF2A823" w14:textId="0D5943D6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(укр.)</w:t>
            </w:r>
          </w:p>
          <w:p w14:paraId="08575EE4" w14:textId="337C91D0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739" w:type="dxa"/>
            <w:vMerge/>
          </w:tcPr>
          <w:p w14:paraId="1AE011F2" w14:textId="77777777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1D1E79" w14:textId="77777777" w:rsidR="0029274C" w:rsidRPr="0029274C" w:rsidRDefault="0029274C" w:rsidP="0029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4C" w14:paraId="288801B1" w14:textId="77777777" w:rsidTr="00912FAF">
        <w:tc>
          <w:tcPr>
            <w:tcW w:w="1293" w:type="dxa"/>
          </w:tcPr>
          <w:p w14:paraId="198D1CAB" w14:textId="77777777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ADBA439" w14:textId="559197B9" w:rsid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06.01.24 г.</w:t>
            </w:r>
          </w:p>
        </w:tc>
        <w:tc>
          <w:tcPr>
            <w:tcW w:w="5901" w:type="dxa"/>
          </w:tcPr>
          <w:p w14:paraId="4D76789C" w14:textId="77777777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История литературы родного края</w:t>
            </w:r>
          </w:p>
          <w:p w14:paraId="1737FCBF" w14:textId="54FDE1CC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739" w:type="dxa"/>
          </w:tcPr>
          <w:p w14:paraId="59E7DD4A" w14:textId="2ACC22E1" w:rsidR="0029274C" w:rsidRPr="0029274C" w:rsidRDefault="0029274C" w:rsidP="0029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F2138AD" w14:textId="77777777" w:rsidR="0029274C" w:rsidRPr="0029274C" w:rsidRDefault="0029274C" w:rsidP="0029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C4F998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15447" w14:textId="77777777" w:rsidR="0029274C" w:rsidRPr="006753B9" w:rsidRDefault="0029274C" w:rsidP="002927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49567512"/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9AAF679" w14:textId="77777777" w:rsidR="0029274C" w:rsidRDefault="0029274C" w:rsidP="0029274C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7EBE28CA" w14:textId="77777777" w:rsidR="0029274C" w:rsidRPr="006753B9" w:rsidRDefault="0029274C" w:rsidP="002927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2FCD5C" w14:textId="77777777" w:rsidR="0029274C" w:rsidRDefault="0029274C" w:rsidP="0029274C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24E6258E" w14:textId="77777777" w:rsidR="0029274C" w:rsidRPr="006753B9" w:rsidRDefault="0029274C" w:rsidP="002927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3B77FA" w14:textId="77777777" w:rsidR="0029274C" w:rsidRDefault="0029274C" w:rsidP="0029274C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00767EED" w14:textId="77777777" w:rsidR="0029274C" w:rsidRPr="006753B9" w:rsidRDefault="0029274C" w:rsidP="002927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EFFA0D" w14:textId="77777777" w:rsidR="0029274C" w:rsidRDefault="0029274C" w:rsidP="002927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7D58A826" w14:textId="77777777" w:rsidR="0029274C" w:rsidRPr="006753B9" w:rsidRDefault="0029274C" w:rsidP="002927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37C6E5" w14:textId="77777777" w:rsidR="0029274C" w:rsidRPr="006753B9" w:rsidRDefault="0029274C" w:rsidP="0029274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6FD61A3A" w14:textId="77777777" w:rsidR="0029274C" w:rsidRPr="00C946B0" w:rsidRDefault="0029274C" w:rsidP="0029274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</w:p>
    <w:bookmarkEnd w:id="2"/>
    <w:p w14:paraId="01C029CE" w14:textId="422D681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F3649" w14:textId="73D278FD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88662" w14:textId="66C83CD5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EAC54" w14:textId="41BB72F6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60F39" w14:textId="77777777" w:rsidR="006C6210" w:rsidRDefault="006C6210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5609" w14:textId="198859CF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526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01229B4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3D6C353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610FEE0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B2BD9E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1C52B4A8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46A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5D2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4FC6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E0C3805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15CDF089" w14:textId="64B694F4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6302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8916DA5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E281D6C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03FD80D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5696"/>
        <w:gridCol w:w="768"/>
        <w:gridCol w:w="1356"/>
      </w:tblGrid>
      <w:tr w:rsidR="002E4812" w14:paraId="74AE21F0" w14:textId="77777777" w:rsidTr="002D20FA">
        <w:tc>
          <w:tcPr>
            <w:tcW w:w="9351" w:type="dxa"/>
            <w:gridSpan w:val="4"/>
          </w:tcPr>
          <w:p w14:paraId="2F449252" w14:textId="77777777" w:rsidR="002E4812" w:rsidRDefault="002E4812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2E4812" w14:paraId="18D44A0F" w14:textId="77777777" w:rsidTr="005A5CB7">
        <w:tc>
          <w:tcPr>
            <w:tcW w:w="1531" w:type="dxa"/>
            <w:vMerge w:val="restart"/>
          </w:tcPr>
          <w:p w14:paraId="5758DF55" w14:textId="77777777" w:rsidR="002E4812" w:rsidRPr="003111FD" w:rsidRDefault="002E4812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77CB67F" w14:textId="77777777" w:rsidR="002E4812" w:rsidRDefault="002E4812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3"/>
          </w:tcPr>
          <w:p w14:paraId="3F1E43A8" w14:textId="77777777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54D86">
              <w:rPr>
                <w:rFonts w:ascii="Times New Roman" w:eastAsia="Times New Roman" w:hAnsi="Times New Roman" w:cs="Times New Roman"/>
              </w:rPr>
              <w:t>Направление «Журналистика»</w:t>
            </w:r>
          </w:p>
          <w:p w14:paraId="660CEC5B" w14:textId="0716581B" w:rsidR="002E4812" w:rsidRPr="002E4812" w:rsidRDefault="00954D86" w:rsidP="00954D86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54D86">
              <w:rPr>
                <w:rFonts w:ascii="Times New Roman" w:eastAsia="Times New Roman" w:hAnsi="Times New Roman" w:cs="Times New Roman"/>
              </w:rPr>
              <w:t>Профиль «Мультимедийная журналистика»</w:t>
            </w:r>
          </w:p>
        </w:tc>
      </w:tr>
      <w:tr w:rsidR="002E4812" w14:paraId="3F9BC687" w14:textId="77777777" w:rsidTr="005A5CB7">
        <w:tc>
          <w:tcPr>
            <w:tcW w:w="1531" w:type="dxa"/>
            <w:vMerge/>
          </w:tcPr>
          <w:p w14:paraId="2329E39D" w14:textId="77777777" w:rsidR="002E4812" w:rsidRDefault="002E4812" w:rsidP="002D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3"/>
          </w:tcPr>
          <w:p w14:paraId="190DC06D" w14:textId="68898E90" w:rsidR="002E4812" w:rsidRPr="00954D86" w:rsidRDefault="00954D86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ФФ23ДР62ЖУ1 </w:t>
            </w:r>
            <w:r w:rsidRPr="00954D86">
              <w:rPr>
                <w:rFonts w:ascii="Times New Roman" w:eastAsia="Calibri" w:hAnsi="Times New Roman" w:cs="Times New Roman"/>
                <w:bCs/>
              </w:rPr>
              <w:t>(103 группа)</w:t>
            </w:r>
          </w:p>
        </w:tc>
      </w:tr>
      <w:tr w:rsidR="002E4812" w14:paraId="2F75FB79" w14:textId="77777777" w:rsidTr="005A5CB7">
        <w:tc>
          <w:tcPr>
            <w:tcW w:w="1531" w:type="dxa"/>
            <w:vMerge/>
          </w:tcPr>
          <w:p w14:paraId="561BF3F8" w14:textId="77777777" w:rsidR="002E4812" w:rsidRDefault="002E4812" w:rsidP="002D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14:paraId="096B6383" w14:textId="77777777" w:rsidR="002E4812" w:rsidRPr="003111FD" w:rsidRDefault="002E4812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7D55A13" w14:textId="77777777" w:rsidR="002E4812" w:rsidRDefault="002E4812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68" w:type="dxa"/>
          </w:tcPr>
          <w:p w14:paraId="4EED81AA" w14:textId="77777777" w:rsidR="002E4812" w:rsidRDefault="002E4812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08942CDB" w14:textId="77777777" w:rsidR="002E4812" w:rsidRPr="003111FD" w:rsidRDefault="002E4812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378975B9" w14:textId="77777777" w:rsidR="002E4812" w:rsidRDefault="002E4812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2E4812" w14:paraId="6D879ACD" w14:textId="77777777" w:rsidTr="005A5CB7">
        <w:tc>
          <w:tcPr>
            <w:tcW w:w="1531" w:type="dxa"/>
          </w:tcPr>
          <w:p w14:paraId="518CA30C" w14:textId="77777777" w:rsidR="002E4812" w:rsidRDefault="005A5CB7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C3D0C73" w14:textId="76834441" w:rsidR="005A5CB7" w:rsidRDefault="005A5CB7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05.01.24 г.</w:t>
            </w:r>
          </w:p>
        </w:tc>
        <w:tc>
          <w:tcPr>
            <w:tcW w:w="5696" w:type="dxa"/>
          </w:tcPr>
          <w:p w14:paraId="21CFAD38" w14:textId="77777777" w:rsidR="006C6210" w:rsidRDefault="006C6210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2D137A29" w14:textId="59CAC78F" w:rsidR="002E4812" w:rsidRDefault="006C6210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6C6210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68" w:type="dxa"/>
          </w:tcPr>
          <w:p w14:paraId="5F423D53" w14:textId="24DE768A" w:rsidR="002E4812" w:rsidRDefault="005A5CB7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0B378F78" w14:textId="77777777" w:rsidR="002E4812" w:rsidRDefault="002E4812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2DBB2DF3" w14:textId="77777777" w:rsidTr="005A5CB7">
        <w:tc>
          <w:tcPr>
            <w:tcW w:w="1531" w:type="dxa"/>
          </w:tcPr>
          <w:p w14:paraId="453E216E" w14:textId="77777777" w:rsidR="002E4812" w:rsidRDefault="00106B31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64A8AC2" w14:textId="107CCDD0" w:rsidR="00106B31" w:rsidRDefault="00106B31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5696" w:type="dxa"/>
          </w:tcPr>
          <w:p w14:paraId="5CAB0F7B" w14:textId="77777777" w:rsidR="006C6210" w:rsidRPr="0029274C" w:rsidRDefault="006C6210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74B9F7AF" w14:textId="297DC351" w:rsidR="002E4812" w:rsidRDefault="006C6210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Разумов С.Н.</w:t>
            </w:r>
          </w:p>
        </w:tc>
        <w:tc>
          <w:tcPr>
            <w:tcW w:w="768" w:type="dxa"/>
          </w:tcPr>
          <w:p w14:paraId="1D5FF228" w14:textId="1EF05E7C" w:rsidR="002E4812" w:rsidRDefault="00106B31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04D9AC7F" w14:textId="77777777" w:rsidR="002E4812" w:rsidRDefault="002E4812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B7" w14:paraId="60719260" w14:textId="77777777" w:rsidTr="005A5CB7">
        <w:tc>
          <w:tcPr>
            <w:tcW w:w="1531" w:type="dxa"/>
          </w:tcPr>
          <w:p w14:paraId="5FD4F6A7" w14:textId="52DA4127" w:rsidR="006B08A3" w:rsidRPr="006B08A3" w:rsidRDefault="006B08A3" w:rsidP="005A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bookmarkStart w:id="3" w:name="_GoBack"/>
            <w:bookmarkEnd w:id="3"/>
          </w:p>
          <w:p w14:paraId="00DE8465" w14:textId="664AD4DC" w:rsidR="005A5CB7" w:rsidRDefault="005A5CB7" w:rsidP="005A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09.01.24 г. </w:t>
            </w:r>
          </w:p>
        </w:tc>
        <w:tc>
          <w:tcPr>
            <w:tcW w:w="5696" w:type="dxa"/>
          </w:tcPr>
          <w:p w14:paraId="03728567" w14:textId="77777777" w:rsidR="005A5CB7" w:rsidRDefault="005A5CB7" w:rsidP="005A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>Введение в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ессиональную </w:t>
            </w: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14:paraId="7389C43F" w14:textId="5B746D39" w:rsidR="005A5CB7" w:rsidRDefault="005A5CB7" w:rsidP="005A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6210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68" w:type="dxa"/>
          </w:tcPr>
          <w:p w14:paraId="073A8F84" w14:textId="1C8F1560" w:rsidR="005A5CB7" w:rsidRDefault="005A5CB7" w:rsidP="005A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6CA065E2" w14:textId="77777777" w:rsidR="005A5CB7" w:rsidRDefault="005A5CB7" w:rsidP="005A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5B2B7CF1" w14:textId="77777777" w:rsidTr="005A5CB7">
        <w:tc>
          <w:tcPr>
            <w:tcW w:w="1531" w:type="dxa"/>
          </w:tcPr>
          <w:p w14:paraId="056C59EE" w14:textId="16388F6E" w:rsidR="005A5CB7" w:rsidRDefault="005A5CB7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0094FB6" w14:textId="51A36BD3" w:rsidR="002E4812" w:rsidRDefault="005A5CB7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</w:tc>
        <w:tc>
          <w:tcPr>
            <w:tcW w:w="5696" w:type="dxa"/>
          </w:tcPr>
          <w:p w14:paraId="30E10DCC" w14:textId="77777777" w:rsidR="006C6210" w:rsidRPr="00C946B0" w:rsidRDefault="006C6210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14:paraId="00439CA3" w14:textId="44DB1477" w:rsidR="002E4812" w:rsidRDefault="006C6210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Черба</w:t>
            </w:r>
            <w:proofErr w:type="spellEnd"/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68" w:type="dxa"/>
          </w:tcPr>
          <w:p w14:paraId="3CDCD070" w14:textId="16A4F6F9" w:rsidR="002E4812" w:rsidRDefault="005A5CB7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7E353B29" w14:textId="77777777" w:rsidR="002E4812" w:rsidRDefault="002E4812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B7" w14:paraId="620CFE80" w14:textId="77777777" w:rsidTr="005A5CB7">
        <w:tc>
          <w:tcPr>
            <w:tcW w:w="1531" w:type="dxa"/>
            <w:vMerge w:val="restart"/>
          </w:tcPr>
          <w:p w14:paraId="7804DA59" w14:textId="25DB9E82" w:rsidR="005A5CB7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9566570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76CCEAA" w14:textId="26DFEFF2" w:rsidR="005A5CB7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5696" w:type="dxa"/>
          </w:tcPr>
          <w:p w14:paraId="6C1C89BD" w14:textId="77777777" w:rsidR="005A5CB7" w:rsidRPr="0029274C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</w:t>
            </w:r>
            <w:proofErr w:type="spellStart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44121CE" w14:textId="343FA9E5" w:rsidR="005A5CB7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Мазепа Т.А.</w:t>
            </w:r>
          </w:p>
        </w:tc>
        <w:tc>
          <w:tcPr>
            <w:tcW w:w="768" w:type="dxa"/>
            <w:vMerge w:val="restart"/>
          </w:tcPr>
          <w:p w14:paraId="56EF5397" w14:textId="77777777" w:rsidR="005A5CB7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AB1B4" w14:textId="5F15807E" w:rsidR="005A5CB7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32402660" w14:textId="77777777" w:rsidR="005A5CB7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B7" w14:paraId="5D92AAAC" w14:textId="77777777" w:rsidTr="005A5CB7">
        <w:tc>
          <w:tcPr>
            <w:tcW w:w="1531" w:type="dxa"/>
            <w:vMerge/>
          </w:tcPr>
          <w:p w14:paraId="278C553C" w14:textId="77777777" w:rsidR="005A5CB7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14:paraId="4379872C" w14:textId="77777777" w:rsidR="005A5CB7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(укр.)</w:t>
            </w:r>
          </w:p>
          <w:p w14:paraId="4DAEA561" w14:textId="28436FDD" w:rsidR="005A5CB7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768" w:type="dxa"/>
            <w:vMerge/>
          </w:tcPr>
          <w:p w14:paraId="400B5820" w14:textId="77777777" w:rsidR="005A5CB7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E408DF5" w14:textId="77777777" w:rsidR="005A5CB7" w:rsidRDefault="005A5CB7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2E4812" w14:paraId="2D1EB8F8" w14:textId="77777777" w:rsidTr="005A5CB7">
        <w:tc>
          <w:tcPr>
            <w:tcW w:w="1531" w:type="dxa"/>
          </w:tcPr>
          <w:p w14:paraId="39924078" w14:textId="77777777" w:rsidR="002E4812" w:rsidRDefault="005A5CB7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EAA6AF0" w14:textId="7E5AD58C" w:rsidR="005A5CB7" w:rsidRDefault="005A5CB7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5696" w:type="dxa"/>
          </w:tcPr>
          <w:p w14:paraId="31EC6F51" w14:textId="77777777" w:rsidR="005A5CB7" w:rsidRPr="005A5CB7" w:rsidRDefault="005A5CB7" w:rsidP="005A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hAnsi="Times New Roman" w:cs="Times New Roman"/>
                <w:sz w:val="24"/>
                <w:szCs w:val="24"/>
              </w:rPr>
              <w:t>История литературы родного края</w:t>
            </w:r>
          </w:p>
          <w:p w14:paraId="4AD56CF4" w14:textId="567739C9" w:rsidR="002E4812" w:rsidRDefault="005A5CB7" w:rsidP="005A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768" w:type="dxa"/>
          </w:tcPr>
          <w:p w14:paraId="78C19877" w14:textId="7DBF64C0" w:rsidR="002E4812" w:rsidRDefault="005A5CB7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3603068A" w14:textId="77777777" w:rsidR="002E4812" w:rsidRDefault="002E4812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A1911" w14:textId="583B9B7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00087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D20E77A" w14:textId="77777777" w:rsidR="00A14960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325D0225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282294" w14:textId="77777777" w:rsidR="00A14960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5FC35923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3F7798" w14:textId="77777777" w:rsidR="00A14960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71DBE0ED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50D4B8" w14:textId="77777777" w:rsidR="00A14960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06FD4A9F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247CF2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18DA18D2" w14:textId="77777777" w:rsidR="00A14960" w:rsidRPr="00C946B0" w:rsidRDefault="00A14960" w:rsidP="00A149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</w:p>
    <w:p w14:paraId="180826DF" w14:textId="01F70004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8571E" w14:textId="77777777" w:rsidR="00A14960" w:rsidRDefault="00A14960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C4D39" w14:textId="32892019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2CC8" w14:textId="77777777" w:rsidR="005A5CB7" w:rsidRDefault="005A5CB7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C7680" w14:textId="55EAD0E9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30531" w14:textId="3BEAE9C4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A241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148701399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6B711E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83656FB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7B3BE78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159EA88F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02B53AD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EE43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A831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F8C7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B3BA197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19B2F9A5" w14:textId="2218950C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6302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21FF5FA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F2C32CB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DA5475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5725"/>
        <w:gridCol w:w="739"/>
        <w:gridCol w:w="1356"/>
      </w:tblGrid>
      <w:tr w:rsidR="00954D86" w14:paraId="00C340AA" w14:textId="77777777" w:rsidTr="002D20FA">
        <w:tc>
          <w:tcPr>
            <w:tcW w:w="9351" w:type="dxa"/>
            <w:gridSpan w:val="4"/>
          </w:tcPr>
          <w:p w14:paraId="48AF1B9D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15079BB2" w14:textId="77777777" w:rsidTr="00A14960">
        <w:tc>
          <w:tcPr>
            <w:tcW w:w="1531" w:type="dxa"/>
            <w:vMerge w:val="restart"/>
          </w:tcPr>
          <w:p w14:paraId="5D945914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F2A2B43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3"/>
          </w:tcPr>
          <w:p w14:paraId="78C1C714" w14:textId="77777777" w:rsidR="00954D86" w:rsidRPr="00954D86" w:rsidRDefault="00954D86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D86">
              <w:rPr>
                <w:rFonts w:ascii="Times New Roman" w:eastAsia="Calibri" w:hAnsi="Times New Roman" w:cs="Times New Roman"/>
                <w:bCs/>
              </w:rPr>
              <w:t>Направление «</w:t>
            </w:r>
            <w:proofErr w:type="spellStart"/>
            <w:r w:rsidRPr="00954D86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954D86">
              <w:rPr>
                <w:rFonts w:ascii="Times New Roman" w:eastAsia="Calibri" w:hAnsi="Times New Roman" w:cs="Times New Roman"/>
                <w:bCs/>
              </w:rPr>
              <w:t>»</w:t>
            </w:r>
          </w:p>
          <w:p w14:paraId="0265C372" w14:textId="3CFF4EAA" w:rsidR="00954D86" w:rsidRPr="002E4812" w:rsidRDefault="00954D86" w:rsidP="00954D86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54D86">
              <w:rPr>
                <w:rFonts w:ascii="Times New Roman" w:eastAsia="Calibri" w:hAnsi="Times New Roman" w:cs="Times New Roman"/>
                <w:bCs/>
              </w:rPr>
              <w:t>Профиль «</w:t>
            </w:r>
            <w:proofErr w:type="spellStart"/>
            <w:r w:rsidRPr="00954D86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954D86">
              <w:rPr>
                <w:rFonts w:ascii="Times New Roman" w:eastAsia="Calibri" w:hAnsi="Times New Roman" w:cs="Times New Roman"/>
                <w:bCs/>
              </w:rPr>
              <w:t xml:space="preserve"> и мультимедийные технологии»</w:t>
            </w:r>
          </w:p>
        </w:tc>
      </w:tr>
      <w:tr w:rsidR="00954D86" w14:paraId="77EA67FE" w14:textId="77777777" w:rsidTr="00A14960">
        <w:tc>
          <w:tcPr>
            <w:tcW w:w="1531" w:type="dxa"/>
            <w:vMerge/>
          </w:tcPr>
          <w:p w14:paraId="5FECC6BE" w14:textId="77777777" w:rsidR="00954D86" w:rsidRDefault="00954D86" w:rsidP="002D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3"/>
          </w:tcPr>
          <w:p w14:paraId="19915805" w14:textId="7D5EE518" w:rsidR="00954D86" w:rsidRPr="00954D86" w:rsidRDefault="00954D86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ФФ23ДР62МД1 </w:t>
            </w:r>
            <w:r w:rsidRPr="00954D86">
              <w:rPr>
                <w:rFonts w:ascii="Times New Roman" w:eastAsia="Calibri" w:hAnsi="Times New Roman" w:cs="Times New Roman"/>
                <w:bCs/>
              </w:rPr>
              <w:t>(104 группа)</w:t>
            </w:r>
          </w:p>
        </w:tc>
      </w:tr>
      <w:tr w:rsidR="00954D86" w14:paraId="6082C41F" w14:textId="77777777" w:rsidTr="00A14960">
        <w:tc>
          <w:tcPr>
            <w:tcW w:w="1531" w:type="dxa"/>
            <w:vMerge/>
          </w:tcPr>
          <w:p w14:paraId="76A4739B" w14:textId="77777777" w:rsidR="00954D86" w:rsidRDefault="00954D86" w:rsidP="002D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14:paraId="1DF3F6B9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334CE2F6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27ABC359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0371E7DB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43D86AB7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106B31" w14:paraId="1F238E85" w14:textId="77777777" w:rsidTr="00A14960">
        <w:tc>
          <w:tcPr>
            <w:tcW w:w="1531" w:type="dxa"/>
          </w:tcPr>
          <w:p w14:paraId="35B8FCCA" w14:textId="77777777" w:rsidR="00106B31" w:rsidRDefault="00106B31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96B2FC1" w14:textId="14C69E30" w:rsidR="00106B31" w:rsidRDefault="00106B31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5725" w:type="dxa"/>
          </w:tcPr>
          <w:p w14:paraId="3AE518A7" w14:textId="77777777" w:rsidR="00106B31" w:rsidRPr="0029274C" w:rsidRDefault="00106B31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0013D62F" w14:textId="01EF9870" w:rsidR="00106B31" w:rsidRDefault="00106B31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Разумов С.Н.</w:t>
            </w:r>
          </w:p>
        </w:tc>
        <w:tc>
          <w:tcPr>
            <w:tcW w:w="739" w:type="dxa"/>
          </w:tcPr>
          <w:p w14:paraId="140C7F1A" w14:textId="5FB7A507" w:rsidR="00106B31" w:rsidRDefault="00106B31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3E74BA80" w14:textId="77777777" w:rsidR="00106B31" w:rsidRDefault="00106B31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0" w14:paraId="28B1D6B6" w14:textId="77777777" w:rsidTr="00A14960">
        <w:tc>
          <w:tcPr>
            <w:tcW w:w="1531" w:type="dxa"/>
          </w:tcPr>
          <w:p w14:paraId="2BB5BE1D" w14:textId="7777777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541EA68" w14:textId="764B330D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5725" w:type="dxa"/>
          </w:tcPr>
          <w:p w14:paraId="3DF275BB" w14:textId="77777777" w:rsidR="00A14960" w:rsidRPr="00C946B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14:paraId="5CCA876C" w14:textId="199B5217" w:rsidR="00A14960" w:rsidRPr="0029274C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946B0">
              <w:rPr>
                <w:rFonts w:ascii="Times New Roman" w:hAnsi="Times New Roman" w:cs="Times New Roman"/>
                <w:sz w:val="24"/>
                <w:szCs w:val="24"/>
              </w:rPr>
              <w:t>Черба</w:t>
            </w:r>
            <w:proofErr w:type="spellEnd"/>
            <w:r w:rsidRPr="00C946B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39" w:type="dxa"/>
          </w:tcPr>
          <w:p w14:paraId="60BA2CCC" w14:textId="76A8F6F2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615583E5" w14:textId="7777777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0" w14:paraId="218975C5" w14:textId="77777777" w:rsidTr="00A14960">
        <w:tc>
          <w:tcPr>
            <w:tcW w:w="1531" w:type="dxa"/>
          </w:tcPr>
          <w:p w14:paraId="711E573C" w14:textId="7777777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0E78D83" w14:textId="34057CE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</w:tc>
        <w:tc>
          <w:tcPr>
            <w:tcW w:w="5725" w:type="dxa"/>
          </w:tcPr>
          <w:p w14:paraId="5195772B" w14:textId="7777777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>Введение в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ессиональную </w:t>
            </w: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14:paraId="0E2CAA18" w14:textId="6E0990DF" w:rsidR="00A14960" w:rsidRPr="00C946B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6210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39" w:type="dxa"/>
          </w:tcPr>
          <w:p w14:paraId="6286037A" w14:textId="0007BC91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4A405854" w14:textId="7777777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0" w14:paraId="1B3C4900" w14:textId="77777777" w:rsidTr="00A14960">
        <w:tc>
          <w:tcPr>
            <w:tcW w:w="1531" w:type="dxa"/>
          </w:tcPr>
          <w:p w14:paraId="2572B806" w14:textId="7777777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4C437EB5" w14:textId="3D0A7554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5725" w:type="dxa"/>
          </w:tcPr>
          <w:p w14:paraId="5543E55D" w14:textId="7777777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5460CB35" w14:textId="4078F1BF" w:rsidR="00A14960" w:rsidRPr="006C621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6C6210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39" w:type="dxa"/>
          </w:tcPr>
          <w:p w14:paraId="206087D9" w14:textId="5F400DD1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32485046" w14:textId="7777777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3622AB16" w14:textId="77777777" w:rsidTr="00A14960">
        <w:tc>
          <w:tcPr>
            <w:tcW w:w="1531" w:type="dxa"/>
          </w:tcPr>
          <w:p w14:paraId="68E7D115" w14:textId="77777777" w:rsidR="00954D86" w:rsidRDefault="00A14960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21F59A9" w14:textId="41A5CF63" w:rsidR="00A14960" w:rsidRDefault="00A14960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5725" w:type="dxa"/>
          </w:tcPr>
          <w:p w14:paraId="6DAA2A2C" w14:textId="77777777" w:rsidR="006C6210" w:rsidRPr="0029274C" w:rsidRDefault="006C6210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История литературы родного края</w:t>
            </w:r>
          </w:p>
          <w:p w14:paraId="77BF7DF6" w14:textId="3420C2BC" w:rsidR="00954D86" w:rsidRDefault="006C6210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739" w:type="dxa"/>
          </w:tcPr>
          <w:p w14:paraId="085030D8" w14:textId="1111EC19" w:rsidR="00954D86" w:rsidRDefault="00A14960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076E864B" w14:textId="77777777" w:rsidR="00954D86" w:rsidRDefault="00954D86" w:rsidP="006C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0" w14:paraId="492CCC9F" w14:textId="77777777" w:rsidTr="00A14960">
        <w:tc>
          <w:tcPr>
            <w:tcW w:w="1531" w:type="dxa"/>
          </w:tcPr>
          <w:p w14:paraId="7DE8906C" w14:textId="7777777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B0A3B8A" w14:textId="5DF97432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</w:tc>
        <w:tc>
          <w:tcPr>
            <w:tcW w:w="5725" w:type="dxa"/>
          </w:tcPr>
          <w:p w14:paraId="45EB90D5" w14:textId="7777777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31">
              <w:rPr>
                <w:rFonts w:ascii="Times New Roman" w:hAnsi="Times New Roman" w:cs="Times New Roman"/>
                <w:sz w:val="24"/>
                <w:szCs w:val="24"/>
              </w:rPr>
              <w:t xml:space="preserve">Дизайн в </w:t>
            </w:r>
            <w:proofErr w:type="spellStart"/>
            <w:r w:rsidRPr="00106B31">
              <w:rPr>
                <w:rFonts w:ascii="Times New Roman" w:hAnsi="Times New Roman" w:cs="Times New Roman"/>
                <w:sz w:val="24"/>
                <w:szCs w:val="24"/>
              </w:rPr>
              <w:t>медиасреде</w:t>
            </w:r>
            <w:proofErr w:type="spellEnd"/>
            <w:r w:rsidRPr="0010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9B0117" w14:textId="79202014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31">
              <w:rPr>
                <w:rFonts w:ascii="Times New Roman" w:hAnsi="Times New Roman" w:cs="Times New Roman"/>
                <w:sz w:val="24"/>
                <w:szCs w:val="24"/>
              </w:rPr>
              <w:t>проф. Олейников С.В.</w:t>
            </w:r>
          </w:p>
        </w:tc>
        <w:tc>
          <w:tcPr>
            <w:tcW w:w="739" w:type="dxa"/>
          </w:tcPr>
          <w:p w14:paraId="0F858ED3" w14:textId="08969E69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11C4E25D" w14:textId="77777777" w:rsidR="00A14960" w:rsidRDefault="00A14960" w:rsidP="00A1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0" w14:paraId="1731F3DB" w14:textId="77777777" w:rsidTr="00A14960">
        <w:tc>
          <w:tcPr>
            <w:tcW w:w="1531" w:type="dxa"/>
            <w:vMerge w:val="restart"/>
          </w:tcPr>
          <w:p w14:paraId="0EC9F743" w14:textId="77777777" w:rsidR="00A14960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9818522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6B2CA80" w14:textId="3E9B210F" w:rsidR="00A14960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5725" w:type="dxa"/>
          </w:tcPr>
          <w:p w14:paraId="460D8666" w14:textId="77777777" w:rsidR="00A14960" w:rsidRPr="0029274C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</w:t>
            </w:r>
            <w:proofErr w:type="spellStart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40F6911" w14:textId="143A23C9" w:rsidR="00A14960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Мазепа Т.А.</w:t>
            </w:r>
          </w:p>
        </w:tc>
        <w:tc>
          <w:tcPr>
            <w:tcW w:w="739" w:type="dxa"/>
            <w:vMerge w:val="restart"/>
          </w:tcPr>
          <w:p w14:paraId="0816A14B" w14:textId="77777777" w:rsidR="00A14960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E7F79" w14:textId="1F868E87" w:rsidR="00A14960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3EAD3E0B" w14:textId="77777777" w:rsidR="00A14960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0" w14:paraId="6ED03477" w14:textId="77777777" w:rsidTr="00A14960">
        <w:tc>
          <w:tcPr>
            <w:tcW w:w="1531" w:type="dxa"/>
            <w:vMerge/>
          </w:tcPr>
          <w:p w14:paraId="7264D373" w14:textId="77777777" w:rsidR="00A14960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14:paraId="16DA800F" w14:textId="77777777" w:rsidR="00A14960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(укр.)</w:t>
            </w:r>
          </w:p>
          <w:p w14:paraId="2110DA24" w14:textId="576F70D3" w:rsidR="00A14960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739" w:type="dxa"/>
            <w:vMerge/>
          </w:tcPr>
          <w:p w14:paraId="1E8D5831" w14:textId="77777777" w:rsidR="00A14960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F7D23B9" w14:textId="77777777" w:rsidR="00A14960" w:rsidRDefault="00A14960" w:rsidP="001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073FC8AB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CB080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Hlk149822363"/>
      <w:bookmarkEnd w:id="5"/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88BFC29" w14:textId="77777777" w:rsidR="00A14960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0D558CAF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02DC9C" w14:textId="77777777" w:rsidR="00A14960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56D607A4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EFF68B" w14:textId="77777777" w:rsidR="00A14960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6FD215C6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9A40B1" w14:textId="77777777" w:rsidR="00A14960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5DB0B891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A56C97" w14:textId="77777777" w:rsidR="00A14960" w:rsidRPr="006753B9" w:rsidRDefault="00A14960" w:rsidP="00A14960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6843B57E" w14:textId="77777777" w:rsidR="00A14960" w:rsidRPr="00C946B0" w:rsidRDefault="00A14960" w:rsidP="00A149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</w:p>
    <w:bookmarkEnd w:id="7"/>
    <w:p w14:paraId="0F73EF6A" w14:textId="10AC1EE3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99939" w14:textId="77777777" w:rsidR="004D102D" w:rsidRDefault="004D102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EA5C1" w14:textId="7BD9B9F2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F7B23" w14:textId="4EE3E23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FDAF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0B810629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FD61C3F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406966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0BC578B1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1B3CE6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36C9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C900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EB35C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27A3C78F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512B8B98" w14:textId="52B64CA1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6302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E972D7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58B839F8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2E94D61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5695"/>
        <w:gridCol w:w="769"/>
        <w:gridCol w:w="1356"/>
      </w:tblGrid>
      <w:tr w:rsidR="00954D86" w14:paraId="6B721AFE" w14:textId="77777777" w:rsidTr="002D20FA">
        <w:tc>
          <w:tcPr>
            <w:tcW w:w="9351" w:type="dxa"/>
            <w:gridSpan w:val="4"/>
          </w:tcPr>
          <w:p w14:paraId="1EE5A831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61D32D4D" w14:textId="77777777" w:rsidTr="00031CAD">
        <w:tc>
          <w:tcPr>
            <w:tcW w:w="1531" w:type="dxa"/>
            <w:vMerge w:val="restart"/>
          </w:tcPr>
          <w:p w14:paraId="13826F26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DEEB570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3"/>
          </w:tcPr>
          <w:p w14:paraId="19B338BF" w14:textId="1DC85665" w:rsidR="00954D86" w:rsidRPr="00954D86" w:rsidRDefault="00954D86" w:rsidP="002D20F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0B94AD90" w14:textId="009FEA6C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(английский и французский языки/ английский и немецкий языки)</w:t>
            </w:r>
          </w:p>
        </w:tc>
      </w:tr>
      <w:tr w:rsidR="00954D86" w14:paraId="56310168" w14:textId="77777777" w:rsidTr="00031CAD">
        <w:tc>
          <w:tcPr>
            <w:tcW w:w="1531" w:type="dxa"/>
            <w:vMerge/>
          </w:tcPr>
          <w:p w14:paraId="7D7DC174" w14:textId="77777777" w:rsidR="00954D86" w:rsidRDefault="00954D86" w:rsidP="002D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3"/>
          </w:tcPr>
          <w:p w14:paraId="5C738137" w14:textId="07BF3D68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 xml:space="preserve">ФФ23ДР62ТЯ1 </w:t>
            </w:r>
            <w:r w:rsidRPr="008F4479">
              <w:rPr>
                <w:rFonts w:ascii="Times New Roman" w:hAnsi="Times New Roman" w:cs="Times New Roman"/>
                <w:bCs/>
              </w:rPr>
              <w:t>(105 группа)</w:t>
            </w:r>
          </w:p>
        </w:tc>
      </w:tr>
      <w:tr w:rsidR="00954D86" w14:paraId="54CA8BB6" w14:textId="77777777" w:rsidTr="00031CAD">
        <w:tc>
          <w:tcPr>
            <w:tcW w:w="1531" w:type="dxa"/>
            <w:vMerge/>
          </w:tcPr>
          <w:p w14:paraId="310FD83C" w14:textId="77777777" w:rsidR="00954D86" w:rsidRDefault="00954D86" w:rsidP="002D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14:paraId="47E74D63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0F90B5C5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69" w:type="dxa"/>
          </w:tcPr>
          <w:p w14:paraId="3D9A0223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5850BBB3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2C3DAAB4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954D86" w14:paraId="5B0FB31A" w14:textId="77777777" w:rsidTr="00031CAD">
        <w:tc>
          <w:tcPr>
            <w:tcW w:w="1531" w:type="dxa"/>
          </w:tcPr>
          <w:p w14:paraId="16BE0DA2" w14:textId="77777777" w:rsidR="002F13D1" w:rsidRPr="002F13D1" w:rsidRDefault="002F13D1" w:rsidP="002F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FCFD7CD" w14:textId="141DC384" w:rsidR="00D01C5F" w:rsidRDefault="002F13D1" w:rsidP="002F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1"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695" w:type="dxa"/>
          </w:tcPr>
          <w:p w14:paraId="34F482B7" w14:textId="77777777" w:rsidR="004D102D" w:rsidRPr="0029274C" w:rsidRDefault="004D102D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339685C0" w14:textId="23476C17" w:rsidR="00954D86" w:rsidRDefault="004D102D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Разумов С.Н.</w:t>
            </w:r>
          </w:p>
        </w:tc>
        <w:tc>
          <w:tcPr>
            <w:tcW w:w="769" w:type="dxa"/>
          </w:tcPr>
          <w:p w14:paraId="3095EC05" w14:textId="174C3644" w:rsidR="00954D86" w:rsidRDefault="00D01C5F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028C4A6C" w14:textId="77777777" w:rsidR="00954D86" w:rsidRDefault="00954D86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AD" w14:paraId="6B9C8539" w14:textId="77777777" w:rsidTr="00031CAD">
        <w:tc>
          <w:tcPr>
            <w:tcW w:w="1531" w:type="dxa"/>
          </w:tcPr>
          <w:p w14:paraId="5E29B605" w14:textId="77777777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1F62643" w14:textId="0138B6AF" w:rsidR="00031CAD" w:rsidRPr="002F13D1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695" w:type="dxa"/>
          </w:tcPr>
          <w:p w14:paraId="77C51B62" w14:textId="77777777" w:rsidR="00031CAD" w:rsidRPr="004D102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14:paraId="5FB86733" w14:textId="77777777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2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4D102D">
              <w:rPr>
                <w:rFonts w:ascii="Times New Roman" w:hAnsi="Times New Roman" w:cs="Times New Roman"/>
                <w:sz w:val="24"/>
                <w:szCs w:val="24"/>
              </w:rPr>
              <w:t>Черба</w:t>
            </w:r>
            <w:proofErr w:type="spellEnd"/>
            <w:r w:rsidRPr="004D102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14:paraId="4B269FF9" w14:textId="405C0AC9" w:rsidR="00031CAD" w:rsidRPr="0029274C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Твердохлебова Л.И.</w:t>
            </w:r>
          </w:p>
        </w:tc>
        <w:tc>
          <w:tcPr>
            <w:tcW w:w="769" w:type="dxa"/>
          </w:tcPr>
          <w:p w14:paraId="23D3DFD0" w14:textId="26169325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123DE590" w14:textId="77777777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AD" w14:paraId="676CD95C" w14:textId="77777777" w:rsidTr="00031CAD">
        <w:tc>
          <w:tcPr>
            <w:tcW w:w="1531" w:type="dxa"/>
          </w:tcPr>
          <w:p w14:paraId="75E9DE9B" w14:textId="77777777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29D0CC3F" w14:textId="280DC876" w:rsidR="00031CAD" w:rsidRPr="002F13D1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695" w:type="dxa"/>
          </w:tcPr>
          <w:p w14:paraId="33D01CED" w14:textId="77777777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фонетика английского языка</w:t>
            </w:r>
          </w:p>
          <w:p w14:paraId="4A3847B5" w14:textId="51F28391" w:rsidR="00031CAD" w:rsidRPr="0029274C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769" w:type="dxa"/>
          </w:tcPr>
          <w:p w14:paraId="6C23B4C8" w14:textId="5FAE38DA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30DB482E" w14:textId="77777777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AD" w14:paraId="248020C1" w14:textId="77777777" w:rsidTr="00031CAD">
        <w:tc>
          <w:tcPr>
            <w:tcW w:w="1531" w:type="dxa"/>
          </w:tcPr>
          <w:p w14:paraId="3D9D5E21" w14:textId="77777777" w:rsidR="00031CAD" w:rsidRDefault="0002331B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861B38E" w14:textId="48D86451" w:rsidR="002D20FA" w:rsidRDefault="002D20FA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28.12.23 г. </w:t>
            </w:r>
          </w:p>
        </w:tc>
        <w:tc>
          <w:tcPr>
            <w:tcW w:w="5695" w:type="dxa"/>
          </w:tcPr>
          <w:p w14:paraId="53EB4091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  <w:p w14:paraId="673223A1" w14:textId="0318EBBF" w:rsidR="00031CAD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Мурашова М.И.</w:t>
            </w:r>
          </w:p>
        </w:tc>
        <w:tc>
          <w:tcPr>
            <w:tcW w:w="769" w:type="dxa"/>
          </w:tcPr>
          <w:p w14:paraId="098DB78D" w14:textId="6E18B588" w:rsidR="00031CAD" w:rsidRDefault="002D20FA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1CC74A75" w14:textId="77777777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FA" w14:paraId="62A1C314" w14:textId="77777777" w:rsidTr="00031CAD">
        <w:tc>
          <w:tcPr>
            <w:tcW w:w="1531" w:type="dxa"/>
            <w:vMerge w:val="restart"/>
          </w:tcPr>
          <w:p w14:paraId="0CB34EFC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9822175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3EE5CF3" w14:textId="1DCC4572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 г.</w:t>
            </w:r>
          </w:p>
        </w:tc>
        <w:tc>
          <w:tcPr>
            <w:tcW w:w="5695" w:type="dxa"/>
          </w:tcPr>
          <w:p w14:paraId="44AAB276" w14:textId="77777777" w:rsidR="002D20FA" w:rsidRPr="0029274C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</w:t>
            </w:r>
            <w:proofErr w:type="spellStart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A709AFC" w14:textId="638D2179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Букацел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69" w:type="dxa"/>
            <w:vMerge w:val="restart"/>
          </w:tcPr>
          <w:p w14:paraId="6B38D9C8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6A509" w14:textId="5516EAC1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1D265544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FA" w14:paraId="41F31BBF" w14:textId="77777777" w:rsidTr="00031CAD">
        <w:tc>
          <w:tcPr>
            <w:tcW w:w="1531" w:type="dxa"/>
            <w:vMerge/>
          </w:tcPr>
          <w:p w14:paraId="1ABEFE52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14:paraId="3849F92C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(укр.)</w:t>
            </w:r>
          </w:p>
          <w:p w14:paraId="2C2F491C" w14:textId="08E8DB23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769" w:type="dxa"/>
            <w:vMerge/>
          </w:tcPr>
          <w:p w14:paraId="2D148F4A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8C9D4BD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FA" w14:paraId="6DBD04FF" w14:textId="77777777" w:rsidTr="00031CAD">
        <w:tc>
          <w:tcPr>
            <w:tcW w:w="1531" w:type="dxa"/>
          </w:tcPr>
          <w:p w14:paraId="003CD50C" w14:textId="77777777" w:rsidR="002D20FA" w:rsidRDefault="002D20FA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FC5BC79" w14:textId="69D0E376" w:rsidR="002D20FA" w:rsidRDefault="002D20FA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04.01.24 г.</w:t>
            </w:r>
          </w:p>
        </w:tc>
        <w:tc>
          <w:tcPr>
            <w:tcW w:w="5695" w:type="dxa"/>
          </w:tcPr>
          <w:p w14:paraId="633B9FB8" w14:textId="77777777" w:rsidR="002D20FA" w:rsidRP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1FDC42C7" w14:textId="016B50E1" w:rsidR="002D20FA" w:rsidRPr="0029274C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F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D20FA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2D20F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69" w:type="dxa"/>
          </w:tcPr>
          <w:p w14:paraId="5FFA9772" w14:textId="5FFD4E4E" w:rsidR="002D20FA" w:rsidRDefault="002D20FA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2B90D15F" w14:textId="77777777" w:rsidR="002D20FA" w:rsidRDefault="002D20FA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  <w:tr w:rsidR="00954D86" w14:paraId="27C37CBC" w14:textId="77777777" w:rsidTr="00031CAD">
        <w:tc>
          <w:tcPr>
            <w:tcW w:w="1531" w:type="dxa"/>
          </w:tcPr>
          <w:p w14:paraId="3E3504D4" w14:textId="77777777" w:rsidR="00954D86" w:rsidRDefault="002F13D1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456CA30" w14:textId="3E93E9D6" w:rsidR="002F13D1" w:rsidRDefault="002F13D1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05.01.23 г.</w:t>
            </w:r>
          </w:p>
        </w:tc>
        <w:tc>
          <w:tcPr>
            <w:tcW w:w="5695" w:type="dxa"/>
          </w:tcPr>
          <w:p w14:paraId="081BCB58" w14:textId="77777777" w:rsidR="004D102D" w:rsidRPr="0029274C" w:rsidRDefault="004D102D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История литературы родного края</w:t>
            </w:r>
          </w:p>
          <w:p w14:paraId="10974079" w14:textId="2D549EB3" w:rsidR="00954D86" w:rsidRDefault="004D102D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769" w:type="dxa"/>
          </w:tcPr>
          <w:p w14:paraId="15911BCE" w14:textId="4B7E947A" w:rsidR="00954D86" w:rsidRDefault="002F13D1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7AE46A00" w14:textId="77777777" w:rsidR="00954D86" w:rsidRDefault="00954D86" w:rsidP="004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19972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BE91C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22A9E6F" w14:textId="77777777" w:rsidR="002D20FA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080CB1D7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0F2A58" w14:textId="77777777" w:rsidR="002D20FA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62D8565F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7663A3" w14:textId="77777777" w:rsidR="002D20FA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78D937FB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459B3C" w14:textId="77777777" w:rsidR="002D20FA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49611ACC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4DE152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1FC9DF22" w14:textId="77777777" w:rsidR="002D20FA" w:rsidRPr="00C946B0" w:rsidRDefault="002D20FA" w:rsidP="002D20F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</w:p>
    <w:p w14:paraId="4B0D4591" w14:textId="1E81D4C0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B8278" w14:textId="77777777" w:rsidR="002D20FA" w:rsidRDefault="002D20FA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38D5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70FA1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5369BAC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AFED720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6D8F9E98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9C4215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08EE1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61A04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0E1D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6B505DF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39AEECCA" w14:textId="2EF910AA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6302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6BEE4BE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6459FAF4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AFD49BD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5695"/>
        <w:gridCol w:w="769"/>
        <w:gridCol w:w="1356"/>
      </w:tblGrid>
      <w:tr w:rsidR="00954D86" w14:paraId="11C40F2C" w14:textId="77777777" w:rsidTr="002D20FA">
        <w:tc>
          <w:tcPr>
            <w:tcW w:w="9351" w:type="dxa"/>
            <w:gridSpan w:val="4"/>
          </w:tcPr>
          <w:p w14:paraId="1202D578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651CEACA" w14:textId="77777777" w:rsidTr="002F13D1">
        <w:tc>
          <w:tcPr>
            <w:tcW w:w="1531" w:type="dxa"/>
            <w:vMerge w:val="restart"/>
          </w:tcPr>
          <w:p w14:paraId="2986D5C4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34C37E52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3"/>
          </w:tcPr>
          <w:p w14:paraId="4AD1D985" w14:textId="77777777" w:rsidR="00954D86" w:rsidRPr="00954D86" w:rsidRDefault="00954D86" w:rsidP="002D20F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6F9292F6" w14:textId="2DC19585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(немецкий и английский языки)</w:t>
            </w:r>
          </w:p>
        </w:tc>
      </w:tr>
      <w:tr w:rsidR="00954D86" w14:paraId="045C1DF5" w14:textId="77777777" w:rsidTr="002F13D1">
        <w:tc>
          <w:tcPr>
            <w:tcW w:w="1531" w:type="dxa"/>
            <w:vMerge/>
          </w:tcPr>
          <w:p w14:paraId="2168384D" w14:textId="77777777" w:rsidR="00954D86" w:rsidRDefault="00954D86" w:rsidP="002D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3"/>
          </w:tcPr>
          <w:p w14:paraId="3644B18C" w14:textId="1B45E13C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ФФ23ДР62ТН1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(106 группа)</w:t>
            </w:r>
          </w:p>
        </w:tc>
      </w:tr>
      <w:tr w:rsidR="00954D86" w14:paraId="6D9BD1D3" w14:textId="77777777" w:rsidTr="002F13D1">
        <w:tc>
          <w:tcPr>
            <w:tcW w:w="1531" w:type="dxa"/>
            <w:vMerge/>
          </w:tcPr>
          <w:p w14:paraId="5CF5E82A" w14:textId="77777777" w:rsidR="00954D86" w:rsidRDefault="00954D86" w:rsidP="002D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14:paraId="60D87AE2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6BEF11F5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69" w:type="dxa"/>
          </w:tcPr>
          <w:p w14:paraId="4D90C662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46178A79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0281AE1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4D102D" w14:paraId="58712E0E" w14:textId="77777777" w:rsidTr="002F13D1">
        <w:tc>
          <w:tcPr>
            <w:tcW w:w="1531" w:type="dxa"/>
          </w:tcPr>
          <w:p w14:paraId="7A16E4B0" w14:textId="77777777" w:rsidR="002F13D1" w:rsidRPr="002F13D1" w:rsidRDefault="002F13D1" w:rsidP="002F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E4AE9E1" w14:textId="5B502ED2" w:rsidR="004D102D" w:rsidRDefault="002F13D1" w:rsidP="002F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1"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695" w:type="dxa"/>
          </w:tcPr>
          <w:p w14:paraId="6365315D" w14:textId="77777777" w:rsidR="004D102D" w:rsidRPr="0029274C" w:rsidRDefault="004D102D" w:rsidP="00D0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5AFB256B" w14:textId="3C239799" w:rsidR="004D102D" w:rsidRDefault="004D102D" w:rsidP="00D0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Разумов С.Н.</w:t>
            </w:r>
          </w:p>
        </w:tc>
        <w:tc>
          <w:tcPr>
            <w:tcW w:w="769" w:type="dxa"/>
          </w:tcPr>
          <w:p w14:paraId="6FD75B0D" w14:textId="2DC816CA" w:rsidR="004D102D" w:rsidRDefault="00613F8F" w:rsidP="00D0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33CCF21E" w14:textId="77777777" w:rsidR="004D102D" w:rsidRDefault="004D102D" w:rsidP="00D0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D1" w14:paraId="3E38B1AE" w14:textId="77777777" w:rsidTr="002F13D1">
        <w:tc>
          <w:tcPr>
            <w:tcW w:w="1531" w:type="dxa"/>
          </w:tcPr>
          <w:p w14:paraId="018D0940" w14:textId="77777777" w:rsidR="002F13D1" w:rsidRDefault="002F13D1" w:rsidP="002F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A77D811" w14:textId="1AA88E14" w:rsidR="002F13D1" w:rsidRPr="002F13D1" w:rsidRDefault="002F13D1" w:rsidP="002F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695" w:type="dxa"/>
          </w:tcPr>
          <w:p w14:paraId="4F5F6716" w14:textId="77777777" w:rsidR="002F13D1" w:rsidRPr="004D102D" w:rsidRDefault="002F13D1" w:rsidP="002F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14:paraId="42A8DE04" w14:textId="1A02A9D3" w:rsidR="002F13D1" w:rsidRPr="0029274C" w:rsidRDefault="002F13D1" w:rsidP="002F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69" w:type="dxa"/>
          </w:tcPr>
          <w:p w14:paraId="635A1120" w14:textId="7339B1F5" w:rsidR="002F13D1" w:rsidRDefault="002F13D1" w:rsidP="002F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114FD205" w14:textId="77777777" w:rsidR="002F13D1" w:rsidRDefault="002F13D1" w:rsidP="002F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AD" w14:paraId="351546A1" w14:textId="77777777" w:rsidTr="002F13D1">
        <w:tc>
          <w:tcPr>
            <w:tcW w:w="1531" w:type="dxa"/>
          </w:tcPr>
          <w:p w14:paraId="2853522C" w14:textId="77777777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6704E7E8" w14:textId="1F842366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695" w:type="dxa"/>
          </w:tcPr>
          <w:p w14:paraId="2B4EC97C" w14:textId="77777777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фонетика немецкого языка</w:t>
            </w:r>
          </w:p>
          <w:p w14:paraId="4241A2BF" w14:textId="08947430" w:rsidR="00031CAD" w:rsidRPr="004D102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Суходольская А.В.</w:t>
            </w:r>
          </w:p>
        </w:tc>
        <w:tc>
          <w:tcPr>
            <w:tcW w:w="769" w:type="dxa"/>
          </w:tcPr>
          <w:p w14:paraId="6B0D4FB4" w14:textId="423A1C9F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78B78FD1" w14:textId="77777777" w:rsidR="00031CAD" w:rsidRDefault="00031CAD" w:rsidP="0003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FA" w14:paraId="7C1CAFF7" w14:textId="77777777" w:rsidTr="002F13D1">
        <w:tc>
          <w:tcPr>
            <w:tcW w:w="1531" w:type="dxa"/>
          </w:tcPr>
          <w:p w14:paraId="1B25BDA4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5BCCA09" w14:textId="11E90410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28.12.23 г. </w:t>
            </w:r>
          </w:p>
        </w:tc>
        <w:tc>
          <w:tcPr>
            <w:tcW w:w="5695" w:type="dxa"/>
          </w:tcPr>
          <w:p w14:paraId="334D983B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  <w:p w14:paraId="569F6FB8" w14:textId="42D5CEAC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Мурашова М.И.</w:t>
            </w:r>
          </w:p>
        </w:tc>
        <w:tc>
          <w:tcPr>
            <w:tcW w:w="769" w:type="dxa"/>
          </w:tcPr>
          <w:p w14:paraId="3D8DC561" w14:textId="1F668204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02D9E46C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FA" w14:paraId="7BBC03FD" w14:textId="77777777" w:rsidTr="002F13D1">
        <w:tc>
          <w:tcPr>
            <w:tcW w:w="1531" w:type="dxa"/>
            <w:vMerge w:val="restart"/>
          </w:tcPr>
          <w:p w14:paraId="02F919B2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379B01E" w14:textId="295B6EEC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 г.</w:t>
            </w:r>
          </w:p>
        </w:tc>
        <w:tc>
          <w:tcPr>
            <w:tcW w:w="5695" w:type="dxa"/>
          </w:tcPr>
          <w:p w14:paraId="33BB227D" w14:textId="77777777" w:rsidR="002D20FA" w:rsidRPr="0029274C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</w:t>
            </w:r>
            <w:proofErr w:type="spellStart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E66564D" w14:textId="2D26DC38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Букацел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69" w:type="dxa"/>
            <w:vMerge w:val="restart"/>
          </w:tcPr>
          <w:p w14:paraId="4A241105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994EC" w14:textId="1BCAB23A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25A3107B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FA" w14:paraId="299BC426" w14:textId="77777777" w:rsidTr="002F13D1">
        <w:tc>
          <w:tcPr>
            <w:tcW w:w="1531" w:type="dxa"/>
            <w:vMerge/>
          </w:tcPr>
          <w:p w14:paraId="2E67DE96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14:paraId="46DB1CC5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(укр.)</w:t>
            </w:r>
          </w:p>
          <w:p w14:paraId="61D2F336" w14:textId="5EEB95E5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769" w:type="dxa"/>
            <w:vMerge/>
          </w:tcPr>
          <w:p w14:paraId="74C94CD5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9958EFF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FA" w14:paraId="44ADB9D2" w14:textId="77777777" w:rsidTr="002F13D1">
        <w:tc>
          <w:tcPr>
            <w:tcW w:w="1531" w:type="dxa"/>
          </w:tcPr>
          <w:p w14:paraId="40153D18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DC3E745" w14:textId="09D58934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04.01.24 г.</w:t>
            </w:r>
          </w:p>
        </w:tc>
        <w:tc>
          <w:tcPr>
            <w:tcW w:w="5695" w:type="dxa"/>
          </w:tcPr>
          <w:p w14:paraId="73433107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F8BFF6E" w14:textId="73BCDA44" w:rsidR="002D20FA" w:rsidRPr="0029274C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C6210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6C621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69" w:type="dxa"/>
          </w:tcPr>
          <w:p w14:paraId="38D31619" w14:textId="13B1EBF1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15038FBB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FA" w14:paraId="366F67CD" w14:textId="77777777" w:rsidTr="002F13D1">
        <w:tc>
          <w:tcPr>
            <w:tcW w:w="1531" w:type="dxa"/>
          </w:tcPr>
          <w:p w14:paraId="02E9C10F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900C208" w14:textId="5CA00A8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05.01.23 г.</w:t>
            </w:r>
          </w:p>
        </w:tc>
        <w:tc>
          <w:tcPr>
            <w:tcW w:w="5695" w:type="dxa"/>
          </w:tcPr>
          <w:p w14:paraId="3C7BA81E" w14:textId="77777777" w:rsidR="002D20FA" w:rsidRPr="0029274C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История литературы родного края</w:t>
            </w:r>
          </w:p>
          <w:p w14:paraId="7D205271" w14:textId="6EED5113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769" w:type="dxa"/>
          </w:tcPr>
          <w:p w14:paraId="5C07B954" w14:textId="2BB53BB8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2F5DA428" w14:textId="77777777" w:rsidR="002D20FA" w:rsidRDefault="002D20FA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1B266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5AF86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7EBED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F12C4E1" w14:textId="77777777" w:rsidR="002D20FA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7E17C739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42CD97" w14:textId="77777777" w:rsidR="002D20FA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2AD60BAC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08A9C06" w14:textId="77777777" w:rsidR="002D20FA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10908A85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1EB901" w14:textId="77777777" w:rsidR="002D20FA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79AC270A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629601" w14:textId="77777777" w:rsidR="002D20FA" w:rsidRPr="006753B9" w:rsidRDefault="002D20FA" w:rsidP="002D20FA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307D1C51" w14:textId="1AA28F2B" w:rsidR="00954D86" w:rsidRPr="002D20FA" w:rsidRDefault="002D20FA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</w:p>
    <w:p w14:paraId="39BAEA5C" w14:textId="695B134D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05107" w14:textId="77777777" w:rsidR="002D20FA" w:rsidRDefault="002D20FA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3FC3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3D0689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48ED5A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31C66BA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41C332B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68E3C22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26B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9BD5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23BB4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0C93497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21F37AA5" w14:textId="58F66AD1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6302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4B4D41A" w14:textId="6B170D11" w:rsidR="00954D86" w:rsidRPr="00C0106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</w:p>
    <w:p w14:paraId="783999D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54D000B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5696"/>
        <w:gridCol w:w="768"/>
        <w:gridCol w:w="1356"/>
      </w:tblGrid>
      <w:tr w:rsidR="00954D86" w14:paraId="1133B3C5" w14:textId="77777777" w:rsidTr="002D20FA">
        <w:tc>
          <w:tcPr>
            <w:tcW w:w="9351" w:type="dxa"/>
            <w:gridSpan w:val="4"/>
          </w:tcPr>
          <w:p w14:paraId="4AB808BA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5CF06729" w14:textId="77777777" w:rsidTr="00613F8F">
        <w:tc>
          <w:tcPr>
            <w:tcW w:w="1531" w:type="dxa"/>
            <w:vMerge w:val="restart"/>
          </w:tcPr>
          <w:p w14:paraId="07844B23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79432486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3"/>
          </w:tcPr>
          <w:p w14:paraId="6BFDAFD6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Cs/>
              </w:rPr>
              <w:t>Специальность «Перевод и переводоведение»</w:t>
            </w:r>
          </w:p>
          <w:p w14:paraId="02FA71E7" w14:textId="7E4F94C2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568">
              <w:rPr>
                <w:rFonts w:ascii="Times New Roman" w:hAnsi="Times New Roman" w:cs="Times New Roman"/>
                <w:bCs/>
              </w:rPr>
              <w:t>Профиль «Специальный перевод»</w:t>
            </w:r>
          </w:p>
        </w:tc>
      </w:tr>
      <w:tr w:rsidR="00954D86" w14:paraId="7F301B97" w14:textId="77777777" w:rsidTr="00613F8F">
        <w:tc>
          <w:tcPr>
            <w:tcW w:w="1531" w:type="dxa"/>
            <w:vMerge/>
          </w:tcPr>
          <w:p w14:paraId="0DB26B3D" w14:textId="77777777" w:rsidR="00954D86" w:rsidRDefault="00954D86" w:rsidP="002D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3"/>
          </w:tcPr>
          <w:p w14:paraId="10C8B763" w14:textId="61E9C8B0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/>
                <w:bCs/>
              </w:rPr>
              <w:t xml:space="preserve">ФФ23ДР65ПА1 </w:t>
            </w:r>
            <w:r w:rsidRPr="0077013E">
              <w:rPr>
                <w:rFonts w:ascii="Times New Roman" w:hAnsi="Times New Roman" w:cs="Times New Roman"/>
                <w:bCs/>
              </w:rPr>
              <w:t>(107 группа)</w:t>
            </w:r>
          </w:p>
        </w:tc>
      </w:tr>
      <w:tr w:rsidR="00954D86" w14:paraId="54B23D30" w14:textId="77777777" w:rsidTr="00613F8F">
        <w:tc>
          <w:tcPr>
            <w:tcW w:w="1531" w:type="dxa"/>
            <w:vMerge/>
          </w:tcPr>
          <w:p w14:paraId="739F6CC2" w14:textId="77777777" w:rsidR="00954D86" w:rsidRDefault="00954D86" w:rsidP="002D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14:paraId="461C46E3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5D84868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68" w:type="dxa"/>
          </w:tcPr>
          <w:p w14:paraId="155EA4BC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6AE289CD" w14:textId="77777777" w:rsidR="00954D86" w:rsidRPr="003111FD" w:rsidRDefault="00954D86" w:rsidP="002D20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FCD5E95" w14:textId="77777777" w:rsidR="00954D86" w:rsidRDefault="00954D86" w:rsidP="002D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CF6CD0" w14:paraId="4D3E5E0A" w14:textId="77777777" w:rsidTr="00613F8F">
        <w:tc>
          <w:tcPr>
            <w:tcW w:w="1531" w:type="dxa"/>
          </w:tcPr>
          <w:p w14:paraId="6F19712A" w14:textId="77777777" w:rsidR="00CF6CD0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4E24A14" w14:textId="1A1C35D0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696" w:type="dxa"/>
          </w:tcPr>
          <w:p w14:paraId="261F99E5" w14:textId="77777777" w:rsidR="00CF6CD0" w:rsidRPr="0029274C" w:rsidRDefault="00CF6CD0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0840D3D6" w14:textId="255FA941" w:rsidR="00CF6CD0" w:rsidRDefault="00CF6CD0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Разумов С.Н.</w:t>
            </w:r>
          </w:p>
        </w:tc>
        <w:tc>
          <w:tcPr>
            <w:tcW w:w="768" w:type="dxa"/>
          </w:tcPr>
          <w:p w14:paraId="3A0B61CE" w14:textId="47493D8F" w:rsidR="00CF6CD0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61B3E3FD" w14:textId="77777777" w:rsidR="00CF6CD0" w:rsidRDefault="00CF6CD0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D0" w14:paraId="75C271D6" w14:textId="77777777" w:rsidTr="00613F8F">
        <w:tc>
          <w:tcPr>
            <w:tcW w:w="1531" w:type="dxa"/>
          </w:tcPr>
          <w:p w14:paraId="3A0F9CDF" w14:textId="77777777" w:rsidR="00CF6CD0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CAA8C82" w14:textId="606F3DA3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696" w:type="dxa"/>
          </w:tcPr>
          <w:p w14:paraId="61ECEBE4" w14:textId="77777777" w:rsidR="00CF6CD0" w:rsidRPr="004D102D" w:rsidRDefault="00CF6CD0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14:paraId="0FC38D0F" w14:textId="0B07F860" w:rsidR="00CF6CD0" w:rsidRDefault="00CF6CD0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Твердохлебова Л.И.</w:t>
            </w:r>
          </w:p>
          <w:p w14:paraId="65DD4020" w14:textId="1B0AFE1E" w:rsidR="00CF6CD0" w:rsidRDefault="00CF6CD0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68" w:type="dxa"/>
          </w:tcPr>
          <w:p w14:paraId="391ABC22" w14:textId="77777777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F0DA" w14:textId="5A137FCD" w:rsidR="00CF6CD0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23B1C43F" w14:textId="77777777" w:rsidR="00CF6CD0" w:rsidRDefault="00CF6CD0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8F" w14:paraId="09C84EFC" w14:textId="77777777" w:rsidTr="00613F8F">
        <w:tc>
          <w:tcPr>
            <w:tcW w:w="1531" w:type="dxa"/>
          </w:tcPr>
          <w:p w14:paraId="79A8D438" w14:textId="77777777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0F9386D" w14:textId="06CC9AFF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27.12.23 г. </w:t>
            </w:r>
          </w:p>
        </w:tc>
        <w:tc>
          <w:tcPr>
            <w:tcW w:w="5696" w:type="dxa"/>
          </w:tcPr>
          <w:p w14:paraId="1AF7C670" w14:textId="77777777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фонетика английского языка</w:t>
            </w:r>
          </w:p>
          <w:p w14:paraId="13F67502" w14:textId="2E84685E" w:rsidR="00613F8F" w:rsidRPr="004D102D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768" w:type="dxa"/>
          </w:tcPr>
          <w:p w14:paraId="70F3852C" w14:textId="28A4A209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4948D2B5" w14:textId="77777777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8F" w14:paraId="1264964B" w14:textId="77777777" w:rsidTr="00613F8F">
        <w:tc>
          <w:tcPr>
            <w:tcW w:w="1531" w:type="dxa"/>
          </w:tcPr>
          <w:p w14:paraId="6DC26EEA" w14:textId="77777777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7848DEF" w14:textId="73B0B2DA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28.12.23 г. </w:t>
            </w:r>
          </w:p>
        </w:tc>
        <w:tc>
          <w:tcPr>
            <w:tcW w:w="5696" w:type="dxa"/>
          </w:tcPr>
          <w:p w14:paraId="0FCCD63A" w14:textId="77777777" w:rsidR="00613F8F" w:rsidRP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345F87E" w14:textId="4043191B" w:rsidR="00613F8F" w:rsidRPr="004D102D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13F8F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613F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68" w:type="dxa"/>
          </w:tcPr>
          <w:p w14:paraId="0E5ADE7B" w14:textId="6926F6D3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4F15CCF4" w14:textId="77777777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8F" w14:paraId="03D85BEB" w14:textId="77777777" w:rsidTr="00613F8F">
        <w:tc>
          <w:tcPr>
            <w:tcW w:w="1531" w:type="dxa"/>
          </w:tcPr>
          <w:p w14:paraId="26BD30D6" w14:textId="77777777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2E382A3" w14:textId="474C23B0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 г.</w:t>
            </w:r>
          </w:p>
        </w:tc>
        <w:tc>
          <w:tcPr>
            <w:tcW w:w="5696" w:type="dxa"/>
          </w:tcPr>
          <w:p w14:paraId="2B5C8C37" w14:textId="77777777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  <w:p w14:paraId="4D17A2B2" w14:textId="187BF5EC" w:rsidR="00613F8F" w:rsidRP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68" w:type="dxa"/>
          </w:tcPr>
          <w:p w14:paraId="1EC96DB1" w14:textId="66960D56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3081EFC6" w14:textId="77777777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8F" w14:paraId="3C385E24" w14:textId="77777777" w:rsidTr="00613F8F">
        <w:tc>
          <w:tcPr>
            <w:tcW w:w="1531" w:type="dxa"/>
            <w:vMerge w:val="restart"/>
          </w:tcPr>
          <w:p w14:paraId="08CAB395" w14:textId="77777777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0677C14" w14:textId="36B470FF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04.01.23 г.</w:t>
            </w:r>
          </w:p>
        </w:tc>
        <w:tc>
          <w:tcPr>
            <w:tcW w:w="5696" w:type="dxa"/>
          </w:tcPr>
          <w:p w14:paraId="40CDF00B" w14:textId="77777777" w:rsidR="00613F8F" w:rsidRPr="0029274C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</w:t>
            </w:r>
            <w:proofErr w:type="spellStart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D0FE57A" w14:textId="377EA618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Мазепа Т.А.</w:t>
            </w:r>
          </w:p>
        </w:tc>
        <w:tc>
          <w:tcPr>
            <w:tcW w:w="768" w:type="dxa"/>
            <w:vMerge w:val="restart"/>
          </w:tcPr>
          <w:p w14:paraId="5E756A5D" w14:textId="77777777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36DD5" w14:textId="654D384A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40F96F87" w14:textId="77777777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8F" w14:paraId="0FF527F8" w14:textId="77777777" w:rsidTr="00613F8F">
        <w:tc>
          <w:tcPr>
            <w:tcW w:w="1531" w:type="dxa"/>
            <w:vMerge/>
          </w:tcPr>
          <w:p w14:paraId="438C1F65" w14:textId="77777777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14:paraId="10B6C73B" w14:textId="77777777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Официальный язык (укр.)</w:t>
            </w:r>
          </w:p>
          <w:p w14:paraId="719D393C" w14:textId="4F05D41C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C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768" w:type="dxa"/>
            <w:vMerge/>
          </w:tcPr>
          <w:p w14:paraId="37A9A0F1" w14:textId="77777777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19017FE" w14:textId="77777777" w:rsidR="00613F8F" w:rsidRDefault="00613F8F" w:rsidP="0061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75D14B70" w14:textId="77777777" w:rsidTr="00613F8F">
        <w:tc>
          <w:tcPr>
            <w:tcW w:w="1531" w:type="dxa"/>
          </w:tcPr>
          <w:p w14:paraId="0AA1F713" w14:textId="77777777" w:rsidR="00954D86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F960D7D" w14:textId="2530024D" w:rsidR="00613F8F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05.01.23 г.</w:t>
            </w:r>
          </w:p>
        </w:tc>
        <w:tc>
          <w:tcPr>
            <w:tcW w:w="5696" w:type="dxa"/>
          </w:tcPr>
          <w:p w14:paraId="672F0E4C" w14:textId="77777777" w:rsidR="00CF6CD0" w:rsidRPr="00CF6CD0" w:rsidRDefault="00CF6CD0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D0">
              <w:rPr>
                <w:rFonts w:ascii="Times New Roman" w:hAnsi="Times New Roman" w:cs="Times New Roman"/>
                <w:sz w:val="24"/>
                <w:szCs w:val="24"/>
              </w:rPr>
              <w:t>История литературы родного края</w:t>
            </w:r>
          </w:p>
          <w:p w14:paraId="7A9039DE" w14:textId="33AA533E" w:rsidR="00954D86" w:rsidRDefault="00CF6CD0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768" w:type="dxa"/>
          </w:tcPr>
          <w:p w14:paraId="0A08E21A" w14:textId="3DD4F7E6" w:rsidR="00954D86" w:rsidRDefault="00613F8F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11D6BB04" w14:textId="77777777" w:rsidR="00954D86" w:rsidRDefault="00954D86" w:rsidP="00CF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5CF06" w14:textId="544AE9E8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7518E" w14:textId="77777777" w:rsidR="00613F8F" w:rsidRPr="006753B9" w:rsidRDefault="00613F8F" w:rsidP="00613F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0E08E47" w14:textId="77777777" w:rsidR="00613F8F" w:rsidRDefault="00613F8F" w:rsidP="00613F8F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11BEFD88" w14:textId="77777777" w:rsidR="00613F8F" w:rsidRPr="006753B9" w:rsidRDefault="00613F8F" w:rsidP="00613F8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1105AC" w14:textId="77777777" w:rsidR="00613F8F" w:rsidRDefault="00613F8F" w:rsidP="00613F8F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13138B54" w14:textId="77777777" w:rsidR="00613F8F" w:rsidRPr="006753B9" w:rsidRDefault="00613F8F" w:rsidP="00613F8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D4C1F2" w14:textId="77777777" w:rsidR="00613F8F" w:rsidRDefault="00613F8F" w:rsidP="00613F8F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5021561A" w14:textId="77777777" w:rsidR="00613F8F" w:rsidRPr="006753B9" w:rsidRDefault="00613F8F" w:rsidP="00613F8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F10095" w14:textId="77777777" w:rsidR="00613F8F" w:rsidRDefault="00613F8F" w:rsidP="00613F8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1DB02581" w14:textId="77777777" w:rsidR="00613F8F" w:rsidRPr="006753B9" w:rsidRDefault="00613F8F" w:rsidP="00613F8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9B8362" w14:textId="77777777" w:rsidR="00613F8F" w:rsidRPr="006753B9" w:rsidRDefault="00613F8F" w:rsidP="00613F8F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2E0BFEF3" w14:textId="77777777" w:rsidR="00613F8F" w:rsidRPr="002D20FA" w:rsidRDefault="00613F8F" w:rsidP="00613F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</w:p>
    <w:p w14:paraId="58FC4105" w14:textId="77777777" w:rsidR="00613F8F" w:rsidRPr="003111FD" w:rsidRDefault="00613F8F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F8F" w:rsidRPr="0031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E7"/>
    <w:rsid w:val="0002331B"/>
    <w:rsid w:val="00031CAD"/>
    <w:rsid w:val="000D752C"/>
    <w:rsid w:val="0010157B"/>
    <w:rsid w:val="00106B31"/>
    <w:rsid w:val="0029274C"/>
    <w:rsid w:val="002A6ACF"/>
    <w:rsid w:val="002D20FA"/>
    <w:rsid w:val="002E4812"/>
    <w:rsid w:val="002F13D1"/>
    <w:rsid w:val="003111FD"/>
    <w:rsid w:val="00342745"/>
    <w:rsid w:val="00432710"/>
    <w:rsid w:val="004D102D"/>
    <w:rsid w:val="005A5CB7"/>
    <w:rsid w:val="00613F8F"/>
    <w:rsid w:val="0063028F"/>
    <w:rsid w:val="006B08A3"/>
    <w:rsid w:val="006C6210"/>
    <w:rsid w:val="00825212"/>
    <w:rsid w:val="00912FAF"/>
    <w:rsid w:val="00954D86"/>
    <w:rsid w:val="00A14960"/>
    <w:rsid w:val="00A9760D"/>
    <w:rsid w:val="00C0106C"/>
    <w:rsid w:val="00C2751F"/>
    <w:rsid w:val="00C946B0"/>
    <w:rsid w:val="00CF6CD0"/>
    <w:rsid w:val="00D01C5F"/>
    <w:rsid w:val="00F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11</cp:revision>
  <dcterms:created xsi:type="dcterms:W3CDTF">2023-10-20T10:13:00Z</dcterms:created>
  <dcterms:modified xsi:type="dcterms:W3CDTF">2023-11-20T09:23:00Z</dcterms:modified>
</cp:coreProperties>
</file>