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A026" w14:textId="3B29E322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УТВЕРЖДАЮ</w:t>
      </w:r>
    </w:p>
    <w:p w14:paraId="2163A1C1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проректор по образовательной  политике и</w:t>
      </w:r>
    </w:p>
    <w:p w14:paraId="06413BB0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менеджменту качества обучения</w:t>
      </w:r>
    </w:p>
    <w:p w14:paraId="0F9B88DC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доцент__________ Еремеева О.В.</w:t>
      </w:r>
    </w:p>
    <w:p w14:paraId="5CDE230E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 xml:space="preserve">«___»_____________ </w:t>
      </w:r>
      <w:proofErr w:type="spellStart"/>
      <w:r w:rsidRPr="00E30EC2">
        <w:rPr>
          <w:rFonts w:ascii="Times New Roman" w:hAnsi="Times New Roman" w:cs="Times New Roman"/>
        </w:rPr>
        <w:t>2021г</w:t>
      </w:r>
      <w:proofErr w:type="spellEnd"/>
      <w:r w:rsidRPr="00E30EC2">
        <w:rPr>
          <w:rFonts w:ascii="Times New Roman" w:hAnsi="Times New Roman" w:cs="Times New Roman"/>
        </w:rPr>
        <w:t>.</w:t>
      </w:r>
    </w:p>
    <w:p w14:paraId="50F3C6B2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31A891C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C0AC6F9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64800317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1 курса</w:t>
      </w:r>
    </w:p>
    <w:p w14:paraId="1E0371E2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0534AD7E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50F06BB3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127"/>
        <w:gridCol w:w="1276"/>
        <w:gridCol w:w="2128"/>
        <w:gridCol w:w="1275"/>
        <w:gridCol w:w="2152"/>
      </w:tblGrid>
      <w:tr w:rsidR="0015119E" w:rsidRPr="00E30EC2" w14:paraId="5D390D2E" w14:textId="77777777">
        <w:trPr>
          <w:trHeight w:val="631"/>
        </w:trPr>
        <w:tc>
          <w:tcPr>
            <w:tcW w:w="1277" w:type="dxa"/>
          </w:tcPr>
          <w:p w14:paraId="3260A352" w14:textId="77777777" w:rsidR="0015119E" w:rsidRPr="003E722B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0664CD7" w14:textId="77777777" w:rsidR="0015119E" w:rsidRPr="003E722B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14.00</w:t>
            </w:r>
          </w:p>
        </w:tc>
        <w:tc>
          <w:tcPr>
            <w:tcW w:w="2127" w:type="dxa"/>
          </w:tcPr>
          <w:p w14:paraId="2F9EBBF5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ФФ21ДР68ТП1</w:t>
            </w:r>
          </w:p>
          <w:p w14:paraId="779D7666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(08.01.-</w:t>
            </w: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14:paraId="6ED4236F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28" w:type="dxa"/>
          </w:tcPr>
          <w:p w14:paraId="5B60473E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ФФ21ДР68МК1</w:t>
            </w:r>
          </w:p>
          <w:p w14:paraId="179A0159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(05.01.-</w:t>
            </w: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14:paraId="0A32756C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52" w:type="dxa"/>
          </w:tcPr>
          <w:p w14:paraId="4CCF6BA7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ФФ21ДР68ТЯ1</w:t>
            </w:r>
          </w:p>
          <w:p w14:paraId="4C61C114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(10.01.-</w:t>
            </w: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</w:tr>
      <w:tr w:rsidR="0015119E" w:rsidRPr="00E30EC2" w14:paraId="498E762D" w14:textId="77777777">
        <w:trPr>
          <w:trHeight w:val="631"/>
        </w:trPr>
        <w:tc>
          <w:tcPr>
            <w:tcW w:w="1277" w:type="dxa"/>
          </w:tcPr>
          <w:p w14:paraId="70BB93A5" w14:textId="77777777" w:rsidR="0015119E" w:rsidRPr="003E722B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06.01.2022г</w:t>
            </w:r>
            <w:proofErr w:type="spellEnd"/>
          </w:p>
        </w:tc>
        <w:tc>
          <w:tcPr>
            <w:tcW w:w="2127" w:type="dxa"/>
          </w:tcPr>
          <w:p w14:paraId="671C1D65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</w:tcPr>
          <w:p w14:paraId="3CA0A0A8" w14:textId="77777777" w:rsidR="0015119E" w:rsidRPr="003E722B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06.01.2022г</w:t>
            </w:r>
            <w:proofErr w:type="spellEnd"/>
          </w:p>
        </w:tc>
        <w:tc>
          <w:tcPr>
            <w:tcW w:w="2128" w:type="dxa"/>
          </w:tcPr>
          <w:p w14:paraId="79401542" w14:textId="77777777" w:rsidR="0015119E" w:rsidRPr="003E722B" w:rsidRDefault="0015119E" w:rsidP="001A0CE1">
            <w:pPr>
              <w:spacing w:after="0"/>
              <w:jc w:val="center"/>
              <w:rPr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75" w:type="dxa"/>
          </w:tcPr>
          <w:p w14:paraId="2A7C8914" w14:textId="77777777" w:rsidR="0015119E" w:rsidRPr="003E722B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2" w:type="dxa"/>
          </w:tcPr>
          <w:p w14:paraId="06A380BD" w14:textId="77777777" w:rsidR="0015119E" w:rsidRPr="003E722B" w:rsidRDefault="0015119E" w:rsidP="001A0CE1">
            <w:pPr>
              <w:spacing w:after="0"/>
              <w:rPr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5119E" w:rsidRPr="00E30EC2" w14:paraId="30733F13" w14:textId="77777777">
        <w:trPr>
          <w:trHeight w:val="631"/>
        </w:trPr>
        <w:tc>
          <w:tcPr>
            <w:tcW w:w="1277" w:type="dxa"/>
          </w:tcPr>
          <w:p w14:paraId="795879EE" w14:textId="77777777" w:rsidR="0015119E" w:rsidRPr="003E722B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31B7719" w14:textId="582A6C88" w:rsidR="0015119E" w:rsidRPr="003E722B" w:rsidRDefault="0015119E" w:rsidP="001A0CE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72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 для НИР</w:t>
            </w:r>
            <w:r w:rsidR="00C75F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3E72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оц. Балан О.В.</w:t>
            </w:r>
          </w:p>
          <w:p w14:paraId="1FB4B4AE" w14:textId="77777777" w:rsidR="0015119E" w:rsidRPr="00C43CAA" w:rsidRDefault="0015119E" w:rsidP="00C43C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104 эк</w:t>
            </w:r>
          </w:p>
        </w:tc>
        <w:tc>
          <w:tcPr>
            <w:tcW w:w="1276" w:type="dxa"/>
          </w:tcPr>
          <w:p w14:paraId="72842C55" w14:textId="77777777" w:rsidR="0015119E" w:rsidRPr="003E722B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167B1AA9" w14:textId="57B7BD80" w:rsidR="0015119E" w:rsidRDefault="0015119E" w:rsidP="00C7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современности и повестки дня </w:t>
            </w:r>
            <w:r w:rsidR="00C75F37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722B">
              <w:rPr>
                <w:rFonts w:ascii="Times New Roman" w:hAnsi="Times New Roman" w:cs="Times New Roman"/>
                <w:sz w:val="20"/>
                <w:szCs w:val="20"/>
              </w:rPr>
              <w:t xml:space="preserve">оц. </w:t>
            </w:r>
            <w:proofErr w:type="spellStart"/>
            <w:r w:rsidRPr="003E722B"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  <w:r w:rsidRPr="003E722B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  <w:p w14:paraId="0BBA7581" w14:textId="77777777" w:rsidR="0015119E" w:rsidRPr="00C43CAA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 эк.</w:t>
            </w:r>
          </w:p>
        </w:tc>
        <w:tc>
          <w:tcPr>
            <w:tcW w:w="1275" w:type="dxa"/>
          </w:tcPr>
          <w:p w14:paraId="0B3A7A82" w14:textId="77777777" w:rsidR="0015119E" w:rsidRPr="003E722B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2" w:type="dxa"/>
          </w:tcPr>
          <w:p w14:paraId="3EA2B6D5" w14:textId="1F7CDF24" w:rsidR="0015119E" w:rsidRPr="00C75F37" w:rsidRDefault="0015119E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37"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  <w:r w:rsidR="00C75F37" w:rsidRPr="00C75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F37">
              <w:rPr>
                <w:rFonts w:ascii="Times New Roman" w:hAnsi="Times New Roman" w:cs="Times New Roman"/>
                <w:sz w:val="20"/>
                <w:szCs w:val="20"/>
              </w:rPr>
              <w:t>доц. Щукина О.В.</w:t>
            </w:r>
          </w:p>
          <w:p w14:paraId="034CDA28" w14:textId="79681ABF" w:rsidR="0015119E" w:rsidRPr="00C43CAA" w:rsidRDefault="0015119E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F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C75F37" w:rsidRPr="00C75F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C75F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эк.</w:t>
            </w:r>
          </w:p>
          <w:p w14:paraId="3659DCAA" w14:textId="77777777" w:rsidR="0015119E" w:rsidRPr="003E722B" w:rsidRDefault="0015119E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119E" w:rsidRPr="00E30EC2" w14:paraId="3DF950EA" w14:textId="77777777">
        <w:trPr>
          <w:trHeight w:val="631"/>
        </w:trPr>
        <w:tc>
          <w:tcPr>
            <w:tcW w:w="1277" w:type="dxa"/>
          </w:tcPr>
          <w:p w14:paraId="50479A29" w14:textId="77777777" w:rsidR="0015119E" w:rsidRPr="003E722B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14.01.2022г</w:t>
            </w:r>
            <w:proofErr w:type="spellEnd"/>
          </w:p>
        </w:tc>
        <w:tc>
          <w:tcPr>
            <w:tcW w:w="2127" w:type="dxa"/>
          </w:tcPr>
          <w:p w14:paraId="65F20410" w14:textId="77777777" w:rsidR="0015119E" w:rsidRPr="003E722B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</w:tcPr>
          <w:p w14:paraId="1092CC9B" w14:textId="77777777" w:rsidR="0015119E" w:rsidRPr="003E722B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</w:t>
            </w:r>
            <w:proofErr w:type="spellEnd"/>
          </w:p>
        </w:tc>
        <w:tc>
          <w:tcPr>
            <w:tcW w:w="2128" w:type="dxa"/>
          </w:tcPr>
          <w:p w14:paraId="6AC01446" w14:textId="77777777" w:rsidR="0015119E" w:rsidRPr="003E722B" w:rsidRDefault="0015119E" w:rsidP="001A0C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75" w:type="dxa"/>
          </w:tcPr>
          <w:p w14:paraId="65D6A395" w14:textId="77777777" w:rsidR="0015119E" w:rsidRPr="003E722B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14.01.2022г</w:t>
            </w:r>
            <w:proofErr w:type="spellEnd"/>
          </w:p>
        </w:tc>
        <w:tc>
          <w:tcPr>
            <w:tcW w:w="2152" w:type="dxa"/>
          </w:tcPr>
          <w:p w14:paraId="764E8961" w14:textId="77777777" w:rsidR="0015119E" w:rsidRPr="003E722B" w:rsidRDefault="0015119E" w:rsidP="001A0CE1">
            <w:pPr>
              <w:spacing w:after="0"/>
              <w:jc w:val="center"/>
              <w:rPr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5119E" w:rsidRPr="00E30EC2" w14:paraId="1F3AF456" w14:textId="77777777">
        <w:trPr>
          <w:trHeight w:val="631"/>
        </w:trPr>
        <w:tc>
          <w:tcPr>
            <w:tcW w:w="1277" w:type="dxa"/>
          </w:tcPr>
          <w:p w14:paraId="20A1F275" w14:textId="77777777" w:rsidR="0015119E" w:rsidRPr="003E722B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FDF36FC" w14:textId="77777777" w:rsidR="0015119E" w:rsidRPr="003E722B" w:rsidRDefault="0015119E" w:rsidP="001E174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72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Современные проблемы лингвистики</w:t>
            </w:r>
          </w:p>
          <w:p w14:paraId="314D6280" w14:textId="77777777" w:rsidR="0015119E" w:rsidRDefault="0015119E" w:rsidP="001E174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722B">
              <w:rPr>
                <w:rFonts w:ascii="Times New Roman" w:hAnsi="Times New Roman" w:cs="Times New Roman"/>
                <w:sz w:val="20"/>
                <w:szCs w:val="20"/>
              </w:rPr>
              <w:t>роф. Погорелая Е.А.</w:t>
            </w:r>
          </w:p>
          <w:p w14:paraId="00C89335" w14:textId="77777777" w:rsidR="0015119E" w:rsidRPr="00C43CAA" w:rsidRDefault="0015119E" w:rsidP="001E174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</w:t>
            </w:r>
          </w:p>
        </w:tc>
        <w:tc>
          <w:tcPr>
            <w:tcW w:w="1276" w:type="dxa"/>
          </w:tcPr>
          <w:p w14:paraId="29C40F67" w14:textId="77777777" w:rsidR="0015119E" w:rsidRPr="003E722B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606A21D7" w14:textId="4C098516" w:rsidR="0015119E" w:rsidRDefault="0015119E" w:rsidP="00C75F3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 для НИР</w:t>
            </w:r>
            <w:r w:rsidR="00C75F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E722B">
              <w:rPr>
                <w:rFonts w:ascii="Times New Roman" w:hAnsi="Times New Roman" w:cs="Times New Roman"/>
                <w:sz w:val="20"/>
                <w:szCs w:val="20"/>
              </w:rPr>
              <w:t>Доц. Балан О.В.</w:t>
            </w:r>
          </w:p>
          <w:p w14:paraId="62A1244C" w14:textId="52569E58" w:rsidR="0015119E" w:rsidRPr="00C43CAA" w:rsidRDefault="0015119E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C75F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эк.</w:t>
            </w:r>
          </w:p>
          <w:p w14:paraId="5AFA66BA" w14:textId="77777777" w:rsidR="0015119E" w:rsidRPr="003E722B" w:rsidRDefault="0015119E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43D5B8" w14:textId="77777777" w:rsidR="0015119E" w:rsidRPr="003E722B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15.01.2022г</w:t>
            </w:r>
            <w:proofErr w:type="spellEnd"/>
            <w:r w:rsidRPr="003E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2" w:type="dxa"/>
          </w:tcPr>
          <w:p w14:paraId="5B24A46E" w14:textId="14784A68" w:rsidR="0015119E" w:rsidRDefault="0015119E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sz w:val="20"/>
                <w:szCs w:val="20"/>
              </w:rPr>
              <w:t>Практический курс  второго иностранного языка</w:t>
            </w:r>
            <w:r w:rsidR="00763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22B">
              <w:rPr>
                <w:rFonts w:ascii="Times New Roman" w:hAnsi="Times New Roman" w:cs="Times New Roman"/>
                <w:sz w:val="20"/>
                <w:szCs w:val="20"/>
              </w:rPr>
              <w:t>доц. Еремеева О.В.</w:t>
            </w:r>
          </w:p>
          <w:p w14:paraId="27C4FF62" w14:textId="5ADDE505" w:rsidR="0015119E" w:rsidRPr="00C43CAA" w:rsidRDefault="0015119E" w:rsidP="001A0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763D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эк.</w:t>
            </w:r>
          </w:p>
          <w:p w14:paraId="4B8609E6" w14:textId="77777777" w:rsidR="0015119E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B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3E722B">
              <w:rPr>
                <w:rFonts w:ascii="Times New Roman" w:hAnsi="Times New Roman" w:cs="Times New Roman"/>
                <w:sz w:val="20"/>
                <w:szCs w:val="20"/>
              </w:rPr>
              <w:t>Маноли</w:t>
            </w:r>
            <w:proofErr w:type="spellEnd"/>
            <w:r w:rsidRPr="003E722B">
              <w:rPr>
                <w:rFonts w:ascii="Times New Roman" w:hAnsi="Times New Roman" w:cs="Times New Roman"/>
                <w:sz w:val="20"/>
                <w:szCs w:val="20"/>
              </w:rPr>
              <w:t xml:space="preserve"> И.З.</w:t>
            </w:r>
          </w:p>
          <w:p w14:paraId="70369857" w14:textId="77777777" w:rsidR="0015119E" w:rsidRPr="00C43CAA" w:rsidRDefault="0015119E" w:rsidP="00C43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C43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эк.</w:t>
            </w:r>
          </w:p>
          <w:p w14:paraId="797F2EFF" w14:textId="77777777" w:rsidR="0015119E" w:rsidRPr="003E722B" w:rsidRDefault="0015119E" w:rsidP="001A0CE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3BC38EC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6E0799E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691F7" w14:textId="77777777" w:rsidR="0015119E" w:rsidRPr="00E30EC2" w:rsidRDefault="0015119E" w:rsidP="00893F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A9C54" w14:textId="77777777" w:rsidR="0015119E" w:rsidRPr="00E30EC2" w:rsidRDefault="0015119E" w:rsidP="00893F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EC2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C8C160F" w14:textId="77777777" w:rsidR="0015119E" w:rsidRPr="00E30EC2" w:rsidRDefault="0015119E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EC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30EC2">
        <w:rPr>
          <w:rFonts w:ascii="Times New Roman" w:hAnsi="Times New Roman" w:cs="Times New Roman"/>
          <w:sz w:val="24"/>
          <w:szCs w:val="24"/>
        </w:rPr>
        <w:t xml:space="preserve">. декана филологического факультета _____________________  </w:t>
      </w:r>
      <w:proofErr w:type="spellStart"/>
      <w:r w:rsidRPr="00E30EC2">
        <w:rPr>
          <w:rFonts w:ascii="Times New Roman" w:hAnsi="Times New Roman" w:cs="Times New Roman"/>
          <w:sz w:val="24"/>
          <w:szCs w:val="24"/>
        </w:rPr>
        <w:t>Е.В.Корноголуб</w:t>
      </w:r>
      <w:proofErr w:type="spellEnd"/>
    </w:p>
    <w:p w14:paraId="55372B98" w14:textId="77777777" w:rsidR="0015119E" w:rsidRPr="00E30EC2" w:rsidRDefault="0015119E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318AE9EA" w14:textId="77777777" w:rsidR="00F3610A" w:rsidRPr="00F3610A" w:rsidRDefault="00F3610A" w:rsidP="00F3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10A">
        <w:rPr>
          <w:rFonts w:ascii="Times New Roman" w:hAnsi="Times New Roman" w:cs="Times New Roman"/>
          <w:sz w:val="24"/>
          <w:szCs w:val="24"/>
        </w:rPr>
        <w:t>Вед.спец</w:t>
      </w:r>
      <w:proofErr w:type="spellEnd"/>
      <w:r w:rsidRPr="00F3610A">
        <w:rPr>
          <w:rFonts w:ascii="Times New Roman" w:hAnsi="Times New Roman" w:cs="Times New Roman"/>
          <w:sz w:val="24"/>
          <w:szCs w:val="24"/>
        </w:rPr>
        <w:t>. УАП и СКО _______________ И.Д. Плугарь</w:t>
      </w:r>
    </w:p>
    <w:p w14:paraId="790D5015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0EC63AC8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65C9B597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06483EC5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1C9CC809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45B2CB26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77284E63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60542725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176EA7F6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0B2E42F7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08CBB2DC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09994D16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592EEA15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77D6FE18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0DDED017" w14:textId="77777777" w:rsidR="0015119E" w:rsidRDefault="0015119E" w:rsidP="00893F45">
      <w:pPr>
        <w:spacing w:after="0" w:line="240" w:lineRule="auto"/>
        <w:rPr>
          <w:rFonts w:ascii="Times New Roman" w:hAnsi="Times New Roman" w:cs="Times New Roman"/>
        </w:rPr>
      </w:pPr>
    </w:p>
    <w:p w14:paraId="0969639C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УТВЕРЖДАЮ:</w:t>
      </w:r>
    </w:p>
    <w:p w14:paraId="2B1F1CD5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проректор по образовательной  политике и</w:t>
      </w:r>
    </w:p>
    <w:p w14:paraId="63A1E3F4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менеджменту качества обучения</w:t>
      </w:r>
    </w:p>
    <w:p w14:paraId="54B2F9E8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>доцент__________ Еремеева О.В.</w:t>
      </w:r>
    </w:p>
    <w:p w14:paraId="712A1331" w14:textId="77777777" w:rsidR="0015119E" w:rsidRPr="00E30EC2" w:rsidRDefault="0015119E" w:rsidP="00893F45">
      <w:pPr>
        <w:spacing w:after="0" w:line="240" w:lineRule="auto"/>
        <w:rPr>
          <w:rFonts w:ascii="Times New Roman" w:hAnsi="Times New Roman" w:cs="Times New Roman"/>
        </w:rPr>
      </w:pPr>
      <w:r w:rsidRPr="00E30EC2">
        <w:rPr>
          <w:rFonts w:ascii="Times New Roman" w:hAnsi="Times New Roman" w:cs="Times New Roman"/>
        </w:rPr>
        <w:t xml:space="preserve">«___»_____________ </w:t>
      </w:r>
      <w:proofErr w:type="spellStart"/>
      <w:r w:rsidRPr="00E30EC2">
        <w:rPr>
          <w:rFonts w:ascii="Times New Roman" w:hAnsi="Times New Roman" w:cs="Times New Roman"/>
        </w:rPr>
        <w:t>2021г</w:t>
      </w:r>
      <w:proofErr w:type="spellEnd"/>
      <w:r w:rsidRPr="00E30EC2">
        <w:rPr>
          <w:rFonts w:ascii="Times New Roman" w:hAnsi="Times New Roman" w:cs="Times New Roman"/>
        </w:rPr>
        <w:t>.</w:t>
      </w:r>
    </w:p>
    <w:p w14:paraId="762F3DCD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D62DD2F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4CC035B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Расписание</w:t>
      </w:r>
    </w:p>
    <w:p w14:paraId="41A98523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зимней экзаменационной сессии для студентов 2 курса</w:t>
      </w:r>
    </w:p>
    <w:p w14:paraId="1F6569B5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филологического факультета</w:t>
      </w:r>
    </w:p>
    <w:p w14:paraId="1094FE01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30EC2">
        <w:rPr>
          <w:rFonts w:ascii="Times New Roman" w:hAnsi="Times New Roman" w:cs="Times New Roman"/>
          <w:b/>
          <w:bCs/>
          <w:i/>
          <w:iCs/>
        </w:rPr>
        <w:t>на 2021-2022 учебный год.</w:t>
      </w:r>
    </w:p>
    <w:p w14:paraId="3EE11726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268"/>
        <w:gridCol w:w="1260"/>
        <w:gridCol w:w="2160"/>
        <w:gridCol w:w="1260"/>
        <w:gridCol w:w="1800"/>
      </w:tblGrid>
      <w:tr w:rsidR="0015119E" w:rsidRPr="00E30EC2" w14:paraId="7281D96F" w14:textId="77777777" w:rsidTr="00051E63">
        <w:trPr>
          <w:trHeight w:val="631"/>
        </w:trPr>
        <w:tc>
          <w:tcPr>
            <w:tcW w:w="1260" w:type="dxa"/>
          </w:tcPr>
          <w:p w14:paraId="5C41DBC7" w14:textId="77777777" w:rsidR="0015119E" w:rsidRPr="001A0CE1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14:paraId="65994C5D" w14:textId="77777777" w:rsidR="0015119E" w:rsidRPr="001A0CE1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 14.00</w:t>
            </w:r>
          </w:p>
        </w:tc>
        <w:tc>
          <w:tcPr>
            <w:tcW w:w="2268" w:type="dxa"/>
          </w:tcPr>
          <w:p w14:paraId="45137B47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ФФ20ДР68ТП1</w:t>
            </w:r>
          </w:p>
          <w:p w14:paraId="176D376D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(05.01.-</w:t>
            </w: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14:paraId="53F401E6" w14:textId="77777777" w:rsidR="0015119E" w:rsidRPr="001A0CE1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160" w:type="dxa"/>
          </w:tcPr>
          <w:p w14:paraId="52F9C253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ФФ20ДР68МК1</w:t>
            </w:r>
          </w:p>
          <w:p w14:paraId="52A0C7F6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(06.01.-</w:t>
            </w: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14:paraId="7D241216" w14:textId="77777777" w:rsidR="0015119E" w:rsidRPr="001A0CE1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1800" w:type="dxa"/>
          </w:tcPr>
          <w:p w14:paraId="6BD6E182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ФФ20ДР68ТЯ1</w:t>
            </w:r>
          </w:p>
          <w:p w14:paraId="2D961A76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(14.01.-</w:t>
            </w: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</w:tr>
      <w:tr w:rsidR="0015119E" w:rsidRPr="00E30EC2" w14:paraId="1AB7EC73" w14:textId="77777777" w:rsidTr="00051E63">
        <w:trPr>
          <w:trHeight w:val="631"/>
        </w:trPr>
        <w:tc>
          <w:tcPr>
            <w:tcW w:w="1260" w:type="dxa"/>
          </w:tcPr>
          <w:p w14:paraId="7A7F7CD8" w14:textId="77777777" w:rsidR="0015119E" w:rsidRPr="001A0CE1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7E55EB0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60" w:type="dxa"/>
          </w:tcPr>
          <w:p w14:paraId="056E2EED" w14:textId="77777777" w:rsidR="0015119E" w:rsidRPr="001A0CE1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6F0AFB48" w14:textId="77777777" w:rsidR="0015119E" w:rsidRPr="001A0CE1" w:rsidRDefault="0015119E" w:rsidP="001A0CE1">
            <w:pPr>
              <w:spacing w:after="0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60" w:type="dxa"/>
          </w:tcPr>
          <w:p w14:paraId="1356FA69" w14:textId="77777777" w:rsidR="0015119E" w:rsidRPr="001A0CE1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0AD14E5D" w14:textId="77777777" w:rsidR="0015119E" w:rsidRPr="001A0CE1" w:rsidRDefault="0015119E" w:rsidP="001A0CE1">
            <w:pPr>
              <w:spacing w:after="0"/>
              <w:rPr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</w:tr>
      <w:tr w:rsidR="0015119E" w:rsidRPr="00E30EC2" w14:paraId="628849E0" w14:textId="77777777" w:rsidTr="00051E63">
        <w:trPr>
          <w:trHeight w:val="631"/>
        </w:trPr>
        <w:tc>
          <w:tcPr>
            <w:tcW w:w="1260" w:type="dxa"/>
          </w:tcPr>
          <w:p w14:paraId="1CF6C721" w14:textId="77777777" w:rsidR="0015119E" w:rsidRPr="001A0CE1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8C0DF3C" w14:textId="027F7554" w:rsidR="0015119E" w:rsidRDefault="0015119E" w:rsidP="00763D5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Когнитивная лингвистика</w:t>
            </w:r>
            <w:r w:rsidR="00763D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Доц. Луговская Е.Г.</w:t>
            </w:r>
          </w:p>
          <w:p w14:paraId="1A40E74D" w14:textId="77777777" w:rsidR="0015119E" w:rsidRPr="00051E63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51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 эк.</w:t>
            </w:r>
          </w:p>
        </w:tc>
        <w:tc>
          <w:tcPr>
            <w:tcW w:w="1260" w:type="dxa"/>
          </w:tcPr>
          <w:p w14:paraId="46F63B08" w14:textId="77777777" w:rsidR="0015119E" w:rsidRPr="001A0CE1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09FACB0E" w14:textId="2EFC5C66" w:rsidR="0015119E" w:rsidRDefault="0015119E" w:rsidP="0076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Современные журналистские технологии</w:t>
            </w:r>
            <w:r w:rsidR="00763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Ст. пр. Березовский А.С.</w:t>
            </w:r>
          </w:p>
          <w:p w14:paraId="22717FD6" w14:textId="77777777" w:rsidR="00F3610A" w:rsidRDefault="00F3610A" w:rsidP="0076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C9034" w14:textId="70B656F5" w:rsidR="0015119E" w:rsidRPr="00051E63" w:rsidRDefault="00F3610A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ауд. </w:t>
            </w:r>
            <w:r w:rsidRPr="00F361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Pr="00F361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корп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Pr="00F361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</w:tcPr>
          <w:p w14:paraId="15451CF8" w14:textId="77777777" w:rsidR="0015119E" w:rsidRPr="001A0CE1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04ED5824" w14:textId="2C52E9BD" w:rsidR="0015119E" w:rsidRDefault="0015119E" w:rsidP="001A0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одика преподавания иностранного </w:t>
            </w: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языка в школе доц. Еремеева О.В.</w:t>
            </w:r>
          </w:p>
          <w:p w14:paraId="205B1D85" w14:textId="12582380" w:rsidR="0015119E" w:rsidRPr="00051E63" w:rsidRDefault="00763D5E" w:rsidP="001A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109, общ 6</w:t>
            </w:r>
          </w:p>
        </w:tc>
      </w:tr>
      <w:tr w:rsidR="0015119E" w:rsidRPr="00E30EC2" w14:paraId="3D072919" w14:textId="77777777" w:rsidTr="00051E63">
        <w:trPr>
          <w:trHeight w:val="631"/>
        </w:trPr>
        <w:tc>
          <w:tcPr>
            <w:tcW w:w="1260" w:type="dxa"/>
          </w:tcPr>
          <w:p w14:paraId="21870DC7" w14:textId="77777777" w:rsidR="0015119E" w:rsidRPr="001A0CE1" w:rsidRDefault="0015119E" w:rsidP="001A0CE1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5283C98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260" w:type="dxa"/>
          </w:tcPr>
          <w:p w14:paraId="03A980FE" w14:textId="77777777" w:rsidR="0015119E" w:rsidRPr="001A0CE1" w:rsidRDefault="0015119E" w:rsidP="001A0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8C647B9" w14:textId="77777777" w:rsidR="0015119E" w:rsidRPr="001A0CE1" w:rsidRDefault="0015119E" w:rsidP="001A0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BA4792" w14:textId="77777777" w:rsidR="0015119E" w:rsidRPr="001A0CE1" w:rsidRDefault="0015119E" w:rsidP="001A0C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586AD4" w14:textId="77777777" w:rsidR="0015119E" w:rsidRPr="001A0CE1" w:rsidRDefault="0015119E" w:rsidP="001A0CE1">
            <w:pPr>
              <w:spacing w:after="0"/>
              <w:rPr>
                <w:sz w:val="20"/>
                <w:szCs w:val="20"/>
              </w:rPr>
            </w:pPr>
          </w:p>
        </w:tc>
      </w:tr>
      <w:tr w:rsidR="0015119E" w:rsidRPr="00E30EC2" w14:paraId="6F3643E7" w14:textId="77777777" w:rsidTr="00051E63">
        <w:trPr>
          <w:trHeight w:val="631"/>
        </w:trPr>
        <w:tc>
          <w:tcPr>
            <w:tcW w:w="1260" w:type="dxa"/>
          </w:tcPr>
          <w:p w14:paraId="56C07501" w14:textId="77777777" w:rsidR="0015119E" w:rsidRPr="001A0CE1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12.01.2022г</w:t>
            </w:r>
            <w:proofErr w:type="spellEnd"/>
            <w:r w:rsidRPr="001A0C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05587CC" w14:textId="77777777" w:rsidR="0015119E" w:rsidRPr="001A0CE1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>Межкультурная коммуникация в современном мире</w:t>
            </w:r>
          </w:p>
          <w:p w14:paraId="5C476E2E" w14:textId="77777777" w:rsidR="0015119E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CE1">
              <w:rPr>
                <w:rFonts w:ascii="Times New Roman" w:hAnsi="Times New Roman" w:cs="Times New Roman"/>
                <w:sz w:val="20"/>
                <w:szCs w:val="20"/>
              </w:rPr>
              <w:t xml:space="preserve"> проф. Погорелая Е.А.</w:t>
            </w:r>
          </w:p>
          <w:p w14:paraId="3B5AC915" w14:textId="77777777" w:rsidR="0015119E" w:rsidRPr="00051E63" w:rsidRDefault="0015119E" w:rsidP="001A0CE1">
            <w:pPr>
              <w:tabs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51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</w:t>
            </w:r>
          </w:p>
        </w:tc>
        <w:tc>
          <w:tcPr>
            <w:tcW w:w="1260" w:type="dxa"/>
          </w:tcPr>
          <w:p w14:paraId="24E0F376" w14:textId="77777777" w:rsidR="0015119E" w:rsidRPr="001A0CE1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E8BE9F" w14:textId="77777777" w:rsidR="0015119E" w:rsidRPr="001A0CE1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E5C1E9" w14:textId="77777777" w:rsidR="0015119E" w:rsidRPr="001A0CE1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4CF3EB" w14:textId="77777777" w:rsidR="0015119E" w:rsidRPr="001A0CE1" w:rsidRDefault="0015119E" w:rsidP="001A0C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D7E457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85F94FA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31D94" w14:textId="77777777" w:rsidR="0015119E" w:rsidRPr="00E30EC2" w:rsidRDefault="0015119E" w:rsidP="00893F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EC2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4F279AD" w14:textId="77777777" w:rsidR="0015119E" w:rsidRPr="00E30EC2" w:rsidRDefault="0015119E" w:rsidP="008F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EC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30EC2">
        <w:rPr>
          <w:rFonts w:ascii="Times New Roman" w:hAnsi="Times New Roman" w:cs="Times New Roman"/>
          <w:sz w:val="24"/>
          <w:szCs w:val="24"/>
        </w:rPr>
        <w:t xml:space="preserve">. декана филологического факультета _____________________ Е.В. </w:t>
      </w:r>
      <w:proofErr w:type="spellStart"/>
      <w:r w:rsidRPr="00E30EC2">
        <w:rPr>
          <w:rFonts w:ascii="Times New Roman" w:hAnsi="Times New Roman" w:cs="Times New Roman"/>
          <w:sz w:val="24"/>
          <w:szCs w:val="24"/>
        </w:rPr>
        <w:t>Корноголуб</w:t>
      </w:r>
      <w:proofErr w:type="spellEnd"/>
    </w:p>
    <w:p w14:paraId="4532C38E" w14:textId="77777777" w:rsidR="0015119E" w:rsidRPr="00E30EC2" w:rsidRDefault="0015119E" w:rsidP="00893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EC2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14:paraId="4784F308" w14:textId="6A90DFA2" w:rsidR="0015119E" w:rsidRPr="00F3610A" w:rsidRDefault="00F3610A" w:rsidP="00F3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10A">
        <w:rPr>
          <w:rFonts w:ascii="Times New Roman" w:hAnsi="Times New Roman" w:cs="Times New Roman"/>
          <w:sz w:val="24"/>
          <w:szCs w:val="24"/>
        </w:rPr>
        <w:t>Вед.спец</w:t>
      </w:r>
      <w:proofErr w:type="spellEnd"/>
      <w:r w:rsidRPr="00F3610A">
        <w:rPr>
          <w:rFonts w:ascii="Times New Roman" w:hAnsi="Times New Roman" w:cs="Times New Roman"/>
          <w:sz w:val="24"/>
          <w:szCs w:val="24"/>
        </w:rPr>
        <w:t>. УАП и СКО _______________ И.Д. Плугарь</w:t>
      </w:r>
    </w:p>
    <w:p w14:paraId="526C4895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94B55" w14:textId="77777777" w:rsidR="0015119E" w:rsidRPr="00E30EC2" w:rsidRDefault="0015119E" w:rsidP="00893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BAF22" w14:textId="77777777" w:rsidR="0015119E" w:rsidRPr="00E30EC2" w:rsidRDefault="0015119E" w:rsidP="00893F45">
      <w:pPr>
        <w:spacing w:after="0"/>
        <w:rPr>
          <w:sz w:val="20"/>
          <w:szCs w:val="20"/>
        </w:rPr>
      </w:pPr>
    </w:p>
    <w:p w14:paraId="22BA681F" w14:textId="77777777" w:rsidR="0015119E" w:rsidRPr="00E30EC2" w:rsidRDefault="0015119E"/>
    <w:sectPr w:rsidR="0015119E" w:rsidRPr="00E30EC2" w:rsidSect="008F219B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677"/>
    <w:rsid w:val="00033D65"/>
    <w:rsid w:val="00041157"/>
    <w:rsid w:val="00051E63"/>
    <w:rsid w:val="00052307"/>
    <w:rsid w:val="00065F1B"/>
    <w:rsid w:val="000A4187"/>
    <w:rsid w:val="000C4BD5"/>
    <w:rsid w:val="0015119E"/>
    <w:rsid w:val="00156E6D"/>
    <w:rsid w:val="001A0CE1"/>
    <w:rsid w:val="001E1741"/>
    <w:rsid w:val="001F7974"/>
    <w:rsid w:val="00203FB6"/>
    <w:rsid w:val="002C33B3"/>
    <w:rsid w:val="002F7E86"/>
    <w:rsid w:val="003E722B"/>
    <w:rsid w:val="00475C15"/>
    <w:rsid w:val="005E2533"/>
    <w:rsid w:val="00667CBE"/>
    <w:rsid w:val="007270CB"/>
    <w:rsid w:val="00742DC0"/>
    <w:rsid w:val="007519CD"/>
    <w:rsid w:val="00763D5E"/>
    <w:rsid w:val="007640CE"/>
    <w:rsid w:val="008449FD"/>
    <w:rsid w:val="00893070"/>
    <w:rsid w:val="00893F45"/>
    <w:rsid w:val="008D185E"/>
    <w:rsid w:val="008F219B"/>
    <w:rsid w:val="009C273C"/>
    <w:rsid w:val="00AD3FDD"/>
    <w:rsid w:val="00B44915"/>
    <w:rsid w:val="00BC2A95"/>
    <w:rsid w:val="00BF2BB5"/>
    <w:rsid w:val="00C43CAA"/>
    <w:rsid w:val="00C75F37"/>
    <w:rsid w:val="00CB5375"/>
    <w:rsid w:val="00DE3B3F"/>
    <w:rsid w:val="00E30EC2"/>
    <w:rsid w:val="00E772C2"/>
    <w:rsid w:val="00EB0607"/>
    <w:rsid w:val="00EF560A"/>
    <w:rsid w:val="00F16677"/>
    <w:rsid w:val="00F3610A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CFC6"/>
  <w15:docId w15:val="{8A808ED8-D173-4920-8C76-13DF716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45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93F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99"/>
    <w:rsid w:val="00893F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24</cp:revision>
  <dcterms:created xsi:type="dcterms:W3CDTF">2021-12-07T06:49:00Z</dcterms:created>
  <dcterms:modified xsi:type="dcterms:W3CDTF">2021-12-24T09:00:00Z</dcterms:modified>
</cp:coreProperties>
</file>