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A662" w14:textId="5F493AFF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744CF9AE" w14:textId="77777777" w:rsidR="006F7037" w:rsidRDefault="006F7037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14:paraId="4813809F" w14:textId="77777777" w:rsidR="006F7037" w:rsidRDefault="006F7037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14:paraId="2F3A29B5" w14:textId="77777777" w:rsidR="006F7037" w:rsidRDefault="006F7037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14:paraId="655EC557" w14:textId="77777777" w:rsidR="006F7037" w:rsidRDefault="006F7037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доцент__________ Еремеева О.В.</w:t>
      </w:r>
    </w:p>
    <w:p w14:paraId="7FC58A78" w14:textId="77777777" w:rsidR="006F7037" w:rsidRDefault="006F7037" w:rsidP="00315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14:paraId="585E2510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C0C03D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39BAD71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76599440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14:paraId="65995109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5C6B4CA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73128026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908"/>
        <w:gridCol w:w="1980"/>
        <w:gridCol w:w="2340"/>
        <w:gridCol w:w="2538"/>
      </w:tblGrid>
      <w:tr w:rsidR="006F7037" w14:paraId="126C0A34" w14:textId="77777777">
        <w:trPr>
          <w:trHeight w:val="631"/>
        </w:trPr>
        <w:tc>
          <w:tcPr>
            <w:tcW w:w="1440" w:type="dxa"/>
          </w:tcPr>
          <w:p w14:paraId="27CB18AF" w14:textId="77777777" w:rsidR="006F7037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14:paraId="357EB430" w14:textId="77777777" w:rsidR="006F7037" w:rsidRPr="00017832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1908" w:type="dxa"/>
          </w:tcPr>
          <w:p w14:paraId="58D35B45" w14:textId="77777777" w:rsidR="006F7037" w:rsidRPr="00017832" w:rsidRDefault="006F7037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ФФ19ДР62ПО (301)</w:t>
            </w:r>
          </w:p>
          <w:p w14:paraId="3F614AFF" w14:textId="77777777" w:rsidR="006F7037" w:rsidRPr="00017832" w:rsidRDefault="006F7037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(08.01.-</w:t>
            </w:r>
            <w:proofErr w:type="spellStart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1.01.2022г</w:t>
            </w:r>
            <w:proofErr w:type="spellEnd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980" w:type="dxa"/>
          </w:tcPr>
          <w:p w14:paraId="1286E5D1" w14:textId="77777777" w:rsidR="006F7037" w:rsidRPr="00017832" w:rsidRDefault="006F7037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ФФ19ДР62РА (302)</w:t>
            </w:r>
          </w:p>
          <w:p w14:paraId="5C2B39D9" w14:textId="77777777" w:rsidR="006F7037" w:rsidRPr="00017832" w:rsidRDefault="006F7037" w:rsidP="00725F5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(08.01.-</w:t>
            </w:r>
            <w:proofErr w:type="spellStart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21.01.2022г</w:t>
            </w:r>
            <w:proofErr w:type="spellEnd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340" w:type="dxa"/>
          </w:tcPr>
          <w:p w14:paraId="01571925" w14:textId="77777777" w:rsidR="006F7037" w:rsidRPr="0032670C" w:rsidRDefault="006F7037" w:rsidP="00017832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УА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3267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  <w:p w14:paraId="056C55B8" w14:textId="77777777" w:rsidR="006F7037" w:rsidRPr="00017832" w:rsidRDefault="006F7037" w:rsidP="00017832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(08.01.-</w:t>
            </w:r>
            <w:proofErr w:type="spellStart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21.01.2022г</w:t>
            </w:r>
            <w:proofErr w:type="spellEnd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.)</w:t>
            </w:r>
          </w:p>
        </w:tc>
        <w:tc>
          <w:tcPr>
            <w:tcW w:w="2538" w:type="dxa"/>
          </w:tcPr>
          <w:p w14:paraId="28212CF1" w14:textId="77777777" w:rsidR="006F7037" w:rsidRPr="00017832" w:rsidRDefault="006F7037" w:rsidP="003D7479">
            <w:pPr>
              <w:tabs>
                <w:tab w:val="left" w:pos="8460"/>
              </w:tabs>
              <w:spacing w:after="0"/>
              <w:ind w:right="504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ФФ19Д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0178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62МЯ (304)</w:t>
            </w:r>
          </w:p>
          <w:p w14:paraId="1BC5E843" w14:textId="77777777" w:rsidR="006F7037" w:rsidRPr="00017832" w:rsidRDefault="006F7037" w:rsidP="004C658D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(08.01.-</w:t>
            </w:r>
            <w:proofErr w:type="spellStart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21.01.2022г</w:t>
            </w:r>
            <w:proofErr w:type="spellEnd"/>
            <w:r w:rsidRPr="000178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.)</w:t>
            </w:r>
          </w:p>
        </w:tc>
      </w:tr>
      <w:tr w:rsidR="006F7037" w14:paraId="2D462A97" w14:textId="77777777">
        <w:trPr>
          <w:trHeight w:val="344"/>
        </w:trPr>
        <w:tc>
          <w:tcPr>
            <w:tcW w:w="1440" w:type="dxa"/>
          </w:tcPr>
          <w:p w14:paraId="55D01D08" w14:textId="77777777" w:rsidR="006F7037" w:rsidRPr="00725F52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  <w:proofErr w:type="spellEnd"/>
          </w:p>
        </w:tc>
        <w:tc>
          <w:tcPr>
            <w:tcW w:w="1908" w:type="dxa"/>
          </w:tcPr>
          <w:p w14:paraId="2BF69D94" w14:textId="77777777" w:rsidR="006F7037" w:rsidRPr="00725F52" w:rsidRDefault="006F7037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980" w:type="dxa"/>
          </w:tcPr>
          <w:p w14:paraId="2F07F482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14:paraId="5F3BEC7A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14:paraId="18EBE894" w14:textId="77777777" w:rsidR="006F7037" w:rsidRPr="00725F52" w:rsidRDefault="006F7037" w:rsidP="004C658D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</w:tr>
      <w:tr w:rsidR="006F7037" w14:paraId="5E2A80C4" w14:textId="77777777">
        <w:trPr>
          <w:trHeight w:val="631"/>
        </w:trPr>
        <w:tc>
          <w:tcPr>
            <w:tcW w:w="1440" w:type="dxa"/>
          </w:tcPr>
          <w:p w14:paraId="77DCBEDD" w14:textId="77777777" w:rsidR="006F7037" w:rsidRPr="00725F52" w:rsidRDefault="006F7037" w:rsidP="00725F52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08" w:type="dxa"/>
          </w:tcPr>
          <w:p w14:paraId="2B0FE69D" w14:textId="77777777" w:rsidR="00712BEB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Русская классика в контексте мировой литературы</w:t>
            </w:r>
            <w:r w:rsidR="00712B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7D34B43" w14:textId="77777777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пр. Винницкая А.С.</w:t>
            </w:r>
          </w:p>
          <w:p w14:paraId="5F45F0D3" w14:textId="19E7BFFD" w:rsidR="00F0164C" w:rsidRPr="00725F52" w:rsidRDefault="00F0164C" w:rsidP="00F01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FF0000"/>
              </w:rPr>
              <w:t xml:space="preserve">ауд. </w:t>
            </w:r>
            <w:r w:rsidRPr="00F0164C">
              <w:rPr>
                <w:color w:val="FF0000"/>
              </w:rPr>
              <w:t>218</w:t>
            </w:r>
            <w:r>
              <w:rPr>
                <w:color w:val="FF0000"/>
              </w:rPr>
              <w:t>,</w:t>
            </w:r>
            <w:r w:rsidRPr="00F0164C">
              <w:rPr>
                <w:color w:val="FF0000"/>
              </w:rPr>
              <w:t xml:space="preserve"> корп</w:t>
            </w:r>
            <w:r>
              <w:rPr>
                <w:color w:val="FF0000"/>
              </w:rPr>
              <w:t>.</w:t>
            </w:r>
            <w:r w:rsidRPr="00F0164C">
              <w:rPr>
                <w:color w:val="FF0000"/>
              </w:rPr>
              <w:t xml:space="preserve"> 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0" w:type="dxa"/>
          </w:tcPr>
          <w:p w14:paraId="00C43D85" w14:textId="77777777" w:rsidR="00712BEB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преподавания русского языка</w:t>
            </w:r>
          </w:p>
          <w:p w14:paraId="6E06DB6A" w14:textId="77777777" w:rsidR="006F7037" w:rsidRDefault="00712BEB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7037"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доц. </w:t>
            </w:r>
            <w:proofErr w:type="spellStart"/>
            <w:r w:rsidR="006F7037"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Кривошапова</w:t>
            </w:r>
            <w:proofErr w:type="spellEnd"/>
            <w:r w:rsidR="006F7037"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 В.</w:t>
            </w:r>
          </w:p>
          <w:p w14:paraId="19274249" w14:textId="19429DEE" w:rsidR="00F0164C" w:rsidRPr="00F0164C" w:rsidRDefault="00F0164C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164C">
              <w:rPr>
                <w:rFonts w:ascii="Times New Roman" w:hAnsi="Times New Roman" w:cs="Times New Roman"/>
                <w:color w:val="FF0000"/>
              </w:rPr>
              <w:t>ауд. 313, корп. 2</w:t>
            </w:r>
          </w:p>
        </w:tc>
        <w:tc>
          <w:tcPr>
            <w:tcW w:w="2340" w:type="dxa"/>
          </w:tcPr>
          <w:p w14:paraId="4DA68CCC" w14:textId="77777777" w:rsidR="00712BEB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украинского</w:t>
            </w: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языка</w:t>
            </w:r>
            <w:r w:rsidR="00712B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F3340D1" w14:textId="77777777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Дубик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А.А</w:t>
            </w:r>
          </w:p>
          <w:p w14:paraId="71736FAE" w14:textId="759D76D9" w:rsidR="00F0164C" w:rsidRPr="00F0164C" w:rsidRDefault="00F0164C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корп</w:t>
            </w: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01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538" w:type="dxa"/>
          </w:tcPr>
          <w:p w14:paraId="4BEEF4F1" w14:textId="77777777" w:rsidR="00712BEB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История родной литературы</w:t>
            </w:r>
            <w:r w:rsidR="00712B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5B270F47" w14:textId="77777777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доц. Попова В.Ф.</w:t>
            </w:r>
          </w:p>
          <w:p w14:paraId="630BFE5F" w14:textId="7753EA9C" w:rsidR="00F0164C" w:rsidRPr="00F0164C" w:rsidRDefault="00F0164C" w:rsidP="00712BE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ауд.</w:t>
            </w:r>
            <w:r w:rsidRPr="00F0164C">
              <w:rPr>
                <w:color w:val="FF0000"/>
                <w:sz w:val="20"/>
                <w:szCs w:val="20"/>
              </w:rPr>
              <w:t xml:space="preserve"> </w:t>
            </w: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216</w:t>
            </w: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корп</w:t>
            </w: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F01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</w:tr>
      <w:tr w:rsidR="006F7037" w14:paraId="2525F81A" w14:textId="77777777">
        <w:trPr>
          <w:trHeight w:val="259"/>
        </w:trPr>
        <w:tc>
          <w:tcPr>
            <w:tcW w:w="1440" w:type="dxa"/>
          </w:tcPr>
          <w:p w14:paraId="1F9ABB84" w14:textId="77777777" w:rsidR="006F7037" w:rsidRPr="00725F52" w:rsidRDefault="006F7037" w:rsidP="00725F52">
            <w:pPr>
              <w:spacing w:after="0"/>
              <w:rPr>
                <w:b/>
                <w:bCs/>
              </w:rPr>
            </w:pPr>
            <w:proofErr w:type="spellStart"/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08" w:type="dxa"/>
          </w:tcPr>
          <w:p w14:paraId="0E188867" w14:textId="77777777" w:rsidR="006F7037" w:rsidRPr="00725F52" w:rsidRDefault="006F7037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359BE7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14:paraId="49AAC782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14:paraId="37B490DB" w14:textId="77777777" w:rsidR="006F7037" w:rsidRPr="00725F52" w:rsidRDefault="006F7037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онсультация</w:t>
            </w:r>
          </w:p>
        </w:tc>
      </w:tr>
      <w:tr w:rsidR="006F7037" w14:paraId="401E747F" w14:textId="77777777">
        <w:trPr>
          <w:trHeight w:val="631"/>
        </w:trPr>
        <w:tc>
          <w:tcPr>
            <w:tcW w:w="1440" w:type="dxa"/>
          </w:tcPr>
          <w:p w14:paraId="3CABCF6B" w14:textId="77777777" w:rsidR="006F7037" w:rsidRPr="00725F52" w:rsidRDefault="006F7037" w:rsidP="00725F52">
            <w:pPr>
              <w:spacing w:after="0"/>
              <w:rPr>
                <w:b/>
                <w:bCs/>
              </w:rPr>
            </w:pPr>
            <w:proofErr w:type="spellStart"/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08" w:type="dxa"/>
          </w:tcPr>
          <w:p w14:paraId="26410AC6" w14:textId="77777777" w:rsidR="006F7037" w:rsidRPr="00725F52" w:rsidRDefault="006F7037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7E4D1" w14:textId="77777777" w:rsidR="00243A7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Морфология </w:t>
            </w:r>
          </w:p>
          <w:p w14:paraId="489792BC" w14:textId="4D45512C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>Пузов</w:t>
            </w:r>
            <w:proofErr w:type="spellEnd"/>
            <w:r w:rsidRPr="00725F5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  <w:p w14:paraId="79E51A8C" w14:textId="77777777" w:rsidR="006F7037" w:rsidRPr="00D25B06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(109)</w:t>
            </w:r>
          </w:p>
          <w:p w14:paraId="65386E69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297AEE" w14:textId="77777777" w:rsidR="00243A7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Морфология</w:t>
            </w:r>
            <w:r w:rsidR="00712B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610158" w14:textId="77777777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Дубик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А.А.</w:t>
            </w:r>
          </w:p>
          <w:p w14:paraId="334FEA74" w14:textId="375C5126" w:rsidR="00F0164C" w:rsidRPr="00F0164C" w:rsidRDefault="00F0164C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16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ауд. 301, корп. 3</w:t>
            </w:r>
          </w:p>
        </w:tc>
        <w:tc>
          <w:tcPr>
            <w:tcW w:w="2538" w:type="dxa"/>
          </w:tcPr>
          <w:p w14:paraId="35BA75C8" w14:textId="77777777" w:rsidR="00243A7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Морфология </w:t>
            </w:r>
          </w:p>
          <w:p w14:paraId="4EC2567F" w14:textId="77777777" w:rsidR="006F7037" w:rsidRDefault="006F7037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Бабий Е.Н.</w:t>
            </w:r>
            <w:r w:rsidR="00F0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14:paraId="51623880" w14:textId="3A93E6BC" w:rsidR="00F0164C" w:rsidRPr="00F0164C" w:rsidRDefault="00F0164C" w:rsidP="0071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16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ауд. 304, корп. 3</w:t>
            </w:r>
          </w:p>
        </w:tc>
      </w:tr>
      <w:tr w:rsidR="006F7037" w14:paraId="59AAAAB2" w14:textId="77777777">
        <w:trPr>
          <w:trHeight w:val="303"/>
        </w:trPr>
        <w:tc>
          <w:tcPr>
            <w:tcW w:w="1440" w:type="dxa"/>
          </w:tcPr>
          <w:p w14:paraId="6B67F87C" w14:textId="77777777" w:rsidR="006F7037" w:rsidRPr="00725F52" w:rsidRDefault="006F7037" w:rsidP="00725F52">
            <w:pPr>
              <w:spacing w:after="0"/>
              <w:rPr>
                <w:b/>
                <w:bCs/>
              </w:rPr>
            </w:pPr>
            <w:proofErr w:type="spellStart"/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08" w:type="dxa"/>
          </w:tcPr>
          <w:p w14:paraId="0EB4B0C6" w14:textId="77777777" w:rsidR="006F7037" w:rsidRPr="00725F52" w:rsidRDefault="006F7037" w:rsidP="00725F52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980" w:type="dxa"/>
          </w:tcPr>
          <w:p w14:paraId="44EE5BFE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74C04BB" w14:textId="77777777" w:rsidR="006F7037" w:rsidRPr="00725F52" w:rsidRDefault="006F7037" w:rsidP="00725F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0A5E2B2A" w14:textId="77777777" w:rsidR="006F7037" w:rsidRPr="00725F52" w:rsidRDefault="006F7037" w:rsidP="004C6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37" w14:paraId="0F33FD87" w14:textId="77777777">
        <w:tc>
          <w:tcPr>
            <w:tcW w:w="1440" w:type="dxa"/>
          </w:tcPr>
          <w:p w14:paraId="03635099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  <w:proofErr w:type="spellEnd"/>
          </w:p>
        </w:tc>
        <w:tc>
          <w:tcPr>
            <w:tcW w:w="1908" w:type="dxa"/>
          </w:tcPr>
          <w:p w14:paraId="779425D3" w14:textId="77777777" w:rsidR="00816C8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Педагогика </w:t>
            </w:r>
          </w:p>
          <w:p w14:paraId="1A886A6A" w14:textId="6B2B4F75" w:rsidR="006F703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</w:t>
            </w:r>
            <w:proofErr w:type="spellEnd"/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Мельничук А.В.</w:t>
            </w:r>
          </w:p>
          <w:p w14:paraId="6E436359" w14:textId="34B04391" w:rsidR="00523673" w:rsidRPr="00523673" w:rsidRDefault="00523673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ауд. 306, корп. 3</w:t>
            </w:r>
          </w:p>
        </w:tc>
        <w:tc>
          <w:tcPr>
            <w:tcW w:w="1980" w:type="dxa"/>
          </w:tcPr>
          <w:p w14:paraId="2A474405" w14:textId="77777777" w:rsidR="006F7037" w:rsidRPr="00725F52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0942DF" w14:textId="77777777" w:rsidR="006F7037" w:rsidRPr="00725F52" w:rsidRDefault="006F7037" w:rsidP="00725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D570A53" w14:textId="77777777" w:rsidR="006F7037" w:rsidRPr="00725F52" w:rsidRDefault="006F7037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37" w14:paraId="123DC4FE" w14:textId="77777777">
        <w:tc>
          <w:tcPr>
            <w:tcW w:w="1440" w:type="dxa"/>
          </w:tcPr>
          <w:p w14:paraId="5891E2C2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20.01.2022г</w:t>
            </w:r>
            <w:proofErr w:type="spellEnd"/>
          </w:p>
        </w:tc>
        <w:tc>
          <w:tcPr>
            <w:tcW w:w="1908" w:type="dxa"/>
          </w:tcPr>
          <w:p w14:paraId="6FB50796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F100E7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14:paraId="4EBC57B0" w14:textId="77777777" w:rsidR="006F7037" w:rsidRPr="00725F52" w:rsidRDefault="006F7037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538" w:type="dxa"/>
          </w:tcPr>
          <w:p w14:paraId="2A7CD680" w14:textId="77777777" w:rsidR="006F7037" w:rsidRPr="00725F52" w:rsidRDefault="006F7037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</w:tr>
      <w:tr w:rsidR="006F7037" w14:paraId="24E9C29A" w14:textId="77777777">
        <w:tc>
          <w:tcPr>
            <w:tcW w:w="1440" w:type="dxa"/>
          </w:tcPr>
          <w:p w14:paraId="66BB0B9A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21.01.2022г</w:t>
            </w:r>
            <w:proofErr w:type="spellEnd"/>
          </w:p>
        </w:tc>
        <w:tc>
          <w:tcPr>
            <w:tcW w:w="1908" w:type="dxa"/>
          </w:tcPr>
          <w:p w14:paraId="30B91027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49956" w14:textId="77777777" w:rsidR="00816C87" w:rsidRDefault="006F7037" w:rsidP="00EA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родной литературы</w:t>
            </w:r>
            <w:r w:rsidR="00243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6A11816" w14:textId="61598C9F" w:rsidR="006F7037" w:rsidRDefault="006F7037" w:rsidP="00EA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Ст. преп.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Бавенкова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И.А.</w:t>
            </w:r>
          </w:p>
          <w:p w14:paraId="6D25C33B" w14:textId="77777777" w:rsidR="006F7037" w:rsidRPr="00D25B06" w:rsidRDefault="006F7037" w:rsidP="000A490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5CBF93F6" w14:textId="77777777" w:rsidR="006F7037" w:rsidRPr="00725F52" w:rsidRDefault="006F7037" w:rsidP="00EA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C8FB32" w14:textId="77777777" w:rsidR="00816C87" w:rsidRDefault="006F7037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родной литературы</w:t>
            </w:r>
            <w:r w:rsidR="00243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CF7A0A6" w14:textId="45F7A6DB" w:rsidR="006F7037" w:rsidRDefault="006F7037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Третьяченко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А.В.</w:t>
            </w:r>
          </w:p>
          <w:p w14:paraId="52DADE7D" w14:textId="77777777" w:rsidR="006F7037" w:rsidRPr="00D25B06" w:rsidRDefault="006F7037" w:rsidP="000A490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3196479D" w14:textId="77777777" w:rsidR="006F7037" w:rsidRPr="00725F52" w:rsidRDefault="006F7037" w:rsidP="00AA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700D4FD" w14:textId="77777777" w:rsidR="00816C8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преподавания молдавского языка</w:t>
            </w:r>
            <w:r w:rsidR="00243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6A99216" w14:textId="2AA49550" w:rsidR="006F703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пр. Бабий Е.Н.</w:t>
            </w:r>
          </w:p>
          <w:p w14:paraId="22561575" w14:textId="77777777" w:rsidR="006F7037" w:rsidRPr="00D25B06" w:rsidRDefault="006F7037" w:rsidP="000A490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B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(109)</w:t>
            </w:r>
          </w:p>
          <w:p w14:paraId="5B81FD92" w14:textId="77777777" w:rsidR="006F7037" w:rsidRPr="00725F52" w:rsidRDefault="006F7037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37" w14:paraId="2AEE786B" w14:textId="77777777">
        <w:tc>
          <w:tcPr>
            <w:tcW w:w="1440" w:type="dxa"/>
          </w:tcPr>
          <w:p w14:paraId="36DB4B63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15E7ECB5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70AA20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3B8DAD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5B71006" w14:textId="77777777" w:rsidR="006F7037" w:rsidRPr="00725F52" w:rsidRDefault="006F7037" w:rsidP="004C6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37" w14:paraId="0E33B828" w14:textId="77777777">
        <w:tc>
          <w:tcPr>
            <w:tcW w:w="1440" w:type="dxa"/>
          </w:tcPr>
          <w:p w14:paraId="198E6A3B" w14:textId="77777777" w:rsidR="006F7037" w:rsidRPr="00725F52" w:rsidRDefault="006F7037" w:rsidP="00725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078E063F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9243D3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40E48B" w14:textId="77777777" w:rsidR="006F7037" w:rsidRPr="00725F52" w:rsidRDefault="006F7037" w:rsidP="00725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08CA21A" w14:textId="77777777" w:rsidR="006F7037" w:rsidRPr="00725F52" w:rsidRDefault="006F7037" w:rsidP="004C6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CA1E8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84C3724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EEC55A3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B9E4E31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32A90EF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306E036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9D46B16" w14:textId="77777777" w:rsidR="006F7037" w:rsidRDefault="006F7037" w:rsidP="003155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51CDAF3" w14:textId="77777777" w:rsidR="006F7037" w:rsidRDefault="006F7037" w:rsidP="0031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14:paraId="3F085958" w14:textId="77777777" w:rsidR="006F7037" w:rsidRDefault="006F7037" w:rsidP="0031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E58603B" w14:textId="1A0719C5" w:rsidR="006F7037" w:rsidRDefault="00F0164C" w:rsidP="00D769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Вед.спец</w:t>
      </w:r>
      <w:proofErr w:type="spellEnd"/>
      <w:r>
        <w:rPr>
          <w:rFonts w:ascii="Times New Roman" w:hAnsi="Times New Roman" w:cs="Times New Roman"/>
        </w:rPr>
        <w:t xml:space="preserve">. УАП и СКО _______________ Плугарь И.Д. </w:t>
      </w:r>
    </w:p>
    <w:p w14:paraId="5F709A6A" w14:textId="77777777" w:rsidR="006F7037" w:rsidRDefault="006F7037" w:rsidP="00D7698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7DE0AC52" w14:textId="77777777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2F3FC17F" w14:textId="77777777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3BEEFAC8" w14:textId="77777777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64765290" w14:textId="1769282C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2A4A44E4" w14:textId="1D746353" w:rsidR="006F7037" w:rsidRDefault="00F0164C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F7037">
        <w:rPr>
          <w:rFonts w:ascii="Times New Roman" w:hAnsi="Times New Roman" w:cs="Times New Roman"/>
        </w:rPr>
        <w:lastRenderedPageBreak/>
        <w:t>УТВЕРЖДАЮ:</w:t>
      </w:r>
    </w:p>
    <w:p w14:paraId="7E41ABDA" w14:textId="77777777" w:rsidR="006F7037" w:rsidRDefault="006F7037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14:paraId="386ABFE9" w14:textId="77777777" w:rsidR="006F7037" w:rsidRDefault="006F7037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14:paraId="72510EE8" w14:textId="77777777" w:rsidR="006F7037" w:rsidRDefault="006F7037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доцент__________ Еремеева О.В.</w:t>
      </w:r>
    </w:p>
    <w:p w14:paraId="2AB5BC24" w14:textId="77777777" w:rsidR="006F7037" w:rsidRDefault="006F7037" w:rsidP="00D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14:paraId="18FF6D40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A0EDE42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77151AF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615779E5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14:paraId="73EC1F6E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47EA59D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49A44C2E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59E0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3831"/>
        <w:gridCol w:w="2991"/>
      </w:tblGrid>
      <w:tr w:rsidR="006F7037" w14:paraId="3EC309AA" w14:textId="77777777">
        <w:trPr>
          <w:trHeight w:val="631"/>
          <w:jc w:val="center"/>
        </w:trPr>
        <w:tc>
          <w:tcPr>
            <w:tcW w:w="1443" w:type="dxa"/>
          </w:tcPr>
          <w:p w14:paraId="3183C60F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27520591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831" w:type="dxa"/>
          </w:tcPr>
          <w:p w14:paraId="10AC5688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ФФ19ДР62ЖУ (305)</w:t>
            </w:r>
          </w:p>
          <w:p w14:paraId="3E80647E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(05.01.-19.01.2022 г.)</w:t>
            </w:r>
          </w:p>
        </w:tc>
        <w:tc>
          <w:tcPr>
            <w:tcW w:w="2991" w:type="dxa"/>
          </w:tcPr>
          <w:p w14:paraId="5E9BFB61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ФФ19ДР62ИД (306)</w:t>
            </w:r>
          </w:p>
          <w:p w14:paraId="2107AEA1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(08.01.-12.01.2022 г.)</w:t>
            </w:r>
          </w:p>
        </w:tc>
      </w:tr>
      <w:tr w:rsidR="006F7037" w14:paraId="1E6E74E0" w14:textId="77777777">
        <w:trPr>
          <w:jc w:val="center"/>
        </w:trPr>
        <w:tc>
          <w:tcPr>
            <w:tcW w:w="1443" w:type="dxa"/>
          </w:tcPr>
          <w:p w14:paraId="5B569AEB" w14:textId="77777777" w:rsidR="006F7037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05.01.2022г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31" w:type="dxa"/>
          </w:tcPr>
          <w:p w14:paraId="2482133F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2991" w:type="dxa"/>
          </w:tcPr>
          <w:p w14:paraId="2D29249D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37" w14:paraId="1BF27246" w14:textId="77777777">
        <w:trPr>
          <w:trHeight w:val="605"/>
          <w:jc w:val="center"/>
        </w:trPr>
        <w:tc>
          <w:tcPr>
            <w:tcW w:w="1443" w:type="dxa"/>
          </w:tcPr>
          <w:p w14:paraId="0E86870D" w14:textId="77777777" w:rsidR="006F7037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06.01.2022г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31" w:type="dxa"/>
          </w:tcPr>
          <w:p w14:paraId="59F7B0BF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отечественной литературы</w:t>
            </w:r>
          </w:p>
          <w:p w14:paraId="0E4483FA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Доц. Литвин О.В.</w:t>
            </w:r>
          </w:p>
          <w:p w14:paraId="7587D992" w14:textId="77777777" w:rsidR="006F7037" w:rsidRPr="000A490F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49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106 эк.</w:t>
            </w:r>
          </w:p>
        </w:tc>
        <w:tc>
          <w:tcPr>
            <w:tcW w:w="2991" w:type="dxa"/>
          </w:tcPr>
          <w:p w14:paraId="77B2A860" w14:textId="77777777" w:rsidR="006F7037" w:rsidRDefault="006F7037" w:rsidP="00D3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37" w14:paraId="466FD9A7" w14:textId="77777777">
        <w:trPr>
          <w:jc w:val="center"/>
        </w:trPr>
        <w:tc>
          <w:tcPr>
            <w:tcW w:w="1443" w:type="dxa"/>
          </w:tcPr>
          <w:p w14:paraId="3F16A399" w14:textId="77777777" w:rsidR="006F7037" w:rsidRDefault="006F7037">
            <w:pPr>
              <w:spacing w:line="254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31" w:type="dxa"/>
          </w:tcPr>
          <w:p w14:paraId="628EF8F3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14:paraId="21F17059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6F7037" w14:paraId="5F0A6CCC" w14:textId="77777777">
        <w:trPr>
          <w:jc w:val="center"/>
        </w:trPr>
        <w:tc>
          <w:tcPr>
            <w:tcW w:w="1443" w:type="dxa"/>
          </w:tcPr>
          <w:p w14:paraId="4BFDB4E8" w14:textId="77777777" w:rsidR="006F7037" w:rsidRDefault="006F7037">
            <w:pPr>
              <w:spacing w:line="254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31" w:type="dxa"/>
          </w:tcPr>
          <w:p w14:paraId="72E078E2" w14:textId="77777777" w:rsidR="00816C8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Стилистика и литературное редактирование</w:t>
            </w:r>
            <w:r w:rsidR="00243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D3BAD1" w14:textId="377DDEFE" w:rsidR="006F703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Дабежа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  <w:p w14:paraId="1FB2D585" w14:textId="77777777" w:rsidR="006F703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106 эк.</w:t>
            </w:r>
          </w:p>
          <w:p w14:paraId="2AB610E1" w14:textId="77777777" w:rsidR="006F7037" w:rsidRPr="00D327FF" w:rsidRDefault="006F7037" w:rsidP="002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59F56DB0" w14:textId="77777777" w:rsidR="00816C8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зарубежной литературы</w:t>
            </w:r>
            <w:r w:rsidR="00243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6F760B5" w14:textId="2580D198" w:rsidR="006F7037" w:rsidRDefault="006F7037" w:rsidP="0024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пр. Винницкая А.С.</w:t>
            </w:r>
          </w:p>
          <w:p w14:paraId="1B45C7B0" w14:textId="77777777" w:rsidR="006F7037" w:rsidRPr="000A490F" w:rsidRDefault="006F7037" w:rsidP="001504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4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 6 (105)</w:t>
            </w:r>
          </w:p>
        </w:tc>
      </w:tr>
      <w:tr w:rsidR="006F7037" w14:paraId="4EA99015" w14:textId="77777777">
        <w:trPr>
          <w:jc w:val="center"/>
        </w:trPr>
        <w:tc>
          <w:tcPr>
            <w:tcW w:w="1443" w:type="dxa"/>
          </w:tcPr>
          <w:p w14:paraId="2DFCC15A" w14:textId="77777777" w:rsidR="006F7037" w:rsidRPr="004A3F64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14.01.2022 г.</w:t>
            </w:r>
          </w:p>
        </w:tc>
        <w:tc>
          <w:tcPr>
            <w:tcW w:w="3831" w:type="dxa"/>
          </w:tcPr>
          <w:p w14:paraId="54925B1B" w14:textId="77777777" w:rsidR="006F7037" w:rsidRDefault="006F7037" w:rsidP="00304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14:paraId="0DBE0A9B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037" w14:paraId="6AF5637D" w14:textId="77777777">
        <w:trPr>
          <w:jc w:val="center"/>
        </w:trPr>
        <w:tc>
          <w:tcPr>
            <w:tcW w:w="1443" w:type="dxa"/>
          </w:tcPr>
          <w:p w14:paraId="5A09632C" w14:textId="77777777" w:rsidR="006F7037" w:rsidRPr="004A3F64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15.01.2022 г.</w:t>
            </w:r>
          </w:p>
        </w:tc>
        <w:tc>
          <w:tcPr>
            <w:tcW w:w="3831" w:type="dxa"/>
          </w:tcPr>
          <w:p w14:paraId="5FE9E289" w14:textId="77777777" w:rsidR="00816C8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4B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E5356" w14:textId="288A624D" w:rsidR="006F703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61BFEE45" w14:textId="77777777" w:rsidR="006F7037" w:rsidRPr="000A490F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 эк.</w:t>
            </w:r>
          </w:p>
        </w:tc>
        <w:tc>
          <w:tcPr>
            <w:tcW w:w="2991" w:type="dxa"/>
          </w:tcPr>
          <w:p w14:paraId="1B24B9B7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037" w14:paraId="3ED0734E" w14:textId="77777777">
        <w:trPr>
          <w:jc w:val="center"/>
        </w:trPr>
        <w:tc>
          <w:tcPr>
            <w:tcW w:w="1443" w:type="dxa"/>
          </w:tcPr>
          <w:p w14:paraId="62F6B396" w14:textId="77777777" w:rsidR="006F7037" w:rsidRPr="004A3F64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18.01.2022 г.</w:t>
            </w:r>
          </w:p>
        </w:tc>
        <w:tc>
          <w:tcPr>
            <w:tcW w:w="3831" w:type="dxa"/>
          </w:tcPr>
          <w:p w14:paraId="2D546107" w14:textId="77777777" w:rsidR="006F7037" w:rsidRDefault="006F7037" w:rsidP="00C9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991" w:type="dxa"/>
          </w:tcPr>
          <w:p w14:paraId="191B13BA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037" w14:paraId="644C0563" w14:textId="77777777">
        <w:trPr>
          <w:jc w:val="center"/>
        </w:trPr>
        <w:tc>
          <w:tcPr>
            <w:tcW w:w="1443" w:type="dxa"/>
          </w:tcPr>
          <w:p w14:paraId="5DE43BAB" w14:textId="77777777" w:rsidR="006F7037" w:rsidRPr="004A3F64" w:rsidRDefault="006F7037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F64">
              <w:rPr>
                <w:rFonts w:ascii="Times New Roman" w:hAnsi="Times New Roman" w:cs="Times New Roman"/>
                <w:b/>
                <w:bCs/>
              </w:rPr>
              <w:t>19.01.2022 г.</w:t>
            </w:r>
          </w:p>
        </w:tc>
        <w:tc>
          <w:tcPr>
            <w:tcW w:w="3831" w:type="dxa"/>
          </w:tcPr>
          <w:p w14:paraId="6EA8CB95" w14:textId="75E37E4F" w:rsidR="006F7037" w:rsidRDefault="006F7037" w:rsidP="004A3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Литературная работа журналиста доц. </w:t>
            </w:r>
            <w:proofErr w:type="spellStart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Иовва</w:t>
            </w:r>
            <w:proofErr w:type="spellEnd"/>
            <w:r w:rsidRPr="009B5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Н.И.</w:t>
            </w:r>
          </w:p>
          <w:p w14:paraId="5C970F49" w14:textId="77777777" w:rsidR="006F7037" w:rsidRPr="000A490F" w:rsidRDefault="006F7037" w:rsidP="004A3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эк.</w:t>
            </w:r>
          </w:p>
        </w:tc>
        <w:tc>
          <w:tcPr>
            <w:tcW w:w="2991" w:type="dxa"/>
          </w:tcPr>
          <w:p w14:paraId="2A323C9C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3778333" w14:textId="77777777" w:rsidR="006F7037" w:rsidRDefault="006F7037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2C5F" w14:textId="77777777" w:rsidR="006F7037" w:rsidRDefault="006F7037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0011F" w14:textId="77777777" w:rsidR="006F7037" w:rsidRDefault="006F7037" w:rsidP="00D769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7B61E" w14:textId="77777777" w:rsidR="006F7037" w:rsidRDefault="006F7037" w:rsidP="00DC68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7E9244AF" w14:textId="77777777" w:rsidR="006F7037" w:rsidRDefault="006F7037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14:paraId="4C61E439" w14:textId="77777777" w:rsidR="006F7037" w:rsidRDefault="006F7037" w:rsidP="00DC6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46255367" w14:textId="77777777" w:rsidR="00F0164C" w:rsidRDefault="00F0164C" w:rsidP="00F0164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Вед.спец</w:t>
      </w:r>
      <w:proofErr w:type="spellEnd"/>
      <w:r>
        <w:rPr>
          <w:rFonts w:ascii="Times New Roman" w:hAnsi="Times New Roman" w:cs="Times New Roman"/>
        </w:rPr>
        <w:t xml:space="preserve">. УАП и СКО _______________ Плугарь И.Д. </w:t>
      </w:r>
    </w:p>
    <w:p w14:paraId="627D3D7D" w14:textId="77777777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79ACDBFE" w14:textId="77777777" w:rsidR="006F7037" w:rsidRDefault="006F7037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809B94" w14:textId="77777777" w:rsidR="006F7037" w:rsidRDefault="006F7037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DD63CB" w14:textId="77777777" w:rsidR="006F7037" w:rsidRDefault="006F7037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4A334C" w14:textId="77777777" w:rsidR="006F7037" w:rsidRDefault="006F7037" w:rsidP="00D7698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AED1F7" w14:textId="77777777" w:rsidR="006F7037" w:rsidRDefault="006F7037" w:rsidP="00404E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УТВЕРЖДАЮ:</w:t>
      </w:r>
    </w:p>
    <w:p w14:paraId="2EB9D92F" w14:textId="77777777" w:rsidR="006F7037" w:rsidRDefault="006F7037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образовательной политике и</w:t>
      </w:r>
    </w:p>
    <w:p w14:paraId="2ACD9B7E" w14:textId="77777777" w:rsidR="006F7037" w:rsidRDefault="006F7037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менеджменту качества обучения</w:t>
      </w:r>
    </w:p>
    <w:p w14:paraId="2CD30C30" w14:textId="77777777" w:rsidR="006F7037" w:rsidRDefault="006F7037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доцент__________ Еремеева О.В.</w:t>
      </w:r>
    </w:p>
    <w:p w14:paraId="378757FE" w14:textId="77777777" w:rsidR="006F7037" w:rsidRDefault="006F7037" w:rsidP="00FC2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 г.</w:t>
      </w:r>
    </w:p>
    <w:p w14:paraId="5E477AD9" w14:textId="77777777" w:rsidR="006F7037" w:rsidRDefault="006F7037" w:rsidP="00D7698C">
      <w:pPr>
        <w:spacing w:after="0" w:line="240" w:lineRule="auto"/>
        <w:rPr>
          <w:rFonts w:ascii="Times New Roman" w:hAnsi="Times New Roman" w:cs="Times New Roman"/>
        </w:rPr>
      </w:pPr>
    </w:p>
    <w:p w14:paraId="7740ACEC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CA19163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3D5364D2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3 курса</w:t>
      </w:r>
    </w:p>
    <w:p w14:paraId="434FAEAC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62ECC2EA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2FFE8152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F95C" w14:textId="77777777" w:rsidR="006F7037" w:rsidRDefault="006F7037" w:rsidP="00D76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520"/>
        <w:gridCol w:w="1492"/>
        <w:gridCol w:w="2127"/>
      </w:tblGrid>
      <w:tr w:rsidR="006F7037" w14:paraId="21F9DB8C" w14:textId="77777777">
        <w:tc>
          <w:tcPr>
            <w:tcW w:w="1548" w:type="dxa"/>
          </w:tcPr>
          <w:p w14:paraId="00721EB5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3510C8E4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520" w:type="dxa"/>
          </w:tcPr>
          <w:p w14:paraId="5FF7A313" w14:textId="77777777" w:rsidR="006F7037" w:rsidRPr="0068550B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ФФ19ДР62ТЯ1(307)</w:t>
            </w:r>
          </w:p>
          <w:p w14:paraId="3A3809D9" w14:textId="77777777" w:rsidR="006F7037" w:rsidRPr="0068550B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18.01.2022 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520" w:type="dxa"/>
          </w:tcPr>
          <w:p w14:paraId="12DEA83F" w14:textId="77777777" w:rsidR="006F7037" w:rsidRPr="0068550B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5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ФФ19ДР62ТЯ2(308)</w:t>
            </w:r>
          </w:p>
          <w:p w14:paraId="02E92745" w14:textId="77777777" w:rsidR="006F7037" w:rsidRPr="0068550B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18.01.2022 </w:t>
            </w:r>
            <w:r w:rsidRPr="00685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1492" w:type="dxa"/>
          </w:tcPr>
          <w:p w14:paraId="45944640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Дата </w:t>
            </w:r>
          </w:p>
          <w:p w14:paraId="6457EA54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C58AA2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6434D5" w14:textId="77777777" w:rsidR="006F7037" w:rsidRDefault="006F7037" w:rsidP="0068550B">
            <w:pPr>
              <w:tabs>
                <w:tab w:val="left" w:pos="8460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ФФ19ДР65ПА (309)</w:t>
            </w:r>
          </w:p>
          <w:p w14:paraId="134B89E7" w14:textId="77777777" w:rsidR="006F7037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(07.01.-26.01.2022 г.)</w:t>
            </w:r>
          </w:p>
          <w:p w14:paraId="53F61113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37" w14:paraId="3FA2B173" w14:textId="77777777">
        <w:tc>
          <w:tcPr>
            <w:tcW w:w="1548" w:type="dxa"/>
          </w:tcPr>
          <w:p w14:paraId="096854F1" w14:textId="77777777" w:rsidR="006F7037" w:rsidRDefault="006F7037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05.01.2022 г.</w:t>
            </w:r>
          </w:p>
        </w:tc>
        <w:tc>
          <w:tcPr>
            <w:tcW w:w="2520" w:type="dxa"/>
          </w:tcPr>
          <w:p w14:paraId="028F552E" w14:textId="77777777" w:rsidR="006F7037" w:rsidRDefault="006F703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14:paraId="4FC37EF5" w14:textId="77777777" w:rsidR="006F7037" w:rsidRDefault="006F703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14:paraId="19EA4E28" w14:textId="77777777" w:rsidR="006F7037" w:rsidRDefault="006F703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08.01.2022г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4CC51425" w14:textId="77777777" w:rsidR="006F7037" w:rsidRDefault="006F703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6F7037" w14:paraId="664696EC" w14:textId="77777777">
        <w:tc>
          <w:tcPr>
            <w:tcW w:w="1548" w:type="dxa"/>
          </w:tcPr>
          <w:p w14:paraId="5F7E52BB" w14:textId="77777777" w:rsidR="006F7037" w:rsidRDefault="006F7037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06.01. 2022 г.</w:t>
            </w:r>
          </w:p>
        </w:tc>
        <w:tc>
          <w:tcPr>
            <w:tcW w:w="2520" w:type="dxa"/>
          </w:tcPr>
          <w:p w14:paraId="1393BB30" w14:textId="77777777" w:rsidR="00816C87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Практикум по культуре  речевого общения второго иностранного языка</w:t>
            </w:r>
            <w:r w:rsidR="004B1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670F01B" w14:textId="16BE0A09" w:rsidR="006F7037" w:rsidRPr="008F1074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ст.</w:t>
            </w: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Радулова С.А.</w:t>
            </w:r>
            <w:r w:rsidRPr="00835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</w:t>
            </w:r>
          </w:p>
          <w:p w14:paraId="65B82DB3" w14:textId="77777777" w:rsidR="006F7037" w:rsidRPr="00835433" w:rsidRDefault="006F7037" w:rsidP="008354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</w:t>
            </w:r>
            <w:proofErr w:type="spellStart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Калуцкая</w:t>
            </w:r>
            <w:proofErr w:type="spellEnd"/>
            <w:r w:rsidRPr="008F10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К.В.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354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 эк.</w:t>
            </w:r>
          </w:p>
          <w:p w14:paraId="65BE0976" w14:textId="77777777" w:rsidR="006F7037" w:rsidRDefault="006F7037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4C3C9C" w14:textId="77777777" w:rsidR="00816C87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Практикум по культуре  речевого общения второго иностранного языка</w:t>
            </w:r>
            <w:r w:rsidR="004B1F8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6631E8EE" w14:textId="50A16929" w:rsidR="006F7037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Зинган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Ю.П.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  <w:p w14:paraId="23C1D2AC" w14:textId="77777777" w:rsidR="006F7037" w:rsidRPr="00835433" w:rsidRDefault="006F703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о</w:t>
            </w: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бщ 6 (106)</w:t>
            </w:r>
          </w:p>
        </w:tc>
        <w:tc>
          <w:tcPr>
            <w:tcW w:w="1492" w:type="dxa"/>
          </w:tcPr>
          <w:p w14:paraId="5DBBCCA6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10.01.2022г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2738FF28" w14:textId="77777777" w:rsidR="00816C87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Лексикология первого иностранного языка</w:t>
            </w:r>
            <w:r w:rsidR="004B1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DA6042" w14:textId="69B3866D" w:rsidR="006F7037" w:rsidRDefault="006F7037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М.В.</w:t>
            </w:r>
          </w:p>
          <w:p w14:paraId="08600258" w14:textId="28B97571" w:rsidR="00523673" w:rsidRPr="00523673" w:rsidRDefault="00523673" w:rsidP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ауд. 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корп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</w:tr>
      <w:tr w:rsidR="006F7037" w14:paraId="471B04B4" w14:textId="77777777">
        <w:tc>
          <w:tcPr>
            <w:tcW w:w="1548" w:type="dxa"/>
          </w:tcPr>
          <w:p w14:paraId="3D18DB56" w14:textId="77777777" w:rsidR="006F7037" w:rsidRDefault="006F7037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11.01. 2022 г.</w:t>
            </w:r>
          </w:p>
        </w:tc>
        <w:tc>
          <w:tcPr>
            <w:tcW w:w="2520" w:type="dxa"/>
          </w:tcPr>
          <w:p w14:paraId="7DA358E4" w14:textId="77777777" w:rsidR="006F7037" w:rsidRDefault="006F703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14:paraId="7E961D2F" w14:textId="77777777" w:rsidR="006F7037" w:rsidRDefault="006F7037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14:paraId="5FEA85BD" w14:textId="77777777" w:rsidR="006F7037" w:rsidRDefault="006F703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13.01.2022г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431992A1" w14:textId="77777777" w:rsidR="006F7037" w:rsidRDefault="006F7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6F7037" w14:paraId="4CA363AC" w14:textId="77777777">
        <w:trPr>
          <w:trHeight w:val="1691"/>
        </w:trPr>
        <w:tc>
          <w:tcPr>
            <w:tcW w:w="1548" w:type="dxa"/>
          </w:tcPr>
          <w:p w14:paraId="72903B8A" w14:textId="77777777" w:rsidR="006F7037" w:rsidRDefault="006F7037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12.01. 2022 г.</w:t>
            </w:r>
          </w:p>
        </w:tc>
        <w:tc>
          <w:tcPr>
            <w:tcW w:w="2520" w:type="dxa"/>
          </w:tcPr>
          <w:p w14:paraId="7BB27A42" w14:textId="77777777" w:rsidR="00816C87" w:rsidRDefault="006F7037" w:rsidP="00A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Практикум по культуре  речевого общения первого иностранного языка</w:t>
            </w:r>
            <w:r w:rsidR="004B1F8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66CF8267" w14:textId="17679457" w:rsidR="006F7037" w:rsidRDefault="006F7037" w:rsidP="00A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ст. пр.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Молчанская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О.Я.</w:t>
            </w:r>
          </w:p>
          <w:p w14:paraId="41CA97DD" w14:textId="77777777" w:rsidR="006F7037" w:rsidRPr="00835433" w:rsidRDefault="006F7037" w:rsidP="00A5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104 эк.</w:t>
            </w:r>
          </w:p>
        </w:tc>
        <w:tc>
          <w:tcPr>
            <w:tcW w:w="2520" w:type="dxa"/>
          </w:tcPr>
          <w:p w14:paraId="2E9F15A1" w14:textId="77777777" w:rsidR="006F7037" w:rsidRDefault="006F7037" w:rsidP="008F1074">
            <w:pPr>
              <w:spacing w:after="0"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Практикум по культуре  речевого общения первого иностранного языка</w:t>
            </w:r>
          </w:p>
          <w:p w14:paraId="280D83A7" w14:textId="77777777" w:rsidR="006F7037" w:rsidRDefault="006F7037" w:rsidP="0083543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ст.пр.</w:t>
            </w:r>
            <w:r w:rsidRPr="00E0518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Ковальская</w:t>
            </w:r>
            <w:proofErr w:type="spellEnd"/>
            <w:r w:rsidRPr="00E05189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Е.П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105 эк</w:t>
            </w:r>
          </w:p>
          <w:p w14:paraId="2980600E" w14:textId="77777777" w:rsidR="006F7037" w:rsidRDefault="006F7037" w:rsidP="0083543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</w:t>
            </w:r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Дубленко</w:t>
            </w:r>
            <w:proofErr w:type="spellEnd"/>
            <w:r w:rsidRPr="003C744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Н.М.</w:t>
            </w: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106 эк.</w:t>
            </w:r>
          </w:p>
        </w:tc>
        <w:tc>
          <w:tcPr>
            <w:tcW w:w="1492" w:type="dxa"/>
          </w:tcPr>
          <w:p w14:paraId="3CF1D061" w14:textId="77777777" w:rsidR="006F7037" w:rsidRDefault="006F703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14.01.2022г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42EBC363" w14:textId="77777777" w:rsidR="00816C8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Вводный курс второго иностранного языка</w:t>
            </w:r>
            <w:r w:rsidR="002F2A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2E511AD" w14:textId="09094013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ФокшаМ.В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BFA2CF7" w14:textId="3552EB38" w:rsidR="00523673" w:rsidRPr="00523673" w:rsidRDefault="00523673" w:rsidP="0052367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ауд. </w:t>
            </w:r>
            <w:r w:rsidRPr="00523673">
              <w:rPr>
                <w:color w:val="FF0000"/>
                <w:sz w:val="20"/>
                <w:szCs w:val="20"/>
              </w:rPr>
              <w:t>306</w:t>
            </w:r>
            <w:r w:rsidRPr="00523673">
              <w:rPr>
                <w:color w:val="FF0000"/>
                <w:sz w:val="20"/>
                <w:szCs w:val="20"/>
              </w:rPr>
              <w:t xml:space="preserve">, корп. </w:t>
            </w:r>
            <w:r w:rsidRPr="00523673">
              <w:rPr>
                <w:color w:val="FF0000"/>
                <w:sz w:val="20"/>
                <w:szCs w:val="20"/>
              </w:rPr>
              <w:t>3</w:t>
            </w:r>
          </w:p>
          <w:p w14:paraId="0A0F54CA" w14:textId="6C672C12" w:rsidR="00523673" w:rsidRDefault="00523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E3DB55" w14:textId="5F412FA9" w:rsidR="006F7037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77D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r w:rsidRPr="00477D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 пр. Суходольская А.В.</w:t>
            </w:r>
          </w:p>
          <w:p w14:paraId="62CE61E0" w14:textId="45B58932" w:rsidR="00523673" w:rsidRPr="00523673" w:rsidRDefault="00523673" w:rsidP="00EA6AC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ауд. 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корп. </w:t>
            </w:r>
            <w:r w:rsidRPr="00523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14:paraId="586242A4" w14:textId="77777777" w:rsidR="006F7037" w:rsidRDefault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37" w14:paraId="605889F8" w14:textId="77777777">
        <w:tc>
          <w:tcPr>
            <w:tcW w:w="1548" w:type="dxa"/>
          </w:tcPr>
          <w:p w14:paraId="33338C03" w14:textId="77777777" w:rsidR="006F7037" w:rsidRDefault="006F7037" w:rsidP="00F61232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17.01. 2022 г.</w:t>
            </w:r>
          </w:p>
        </w:tc>
        <w:tc>
          <w:tcPr>
            <w:tcW w:w="2520" w:type="dxa"/>
          </w:tcPr>
          <w:p w14:paraId="5B8F105A" w14:textId="77777777" w:rsidR="006F7037" w:rsidRDefault="006F7037" w:rsidP="00F6123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520" w:type="dxa"/>
          </w:tcPr>
          <w:p w14:paraId="1A732E8E" w14:textId="77777777" w:rsidR="006F7037" w:rsidRDefault="006F7037" w:rsidP="00F6123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1492" w:type="dxa"/>
          </w:tcPr>
          <w:p w14:paraId="4FCDB99A" w14:textId="77777777" w:rsidR="006F7037" w:rsidRDefault="006F7037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18.01.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225635BE" w14:textId="77777777" w:rsidR="006F7037" w:rsidRDefault="006F7037" w:rsidP="00F6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</w:tr>
      <w:tr w:rsidR="006F7037" w14:paraId="4E5B1B58" w14:textId="77777777">
        <w:tc>
          <w:tcPr>
            <w:tcW w:w="1548" w:type="dxa"/>
          </w:tcPr>
          <w:p w14:paraId="3FB1E807" w14:textId="77777777" w:rsidR="006F7037" w:rsidRDefault="006F7037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18.01. 2022 г.</w:t>
            </w:r>
          </w:p>
        </w:tc>
        <w:tc>
          <w:tcPr>
            <w:tcW w:w="2520" w:type="dxa"/>
          </w:tcPr>
          <w:p w14:paraId="7B11F5EF" w14:textId="77777777" w:rsidR="00816C87" w:rsidRDefault="006F7037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bookmarkStart w:id="0" w:name="__DdeLink__2833_834200682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Осн</w:t>
            </w:r>
            <w:bookmarkEnd w:id="0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овы методики преподавания иностранного языка</w:t>
            </w:r>
            <w:r w:rsidR="002F2AD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733A6C26" w14:textId="7555E3D2" w:rsidR="006F7037" w:rsidRDefault="006F7037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 пр. Мурашова М.И.</w:t>
            </w:r>
          </w:p>
          <w:p w14:paraId="2353E46B" w14:textId="77777777" w:rsidR="006F7037" w:rsidRPr="00835433" w:rsidRDefault="006F7037" w:rsidP="008F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105 эк.</w:t>
            </w:r>
          </w:p>
          <w:p w14:paraId="646EA506" w14:textId="77777777" w:rsidR="006F7037" w:rsidRDefault="006F7037" w:rsidP="00F61232">
            <w:pPr>
              <w:jc w:val="both"/>
            </w:pPr>
          </w:p>
        </w:tc>
        <w:tc>
          <w:tcPr>
            <w:tcW w:w="2520" w:type="dxa"/>
          </w:tcPr>
          <w:p w14:paraId="65660F58" w14:textId="77777777" w:rsidR="00816C87" w:rsidRDefault="006F7037" w:rsidP="002F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Основы методики преподавания иностранного языка</w:t>
            </w:r>
            <w:r w:rsidR="002F2AD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2486C194" w14:textId="7B14BB65" w:rsidR="006F7037" w:rsidRDefault="006F7037" w:rsidP="002F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доц. Еремеева О.В. </w:t>
            </w: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107 эк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  <w:p w14:paraId="60BD0D4D" w14:textId="77777777" w:rsidR="006F7037" w:rsidRDefault="006F7037" w:rsidP="00835433"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Дубленко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Н.М </w:t>
            </w:r>
            <w:r w:rsidRPr="0083543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106 эк.</w:t>
            </w:r>
          </w:p>
        </w:tc>
        <w:tc>
          <w:tcPr>
            <w:tcW w:w="1492" w:type="dxa"/>
          </w:tcPr>
          <w:p w14:paraId="4FB42833" w14:textId="77777777" w:rsidR="006F7037" w:rsidRDefault="006F7037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19.01.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6C839B91" w14:textId="37D1F87D" w:rsidR="006F7037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Практический курс перевода первого иностранного языка</w:t>
            </w:r>
            <w:r w:rsidR="002F2A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14:paraId="0FF3EA7D" w14:textId="77777777" w:rsidR="006F7037" w:rsidRPr="00171E02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1E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106 эк.</w:t>
            </w:r>
          </w:p>
          <w:p w14:paraId="1B77649A" w14:textId="77777777" w:rsidR="006F7037" w:rsidRDefault="006F7037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37" w14:paraId="2D07B5B7" w14:textId="77777777">
        <w:tc>
          <w:tcPr>
            <w:tcW w:w="1548" w:type="dxa"/>
          </w:tcPr>
          <w:p w14:paraId="1834F00A" w14:textId="77777777" w:rsidR="006F7037" w:rsidRDefault="006F7037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41E966C8" w14:textId="77777777" w:rsidR="006F7037" w:rsidRDefault="006F7037" w:rsidP="00F61232">
            <w:pPr>
              <w:jc w:val="both"/>
            </w:pPr>
          </w:p>
        </w:tc>
        <w:tc>
          <w:tcPr>
            <w:tcW w:w="2520" w:type="dxa"/>
          </w:tcPr>
          <w:p w14:paraId="3218D482" w14:textId="77777777" w:rsidR="006F7037" w:rsidRDefault="006F7037" w:rsidP="00F61232">
            <w:pPr>
              <w:jc w:val="both"/>
            </w:pPr>
          </w:p>
        </w:tc>
        <w:tc>
          <w:tcPr>
            <w:tcW w:w="1492" w:type="dxa"/>
          </w:tcPr>
          <w:p w14:paraId="7D9D4E7F" w14:textId="77777777" w:rsidR="006F7037" w:rsidRDefault="006F7037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24.01.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16D96516" w14:textId="77777777" w:rsidR="006F7037" w:rsidRDefault="006F7037" w:rsidP="00F6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6F7037" w14:paraId="47E4D5BE" w14:textId="77777777">
        <w:trPr>
          <w:trHeight w:val="563"/>
        </w:trPr>
        <w:tc>
          <w:tcPr>
            <w:tcW w:w="1548" w:type="dxa"/>
          </w:tcPr>
          <w:p w14:paraId="1BD2F437" w14:textId="77777777" w:rsidR="006F7037" w:rsidRDefault="006F7037" w:rsidP="00F612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06EFA771" w14:textId="77777777" w:rsidR="006F7037" w:rsidRDefault="006F7037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2F75C23" w14:textId="77777777" w:rsidR="006F7037" w:rsidRDefault="006F7037" w:rsidP="00F612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56968C7F" w14:textId="77777777" w:rsidR="006F7037" w:rsidRDefault="006F7037" w:rsidP="00731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25.01.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22г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38F3A035" w14:textId="77777777" w:rsidR="00816C87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грамматика первого иностранного языка</w:t>
            </w:r>
            <w:r w:rsidR="002F2A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F94EC7" w14:textId="4FB0492A" w:rsidR="006F7037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 Прокудина И.Б.</w:t>
            </w:r>
          </w:p>
          <w:p w14:paraId="654FF7DD" w14:textId="77777777" w:rsidR="006F7037" w:rsidRPr="00171E02" w:rsidRDefault="006F7037" w:rsidP="00EA6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1E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 эк.</w:t>
            </w:r>
          </w:p>
        </w:tc>
      </w:tr>
    </w:tbl>
    <w:p w14:paraId="6CFB1A61" w14:textId="77777777" w:rsidR="00523673" w:rsidRDefault="00523673" w:rsidP="00FC2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78E8" w14:textId="605D0E51" w:rsidR="006F7037" w:rsidRDefault="006F7037" w:rsidP="00FC2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4061184D" w14:textId="77777777" w:rsidR="006F7037" w:rsidRDefault="006F7037" w:rsidP="00FC2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о.декана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14:paraId="67EE0868" w14:textId="13EB0FEE" w:rsidR="006F7037" w:rsidRDefault="006F7037" w:rsidP="00283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BCECF10" w14:textId="49A7720B" w:rsidR="00523673" w:rsidRDefault="00523673" w:rsidP="00523673">
      <w:pPr>
        <w:spacing w:after="0" w:line="240" w:lineRule="auto"/>
      </w:pPr>
      <w:proofErr w:type="spellStart"/>
      <w:r>
        <w:rPr>
          <w:rFonts w:ascii="Times New Roman" w:hAnsi="Times New Roman" w:cs="Times New Roman"/>
        </w:rPr>
        <w:t>Вед.спец</w:t>
      </w:r>
      <w:proofErr w:type="spellEnd"/>
      <w:r>
        <w:rPr>
          <w:rFonts w:ascii="Times New Roman" w:hAnsi="Times New Roman" w:cs="Times New Roman"/>
        </w:rPr>
        <w:t xml:space="preserve">. УАП и СКО _______________ Плугарь И.Д. </w:t>
      </w:r>
    </w:p>
    <w:sectPr w:rsidR="00523673" w:rsidSect="00AB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3F5"/>
    <w:rsid w:val="00017832"/>
    <w:rsid w:val="00054ADE"/>
    <w:rsid w:val="000A490F"/>
    <w:rsid w:val="000B15CD"/>
    <w:rsid w:val="000B5C85"/>
    <w:rsid w:val="000C2DBF"/>
    <w:rsid w:val="000E7AEA"/>
    <w:rsid w:val="000F5A21"/>
    <w:rsid w:val="00133314"/>
    <w:rsid w:val="00150453"/>
    <w:rsid w:val="00171E02"/>
    <w:rsid w:val="00214A02"/>
    <w:rsid w:val="00215E32"/>
    <w:rsid w:val="00217637"/>
    <w:rsid w:val="00232CFE"/>
    <w:rsid w:val="002409B5"/>
    <w:rsid w:val="00243A77"/>
    <w:rsid w:val="002571AF"/>
    <w:rsid w:val="002838DA"/>
    <w:rsid w:val="002A37EA"/>
    <w:rsid w:val="002B11EE"/>
    <w:rsid w:val="002F2AD8"/>
    <w:rsid w:val="00304C3E"/>
    <w:rsid w:val="00311F43"/>
    <w:rsid w:val="00315513"/>
    <w:rsid w:val="0032670C"/>
    <w:rsid w:val="00391C3F"/>
    <w:rsid w:val="003C7441"/>
    <w:rsid w:val="003D7479"/>
    <w:rsid w:val="003E6497"/>
    <w:rsid w:val="00404EAD"/>
    <w:rsid w:val="00407C3B"/>
    <w:rsid w:val="00442ABE"/>
    <w:rsid w:val="00477D49"/>
    <w:rsid w:val="004A167D"/>
    <w:rsid w:val="004A3F64"/>
    <w:rsid w:val="004B1F89"/>
    <w:rsid w:val="004B6DFF"/>
    <w:rsid w:val="004C658D"/>
    <w:rsid w:val="004D1C62"/>
    <w:rsid w:val="00523673"/>
    <w:rsid w:val="005A5AF9"/>
    <w:rsid w:val="005D425D"/>
    <w:rsid w:val="00605167"/>
    <w:rsid w:val="00653352"/>
    <w:rsid w:val="0065457A"/>
    <w:rsid w:val="0068550B"/>
    <w:rsid w:val="006D35A5"/>
    <w:rsid w:val="006F7037"/>
    <w:rsid w:val="00706C55"/>
    <w:rsid w:val="00712BEB"/>
    <w:rsid w:val="00725F52"/>
    <w:rsid w:val="00731A67"/>
    <w:rsid w:val="00732F44"/>
    <w:rsid w:val="007525D2"/>
    <w:rsid w:val="00794E97"/>
    <w:rsid w:val="00816C87"/>
    <w:rsid w:val="00835433"/>
    <w:rsid w:val="00836244"/>
    <w:rsid w:val="008A58D4"/>
    <w:rsid w:val="008B5C15"/>
    <w:rsid w:val="008C7EA0"/>
    <w:rsid w:val="008E546E"/>
    <w:rsid w:val="008F1074"/>
    <w:rsid w:val="00937820"/>
    <w:rsid w:val="00996025"/>
    <w:rsid w:val="009B3EC6"/>
    <w:rsid w:val="009B462B"/>
    <w:rsid w:val="009B5CFD"/>
    <w:rsid w:val="009F7A6E"/>
    <w:rsid w:val="00A50CAD"/>
    <w:rsid w:val="00A63C3C"/>
    <w:rsid w:val="00AA0C1C"/>
    <w:rsid w:val="00AA4F99"/>
    <w:rsid w:val="00AB097F"/>
    <w:rsid w:val="00AB193F"/>
    <w:rsid w:val="00AC211B"/>
    <w:rsid w:val="00B2013D"/>
    <w:rsid w:val="00B50BAA"/>
    <w:rsid w:val="00B5339A"/>
    <w:rsid w:val="00B53B48"/>
    <w:rsid w:val="00B72475"/>
    <w:rsid w:val="00B80BEC"/>
    <w:rsid w:val="00BC6414"/>
    <w:rsid w:val="00C00002"/>
    <w:rsid w:val="00C47483"/>
    <w:rsid w:val="00C50DB8"/>
    <w:rsid w:val="00C70268"/>
    <w:rsid w:val="00C92C94"/>
    <w:rsid w:val="00C97F26"/>
    <w:rsid w:val="00CC26EF"/>
    <w:rsid w:val="00D053F5"/>
    <w:rsid w:val="00D25B06"/>
    <w:rsid w:val="00D327FF"/>
    <w:rsid w:val="00D61A48"/>
    <w:rsid w:val="00D7698C"/>
    <w:rsid w:val="00DA11DE"/>
    <w:rsid w:val="00DC6814"/>
    <w:rsid w:val="00E04C7A"/>
    <w:rsid w:val="00E05189"/>
    <w:rsid w:val="00E16974"/>
    <w:rsid w:val="00E96F75"/>
    <w:rsid w:val="00EA316C"/>
    <w:rsid w:val="00EA6AC0"/>
    <w:rsid w:val="00F0164C"/>
    <w:rsid w:val="00F427E5"/>
    <w:rsid w:val="00F61232"/>
    <w:rsid w:val="00F7049F"/>
    <w:rsid w:val="00FC2A73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B9DB7"/>
  <w15:docId w15:val="{1BFCEA81-0C37-45AB-AB84-2CF7EE5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8C"/>
    <w:pPr>
      <w:spacing w:after="160" w:line="25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9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Корноголуб</dc:creator>
  <cp:keywords/>
  <dc:description/>
  <cp:lastModifiedBy>Sveta</cp:lastModifiedBy>
  <cp:revision>63</cp:revision>
  <cp:lastPrinted>2020-12-15T12:29:00Z</cp:lastPrinted>
  <dcterms:created xsi:type="dcterms:W3CDTF">2020-12-10T08:44:00Z</dcterms:created>
  <dcterms:modified xsi:type="dcterms:W3CDTF">2021-12-24T08:58:00Z</dcterms:modified>
</cp:coreProperties>
</file>