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82FC" w14:textId="77777777" w:rsidR="00EB2AC5" w:rsidRPr="00C25543" w:rsidRDefault="00EB2AC5" w:rsidP="00BD18E8">
      <w:pPr>
        <w:spacing w:after="0" w:line="240" w:lineRule="auto"/>
        <w:rPr>
          <w:rFonts w:ascii="Times New Roman" w:hAnsi="Times New Roman" w:cs="Times New Roman"/>
        </w:rPr>
      </w:pPr>
    </w:p>
    <w:p w14:paraId="0538DC2F" w14:textId="77777777" w:rsidR="00EB2AC5" w:rsidRPr="00C25543" w:rsidRDefault="00EB2AC5" w:rsidP="00E04640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УТВЕРЖДАЮ:</w:t>
      </w:r>
    </w:p>
    <w:p w14:paraId="7163BA5B" w14:textId="77777777" w:rsidR="00EB2AC5" w:rsidRPr="00C25543" w:rsidRDefault="00EB2AC5" w:rsidP="00E04640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проректор по образовательной  политике и</w:t>
      </w:r>
    </w:p>
    <w:p w14:paraId="19F1399C" w14:textId="77777777" w:rsidR="00EB2AC5" w:rsidRPr="00C25543" w:rsidRDefault="00EB2AC5" w:rsidP="00E04640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менеджменту качества обучения</w:t>
      </w:r>
    </w:p>
    <w:p w14:paraId="563BD596" w14:textId="77777777" w:rsidR="00EB2AC5" w:rsidRPr="00C25543" w:rsidRDefault="00EB2AC5" w:rsidP="00E04640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 xml:space="preserve">доцент__________ </w:t>
      </w:r>
      <w:r>
        <w:rPr>
          <w:rFonts w:ascii="Times New Roman" w:hAnsi="Times New Roman" w:cs="Times New Roman"/>
        </w:rPr>
        <w:t>Еремеева О</w:t>
      </w:r>
      <w:r w:rsidRPr="00C25543">
        <w:rPr>
          <w:rFonts w:ascii="Times New Roman" w:hAnsi="Times New Roman" w:cs="Times New Roman"/>
        </w:rPr>
        <w:t>.В.</w:t>
      </w:r>
    </w:p>
    <w:p w14:paraId="507DB302" w14:textId="77777777" w:rsidR="00EB2AC5" w:rsidRPr="00C25543" w:rsidRDefault="00EB2AC5" w:rsidP="00E04640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«___»_____________ 202</w:t>
      </w:r>
      <w:r>
        <w:rPr>
          <w:rFonts w:ascii="Times New Roman" w:hAnsi="Times New Roman" w:cs="Times New Roman"/>
        </w:rPr>
        <w:t xml:space="preserve">1 </w:t>
      </w:r>
      <w:r w:rsidRPr="00C25543">
        <w:rPr>
          <w:rFonts w:ascii="Times New Roman" w:hAnsi="Times New Roman" w:cs="Times New Roman"/>
        </w:rPr>
        <w:t>г.</w:t>
      </w:r>
    </w:p>
    <w:p w14:paraId="01493390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04BDB00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91D77FA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A908344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508B28D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9B6A5CF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Расписание</w:t>
      </w:r>
    </w:p>
    <w:p w14:paraId="6F03E730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зимней экзаменационной сессии для студентов 1 курса</w:t>
      </w:r>
    </w:p>
    <w:p w14:paraId="03C91959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14:paraId="54DE1704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на 202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C25543">
        <w:rPr>
          <w:rFonts w:ascii="Times New Roman" w:hAnsi="Times New Roman" w:cs="Times New Roman"/>
          <w:b/>
          <w:bCs/>
          <w:i/>
          <w:iCs/>
        </w:rPr>
        <w:t>-202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C25543">
        <w:rPr>
          <w:rFonts w:ascii="Times New Roman" w:hAnsi="Times New Roman" w:cs="Times New Roman"/>
          <w:b/>
          <w:bCs/>
          <w:i/>
          <w:iCs/>
        </w:rPr>
        <w:t xml:space="preserve"> учебный год.</w:t>
      </w:r>
    </w:p>
    <w:p w14:paraId="6725CA52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FCF8BC6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1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5"/>
        <w:gridCol w:w="2694"/>
        <w:gridCol w:w="2409"/>
        <w:gridCol w:w="2268"/>
        <w:gridCol w:w="2268"/>
        <w:gridCol w:w="76"/>
      </w:tblGrid>
      <w:tr w:rsidR="00EB2AC5" w:rsidRPr="009317FF" w14:paraId="74F57F51" w14:textId="77777777">
        <w:trPr>
          <w:gridAfter w:val="1"/>
          <w:wAfter w:w="76" w:type="dxa"/>
          <w:trHeight w:val="631"/>
        </w:trPr>
        <w:tc>
          <w:tcPr>
            <w:tcW w:w="1355" w:type="dxa"/>
          </w:tcPr>
          <w:p w14:paraId="4831F88E" w14:textId="77777777" w:rsidR="00EB2AC5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Дата </w:t>
            </w:r>
          </w:p>
          <w:p w14:paraId="40194052" w14:textId="77777777" w:rsidR="00EB2AC5" w:rsidRPr="009317FF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9-00</w:t>
            </w:r>
          </w:p>
        </w:tc>
        <w:tc>
          <w:tcPr>
            <w:tcW w:w="2694" w:type="dxa"/>
          </w:tcPr>
          <w:p w14:paraId="23C55060" w14:textId="77777777" w:rsidR="00EB2AC5" w:rsidRPr="009317FF" w:rsidRDefault="00EB2AC5" w:rsidP="0011668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ДР62ПО (101)</w:t>
            </w:r>
          </w:p>
          <w:p w14:paraId="63A92A65" w14:textId="77777777" w:rsidR="00EB2AC5" w:rsidRPr="009317FF" w:rsidRDefault="00EB2AC5" w:rsidP="0011668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(08.01.-1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</w:tc>
        <w:tc>
          <w:tcPr>
            <w:tcW w:w="2409" w:type="dxa"/>
          </w:tcPr>
          <w:p w14:paraId="6BCC5562" w14:textId="77777777" w:rsidR="00EB2AC5" w:rsidRPr="009317FF" w:rsidRDefault="00EB2AC5" w:rsidP="0011668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ДР62РА (102)</w:t>
            </w:r>
          </w:p>
          <w:p w14:paraId="18F471A3" w14:textId="77777777" w:rsidR="00EB2AC5" w:rsidRPr="009317FF" w:rsidRDefault="00EB2AC5" w:rsidP="0011668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(08.01.-1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</w:tc>
        <w:tc>
          <w:tcPr>
            <w:tcW w:w="2268" w:type="dxa"/>
          </w:tcPr>
          <w:p w14:paraId="74B83661" w14:textId="77777777" w:rsidR="00EB2AC5" w:rsidRPr="009317FF" w:rsidRDefault="00EB2AC5" w:rsidP="0011668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Р62УА (103)</w:t>
            </w:r>
          </w:p>
          <w:p w14:paraId="5A0B21F8" w14:textId="77777777" w:rsidR="00EB2AC5" w:rsidRPr="009317FF" w:rsidRDefault="00EB2AC5" w:rsidP="00116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(08.01.-1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</w:tc>
        <w:tc>
          <w:tcPr>
            <w:tcW w:w="2268" w:type="dxa"/>
          </w:tcPr>
          <w:p w14:paraId="7823154F" w14:textId="77777777" w:rsidR="00EB2AC5" w:rsidRPr="009317FF" w:rsidRDefault="00EB2AC5" w:rsidP="00116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51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ФФ21ДУ62ПО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(104)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(08.01.-1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</w:tc>
      </w:tr>
      <w:tr w:rsidR="00EB2AC5" w:rsidRPr="009317FF" w14:paraId="1C2092A7" w14:textId="77777777">
        <w:trPr>
          <w:gridAfter w:val="1"/>
          <w:wAfter w:w="76" w:type="dxa"/>
          <w:trHeight w:val="631"/>
        </w:trPr>
        <w:tc>
          <w:tcPr>
            <w:tcW w:w="1355" w:type="dxa"/>
          </w:tcPr>
          <w:p w14:paraId="09223DF1" w14:textId="77777777" w:rsidR="00EB2AC5" w:rsidRPr="009317FF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08.01.202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94" w:type="dxa"/>
          </w:tcPr>
          <w:p w14:paraId="01AEEF3E" w14:textId="77777777" w:rsidR="00EB2AC5" w:rsidRPr="009317FF" w:rsidRDefault="00EB2AC5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409" w:type="dxa"/>
          </w:tcPr>
          <w:p w14:paraId="2F1CC2D7" w14:textId="77777777" w:rsidR="00EB2AC5" w:rsidRPr="009317FF" w:rsidRDefault="00EB2AC5" w:rsidP="00116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268" w:type="dxa"/>
          </w:tcPr>
          <w:p w14:paraId="7D6B771D" w14:textId="77777777" w:rsidR="00EB2AC5" w:rsidRPr="009317FF" w:rsidRDefault="00EB2AC5" w:rsidP="00116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268" w:type="dxa"/>
          </w:tcPr>
          <w:p w14:paraId="1EC58F8B" w14:textId="77777777" w:rsidR="00EB2AC5" w:rsidRPr="009317FF" w:rsidRDefault="00EB2AC5" w:rsidP="00116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EB2AC5" w:rsidRPr="009317FF" w14:paraId="658A57BB" w14:textId="77777777">
        <w:tc>
          <w:tcPr>
            <w:tcW w:w="1355" w:type="dxa"/>
          </w:tcPr>
          <w:p w14:paraId="28A6CB43" w14:textId="77777777" w:rsidR="00EB2AC5" w:rsidRPr="009317FF" w:rsidRDefault="00EB2AC5" w:rsidP="00116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694" w:type="dxa"/>
          </w:tcPr>
          <w:p w14:paraId="5C502A89" w14:textId="4A980390" w:rsidR="00EB2AC5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Устное народное творчество</w:t>
            </w:r>
            <w:r w:rsidR="00287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223AF">
              <w:rPr>
                <w:rFonts w:ascii="Times New Roman" w:hAnsi="Times New Roman" w:cs="Times New Roman"/>
                <w:sz w:val="20"/>
                <w:szCs w:val="20"/>
              </w:rPr>
              <w:t>оц. Литвин О.В.</w:t>
            </w:r>
          </w:p>
          <w:p w14:paraId="44CD7AE3" w14:textId="77777777" w:rsidR="002878DD" w:rsidRDefault="002878DD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CBB97" w14:textId="77777777" w:rsidR="00EB2AC5" w:rsidRPr="009317FF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104 эк.</w:t>
            </w:r>
          </w:p>
        </w:tc>
        <w:tc>
          <w:tcPr>
            <w:tcW w:w="2409" w:type="dxa"/>
          </w:tcPr>
          <w:p w14:paraId="6E353FF5" w14:textId="77777777" w:rsidR="00EB2AC5" w:rsidRPr="009317FF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Введение в языкознание</w:t>
            </w:r>
          </w:p>
          <w:p w14:paraId="0BE38B60" w14:textId="77777777" w:rsidR="00EB2AC5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Муссурова</w:t>
            </w: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668E9C" w14:textId="77777777" w:rsidR="00EB2AC5" w:rsidRPr="009317FF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105 эк.</w:t>
            </w:r>
          </w:p>
        </w:tc>
        <w:tc>
          <w:tcPr>
            <w:tcW w:w="2268" w:type="dxa"/>
          </w:tcPr>
          <w:p w14:paraId="0079BB03" w14:textId="77777777" w:rsidR="00EB2AC5" w:rsidRPr="009317FF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Устное народное творчество</w:t>
            </w:r>
          </w:p>
          <w:p w14:paraId="59080861" w14:textId="77777777" w:rsidR="00EB2AC5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доц. Третьяченко А.В.</w:t>
            </w:r>
          </w:p>
          <w:p w14:paraId="2436441D" w14:textId="77777777" w:rsidR="00EB2AC5" w:rsidRPr="009317FF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106 эк.</w:t>
            </w:r>
          </w:p>
        </w:tc>
        <w:tc>
          <w:tcPr>
            <w:tcW w:w="2344" w:type="dxa"/>
            <w:gridSpan w:val="2"/>
          </w:tcPr>
          <w:p w14:paraId="50DFC76E" w14:textId="77777777" w:rsidR="00EB2AC5" w:rsidRPr="007223AF" w:rsidRDefault="00EB2AC5" w:rsidP="00B1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3AF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языкознание </w:t>
            </w:r>
          </w:p>
          <w:p w14:paraId="33F297F6" w14:textId="77777777" w:rsidR="00EB2AC5" w:rsidRDefault="00EB2AC5" w:rsidP="00B1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3AF">
              <w:rPr>
                <w:rFonts w:ascii="Times New Roman" w:hAnsi="Times New Roman" w:cs="Times New Roman"/>
                <w:sz w:val="20"/>
                <w:szCs w:val="20"/>
              </w:rPr>
              <w:t>доц. Леонтьева Е.А.</w:t>
            </w:r>
          </w:p>
          <w:p w14:paraId="7CBC7967" w14:textId="77777777" w:rsidR="00EB2AC5" w:rsidRPr="009317FF" w:rsidRDefault="00EB2AC5" w:rsidP="00B1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107 эк.</w:t>
            </w:r>
          </w:p>
        </w:tc>
      </w:tr>
      <w:tr w:rsidR="00EB2AC5" w:rsidRPr="009317FF" w14:paraId="1928341E" w14:textId="77777777">
        <w:tc>
          <w:tcPr>
            <w:tcW w:w="1355" w:type="dxa"/>
          </w:tcPr>
          <w:p w14:paraId="07548FC2" w14:textId="77777777" w:rsidR="00EB2AC5" w:rsidRPr="009317FF" w:rsidRDefault="00EB2AC5" w:rsidP="00116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694" w:type="dxa"/>
          </w:tcPr>
          <w:p w14:paraId="521BAB64" w14:textId="77777777" w:rsidR="00EB2AC5" w:rsidRPr="009317FF" w:rsidRDefault="00EB2AC5" w:rsidP="00116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409" w:type="dxa"/>
          </w:tcPr>
          <w:p w14:paraId="0A8AF1B9" w14:textId="77777777" w:rsidR="00EB2AC5" w:rsidRPr="009317FF" w:rsidRDefault="00EB2AC5" w:rsidP="00116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268" w:type="dxa"/>
          </w:tcPr>
          <w:p w14:paraId="0F680A3F" w14:textId="77777777" w:rsidR="00EB2AC5" w:rsidRPr="009317FF" w:rsidRDefault="00EB2AC5" w:rsidP="00116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344" w:type="dxa"/>
            <w:gridSpan w:val="2"/>
          </w:tcPr>
          <w:p w14:paraId="255DC3AB" w14:textId="77777777" w:rsidR="00EB2AC5" w:rsidRPr="009317FF" w:rsidRDefault="00EB2AC5" w:rsidP="00116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EB2AC5" w:rsidRPr="009317FF" w14:paraId="7039D98D" w14:textId="77777777">
        <w:trPr>
          <w:gridAfter w:val="1"/>
          <w:wAfter w:w="76" w:type="dxa"/>
        </w:trPr>
        <w:tc>
          <w:tcPr>
            <w:tcW w:w="1355" w:type="dxa"/>
          </w:tcPr>
          <w:p w14:paraId="366410D5" w14:textId="77777777" w:rsidR="00EB2AC5" w:rsidRPr="009317FF" w:rsidRDefault="00EB2AC5" w:rsidP="00116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694" w:type="dxa"/>
          </w:tcPr>
          <w:p w14:paraId="37E67C1E" w14:textId="77777777" w:rsidR="00EB2AC5" w:rsidRPr="009317FF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Введение в языкознание</w:t>
            </w:r>
          </w:p>
          <w:p w14:paraId="20346258" w14:textId="77777777" w:rsidR="00EB2AC5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Муссурова Е.Н.</w:t>
            </w:r>
          </w:p>
          <w:p w14:paraId="14AD7C79" w14:textId="77777777" w:rsidR="00EB2AC5" w:rsidRPr="009317FF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104 эк.</w:t>
            </w:r>
          </w:p>
        </w:tc>
        <w:tc>
          <w:tcPr>
            <w:tcW w:w="2409" w:type="dxa"/>
          </w:tcPr>
          <w:p w14:paraId="5E8CF1C4" w14:textId="77777777" w:rsidR="00EB2AC5" w:rsidRPr="009317FF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Устное народное творчество</w:t>
            </w:r>
          </w:p>
          <w:p w14:paraId="6023D4CD" w14:textId="77777777" w:rsidR="00EB2AC5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223AF">
              <w:rPr>
                <w:rFonts w:ascii="Times New Roman" w:hAnsi="Times New Roman" w:cs="Times New Roman"/>
                <w:sz w:val="20"/>
                <w:szCs w:val="20"/>
              </w:rPr>
              <w:t>оц. Литвин О.В.</w:t>
            </w:r>
          </w:p>
          <w:p w14:paraId="59A7AC31" w14:textId="77777777" w:rsidR="00EB2AC5" w:rsidRPr="009317FF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105 эк.</w:t>
            </w:r>
          </w:p>
        </w:tc>
        <w:tc>
          <w:tcPr>
            <w:tcW w:w="2268" w:type="dxa"/>
          </w:tcPr>
          <w:p w14:paraId="1085A6F9" w14:textId="77777777" w:rsidR="00EB2AC5" w:rsidRPr="009317FF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Введение в языкознание</w:t>
            </w:r>
          </w:p>
          <w:p w14:paraId="726369C2" w14:textId="77777777" w:rsidR="00EB2AC5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доц. Леонтьева Е.А.</w:t>
            </w:r>
          </w:p>
          <w:p w14:paraId="6ADD265E" w14:textId="77777777" w:rsidR="00EB2AC5" w:rsidRPr="009317FF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106 эк.</w:t>
            </w:r>
          </w:p>
        </w:tc>
        <w:tc>
          <w:tcPr>
            <w:tcW w:w="2268" w:type="dxa"/>
          </w:tcPr>
          <w:p w14:paraId="4115DDC2" w14:textId="77777777" w:rsidR="00EB2AC5" w:rsidRPr="009317FF" w:rsidRDefault="00EB2AC5" w:rsidP="00B1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Устное народное творчество</w:t>
            </w:r>
          </w:p>
          <w:p w14:paraId="7EE92DD2" w14:textId="77777777" w:rsidR="00EB2AC5" w:rsidRPr="007223AF" w:rsidRDefault="00EB2AC5" w:rsidP="00B1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FF">
              <w:rPr>
                <w:rFonts w:ascii="Times New Roman" w:hAnsi="Times New Roman" w:cs="Times New Roman"/>
                <w:sz w:val="20"/>
                <w:szCs w:val="20"/>
              </w:rPr>
              <w:t>доц. Третьяченко А.В</w:t>
            </w:r>
            <w:r w:rsidRPr="00722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8FC308" w14:textId="77777777" w:rsidR="00EB2AC5" w:rsidRPr="009317FF" w:rsidRDefault="00EB2AC5" w:rsidP="00CE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107 эк.</w:t>
            </w:r>
          </w:p>
        </w:tc>
      </w:tr>
    </w:tbl>
    <w:p w14:paraId="765BF9A5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1851FDC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40A92" w14:textId="77777777" w:rsidR="00EB2AC5" w:rsidRPr="00C25543" w:rsidRDefault="00EB2AC5" w:rsidP="00BD18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6601A" w14:textId="77777777" w:rsidR="00EB2AC5" w:rsidRPr="00C25543" w:rsidRDefault="00EB2AC5" w:rsidP="00BD18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18FDA" w14:textId="77777777" w:rsidR="00EB2AC5" w:rsidRPr="00C25543" w:rsidRDefault="00EB2AC5" w:rsidP="00BD18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85FD5" w14:textId="77777777" w:rsidR="00EB2AC5" w:rsidRPr="00C25543" w:rsidRDefault="00EB2AC5" w:rsidP="00412EA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43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19914CB7" w14:textId="77777777" w:rsidR="00EB2AC5" w:rsidRPr="00C25543" w:rsidRDefault="00EB2AC5" w:rsidP="00412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 xml:space="preserve">И.о. декана филологического факультета _____________________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543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Корноголуб</w:t>
      </w:r>
    </w:p>
    <w:p w14:paraId="7638D641" w14:textId="77777777" w:rsidR="00EB2AC5" w:rsidRPr="00C25543" w:rsidRDefault="00EB2AC5" w:rsidP="00412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14:paraId="7D806A47" w14:textId="1E92F2A8" w:rsidR="00EB2AC5" w:rsidRPr="00C25543" w:rsidRDefault="00DF24AA" w:rsidP="00412E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Вед.спец. УАП и СКО _________________________ И.Д. Плугарь </w:t>
      </w:r>
    </w:p>
    <w:p w14:paraId="427A30EF" w14:textId="77777777" w:rsidR="00EB2AC5" w:rsidRPr="00C25543" w:rsidRDefault="00EB2AC5" w:rsidP="00412EAB">
      <w:pPr>
        <w:spacing w:after="0" w:line="240" w:lineRule="auto"/>
        <w:rPr>
          <w:rFonts w:ascii="Times New Roman" w:hAnsi="Times New Roman" w:cs="Times New Roman"/>
        </w:rPr>
      </w:pPr>
    </w:p>
    <w:p w14:paraId="64B42680" w14:textId="77777777" w:rsidR="00EB2AC5" w:rsidRPr="00C25543" w:rsidRDefault="00EB2AC5" w:rsidP="00BD18E8">
      <w:pPr>
        <w:spacing w:after="0" w:line="240" w:lineRule="auto"/>
        <w:rPr>
          <w:rFonts w:ascii="Times New Roman" w:hAnsi="Times New Roman" w:cs="Times New Roman"/>
        </w:rPr>
      </w:pPr>
    </w:p>
    <w:p w14:paraId="6E35E8FE" w14:textId="77777777" w:rsidR="00EB2AC5" w:rsidRPr="00C25543" w:rsidRDefault="00EB2AC5" w:rsidP="00BD18E8">
      <w:pPr>
        <w:spacing w:after="0" w:line="240" w:lineRule="auto"/>
        <w:rPr>
          <w:rFonts w:ascii="Times New Roman" w:hAnsi="Times New Roman" w:cs="Times New Roman"/>
        </w:rPr>
      </w:pPr>
    </w:p>
    <w:p w14:paraId="25385914" w14:textId="77777777" w:rsidR="00EB2AC5" w:rsidRPr="00C25543" w:rsidRDefault="00EB2AC5" w:rsidP="00BD18E8">
      <w:pPr>
        <w:spacing w:after="0" w:line="240" w:lineRule="auto"/>
        <w:rPr>
          <w:rFonts w:ascii="Times New Roman" w:hAnsi="Times New Roman" w:cs="Times New Roman"/>
        </w:rPr>
      </w:pPr>
    </w:p>
    <w:p w14:paraId="7DBE1107" w14:textId="77777777" w:rsidR="00EB2AC5" w:rsidRPr="00C25543" w:rsidRDefault="00EB2AC5" w:rsidP="00BD18E8">
      <w:pPr>
        <w:spacing w:after="0" w:line="240" w:lineRule="auto"/>
        <w:rPr>
          <w:rFonts w:ascii="Times New Roman" w:hAnsi="Times New Roman" w:cs="Times New Roman"/>
        </w:rPr>
      </w:pPr>
    </w:p>
    <w:p w14:paraId="7FA045A8" w14:textId="77777777" w:rsidR="00EB2AC5" w:rsidRPr="00C25543" w:rsidRDefault="00EB2AC5" w:rsidP="00BD18E8">
      <w:pPr>
        <w:spacing w:after="0" w:line="240" w:lineRule="auto"/>
        <w:rPr>
          <w:rFonts w:ascii="Times New Roman" w:hAnsi="Times New Roman" w:cs="Times New Roman"/>
        </w:rPr>
      </w:pPr>
    </w:p>
    <w:p w14:paraId="429D31A5" w14:textId="77777777" w:rsidR="00EB2AC5" w:rsidRPr="00C25543" w:rsidRDefault="00EB2AC5" w:rsidP="00BD18E8">
      <w:pPr>
        <w:spacing w:after="0" w:line="240" w:lineRule="auto"/>
        <w:rPr>
          <w:rFonts w:ascii="Times New Roman" w:hAnsi="Times New Roman" w:cs="Times New Roman"/>
        </w:rPr>
      </w:pPr>
    </w:p>
    <w:p w14:paraId="23866B46" w14:textId="77777777" w:rsidR="00EB2AC5" w:rsidRPr="00C25543" w:rsidRDefault="00EB2AC5" w:rsidP="00BD18E8">
      <w:pPr>
        <w:spacing w:after="0" w:line="240" w:lineRule="auto"/>
        <w:rPr>
          <w:rFonts w:ascii="Times New Roman" w:hAnsi="Times New Roman" w:cs="Times New Roman"/>
        </w:rPr>
      </w:pPr>
    </w:p>
    <w:p w14:paraId="76CE1838" w14:textId="77777777" w:rsidR="00EB2AC5" w:rsidRPr="00C25543" w:rsidRDefault="00EB2AC5" w:rsidP="00BD18E8">
      <w:pPr>
        <w:spacing w:after="0" w:line="240" w:lineRule="auto"/>
        <w:rPr>
          <w:rFonts w:ascii="Times New Roman" w:hAnsi="Times New Roman" w:cs="Times New Roman"/>
        </w:rPr>
      </w:pPr>
    </w:p>
    <w:p w14:paraId="5B841A99" w14:textId="77777777" w:rsidR="00EB2AC5" w:rsidRPr="00C25543" w:rsidRDefault="00EB2AC5" w:rsidP="00BD18E8">
      <w:pPr>
        <w:spacing w:after="0" w:line="240" w:lineRule="auto"/>
        <w:rPr>
          <w:rFonts w:ascii="Times New Roman" w:hAnsi="Times New Roman" w:cs="Times New Roman"/>
        </w:rPr>
      </w:pPr>
    </w:p>
    <w:p w14:paraId="75FD3BF7" w14:textId="77777777" w:rsidR="00EB2AC5" w:rsidRPr="00C25543" w:rsidRDefault="00EB2AC5" w:rsidP="00BD18E8">
      <w:pPr>
        <w:spacing w:after="0" w:line="240" w:lineRule="auto"/>
        <w:rPr>
          <w:rFonts w:ascii="Times New Roman" w:hAnsi="Times New Roman" w:cs="Times New Roman"/>
        </w:rPr>
      </w:pPr>
    </w:p>
    <w:p w14:paraId="0EF27183" w14:textId="77777777" w:rsidR="00EB2AC5" w:rsidRPr="00C25543" w:rsidRDefault="00EB2AC5" w:rsidP="00BD18E8">
      <w:pPr>
        <w:spacing w:after="0" w:line="240" w:lineRule="auto"/>
        <w:rPr>
          <w:rFonts w:ascii="Times New Roman" w:hAnsi="Times New Roman" w:cs="Times New Roman"/>
        </w:rPr>
      </w:pPr>
    </w:p>
    <w:p w14:paraId="05F96EF5" w14:textId="77777777" w:rsidR="00EB2AC5" w:rsidRPr="00C25543" w:rsidRDefault="00EB2AC5" w:rsidP="00BD18E8">
      <w:pPr>
        <w:spacing w:after="0" w:line="240" w:lineRule="auto"/>
        <w:rPr>
          <w:rFonts w:ascii="Times New Roman" w:hAnsi="Times New Roman" w:cs="Times New Roman"/>
        </w:rPr>
      </w:pPr>
    </w:p>
    <w:p w14:paraId="4D22619A" w14:textId="77777777" w:rsidR="00EB2AC5" w:rsidRPr="00C25543" w:rsidRDefault="00EB2AC5" w:rsidP="00BD18E8">
      <w:pPr>
        <w:spacing w:after="0" w:line="240" w:lineRule="auto"/>
        <w:rPr>
          <w:rFonts w:ascii="Times New Roman" w:hAnsi="Times New Roman" w:cs="Times New Roman"/>
        </w:rPr>
      </w:pPr>
    </w:p>
    <w:p w14:paraId="3B073E6B" w14:textId="77777777" w:rsidR="00EB2AC5" w:rsidRPr="00C25543" w:rsidRDefault="00EB2AC5" w:rsidP="00BD18E8">
      <w:pPr>
        <w:spacing w:after="0" w:line="240" w:lineRule="auto"/>
        <w:rPr>
          <w:rFonts w:ascii="Times New Roman" w:hAnsi="Times New Roman" w:cs="Times New Roman"/>
        </w:rPr>
      </w:pPr>
    </w:p>
    <w:p w14:paraId="1FF250CF" w14:textId="77777777" w:rsidR="00EB2AC5" w:rsidRPr="00C25543" w:rsidRDefault="00EB2AC5" w:rsidP="00BD18E8">
      <w:pPr>
        <w:spacing w:after="0" w:line="240" w:lineRule="auto"/>
        <w:rPr>
          <w:rFonts w:ascii="Times New Roman" w:hAnsi="Times New Roman" w:cs="Times New Roman"/>
        </w:rPr>
      </w:pPr>
    </w:p>
    <w:p w14:paraId="2E12E90C" w14:textId="77777777" w:rsidR="00EB2AC5" w:rsidRPr="00C25543" w:rsidRDefault="00EB2AC5" w:rsidP="00BD18E8">
      <w:pPr>
        <w:spacing w:after="0" w:line="240" w:lineRule="auto"/>
        <w:rPr>
          <w:rFonts w:ascii="Times New Roman" w:hAnsi="Times New Roman" w:cs="Times New Roman"/>
        </w:rPr>
      </w:pPr>
    </w:p>
    <w:p w14:paraId="26832EA7" w14:textId="77777777" w:rsidR="00EB2AC5" w:rsidRPr="00C25543" w:rsidRDefault="00EB2AC5" w:rsidP="00BD18E8">
      <w:pPr>
        <w:spacing w:after="0" w:line="240" w:lineRule="auto"/>
        <w:rPr>
          <w:rFonts w:ascii="Times New Roman" w:hAnsi="Times New Roman" w:cs="Times New Roman"/>
        </w:rPr>
      </w:pPr>
    </w:p>
    <w:p w14:paraId="784108D9" w14:textId="77777777" w:rsidR="00EB2AC5" w:rsidRPr="00C25543" w:rsidRDefault="00EB2AC5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71FD538E" w14:textId="77777777" w:rsidR="00EB2AC5" w:rsidRPr="00C25543" w:rsidRDefault="00EB2AC5" w:rsidP="00BD18E8">
      <w:pPr>
        <w:spacing w:after="0" w:line="240" w:lineRule="auto"/>
        <w:rPr>
          <w:rFonts w:ascii="Times New Roman" w:hAnsi="Times New Roman" w:cs="Times New Roman"/>
        </w:rPr>
      </w:pPr>
    </w:p>
    <w:p w14:paraId="1E7B6FFD" w14:textId="77777777" w:rsidR="00EB2AC5" w:rsidRPr="00C25543" w:rsidRDefault="00EB2AC5" w:rsidP="00412EAB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УТВЕРЖДАЮ:</w:t>
      </w:r>
    </w:p>
    <w:p w14:paraId="00840B11" w14:textId="77777777" w:rsidR="00EB2AC5" w:rsidRPr="00C25543" w:rsidRDefault="00EB2AC5" w:rsidP="00412EAB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проректор по образовательной  политике и</w:t>
      </w:r>
    </w:p>
    <w:p w14:paraId="64A92998" w14:textId="77777777" w:rsidR="00EB2AC5" w:rsidRPr="00C25543" w:rsidRDefault="00EB2AC5" w:rsidP="00412EAB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менеджменту качества обучения</w:t>
      </w:r>
    </w:p>
    <w:p w14:paraId="48ADA2AE" w14:textId="77777777" w:rsidR="00EB2AC5" w:rsidRPr="00C25543" w:rsidRDefault="00EB2AC5" w:rsidP="00412EAB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 xml:space="preserve">доцент__________ </w:t>
      </w:r>
      <w:r>
        <w:rPr>
          <w:rFonts w:ascii="Times New Roman" w:hAnsi="Times New Roman" w:cs="Times New Roman"/>
        </w:rPr>
        <w:t>Еремеева О</w:t>
      </w:r>
      <w:r w:rsidRPr="00C25543">
        <w:rPr>
          <w:rFonts w:ascii="Times New Roman" w:hAnsi="Times New Roman" w:cs="Times New Roman"/>
        </w:rPr>
        <w:t>.В.</w:t>
      </w:r>
    </w:p>
    <w:p w14:paraId="4846D92F" w14:textId="77777777" w:rsidR="00EB2AC5" w:rsidRPr="00C25543" w:rsidRDefault="00EB2AC5" w:rsidP="00412EAB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«___»_____________ 202</w:t>
      </w:r>
      <w:r>
        <w:rPr>
          <w:rFonts w:ascii="Times New Roman" w:hAnsi="Times New Roman" w:cs="Times New Roman"/>
        </w:rPr>
        <w:t xml:space="preserve">1 </w:t>
      </w:r>
      <w:r w:rsidRPr="00C25543">
        <w:rPr>
          <w:rFonts w:ascii="Times New Roman" w:hAnsi="Times New Roman" w:cs="Times New Roman"/>
        </w:rPr>
        <w:t>г.</w:t>
      </w:r>
    </w:p>
    <w:p w14:paraId="6106B019" w14:textId="77777777" w:rsidR="00EB2AC5" w:rsidRPr="00C25543" w:rsidRDefault="00EB2AC5" w:rsidP="00BD18E8">
      <w:pPr>
        <w:spacing w:after="0" w:line="240" w:lineRule="auto"/>
        <w:rPr>
          <w:rFonts w:ascii="Times New Roman" w:hAnsi="Times New Roman" w:cs="Times New Roman"/>
        </w:rPr>
      </w:pPr>
    </w:p>
    <w:p w14:paraId="589E889F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4EC17EC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05EA29D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Расписание</w:t>
      </w:r>
    </w:p>
    <w:p w14:paraId="49910766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зимней экзаменационной сессии для студентов 1 курса</w:t>
      </w:r>
    </w:p>
    <w:p w14:paraId="5BD5ADE5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14:paraId="2F7D0A40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на 202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C25543">
        <w:rPr>
          <w:rFonts w:ascii="Times New Roman" w:hAnsi="Times New Roman" w:cs="Times New Roman"/>
          <w:b/>
          <w:bCs/>
          <w:i/>
          <w:iCs/>
        </w:rPr>
        <w:t>-202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C25543">
        <w:rPr>
          <w:rFonts w:ascii="Times New Roman" w:hAnsi="Times New Roman" w:cs="Times New Roman"/>
          <w:b/>
          <w:bCs/>
          <w:i/>
          <w:iCs/>
        </w:rPr>
        <w:t xml:space="preserve"> учебный год.</w:t>
      </w:r>
    </w:p>
    <w:p w14:paraId="6AFF0DD7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2F414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4"/>
        <w:gridCol w:w="3833"/>
        <w:gridCol w:w="1341"/>
        <w:gridCol w:w="2867"/>
      </w:tblGrid>
      <w:tr w:rsidR="00EB2AC5" w:rsidRPr="009317FF" w14:paraId="5429255E" w14:textId="77777777">
        <w:trPr>
          <w:trHeight w:val="631"/>
          <w:jc w:val="center"/>
        </w:trPr>
        <w:tc>
          <w:tcPr>
            <w:tcW w:w="1444" w:type="dxa"/>
          </w:tcPr>
          <w:p w14:paraId="331A9096" w14:textId="77777777" w:rsidR="00EB2AC5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Дата </w:t>
            </w:r>
          </w:p>
          <w:p w14:paraId="1D29A4DC" w14:textId="77777777" w:rsidR="00EB2AC5" w:rsidRPr="009317FF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9-00</w:t>
            </w:r>
          </w:p>
        </w:tc>
        <w:tc>
          <w:tcPr>
            <w:tcW w:w="3833" w:type="dxa"/>
          </w:tcPr>
          <w:p w14:paraId="61A641A5" w14:textId="77777777" w:rsidR="00EB2AC5" w:rsidRPr="009317FF" w:rsidRDefault="00EB2AC5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ДР62ЖУ (105)</w:t>
            </w:r>
          </w:p>
          <w:p w14:paraId="423139D9" w14:textId="77777777" w:rsidR="00EB2AC5" w:rsidRPr="009317FF" w:rsidRDefault="00EB2AC5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(14.01.-18.01)</w:t>
            </w:r>
          </w:p>
        </w:tc>
        <w:tc>
          <w:tcPr>
            <w:tcW w:w="1341" w:type="dxa"/>
          </w:tcPr>
          <w:p w14:paraId="75850AAD" w14:textId="77777777" w:rsidR="00EB2AC5" w:rsidRPr="009317FF" w:rsidRDefault="00EB2AC5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2867" w:type="dxa"/>
          </w:tcPr>
          <w:p w14:paraId="0BF78EAE" w14:textId="77777777" w:rsidR="00EB2AC5" w:rsidRDefault="00EB2AC5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D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ФФ21ДР62МК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(106)</w:t>
            </w:r>
          </w:p>
          <w:p w14:paraId="33295831" w14:textId="77777777" w:rsidR="00EB2AC5" w:rsidRPr="009317FF" w:rsidRDefault="00EB2AC5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(08.01.-12.01)</w:t>
            </w:r>
          </w:p>
        </w:tc>
      </w:tr>
      <w:tr w:rsidR="00EB2AC5" w:rsidRPr="009317FF" w14:paraId="54BF0C2A" w14:textId="77777777">
        <w:trPr>
          <w:jc w:val="center"/>
        </w:trPr>
        <w:tc>
          <w:tcPr>
            <w:tcW w:w="1444" w:type="dxa"/>
          </w:tcPr>
          <w:p w14:paraId="498B719F" w14:textId="77777777" w:rsidR="00EB2AC5" w:rsidRPr="009317FF" w:rsidRDefault="00EB2AC5" w:rsidP="0011668E">
            <w:pPr>
              <w:rPr>
                <w:rFonts w:ascii="Times New Roman" w:hAnsi="Times New Roman" w:cs="Times New Roman"/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>15.01.202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3833" w:type="dxa"/>
          </w:tcPr>
          <w:p w14:paraId="0592BEE0" w14:textId="77777777" w:rsidR="00EB2AC5" w:rsidRPr="009317FF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 xml:space="preserve">Консультация </w:t>
            </w:r>
          </w:p>
        </w:tc>
        <w:tc>
          <w:tcPr>
            <w:tcW w:w="1341" w:type="dxa"/>
          </w:tcPr>
          <w:p w14:paraId="69B1503E" w14:textId="77777777" w:rsidR="00EB2AC5" w:rsidRPr="009317FF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867" w:type="dxa"/>
          </w:tcPr>
          <w:p w14:paraId="5260558E" w14:textId="77777777" w:rsidR="00EB2AC5" w:rsidRPr="009317FF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</w:tr>
      <w:tr w:rsidR="00EB2AC5" w:rsidRPr="009317FF" w14:paraId="2AB57A31" w14:textId="77777777">
        <w:trPr>
          <w:trHeight w:val="605"/>
          <w:jc w:val="center"/>
        </w:trPr>
        <w:tc>
          <w:tcPr>
            <w:tcW w:w="1444" w:type="dxa"/>
          </w:tcPr>
          <w:p w14:paraId="40429075" w14:textId="77777777" w:rsidR="00EB2AC5" w:rsidRPr="009317FF" w:rsidRDefault="00EB2AC5" w:rsidP="0011668E">
            <w:pPr>
              <w:rPr>
                <w:rFonts w:ascii="Times New Roman" w:hAnsi="Times New Roman" w:cs="Times New Roman"/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3833" w:type="dxa"/>
          </w:tcPr>
          <w:p w14:paraId="54ACB33E" w14:textId="77777777" w:rsidR="00EB2AC5" w:rsidRPr="009317FF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sz w:val="18"/>
                <w:szCs w:val="18"/>
              </w:rPr>
              <w:t>Журналистика новостей</w:t>
            </w:r>
          </w:p>
          <w:p w14:paraId="00652A18" w14:textId="77777777" w:rsidR="00EB2AC5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sz w:val="18"/>
                <w:szCs w:val="18"/>
              </w:rPr>
              <w:t>Доц. Распопова С.Л.</w:t>
            </w:r>
          </w:p>
          <w:p w14:paraId="440C82A8" w14:textId="77777777" w:rsidR="00EB2AC5" w:rsidRPr="004841E0" w:rsidRDefault="00EB2AC5" w:rsidP="009B4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841E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108 эк.</w:t>
            </w:r>
          </w:p>
          <w:p w14:paraId="2EFD39C1" w14:textId="77777777" w:rsidR="00EB2AC5" w:rsidRPr="009317FF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39D775B" w14:textId="77777777" w:rsidR="00EB2AC5" w:rsidRPr="009317FF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867" w:type="dxa"/>
          </w:tcPr>
          <w:p w14:paraId="0AF8BA86" w14:textId="77777777" w:rsidR="00EB2AC5" w:rsidRPr="00450A71" w:rsidRDefault="00EB2AC5" w:rsidP="00A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A71">
              <w:rPr>
                <w:rFonts w:ascii="Times New Roman" w:hAnsi="Times New Roman" w:cs="Times New Roman"/>
                <w:sz w:val="18"/>
                <w:szCs w:val="18"/>
              </w:rPr>
              <w:t xml:space="preserve">Основы медиакоммуникаций  </w:t>
            </w:r>
          </w:p>
          <w:p w14:paraId="03185FB4" w14:textId="77777777" w:rsidR="00EB2AC5" w:rsidRDefault="00EB2AC5" w:rsidP="00A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A71">
              <w:rPr>
                <w:rFonts w:ascii="Times New Roman" w:hAnsi="Times New Roman" w:cs="Times New Roman"/>
                <w:sz w:val="18"/>
                <w:szCs w:val="18"/>
              </w:rPr>
              <w:t>доц. Иовва Н.И.</w:t>
            </w:r>
          </w:p>
          <w:p w14:paraId="591C38A2" w14:textId="77777777" w:rsidR="00EB2AC5" w:rsidRPr="009317FF" w:rsidRDefault="00EB2AC5" w:rsidP="00A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1E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109 эк.</w:t>
            </w:r>
          </w:p>
        </w:tc>
      </w:tr>
    </w:tbl>
    <w:p w14:paraId="0F1D8464" w14:textId="77777777" w:rsidR="00EB2AC5" w:rsidRPr="00C25543" w:rsidRDefault="00EB2AC5" w:rsidP="00BD18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CBAF4" w14:textId="77777777" w:rsidR="00EB2AC5" w:rsidRPr="00C25543" w:rsidRDefault="00EB2AC5" w:rsidP="00BD18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D1F8C" w14:textId="77777777" w:rsidR="00EB2AC5" w:rsidRPr="00C25543" w:rsidRDefault="00EB2AC5" w:rsidP="00BD18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00FE9" w14:textId="77777777" w:rsidR="00EB2AC5" w:rsidRPr="00C25543" w:rsidRDefault="00EB2AC5" w:rsidP="00412EA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43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402F0D26" w14:textId="77777777" w:rsidR="00EB2AC5" w:rsidRPr="00C25543" w:rsidRDefault="00EB2AC5" w:rsidP="00412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 xml:space="preserve">И.о. декана филологического факультета _____________________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543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Корноголуб</w:t>
      </w:r>
    </w:p>
    <w:p w14:paraId="68184ACA" w14:textId="77777777" w:rsidR="00EB2AC5" w:rsidRPr="00C25543" w:rsidRDefault="00EB2AC5" w:rsidP="00412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14:paraId="1E79029D" w14:textId="77777777" w:rsidR="00DF24AA" w:rsidRPr="00C25543" w:rsidRDefault="00DF24AA" w:rsidP="00DF24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Вед.спец. УАП и СКО _________________________ И.Д. Плугарь </w:t>
      </w:r>
    </w:p>
    <w:p w14:paraId="06FA0C04" w14:textId="77777777" w:rsidR="00EB2AC5" w:rsidRPr="00C25543" w:rsidRDefault="00EB2AC5" w:rsidP="00412EAB">
      <w:pPr>
        <w:spacing w:after="0" w:line="240" w:lineRule="auto"/>
        <w:rPr>
          <w:rFonts w:ascii="Times New Roman" w:hAnsi="Times New Roman" w:cs="Times New Roman"/>
        </w:rPr>
      </w:pPr>
    </w:p>
    <w:p w14:paraId="41ABA6C2" w14:textId="77777777" w:rsidR="00EB2AC5" w:rsidRPr="00C25543" w:rsidRDefault="00EB2AC5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12927E1" w14:textId="77777777" w:rsidR="00EB2AC5" w:rsidRPr="00C25543" w:rsidRDefault="00EB2AC5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2EBE6E9" w14:textId="77777777" w:rsidR="00EB2AC5" w:rsidRPr="00C25543" w:rsidRDefault="00EB2AC5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F06625E" w14:textId="77777777" w:rsidR="00EB2AC5" w:rsidRPr="00C25543" w:rsidRDefault="00EB2AC5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2F8954D" w14:textId="77777777" w:rsidR="00EB2AC5" w:rsidRPr="00C25543" w:rsidRDefault="00EB2AC5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5848D0E" w14:textId="77777777" w:rsidR="00EB2AC5" w:rsidRPr="00C25543" w:rsidRDefault="00EB2AC5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9242316" w14:textId="77777777" w:rsidR="00EB2AC5" w:rsidRPr="00C25543" w:rsidRDefault="00EB2AC5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A62C408" w14:textId="77777777" w:rsidR="00EB2AC5" w:rsidRPr="00C25543" w:rsidRDefault="00EB2AC5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A0733DB" w14:textId="77777777" w:rsidR="00EB2AC5" w:rsidRPr="00C25543" w:rsidRDefault="00EB2AC5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15D474E" w14:textId="77777777" w:rsidR="00EB2AC5" w:rsidRPr="00C25543" w:rsidRDefault="00EB2AC5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28540A5" w14:textId="77777777" w:rsidR="00EB2AC5" w:rsidRPr="00C25543" w:rsidRDefault="00EB2AC5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D0DD475" w14:textId="77777777" w:rsidR="00EB2AC5" w:rsidRPr="00C25543" w:rsidRDefault="00EB2AC5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69C502A" w14:textId="77777777" w:rsidR="00EB2AC5" w:rsidRPr="00C25543" w:rsidRDefault="00EB2AC5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5BC35ED" w14:textId="77777777" w:rsidR="00EB2AC5" w:rsidRPr="00C25543" w:rsidRDefault="00EB2AC5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06D7054" w14:textId="77777777" w:rsidR="00EB2AC5" w:rsidRPr="00C25543" w:rsidRDefault="00EB2AC5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17B3F4D" w14:textId="77777777" w:rsidR="00EB2AC5" w:rsidRPr="00C25543" w:rsidRDefault="00EB2AC5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0383F51" w14:textId="77777777" w:rsidR="00EB2AC5" w:rsidRPr="00C25543" w:rsidRDefault="00EB2AC5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8E1F82A" w14:textId="77777777" w:rsidR="00EB2AC5" w:rsidRPr="00C25543" w:rsidRDefault="00EB2AC5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FFA591F" w14:textId="77777777" w:rsidR="00EB2AC5" w:rsidRPr="00C25543" w:rsidRDefault="00EB2AC5" w:rsidP="00BD18E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6531442" w14:textId="19307EAF" w:rsidR="00EB2AC5" w:rsidRPr="00C25543" w:rsidRDefault="00EB2AC5" w:rsidP="00BD18E8">
      <w:pPr>
        <w:spacing w:after="0" w:line="240" w:lineRule="auto"/>
        <w:rPr>
          <w:rFonts w:ascii="Times New Roman" w:hAnsi="Times New Roman" w:cs="Times New Roman"/>
        </w:rPr>
      </w:pPr>
    </w:p>
    <w:p w14:paraId="0C3CF695" w14:textId="77777777" w:rsidR="00EB2AC5" w:rsidRPr="00C25543" w:rsidRDefault="00EB2AC5" w:rsidP="00FE09B1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УТВЕРЖДАЮ:</w:t>
      </w:r>
    </w:p>
    <w:p w14:paraId="19CC6B01" w14:textId="77777777" w:rsidR="00EB2AC5" w:rsidRPr="00C25543" w:rsidRDefault="00EB2AC5" w:rsidP="00FE09B1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проректор по образовательной  политике и</w:t>
      </w:r>
    </w:p>
    <w:p w14:paraId="5231B3AB" w14:textId="77777777" w:rsidR="00EB2AC5" w:rsidRPr="00C25543" w:rsidRDefault="00EB2AC5" w:rsidP="00FE09B1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менеджменту качества обучения</w:t>
      </w:r>
    </w:p>
    <w:p w14:paraId="57C68AB3" w14:textId="77777777" w:rsidR="00EB2AC5" w:rsidRPr="00C25543" w:rsidRDefault="00EB2AC5" w:rsidP="00FE09B1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 xml:space="preserve">доцент__________ </w:t>
      </w:r>
      <w:r>
        <w:rPr>
          <w:rFonts w:ascii="Times New Roman" w:hAnsi="Times New Roman" w:cs="Times New Roman"/>
        </w:rPr>
        <w:t>Еремеева О</w:t>
      </w:r>
      <w:r w:rsidRPr="00C25543">
        <w:rPr>
          <w:rFonts w:ascii="Times New Roman" w:hAnsi="Times New Roman" w:cs="Times New Roman"/>
        </w:rPr>
        <w:t>.В.</w:t>
      </w:r>
    </w:p>
    <w:p w14:paraId="76C3DE39" w14:textId="77777777" w:rsidR="00EB2AC5" w:rsidRPr="00C25543" w:rsidRDefault="00EB2AC5" w:rsidP="00FE09B1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«___»_____________ 202</w:t>
      </w:r>
      <w:r>
        <w:rPr>
          <w:rFonts w:ascii="Times New Roman" w:hAnsi="Times New Roman" w:cs="Times New Roman"/>
        </w:rPr>
        <w:t xml:space="preserve">1 </w:t>
      </w:r>
      <w:r w:rsidRPr="00C25543">
        <w:rPr>
          <w:rFonts w:ascii="Times New Roman" w:hAnsi="Times New Roman" w:cs="Times New Roman"/>
        </w:rPr>
        <w:t>г.</w:t>
      </w:r>
    </w:p>
    <w:p w14:paraId="533131CF" w14:textId="77777777" w:rsidR="00EB2AC5" w:rsidRPr="00C25543" w:rsidRDefault="00EB2AC5" w:rsidP="00FE09B1">
      <w:pPr>
        <w:spacing w:after="0" w:line="240" w:lineRule="auto"/>
        <w:rPr>
          <w:rFonts w:ascii="Times New Roman" w:hAnsi="Times New Roman" w:cs="Times New Roman"/>
        </w:rPr>
      </w:pPr>
    </w:p>
    <w:p w14:paraId="2150AAD7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EB6CF60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63E647A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Расписание</w:t>
      </w:r>
    </w:p>
    <w:p w14:paraId="12A1648E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зимней экзаменационной сессии для студентов 1 курса</w:t>
      </w:r>
    </w:p>
    <w:p w14:paraId="549B52F5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14:paraId="65CA63C2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на 202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C25543">
        <w:rPr>
          <w:rFonts w:ascii="Times New Roman" w:hAnsi="Times New Roman" w:cs="Times New Roman"/>
          <w:b/>
          <w:bCs/>
          <w:i/>
          <w:iCs/>
        </w:rPr>
        <w:t>-202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C25543">
        <w:rPr>
          <w:rFonts w:ascii="Times New Roman" w:hAnsi="Times New Roman" w:cs="Times New Roman"/>
          <w:b/>
          <w:bCs/>
          <w:i/>
          <w:iCs/>
        </w:rPr>
        <w:t xml:space="preserve"> учебный год.</w:t>
      </w:r>
    </w:p>
    <w:p w14:paraId="2061F2C1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A9174" w14:textId="77777777" w:rsidR="00EB2AC5" w:rsidRPr="00C25543" w:rsidRDefault="00EB2AC5" w:rsidP="00BD1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716"/>
        <w:gridCol w:w="3260"/>
        <w:gridCol w:w="2693"/>
      </w:tblGrid>
      <w:tr w:rsidR="00EB2AC5" w:rsidRPr="009317FF" w14:paraId="5BCDE6C3" w14:textId="77777777">
        <w:tc>
          <w:tcPr>
            <w:tcW w:w="1560" w:type="dxa"/>
          </w:tcPr>
          <w:p w14:paraId="729B09F2" w14:textId="77777777" w:rsidR="00EB2AC5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  <w:p w14:paraId="40D97DF4" w14:textId="77777777" w:rsidR="00EB2AC5" w:rsidRPr="009317FF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9-00</w:t>
            </w:r>
          </w:p>
        </w:tc>
        <w:tc>
          <w:tcPr>
            <w:tcW w:w="2716" w:type="dxa"/>
          </w:tcPr>
          <w:p w14:paraId="72C1C8FD" w14:textId="77777777" w:rsidR="00EB2AC5" w:rsidRPr="009317FF" w:rsidRDefault="00EB2AC5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ДР62ТЯ1(107)</w:t>
            </w:r>
          </w:p>
          <w:p w14:paraId="0F487977" w14:textId="77777777" w:rsidR="00EB2AC5" w:rsidRPr="009317FF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(12.01.-1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</w:tc>
        <w:tc>
          <w:tcPr>
            <w:tcW w:w="3260" w:type="dxa"/>
          </w:tcPr>
          <w:p w14:paraId="6A687EE7" w14:textId="77777777" w:rsidR="00EB2AC5" w:rsidRPr="009317FF" w:rsidRDefault="00EB2AC5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ДР62ТЯ2(108)</w:t>
            </w:r>
          </w:p>
          <w:p w14:paraId="45D9585B" w14:textId="77777777" w:rsidR="00EB2AC5" w:rsidRPr="009317FF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(12.01.-1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</w:tc>
        <w:tc>
          <w:tcPr>
            <w:tcW w:w="2693" w:type="dxa"/>
          </w:tcPr>
          <w:p w14:paraId="3E1F7F3D" w14:textId="77777777" w:rsidR="00EB2AC5" w:rsidRPr="009317FF" w:rsidRDefault="00EB2AC5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ДР65ПА (109)</w:t>
            </w:r>
          </w:p>
          <w:p w14:paraId="59611B61" w14:textId="77777777" w:rsidR="00EB2AC5" w:rsidRPr="009317FF" w:rsidRDefault="00EB2AC5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.12.-2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  <w:p w14:paraId="327F618B" w14:textId="77777777" w:rsidR="00EB2AC5" w:rsidRPr="009317FF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AC5" w:rsidRPr="009317FF" w14:paraId="1DEAEA34" w14:textId="77777777">
        <w:tc>
          <w:tcPr>
            <w:tcW w:w="1560" w:type="dxa"/>
          </w:tcPr>
          <w:p w14:paraId="051ABBCF" w14:textId="77777777" w:rsidR="00EB2AC5" w:rsidRPr="009317FF" w:rsidRDefault="00EB2AC5" w:rsidP="0011668E">
            <w:pPr>
              <w:rPr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>08.01.202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6DA39610" w14:textId="77777777" w:rsidR="00EB2AC5" w:rsidRPr="000C6F5A" w:rsidRDefault="00EB2AC5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C0E7E9" w14:textId="77777777" w:rsidR="00EB2AC5" w:rsidRPr="000C6F5A" w:rsidRDefault="00EB2AC5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8DB879" w14:textId="77777777" w:rsidR="00EB2AC5" w:rsidRPr="000C6F5A" w:rsidRDefault="00EB2AC5" w:rsidP="0011668E">
            <w:pPr>
              <w:jc w:val="center"/>
              <w:rPr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EB2AC5" w:rsidRPr="009317FF" w14:paraId="7C5449A8" w14:textId="77777777">
        <w:tc>
          <w:tcPr>
            <w:tcW w:w="1560" w:type="dxa"/>
          </w:tcPr>
          <w:p w14:paraId="58278443" w14:textId="77777777" w:rsidR="00EB2AC5" w:rsidRPr="009317FF" w:rsidRDefault="00EB2AC5" w:rsidP="0011668E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7F09E118" w14:textId="77777777" w:rsidR="00EB2AC5" w:rsidRPr="000C6F5A" w:rsidRDefault="00EB2AC5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90D3EFE" w14:textId="77777777" w:rsidR="00EB2AC5" w:rsidRPr="000C6F5A" w:rsidRDefault="00EB2AC5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36780E" w14:textId="77777777" w:rsidR="00EB2AC5" w:rsidRPr="000C6F5A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устной речи английского языка</w:t>
            </w:r>
          </w:p>
          <w:p w14:paraId="60A88C7F" w14:textId="77777777" w:rsidR="00EB2AC5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sz w:val="20"/>
                <w:szCs w:val="20"/>
              </w:rPr>
              <w:t>преп. Лобадюк Е.С.</w:t>
            </w:r>
          </w:p>
          <w:p w14:paraId="3D22D50E" w14:textId="77777777" w:rsidR="00EB2AC5" w:rsidRPr="009B4F73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108 эк.</w:t>
            </w:r>
          </w:p>
        </w:tc>
      </w:tr>
      <w:tr w:rsidR="00EB2AC5" w:rsidRPr="009317FF" w14:paraId="61B8356F" w14:textId="77777777">
        <w:tc>
          <w:tcPr>
            <w:tcW w:w="1560" w:type="dxa"/>
          </w:tcPr>
          <w:p w14:paraId="489AAE7D" w14:textId="77777777" w:rsidR="00EB2AC5" w:rsidRPr="009317FF" w:rsidRDefault="00EB2AC5" w:rsidP="0011668E">
            <w:pPr>
              <w:rPr>
                <w:b/>
                <w:bCs/>
              </w:rPr>
            </w:pPr>
            <w:r>
              <w:rPr>
                <w:b/>
                <w:bCs/>
              </w:rPr>
              <w:t>13.01.2022 г.</w:t>
            </w:r>
          </w:p>
        </w:tc>
        <w:tc>
          <w:tcPr>
            <w:tcW w:w="2716" w:type="dxa"/>
          </w:tcPr>
          <w:p w14:paraId="7124C002" w14:textId="77777777" w:rsidR="00EB2AC5" w:rsidRPr="000C6F5A" w:rsidRDefault="00EB2AC5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3260" w:type="dxa"/>
          </w:tcPr>
          <w:p w14:paraId="29E6FB53" w14:textId="77777777" w:rsidR="00EB2AC5" w:rsidRPr="000C6F5A" w:rsidRDefault="00EB2AC5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693" w:type="dxa"/>
          </w:tcPr>
          <w:p w14:paraId="1D445687" w14:textId="77777777" w:rsidR="00EB2AC5" w:rsidRPr="000C6F5A" w:rsidRDefault="00EB2AC5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EB2AC5" w:rsidRPr="009317FF" w14:paraId="4C8A97DA" w14:textId="77777777">
        <w:tc>
          <w:tcPr>
            <w:tcW w:w="1560" w:type="dxa"/>
          </w:tcPr>
          <w:p w14:paraId="72E6CC98" w14:textId="77777777" w:rsidR="00EB2AC5" w:rsidRPr="009317FF" w:rsidRDefault="00EB2AC5" w:rsidP="0011668E">
            <w:pPr>
              <w:rPr>
                <w:b/>
                <w:bCs/>
              </w:rPr>
            </w:pPr>
            <w:r>
              <w:rPr>
                <w:b/>
                <w:bCs/>
              </w:rPr>
              <w:t>14.01.2022 г.</w:t>
            </w:r>
          </w:p>
        </w:tc>
        <w:tc>
          <w:tcPr>
            <w:tcW w:w="2716" w:type="dxa"/>
          </w:tcPr>
          <w:p w14:paraId="1B43EB4B" w14:textId="77777777" w:rsidR="00EB2AC5" w:rsidRPr="000C6F5A" w:rsidRDefault="00EB2AC5" w:rsidP="000C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17A64A54" w14:textId="77777777" w:rsidR="00EB2AC5" w:rsidRPr="000C6F5A" w:rsidRDefault="00EB2AC5" w:rsidP="009B4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ст.пр.</w:t>
            </w:r>
            <w:r w:rsidRPr="000C6F5A">
              <w:rPr>
                <w:rFonts w:ascii="Times New Roman" w:hAnsi="Times New Roman" w:cs="Times New Roman"/>
                <w:sz w:val="20"/>
                <w:szCs w:val="20"/>
              </w:rPr>
              <w:t>Молчанская О.Я.</w:t>
            </w:r>
            <w:r w:rsidRPr="009B4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104эк.</w:t>
            </w:r>
          </w:p>
          <w:p w14:paraId="617E4730" w14:textId="77777777" w:rsidR="00EB2AC5" w:rsidRPr="000C6F5A" w:rsidRDefault="00EB2AC5" w:rsidP="000C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sz w:val="20"/>
                <w:szCs w:val="20"/>
              </w:rPr>
              <w:t>ст.пр. Вахтерова Е.В.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105 эк.</w:t>
            </w:r>
          </w:p>
          <w:p w14:paraId="447DF200" w14:textId="77777777" w:rsidR="00EB2AC5" w:rsidRPr="009B4F73" w:rsidRDefault="00EB2AC5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EB9C39E" w14:textId="77777777" w:rsidR="00EB2AC5" w:rsidRPr="000C6F5A" w:rsidRDefault="00EB2AC5" w:rsidP="000C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2792412B" w14:textId="77777777" w:rsidR="00EB2AC5" w:rsidRPr="000C6F5A" w:rsidRDefault="00EB2AC5" w:rsidP="000C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sz w:val="20"/>
                <w:szCs w:val="20"/>
              </w:rPr>
              <w:t>ст. пр. Аземко Г.Г.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E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106 эк.</w:t>
            </w:r>
          </w:p>
          <w:p w14:paraId="30DACE03" w14:textId="77777777" w:rsidR="00EB2AC5" w:rsidRPr="000C6F5A" w:rsidRDefault="00EB2AC5" w:rsidP="000C6F5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sz w:val="20"/>
                <w:szCs w:val="20"/>
              </w:rPr>
              <w:t>доц. Мельничук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E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107 эк.</w:t>
            </w:r>
          </w:p>
        </w:tc>
        <w:tc>
          <w:tcPr>
            <w:tcW w:w="2693" w:type="dxa"/>
          </w:tcPr>
          <w:p w14:paraId="551E1631" w14:textId="77777777" w:rsidR="00EB2AC5" w:rsidRPr="000C6F5A" w:rsidRDefault="00EB2AC5" w:rsidP="00D5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</w:p>
          <w:p w14:paraId="7E462C1D" w14:textId="77777777" w:rsidR="00EB2AC5" w:rsidRDefault="00EB2AC5" w:rsidP="00D507E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sz w:val="20"/>
                <w:szCs w:val="20"/>
              </w:rPr>
              <w:t>Ст. пр. Прокудина И.Б.</w:t>
            </w:r>
          </w:p>
          <w:p w14:paraId="65175E54" w14:textId="77777777" w:rsidR="00EB2AC5" w:rsidRPr="004D1E2D" w:rsidRDefault="00EB2AC5" w:rsidP="00D507E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E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108 эк.</w:t>
            </w:r>
          </w:p>
        </w:tc>
      </w:tr>
      <w:tr w:rsidR="00EB2AC5" w:rsidRPr="009317FF" w14:paraId="63319F45" w14:textId="77777777">
        <w:tc>
          <w:tcPr>
            <w:tcW w:w="1560" w:type="dxa"/>
          </w:tcPr>
          <w:p w14:paraId="7BF07024" w14:textId="77777777" w:rsidR="00EB2AC5" w:rsidRPr="009317FF" w:rsidRDefault="00EB2AC5" w:rsidP="0011668E">
            <w:pPr>
              <w:rPr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520B0F23" w14:textId="77777777" w:rsidR="00EB2AC5" w:rsidRPr="000C6F5A" w:rsidRDefault="00EB2AC5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D508783" w14:textId="77777777" w:rsidR="00EB2AC5" w:rsidRPr="000C6F5A" w:rsidRDefault="00EB2AC5" w:rsidP="0011668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56B5F3D" w14:textId="77777777" w:rsidR="00EB2AC5" w:rsidRPr="000C6F5A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EB2AC5" w:rsidRPr="009317FF" w14:paraId="0FD8B7CA" w14:textId="77777777">
        <w:tc>
          <w:tcPr>
            <w:tcW w:w="1560" w:type="dxa"/>
          </w:tcPr>
          <w:p w14:paraId="01B7FA6E" w14:textId="77777777" w:rsidR="00EB2AC5" w:rsidRPr="009317FF" w:rsidRDefault="00EB2AC5" w:rsidP="0011668E">
            <w:pPr>
              <w:rPr>
                <w:rFonts w:ascii="Times New Roman" w:hAnsi="Times New Roman" w:cs="Times New Roman"/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0A0EF1B5" w14:textId="77777777" w:rsidR="00EB2AC5" w:rsidRPr="000C6F5A" w:rsidRDefault="00EB2AC5" w:rsidP="0011668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A5B5284" w14:textId="77777777" w:rsidR="00EB2AC5" w:rsidRPr="000C6F5A" w:rsidRDefault="00EB2AC5" w:rsidP="001166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C7997C5" w14:textId="77777777" w:rsidR="00EB2AC5" w:rsidRPr="000C6F5A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грамматика английского языка </w:t>
            </w:r>
          </w:p>
          <w:p w14:paraId="7FC014A3" w14:textId="77777777" w:rsidR="00EB2AC5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sz w:val="20"/>
                <w:szCs w:val="20"/>
              </w:rPr>
              <w:t>Ст. пр. Прокудина И.Б.</w:t>
            </w:r>
          </w:p>
          <w:p w14:paraId="06E4BAA3" w14:textId="77777777" w:rsidR="00EB2AC5" w:rsidRPr="004D1E2D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E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107 эк.</w:t>
            </w:r>
          </w:p>
        </w:tc>
      </w:tr>
      <w:tr w:rsidR="00EB2AC5" w:rsidRPr="009317FF" w14:paraId="4CAB2481" w14:textId="77777777">
        <w:tc>
          <w:tcPr>
            <w:tcW w:w="1560" w:type="dxa"/>
          </w:tcPr>
          <w:p w14:paraId="080F792F" w14:textId="77777777" w:rsidR="00EB2AC5" w:rsidRPr="009317FF" w:rsidRDefault="00EB2AC5" w:rsidP="0011668E">
            <w:pPr>
              <w:rPr>
                <w:rFonts w:ascii="Times New Roman" w:hAnsi="Times New Roman" w:cs="Times New Roman"/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>15.01.202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54A8A769" w14:textId="77777777" w:rsidR="00EB2AC5" w:rsidRPr="000C6F5A" w:rsidRDefault="00EB2AC5" w:rsidP="000C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52B4ED8" w14:textId="77777777" w:rsidR="00EB2AC5" w:rsidRPr="000C6F5A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7C9D4B" w14:textId="77777777" w:rsidR="00EB2AC5" w:rsidRPr="000C6F5A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AC5" w:rsidRPr="009317FF" w14:paraId="17DE3CDB" w14:textId="77777777">
        <w:trPr>
          <w:trHeight w:val="563"/>
        </w:trPr>
        <w:tc>
          <w:tcPr>
            <w:tcW w:w="1560" w:type="dxa"/>
          </w:tcPr>
          <w:p w14:paraId="5CA45608" w14:textId="77777777" w:rsidR="00EB2AC5" w:rsidRPr="009317FF" w:rsidRDefault="00EB2AC5" w:rsidP="001166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278563B3" w14:textId="77777777" w:rsidR="00EB2AC5" w:rsidRPr="000C6F5A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34E87FE" w14:textId="77777777" w:rsidR="00EB2AC5" w:rsidRPr="000C6F5A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6C3FD6E" w14:textId="77777777" w:rsidR="00EB2AC5" w:rsidRPr="000C6F5A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EB2AC5" w:rsidRPr="009317FF" w14:paraId="6EBB711C" w14:textId="77777777">
        <w:tc>
          <w:tcPr>
            <w:tcW w:w="1560" w:type="dxa"/>
          </w:tcPr>
          <w:p w14:paraId="43D15382" w14:textId="77777777" w:rsidR="00EB2AC5" w:rsidRPr="009317FF" w:rsidRDefault="00EB2AC5" w:rsidP="0011668E">
            <w:r w:rsidRPr="009317FF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507D73AC" w14:textId="77777777" w:rsidR="00EB2AC5" w:rsidRPr="000C6F5A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7CB7854" w14:textId="77777777" w:rsidR="00EB2AC5" w:rsidRPr="000C6F5A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D42F77" w14:textId="77777777" w:rsidR="00EB2AC5" w:rsidRPr="000C6F5A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5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письменной речи английского языка </w:t>
            </w:r>
          </w:p>
          <w:p w14:paraId="0E2DD94D" w14:textId="77777777" w:rsidR="00EB2AC5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633">
              <w:rPr>
                <w:rFonts w:ascii="Times New Roman" w:hAnsi="Times New Roman" w:cs="Times New Roman"/>
                <w:sz w:val="20"/>
                <w:szCs w:val="20"/>
              </w:rPr>
              <w:t>преп. Ломаковская А.В.</w:t>
            </w:r>
          </w:p>
          <w:p w14:paraId="0FF61620" w14:textId="77777777" w:rsidR="00EB2AC5" w:rsidRPr="004D1E2D" w:rsidRDefault="00EB2AC5" w:rsidP="0011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E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107 эк.</w:t>
            </w:r>
          </w:p>
        </w:tc>
      </w:tr>
    </w:tbl>
    <w:p w14:paraId="27EF34D0" w14:textId="77777777" w:rsidR="00EB2AC5" w:rsidRPr="00C25543" w:rsidRDefault="00EB2AC5" w:rsidP="00BD18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9C9EF" w14:textId="77777777" w:rsidR="00EB2AC5" w:rsidRPr="00C25543" w:rsidRDefault="00EB2AC5" w:rsidP="00BD18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11FAA" w14:textId="77777777" w:rsidR="00EB2AC5" w:rsidRPr="00C25543" w:rsidRDefault="00EB2AC5" w:rsidP="00FE09B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43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7928AD72" w14:textId="77777777" w:rsidR="00EB2AC5" w:rsidRPr="00C25543" w:rsidRDefault="00EB2AC5" w:rsidP="00FE0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 xml:space="preserve">И.о. декана филологического факультета _____________________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543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Корноголуб</w:t>
      </w:r>
    </w:p>
    <w:p w14:paraId="2892F5D0" w14:textId="77777777" w:rsidR="00EB2AC5" w:rsidRPr="00C25543" w:rsidRDefault="00EB2AC5" w:rsidP="00FE0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14:paraId="2365F590" w14:textId="77777777" w:rsidR="00DF24AA" w:rsidRPr="00C25543" w:rsidRDefault="00DF24AA" w:rsidP="00DF24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Вед.спец. УАП и СКО _________________________ И.Д. Плугарь </w:t>
      </w:r>
    </w:p>
    <w:p w14:paraId="28ECE8BB" w14:textId="77777777" w:rsidR="00EB2AC5" w:rsidRPr="00C25543" w:rsidRDefault="00EB2AC5" w:rsidP="00BD18E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24B7133E" w14:textId="658D73BE" w:rsidR="00EB2AC5" w:rsidRPr="00C25543" w:rsidRDefault="00EB2AC5" w:rsidP="004551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E6A0466" w14:textId="77777777" w:rsidR="00EB2AC5" w:rsidRPr="00C25543" w:rsidRDefault="00EB2AC5" w:rsidP="009A445A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УТВЕРЖДАЮ:</w:t>
      </w:r>
    </w:p>
    <w:p w14:paraId="64376C7B" w14:textId="77777777" w:rsidR="00EB2AC5" w:rsidRPr="00C25543" w:rsidRDefault="00EB2AC5" w:rsidP="009A445A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проректор по образовательной  политике и</w:t>
      </w:r>
    </w:p>
    <w:p w14:paraId="3D49AA10" w14:textId="77777777" w:rsidR="00EB2AC5" w:rsidRPr="00C25543" w:rsidRDefault="00EB2AC5" w:rsidP="009A445A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менеджменту качества обучения</w:t>
      </w:r>
    </w:p>
    <w:p w14:paraId="4E0DF98F" w14:textId="77777777" w:rsidR="00EB2AC5" w:rsidRPr="00C25543" w:rsidRDefault="00EB2AC5" w:rsidP="009A445A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 xml:space="preserve">доцент__________ </w:t>
      </w:r>
      <w:r>
        <w:rPr>
          <w:rFonts w:ascii="Times New Roman" w:hAnsi="Times New Roman" w:cs="Times New Roman"/>
        </w:rPr>
        <w:t>Еремеева О</w:t>
      </w:r>
      <w:r w:rsidRPr="00C25543">
        <w:rPr>
          <w:rFonts w:ascii="Times New Roman" w:hAnsi="Times New Roman" w:cs="Times New Roman"/>
        </w:rPr>
        <w:t>.В.</w:t>
      </w:r>
    </w:p>
    <w:p w14:paraId="092BC350" w14:textId="77777777" w:rsidR="00EB2AC5" w:rsidRPr="00C25543" w:rsidRDefault="00EB2AC5" w:rsidP="009A445A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«___»_____________ 202</w:t>
      </w:r>
      <w:r>
        <w:rPr>
          <w:rFonts w:ascii="Times New Roman" w:hAnsi="Times New Roman" w:cs="Times New Roman"/>
        </w:rPr>
        <w:t xml:space="preserve">1 </w:t>
      </w:r>
      <w:r w:rsidRPr="00C25543">
        <w:rPr>
          <w:rFonts w:ascii="Times New Roman" w:hAnsi="Times New Roman" w:cs="Times New Roman"/>
        </w:rPr>
        <w:t>г.</w:t>
      </w:r>
    </w:p>
    <w:p w14:paraId="6EF077CD" w14:textId="77777777" w:rsidR="00EB2AC5" w:rsidRPr="00C25543" w:rsidRDefault="00EB2AC5" w:rsidP="004551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A30E5F7" w14:textId="77777777" w:rsidR="00EB2AC5" w:rsidRPr="00C25543" w:rsidRDefault="00EB2AC5" w:rsidP="004551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0F2FD2F" w14:textId="77777777" w:rsidR="00EB2AC5" w:rsidRPr="00C25543" w:rsidRDefault="00EB2AC5" w:rsidP="004551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4E7E6B6" w14:textId="77777777" w:rsidR="00EB2AC5" w:rsidRPr="00C25543" w:rsidRDefault="00EB2AC5" w:rsidP="004551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F8AD0E0" w14:textId="77777777" w:rsidR="00EB2AC5" w:rsidRPr="00C25543" w:rsidRDefault="00EB2AC5" w:rsidP="004551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B7BE568" w14:textId="77777777" w:rsidR="00EB2AC5" w:rsidRPr="00C25543" w:rsidRDefault="00EB2AC5" w:rsidP="004551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Расписание</w:t>
      </w:r>
    </w:p>
    <w:p w14:paraId="5B1CC449" w14:textId="77777777" w:rsidR="00EB2AC5" w:rsidRPr="00C25543" w:rsidRDefault="00EB2AC5" w:rsidP="004551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 xml:space="preserve">зимней экзаменационной сессии для студентов 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C25543">
        <w:rPr>
          <w:rFonts w:ascii="Times New Roman" w:hAnsi="Times New Roman" w:cs="Times New Roman"/>
          <w:b/>
          <w:bCs/>
          <w:i/>
          <w:iCs/>
        </w:rPr>
        <w:t xml:space="preserve"> курса</w:t>
      </w:r>
    </w:p>
    <w:p w14:paraId="79A307F2" w14:textId="77777777" w:rsidR="00EB2AC5" w:rsidRPr="00C25543" w:rsidRDefault="00EB2AC5" w:rsidP="004551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14:paraId="7E74D089" w14:textId="77777777" w:rsidR="00EB2AC5" w:rsidRPr="00C25543" w:rsidRDefault="00EB2AC5" w:rsidP="004551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на 202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C25543">
        <w:rPr>
          <w:rFonts w:ascii="Times New Roman" w:hAnsi="Times New Roman" w:cs="Times New Roman"/>
          <w:b/>
          <w:bCs/>
          <w:i/>
          <w:iCs/>
        </w:rPr>
        <w:t>-202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C25543">
        <w:rPr>
          <w:rFonts w:ascii="Times New Roman" w:hAnsi="Times New Roman" w:cs="Times New Roman"/>
          <w:b/>
          <w:bCs/>
          <w:i/>
          <w:iCs/>
        </w:rPr>
        <w:t xml:space="preserve"> учебный год.</w:t>
      </w:r>
    </w:p>
    <w:p w14:paraId="62712143" w14:textId="77777777" w:rsidR="00EB2AC5" w:rsidRPr="00C25543" w:rsidRDefault="00EB2AC5" w:rsidP="004551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915ED2B" w14:textId="77777777" w:rsidR="00EB2AC5" w:rsidRPr="00C25543" w:rsidRDefault="00EB2AC5" w:rsidP="004551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09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7"/>
        <w:gridCol w:w="3374"/>
        <w:gridCol w:w="3017"/>
        <w:gridCol w:w="2847"/>
      </w:tblGrid>
      <w:tr w:rsidR="00EB2AC5" w:rsidRPr="009317FF" w14:paraId="60A0CE17" w14:textId="77777777">
        <w:trPr>
          <w:trHeight w:val="624"/>
        </w:trPr>
        <w:tc>
          <w:tcPr>
            <w:tcW w:w="1697" w:type="dxa"/>
          </w:tcPr>
          <w:p w14:paraId="49385EB1" w14:textId="77777777" w:rsidR="00EB2AC5" w:rsidRDefault="00EB2AC5" w:rsidP="00931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Дата </w:t>
            </w:r>
          </w:p>
          <w:p w14:paraId="12957E80" w14:textId="77777777" w:rsidR="00EB2AC5" w:rsidRPr="009317FF" w:rsidRDefault="00EB2AC5" w:rsidP="00931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9-00</w:t>
            </w:r>
          </w:p>
        </w:tc>
        <w:tc>
          <w:tcPr>
            <w:tcW w:w="3374" w:type="dxa"/>
          </w:tcPr>
          <w:p w14:paraId="0C22B1F2" w14:textId="77777777" w:rsidR="00EB2AC5" w:rsidRPr="009317FF" w:rsidRDefault="00EB2AC5" w:rsidP="009317FF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ФФ20ДР62ПО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01)</w:t>
            </w:r>
          </w:p>
          <w:p w14:paraId="2A11424B" w14:textId="77777777" w:rsidR="00EB2AC5" w:rsidRPr="009317FF" w:rsidRDefault="00EB2AC5" w:rsidP="009317FF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(08.01.-1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</w:tc>
        <w:tc>
          <w:tcPr>
            <w:tcW w:w="3017" w:type="dxa"/>
          </w:tcPr>
          <w:p w14:paraId="7329059E" w14:textId="77777777" w:rsidR="00EB2AC5" w:rsidRPr="009317FF" w:rsidRDefault="00EB2AC5" w:rsidP="009317FF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ФФ20ДР62РА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02)</w:t>
            </w:r>
          </w:p>
          <w:p w14:paraId="07C97E74" w14:textId="77777777" w:rsidR="00EB2AC5" w:rsidRPr="009317FF" w:rsidRDefault="00EB2AC5" w:rsidP="009317FF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(08.01.-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</w:tc>
        <w:tc>
          <w:tcPr>
            <w:tcW w:w="2847" w:type="dxa"/>
          </w:tcPr>
          <w:p w14:paraId="5804EBF3" w14:textId="77777777" w:rsidR="00EB2AC5" w:rsidRPr="009317FF" w:rsidRDefault="00EB2AC5" w:rsidP="009317FF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ФФ20Д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62МЯ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04)</w:t>
            </w:r>
          </w:p>
          <w:p w14:paraId="4FDCB1E0" w14:textId="77777777" w:rsidR="00EB2AC5" w:rsidRPr="009317FF" w:rsidRDefault="00EB2AC5" w:rsidP="00931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(08.01.-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</w:tc>
      </w:tr>
      <w:tr w:rsidR="00EB2AC5" w:rsidRPr="009317FF" w14:paraId="1A7534AE" w14:textId="77777777">
        <w:trPr>
          <w:trHeight w:val="624"/>
        </w:trPr>
        <w:tc>
          <w:tcPr>
            <w:tcW w:w="1697" w:type="dxa"/>
          </w:tcPr>
          <w:p w14:paraId="140F41E4" w14:textId="77777777" w:rsidR="00EB2AC5" w:rsidRPr="00252D1B" w:rsidRDefault="00EB2AC5" w:rsidP="00931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08.01.2022г</w:t>
            </w:r>
          </w:p>
        </w:tc>
        <w:tc>
          <w:tcPr>
            <w:tcW w:w="3374" w:type="dxa"/>
          </w:tcPr>
          <w:p w14:paraId="285F9322" w14:textId="77777777" w:rsidR="00EB2AC5" w:rsidRPr="00252D1B" w:rsidRDefault="00EB2AC5" w:rsidP="009317FF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3017" w:type="dxa"/>
          </w:tcPr>
          <w:p w14:paraId="759C47E1" w14:textId="77777777" w:rsidR="00EB2AC5" w:rsidRPr="00252D1B" w:rsidRDefault="00EB2AC5" w:rsidP="009317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847" w:type="dxa"/>
          </w:tcPr>
          <w:p w14:paraId="077E7C5A" w14:textId="77777777" w:rsidR="00EB2AC5" w:rsidRPr="00252D1B" w:rsidRDefault="00EB2AC5" w:rsidP="009317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EB2AC5" w:rsidRPr="009317FF" w14:paraId="5DF69F6E" w14:textId="77777777">
        <w:trPr>
          <w:trHeight w:val="903"/>
        </w:trPr>
        <w:tc>
          <w:tcPr>
            <w:tcW w:w="1697" w:type="dxa"/>
          </w:tcPr>
          <w:p w14:paraId="1D72C297" w14:textId="77777777" w:rsidR="00EB2AC5" w:rsidRPr="00252D1B" w:rsidRDefault="00EB2AC5" w:rsidP="00931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10.01.2022 г.</w:t>
            </w:r>
          </w:p>
        </w:tc>
        <w:tc>
          <w:tcPr>
            <w:tcW w:w="3374" w:type="dxa"/>
          </w:tcPr>
          <w:p w14:paraId="569FEA5A" w14:textId="416A28DA" w:rsidR="00EB2AC5" w:rsidRPr="00252D1B" w:rsidRDefault="00EB2AC5" w:rsidP="0025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>История родной литературы</w:t>
            </w:r>
          </w:p>
          <w:p w14:paraId="4FEE742F" w14:textId="5ACE8FA9" w:rsidR="00EB2AC5" w:rsidRDefault="00221E41" w:rsidP="0025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Литвин О.В.</w:t>
            </w:r>
          </w:p>
          <w:p w14:paraId="09EC01B9" w14:textId="77777777" w:rsidR="00EB2AC5" w:rsidRPr="004D1E2D" w:rsidRDefault="00EB2AC5" w:rsidP="0025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E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109 эк.</w:t>
            </w:r>
          </w:p>
        </w:tc>
        <w:tc>
          <w:tcPr>
            <w:tcW w:w="3017" w:type="dxa"/>
          </w:tcPr>
          <w:p w14:paraId="3E0AD718" w14:textId="77777777" w:rsidR="00EB2AC5" w:rsidRPr="00252D1B" w:rsidRDefault="00EB2AC5" w:rsidP="0025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  <w:p w14:paraId="40EA9919" w14:textId="0827C38E" w:rsidR="00EB2AC5" w:rsidRDefault="00EB2AC5" w:rsidP="0025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>Доц.  Балан О.В.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E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 6 (105)</w:t>
            </w:r>
          </w:p>
          <w:p w14:paraId="7885E397" w14:textId="77777777" w:rsidR="00AC117A" w:rsidRPr="00252D1B" w:rsidRDefault="00AC117A" w:rsidP="0025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8255D" w14:textId="77777777" w:rsidR="00AC117A" w:rsidRDefault="00EB2AC5" w:rsidP="00AC117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ст.пр.</w:t>
            </w: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>Дубленко Н.М.</w:t>
            </w:r>
            <w:r w:rsidRPr="004D1E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378CF850" w14:textId="361E1A1B" w:rsidR="00EB2AC5" w:rsidRPr="00252D1B" w:rsidRDefault="00EB2AC5" w:rsidP="00AC11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</w:t>
            </w:r>
            <w:r w:rsidR="00AC11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4D1E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AC11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D1E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(10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4D1E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2847" w:type="dxa"/>
          </w:tcPr>
          <w:p w14:paraId="361EF69F" w14:textId="77777777" w:rsidR="00EB2AC5" w:rsidRPr="00252D1B" w:rsidRDefault="00EB2AC5" w:rsidP="0025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 xml:space="preserve">Фонетика и лексикология </w:t>
            </w:r>
          </w:p>
          <w:p w14:paraId="5CE80F45" w14:textId="77777777" w:rsidR="00EB2AC5" w:rsidRDefault="00EB2AC5" w:rsidP="0025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>ст.пр. Бабий Е.Н.</w:t>
            </w:r>
          </w:p>
          <w:p w14:paraId="4D9EBE48" w14:textId="77777777" w:rsidR="00EB2AC5" w:rsidRPr="00252D1B" w:rsidRDefault="00EB2AC5" w:rsidP="0025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E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 6 (10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  <w:r w:rsidRPr="004D1E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EB2AC5" w:rsidRPr="009317FF" w14:paraId="698DC045" w14:textId="77777777">
        <w:trPr>
          <w:trHeight w:val="231"/>
        </w:trPr>
        <w:tc>
          <w:tcPr>
            <w:tcW w:w="1697" w:type="dxa"/>
          </w:tcPr>
          <w:p w14:paraId="594F1F8B" w14:textId="77777777" w:rsidR="00EB2AC5" w:rsidRPr="00252D1B" w:rsidRDefault="00EB2AC5" w:rsidP="00931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.01.2022 г.</w:t>
            </w:r>
          </w:p>
        </w:tc>
        <w:tc>
          <w:tcPr>
            <w:tcW w:w="3374" w:type="dxa"/>
          </w:tcPr>
          <w:p w14:paraId="4B79F681" w14:textId="77777777" w:rsidR="00EB2AC5" w:rsidRPr="00252D1B" w:rsidRDefault="00EB2AC5" w:rsidP="009317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14:paraId="20F298FE" w14:textId="77777777" w:rsidR="00EB2AC5" w:rsidRPr="00252D1B" w:rsidRDefault="00EB2AC5" w:rsidP="009317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847" w:type="dxa"/>
          </w:tcPr>
          <w:p w14:paraId="15E411DB" w14:textId="77777777" w:rsidR="00EB2AC5" w:rsidRPr="00252D1B" w:rsidRDefault="00EB2AC5" w:rsidP="009317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EB2AC5" w:rsidRPr="009317FF" w14:paraId="2BA93D83" w14:textId="77777777">
        <w:trPr>
          <w:trHeight w:val="915"/>
        </w:trPr>
        <w:tc>
          <w:tcPr>
            <w:tcW w:w="1697" w:type="dxa"/>
          </w:tcPr>
          <w:p w14:paraId="7E15FC5E" w14:textId="77777777" w:rsidR="00EB2AC5" w:rsidRPr="00252D1B" w:rsidRDefault="00EB2AC5" w:rsidP="00931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.01.2022 г.</w:t>
            </w:r>
          </w:p>
        </w:tc>
        <w:tc>
          <w:tcPr>
            <w:tcW w:w="3374" w:type="dxa"/>
          </w:tcPr>
          <w:p w14:paraId="2C7F922B" w14:textId="77777777" w:rsidR="00EB2AC5" w:rsidRPr="00252D1B" w:rsidRDefault="00EB2AC5" w:rsidP="0093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14:paraId="35174461" w14:textId="77777777" w:rsidR="00EB2AC5" w:rsidRPr="00252D1B" w:rsidRDefault="00EB2AC5" w:rsidP="004A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>Фонетика и лексикология</w:t>
            </w:r>
          </w:p>
          <w:p w14:paraId="58A6FF06" w14:textId="77777777" w:rsidR="00EB2AC5" w:rsidRDefault="00EB2AC5" w:rsidP="004A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>Доц. Полежаева С.С.</w:t>
            </w:r>
          </w:p>
          <w:p w14:paraId="19927574" w14:textId="77777777" w:rsidR="00EB2AC5" w:rsidRPr="004A0A0B" w:rsidRDefault="00EB2AC5" w:rsidP="004A0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0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109 эк.</w:t>
            </w:r>
          </w:p>
        </w:tc>
        <w:tc>
          <w:tcPr>
            <w:tcW w:w="2847" w:type="dxa"/>
          </w:tcPr>
          <w:p w14:paraId="22B0A8AD" w14:textId="77777777" w:rsidR="00EB2AC5" w:rsidRPr="00252D1B" w:rsidRDefault="00EB2AC5" w:rsidP="004A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  <w:p w14:paraId="6E43BDE6" w14:textId="77777777" w:rsidR="00EB2AC5" w:rsidRPr="00252D1B" w:rsidRDefault="00EB2AC5" w:rsidP="004A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>Доц.  Балан О.В.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E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 6 (105)</w:t>
            </w:r>
          </w:p>
          <w:p w14:paraId="0ED92FF4" w14:textId="77777777" w:rsidR="00AC117A" w:rsidRDefault="00AC117A" w:rsidP="004A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92494" w14:textId="3BDC55ED" w:rsidR="00EB2AC5" w:rsidRDefault="00EB2AC5" w:rsidP="004A0A0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ст.пр.</w:t>
            </w: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>Дубленко Н.М.</w:t>
            </w:r>
          </w:p>
          <w:p w14:paraId="2F49575C" w14:textId="3D1168BA" w:rsidR="00EB2AC5" w:rsidRPr="00252D1B" w:rsidRDefault="00EB2AC5" w:rsidP="00AC11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общ </w:t>
            </w:r>
            <w:r w:rsidRPr="004D1E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(10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4D1E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EB2AC5" w:rsidRPr="009317FF" w14:paraId="5FF00B3E" w14:textId="77777777">
        <w:trPr>
          <w:trHeight w:val="380"/>
        </w:trPr>
        <w:tc>
          <w:tcPr>
            <w:tcW w:w="1697" w:type="dxa"/>
          </w:tcPr>
          <w:p w14:paraId="16A9A34F" w14:textId="77777777" w:rsidR="00EB2AC5" w:rsidRPr="00252D1B" w:rsidRDefault="00EB2AC5" w:rsidP="00931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EAC394" w14:textId="77777777" w:rsidR="00EB2AC5" w:rsidRPr="00252D1B" w:rsidRDefault="00EB2AC5" w:rsidP="00931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.01.2022 г.</w:t>
            </w:r>
          </w:p>
        </w:tc>
        <w:tc>
          <w:tcPr>
            <w:tcW w:w="3374" w:type="dxa"/>
          </w:tcPr>
          <w:p w14:paraId="3D5DA8E2" w14:textId="77777777" w:rsidR="00EB2AC5" w:rsidRPr="00252D1B" w:rsidRDefault="00EB2AC5" w:rsidP="0093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14:paraId="4D24AEB5" w14:textId="77777777" w:rsidR="00EB2AC5" w:rsidRPr="00252D1B" w:rsidRDefault="00EB2AC5" w:rsidP="000D6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847" w:type="dxa"/>
          </w:tcPr>
          <w:p w14:paraId="134F2FF8" w14:textId="77777777" w:rsidR="00EB2AC5" w:rsidRPr="00252D1B" w:rsidRDefault="00EB2AC5" w:rsidP="0025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EB2AC5" w:rsidRPr="009317FF" w14:paraId="208BD537" w14:textId="77777777">
        <w:trPr>
          <w:trHeight w:val="915"/>
        </w:trPr>
        <w:tc>
          <w:tcPr>
            <w:tcW w:w="1697" w:type="dxa"/>
          </w:tcPr>
          <w:p w14:paraId="16EC34AC" w14:textId="77777777" w:rsidR="00EB2AC5" w:rsidRPr="00252D1B" w:rsidRDefault="00EB2AC5" w:rsidP="00931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25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.01.2022 г.</w:t>
            </w:r>
          </w:p>
        </w:tc>
        <w:tc>
          <w:tcPr>
            <w:tcW w:w="3374" w:type="dxa"/>
          </w:tcPr>
          <w:p w14:paraId="7EAD7A94" w14:textId="77777777" w:rsidR="00EB2AC5" w:rsidRPr="00252D1B" w:rsidRDefault="00EB2AC5" w:rsidP="0093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14:paraId="604486A3" w14:textId="77777777" w:rsidR="00EB2AC5" w:rsidRPr="00252D1B" w:rsidRDefault="00EB2AC5" w:rsidP="000D6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>История родной литературы</w:t>
            </w:r>
          </w:p>
          <w:p w14:paraId="3FEDF342" w14:textId="77777777" w:rsidR="00EB2AC5" w:rsidRDefault="00EB2AC5" w:rsidP="000D6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>Ст. пр. Бавенкова И.А</w:t>
            </w:r>
          </w:p>
          <w:p w14:paraId="2699EEDD" w14:textId="77777777" w:rsidR="00EB2AC5" w:rsidRPr="004A0A0B" w:rsidRDefault="00EB2AC5" w:rsidP="000D6E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0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104 эк</w:t>
            </w:r>
          </w:p>
        </w:tc>
        <w:tc>
          <w:tcPr>
            <w:tcW w:w="2847" w:type="dxa"/>
          </w:tcPr>
          <w:p w14:paraId="7A6D5D7D" w14:textId="77777777" w:rsidR="00EB2AC5" w:rsidRPr="00252D1B" w:rsidRDefault="00EB2AC5" w:rsidP="0025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родной литературы </w:t>
            </w:r>
          </w:p>
          <w:p w14:paraId="50A87002" w14:textId="77777777" w:rsidR="00EB2AC5" w:rsidRPr="00252D1B" w:rsidRDefault="00EB2AC5" w:rsidP="0025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1B">
              <w:rPr>
                <w:rFonts w:ascii="Times New Roman" w:hAnsi="Times New Roman" w:cs="Times New Roman"/>
                <w:sz w:val="20"/>
                <w:szCs w:val="20"/>
              </w:rPr>
              <w:t xml:space="preserve">доц. Попова В.Ф. </w:t>
            </w:r>
          </w:p>
          <w:p w14:paraId="68DDD045" w14:textId="77777777" w:rsidR="00EB2AC5" w:rsidRPr="00252D1B" w:rsidRDefault="00EB2AC5" w:rsidP="0025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4A0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эк</w:t>
            </w:r>
          </w:p>
        </w:tc>
      </w:tr>
    </w:tbl>
    <w:p w14:paraId="2F7F52E8" w14:textId="77777777" w:rsidR="00EB2AC5" w:rsidRPr="00C25543" w:rsidRDefault="00EB2AC5" w:rsidP="004551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29C6366" w14:textId="77777777" w:rsidR="00EB2AC5" w:rsidRPr="00C25543" w:rsidRDefault="00EB2AC5" w:rsidP="00455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E2716" w14:textId="77777777" w:rsidR="00EB2AC5" w:rsidRPr="00C25543" w:rsidRDefault="00EB2AC5" w:rsidP="004551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E211A" w14:textId="77777777" w:rsidR="00EB2AC5" w:rsidRPr="00C25543" w:rsidRDefault="00EB2AC5" w:rsidP="004551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8BF6E" w14:textId="77777777" w:rsidR="00EB2AC5" w:rsidRPr="00C25543" w:rsidRDefault="00EB2AC5" w:rsidP="004551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4C8C2" w14:textId="77777777" w:rsidR="00EB2AC5" w:rsidRPr="00C25543" w:rsidRDefault="00EB2AC5" w:rsidP="009A44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43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3786A699" w14:textId="77777777" w:rsidR="00EB2AC5" w:rsidRPr="00C25543" w:rsidRDefault="00EB2AC5" w:rsidP="009A4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 xml:space="preserve">И.о. декана филологического факультета _____________________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543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Корноголуб</w:t>
      </w:r>
    </w:p>
    <w:p w14:paraId="43B2198B" w14:textId="77777777" w:rsidR="00EB2AC5" w:rsidRPr="00C25543" w:rsidRDefault="00EB2AC5" w:rsidP="009A4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14:paraId="198A5574" w14:textId="77777777" w:rsidR="00DF24AA" w:rsidRPr="00C25543" w:rsidRDefault="00DF24AA" w:rsidP="00DF24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Вед.спец. УАП и СКО _________________________ И.Д. Плугарь </w:t>
      </w:r>
    </w:p>
    <w:p w14:paraId="228ABACC" w14:textId="77777777" w:rsidR="00EB2AC5" w:rsidRPr="00C25543" w:rsidRDefault="00EB2AC5" w:rsidP="000D56C7">
      <w:pPr>
        <w:spacing w:after="0" w:line="240" w:lineRule="auto"/>
        <w:rPr>
          <w:rFonts w:ascii="Times New Roman" w:hAnsi="Times New Roman" w:cs="Times New Roman"/>
        </w:rPr>
      </w:pPr>
    </w:p>
    <w:p w14:paraId="3F2CDAA8" w14:textId="77777777" w:rsidR="00EB2AC5" w:rsidRPr="00C25543" w:rsidRDefault="00EB2AC5" w:rsidP="00B56DC3">
      <w:pPr>
        <w:spacing w:after="0" w:line="240" w:lineRule="auto"/>
        <w:rPr>
          <w:rFonts w:ascii="Times New Roman" w:hAnsi="Times New Roman" w:cs="Times New Roman"/>
        </w:rPr>
      </w:pPr>
    </w:p>
    <w:p w14:paraId="36CD41DD" w14:textId="77777777" w:rsidR="00EB2AC5" w:rsidRPr="00C25543" w:rsidRDefault="00EB2AC5" w:rsidP="00B56DC3">
      <w:pPr>
        <w:spacing w:after="0" w:line="240" w:lineRule="auto"/>
        <w:rPr>
          <w:rFonts w:ascii="Times New Roman" w:hAnsi="Times New Roman" w:cs="Times New Roman"/>
        </w:rPr>
      </w:pPr>
    </w:p>
    <w:p w14:paraId="3A4368A3" w14:textId="6CA70ECA" w:rsidR="00EB2AC5" w:rsidRPr="00C25543" w:rsidRDefault="00EB2AC5" w:rsidP="00627C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7121593" w14:textId="77777777" w:rsidR="00EB2AC5" w:rsidRPr="00C25543" w:rsidRDefault="00EB2AC5" w:rsidP="009A445A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УТВЕРЖДАЮ:</w:t>
      </w:r>
    </w:p>
    <w:p w14:paraId="1BD27282" w14:textId="77777777" w:rsidR="00EB2AC5" w:rsidRPr="00C25543" w:rsidRDefault="00EB2AC5" w:rsidP="009A445A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проректор по образовательной  политике и</w:t>
      </w:r>
    </w:p>
    <w:p w14:paraId="737FB15A" w14:textId="77777777" w:rsidR="00EB2AC5" w:rsidRPr="00C25543" w:rsidRDefault="00EB2AC5" w:rsidP="009A445A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менеджменту качества обучения</w:t>
      </w:r>
    </w:p>
    <w:p w14:paraId="04C3B885" w14:textId="77777777" w:rsidR="00EB2AC5" w:rsidRPr="00C25543" w:rsidRDefault="00EB2AC5" w:rsidP="009A445A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 xml:space="preserve">доцент__________ </w:t>
      </w:r>
      <w:r>
        <w:rPr>
          <w:rFonts w:ascii="Times New Roman" w:hAnsi="Times New Roman" w:cs="Times New Roman"/>
        </w:rPr>
        <w:t>Еремеева О</w:t>
      </w:r>
      <w:r w:rsidRPr="00C25543">
        <w:rPr>
          <w:rFonts w:ascii="Times New Roman" w:hAnsi="Times New Roman" w:cs="Times New Roman"/>
        </w:rPr>
        <w:t>.В.</w:t>
      </w:r>
    </w:p>
    <w:p w14:paraId="638A6C4E" w14:textId="77777777" w:rsidR="00EB2AC5" w:rsidRPr="00C25543" w:rsidRDefault="00EB2AC5" w:rsidP="009A445A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«___»_____________ 202</w:t>
      </w:r>
      <w:r>
        <w:rPr>
          <w:rFonts w:ascii="Times New Roman" w:hAnsi="Times New Roman" w:cs="Times New Roman"/>
        </w:rPr>
        <w:t xml:space="preserve">1 </w:t>
      </w:r>
      <w:r w:rsidRPr="00C25543">
        <w:rPr>
          <w:rFonts w:ascii="Times New Roman" w:hAnsi="Times New Roman" w:cs="Times New Roman"/>
        </w:rPr>
        <w:t>г.</w:t>
      </w:r>
    </w:p>
    <w:p w14:paraId="5069C9B2" w14:textId="77777777" w:rsidR="00EB2AC5" w:rsidRPr="00C25543" w:rsidRDefault="00EB2AC5" w:rsidP="00627C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56B97F2" w14:textId="77777777" w:rsidR="00EB2AC5" w:rsidRPr="00C25543" w:rsidRDefault="00EB2AC5" w:rsidP="00627C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BB0D012" w14:textId="77777777" w:rsidR="00EB2AC5" w:rsidRPr="00C25543" w:rsidRDefault="00EB2AC5" w:rsidP="00627C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Расписание</w:t>
      </w:r>
    </w:p>
    <w:p w14:paraId="192AFC03" w14:textId="77777777" w:rsidR="00EB2AC5" w:rsidRPr="00C25543" w:rsidRDefault="00EB2AC5" w:rsidP="00627C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 xml:space="preserve">зимней экзаменационной сессии для студентов 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C25543">
        <w:rPr>
          <w:rFonts w:ascii="Times New Roman" w:hAnsi="Times New Roman" w:cs="Times New Roman"/>
          <w:b/>
          <w:bCs/>
          <w:i/>
          <w:iCs/>
        </w:rPr>
        <w:t xml:space="preserve"> курса</w:t>
      </w:r>
    </w:p>
    <w:p w14:paraId="2112BEC8" w14:textId="77777777" w:rsidR="00EB2AC5" w:rsidRPr="00C25543" w:rsidRDefault="00EB2AC5" w:rsidP="00627C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14:paraId="672DC144" w14:textId="77777777" w:rsidR="00EB2AC5" w:rsidRPr="00C25543" w:rsidRDefault="00EB2AC5" w:rsidP="00627C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на 202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C25543">
        <w:rPr>
          <w:rFonts w:ascii="Times New Roman" w:hAnsi="Times New Roman" w:cs="Times New Roman"/>
          <w:b/>
          <w:bCs/>
          <w:i/>
          <w:iCs/>
        </w:rPr>
        <w:t>-202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C25543">
        <w:rPr>
          <w:rFonts w:ascii="Times New Roman" w:hAnsi="Times New Roman" w:cs="Times New Roman"/>
          <w:b/>
          <w:bCs/>
          <w:i/>
          <w:iCs/>
        </w:rPr>
        <w:t xml:space="preserve"> учебный год.</w:t>
      </w:r>
    </w:p>
    <w:p w14:paraId="615C39E6" w14:textId="77777777" w:rsidR="00EB2AC5" w:rsidRPr="00C25543" w:rsidRDefault="00EB2AC5" w:rsidP="00627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6117C" w14:textId="77777777" w:rsidR="00EB2AC5" w:rsidRPr="00C25543" w:rsidRDefault="00EB2AC5" w:rsidP="00627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4"/>
        <w:gridCol w:w="3833"/>
        <w:gridCol w:w="1341"/>
        <w:gridCol w:w="2867"/>
      </w:tblGrid>
      <w:tr w:rsidR="00EB2AC5" w:rsidRPr="009317FF" w14:paraId="20A4A25B" w14:textId="77777777">
        <w:trPr>
          <w:trHeight w:val="631"/>
          <w:jc w:val="center"/>
        </w:trPr>
        <w:tc>
          <w:tcPr>
            <w:tcW w:w="1444" w:type="dxa"/>
          </w:tcPr>
          <w:p w14:paraId="11798F3A" w14:textId="77777777" w:rsidR="00EB2AC5" w:rsidRDefault="00EB2AC5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Дата </w:t>
            </w:r>
          </w:p>
          <w:p w14:paraId="7F785AFD" w14:textId="77777777" w:rsidR="00EB2AC5" w:rsidRDefault="00EB2AC5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9-00</w:t>
            </w:r>
          </w:p>
          <w:p w14:paraId="4747A195" w14:textId="77777777" w:rsidR="00EB2AC5" w:rsidRPr="009317FF" w:rsidRDefault="00EB2AC5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</w:tcPr>
          <w:p w14:paraId="220EACC5" w14:textId="77777777" w:rsidR="00EB2AC5" w:rsidRPr="009317FF" w:rsidRDefault="00EB2AC5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ФФ20ДР62ЖУ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05)</w:t>
            </w:r>
          </w:p>
          <w:p w14:paraId="2806BAAA" w14:textId="77777777" w:rsidR="00EB2AC5" w:rsidRPr="009317FF" w:rsidRDefault="00EB2AC5" w:rsidP="0026375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.01.-18.01)</w:t>
            </w:r>
          </w:p>
        </w:tc>
        <w:tc>
          <w:tcPr>
            <w:tcW w:w="1341" w:type="dxa"/>
          </w:tcPr>
          <w:p w14:paraId="2533CEF8" w14:textId="77777777" w:rsidR="00EB2AC5" w:rsidRPr="009317FF" w:rsidRDefault="00EB2AC5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2867" w:type="dxa"/>
          </w:tcPr>
          <w:p w14:paraId="4F97D74F" w14:textId="77777777" w:rsidR="00EB2AC5" w:rsidRPr="00E16974" w:rsidRDefault="00EB2AC5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9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ФФ20ДР62ИД (206)</w:t>
            </w:r>
          </w:p>
          <w:p w14:paraId="0F2BDC07" w14:textId="77777777" w:rsidR="00EB2AC5" w:rsidRPr="009317FF" w:rsidRDefault="00EB2AC5" w:rsidP="0026375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97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(08.01.-17.01)</w:t>
            </w:r>
          </w:p>
        </w:tc>
      </w:tr>
      <w:tr w:rsidR="00EB2AC5" w:rsidRPr="009317FF" w14:paraId="39012ADA" w14:textId="77777777">
        <w:trPr>
          <w:jc w:val="center"/>
        </w:trPr>
        <w:tc>
          <w:tcPr>
            <w:tcW w:w="1444" w:type="dxa"/>
          </w:tcPr>
          <w:p w14:paraId="66F53E2B" w14:textId="77777777" w:rsidR="00EB2AC5" w:rsidRPr="00A138EA" w:rsidRDefault="00EB2AC5" w:rsidP="00B40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EA">
              <w:rPr>
                <w:rFonts w:ascii="Times New Roman" w:hAnsi="Times New Roman" w:cs="Times New Roman"/>
                <w:sz w:val="20"/>
                <w:szCs w:val="20"/>
              </w:rPr>
              <w:t>05.01.2022 г.</w:t>
            </w:r>
          </w:p>
        </w:tc>
        <w:tc>
          <w:tcPr>
            <w:tcW w:w="3833" w:type="dxa"/>
          </w:tcPr>
          <w:p w14:paraId="695EF1E7" w14:textId="77777777" w:rsidR="00EB2AC5" w:rsidRPr="00C775A2" w:rsidRDefault="00EB2AC5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341" w:type="dxa"/>
          </w:tcPr>
          <w:p w14:paraId="7A73158A" w14:textId="77777777" w:rsidR="00EB2AC5" w:rsidRPr="00C775A2" w:rsidRDefault="00EB2AC5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08.01.2022 г.</w:t>
            </w:r>
          </w:p>
        </w:tc>
        <w:tc>
          <w:tcPr>
            <w:tcW w:w="2867" w:type="dxa"/>
          </w:tcPr>
          <w:p w14:paraId="2C0E3B2E" w14:textId="77777777" w:rsidR="00EB2AC5" w:rsidRPr="00C775A2" w:rsidRDefault="00EB2AC5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EB2AC5" w:rsidRPr="009317FF" w14:paraId="2ABB296F" w14:textId="77777777">
        <w:trPr>
          <w:trHeight w:val="605"/>
          <w:jc w:val="center"/>
        </w:trPr>
        <w:tc>
          <w:tcPr>
            <w:tcW w:w="1444" w:type="dxa"/>
          </w:tcPr>
          <w:p w14:paraId="7CD5D08C" w14:textId="77777777" w:rsidR="00EB2AC5" w:rsidRPr="00A138EA" w:rsidRDefault="00EB2AC5" w:rsidP="00B40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EA">
              <w:rPr>
                <w:rFonts w:ascii="Times New Roman" w:hAnsi="Times New Roman" w:cs="Times New Roman"/>
                <w:sz w:val="20"/>
                <w:szCs w:val="20"/>
              </w:rPr>
              <w:t>06.01.2022 г.</w:t>
            </w:r>
          </w:p>
        </w:tc>
        <w:tc>
          <w:tcPr>
            <w:tcW w:w="3833" w:type="dxa"/>
          </w:tcPr>
          <w:p w14:paraId="31AE8585" w14:textId="77777777" w:rsidR="00EB2AC5" w:rsidRPr="00C775A2" w:rsidRDefault="00EB2AC5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sz w:val="20"/>
                <w:szCs w:val="20"/>
              </w:rPr>
              <w:t>Система СМИ</w:t>
            </w:r>
          </w:p>
          <w:p w14:paraId="0F450022" w14:textId="77777777" w:rsidR="00EB2AC5" w:rsidRDefault="00EB2AC5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sz w:val="20"/>
                <w:szCs w:val="20"/>
              </w:rPr>
              <w:t>доц. Ткаченко Ю.В.</w:t>
            </w:r>
          </w:p>
          <w:p w14:paraId="6522D065" w14:textId="77777777" w:rsidR="00EB2AC5" w:rsidRPr="003B6C05" w:rsidRDefault="00EB2AC5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C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104 эк</w:t>
            </w:r>
          </w:p>
        </w:tc>
        <w:tc>
          <w:tcPr>
            <w:tcW w:w="1341" w:type="dxa"/>
          </w:tcPr>
          <w:p w14:paraId="03A1ADCD" w14:textId="77777777" w:rsidR="00EB2AC5" w:rsidRPr="00C775A2" w:rsidRDefault="00EB2AC5" w:rsidP="0062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10.01.2022 г.</w:t>
            </w:r>
          </w:p>
        </w:tc>
        <w:tc>
          <w:tcPr>
            <w:tcW w:w="2867" w:type="dxa"/>
          </w:tcPr>
          <w:p w14:paraId="6C9555A8" w14:textId="77777777" w:rsidR="00EB2AC5" w:rsidRPr="00C775A2" w:rsidRDefault="00EB2AC5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(англ.)</w:t>
            </w:r>
          </w:p>
          <w:p w14:paraId="3803F31C" w14:textId="77777777" w:rsidR="00EB2AC5" w:rsidRPr="00C775A2" w:rsidRDefault="00EB2AC5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sz w:val="20"/>
                <w:szCs w:val="20"/>
              </w:rPr>
              <w:t>Ст. преп. Скомаровская А.А.</w:t>
            </w:r>
          </w:p>
          <w:p w14:paraId="0A92545D" w14:textId="4089709F" w:rsidR="00EB2AC5" w:rsidRPr="00DF24AA" w:rsidRDefault="00DF24AA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4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ауд. 204, корп. № 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(ЕГФ)</w:t>
            </w:r>
          </w:p>
        </w:tc>
      </w:tr>
      <w:tr w:rsidR="00EB2AC5" w:rsidRPr="009317FF" w14:paraId="43941652" w14:textId="77777777">
        <w:trPr>
          <w:jc w:val="center"/>
        </w:trPr>
        <w:tc>
          <w:tcPr>
            <w:tcW w:w="1444" w:type="dxa"/>
          </w:tcPr>
          <w:p w14:paraId="69316342" w14:textId="77777777" w:rsidR="00EB2AC5" w:rsidRPr="00A138EA" w:rsidRDefault="00EB2AC5" w:rsidP="00FE6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EA">
              <w:rPr>
                <w:rFonts w:ascii="Times New Roman" w:hAnsi="Times New Roman" w:cs="Times New Roman"/>
                <w:sz w:val="20"/>
                <w:szCs w:val="20"/>
              </w:rPr>
              <w:t>10.01.2022 г.</w:t>
            </w:r>
          </w:p>
        </w:tc>
        <w:tc>
          <w:tcPr>
            <w:tcW w:w="3833" w:type="dxa"/>
          </w:tcPr>
          <w:p w14:paraId="26B9D64F" w14:textId="77777777" w:rsidR="00EB2AC5" w:rsidRPr="00C775A2" w:rsidRDefault="00EB2AC5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341" w:type="dxa"/>
          </w:tcPr>
          <w:p w14:paraId="425F6DCA" w14:textId="77777777" w:rsidR="00EB2AC5" w:rsidRPr="00C775A2" w:rsidRDefault="00EB2AC5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sz w:val="20"/>
                <w:szCs w:val="20"/>
              </w:rPr>
              <w:t>15.01.2022 г.</w:t>
            </w:r>
          </w:p>
        </w:tc>
        <w:tc>
          <w:tcPr>
            <w:tcW w:w="2867" w:type="dxa"/>
          </w:tcPr>
          <w:p w14:paraId="6203B719" w14:textId="77777777" w:rsidR="00EB2AC5" w:rsidRPr="00C775A2" w:rsidRDefault="00EB2AC5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EB2AC5" w:rsidRPr="009317FF" w14:paraId="6CDDBE1F" w14:textId="77777777">
        <w:trPr>
          <w:jc w:val="center"/>
        </w:trPr>
        <w:tc>
          <w:tcPr>
            <w:tcW w:w="1444" w:type="dxa"/>
          </w:tcPr>
          <w:p w14:paraId="23291245" w14:textId="77777777" w:rsidR="00EB2AC5" w:rsidRPr="00A138EA" w:rsidRDefault="00EB2AC5" w:rsidP="00FE6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EA">
              <w:rPr>
                <w:rFonts w:ascii="Times New Roman" w:hAnsi="Times New Roman" w:cs="Times New Roman"/>
                <w:sz w:val="20"/>
                <w:szCs w:val="20"/>
              </w:rPr>
              <w:t>11.01.2022 г.</w:t>
            </w:r>
          </w:p>
        </w:tc>
        <w:tc>
          <w:tcPr>
            <w:tcW w:w="3833" w:type="dxa"/>
          </w:tcPr>
          <w:p w14:paraId="79AEA9AB" w14:textId="77777777" w:rsidR="00EB2AC5" w:rsidRPr="00C775A2" w:rsidRDefault="00EB2AC5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3CB005B3" w14:textId="77777777" w:rsidR="00EB2AC5" w:rsidRDefault="00EB2AC5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sz w:val="20"/>
                <w:szCs w:val="20"/>
              </w:rPr>
              <w:t xml:space="preserve">Доц. Балан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75A2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14:paraId="47D7722D" w14:textId="77777777" w:rsidR="00EB2AC5" w:rsidRPr="003B6C05" w:rsidRDefault="00EB2AC5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C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104 эк.</w:t>
            </w:r>
          </w:p>
        </w:tc>
        <w:tc>
          <w:tcPr>
            <w:tcW w:w="1341" w:type="dxa"/>
          </w:tcPr>
          <w:p w14:paraId="2F44137F" w14:textId="77777777" w:rsidR="00EB2AC5" w:rsidRPr="00C775A2" w:rsidRDefault="00EB2AC5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17.01.2022 г.</w:t>
            </w:r>
          </w:p>
        </w:tc>
        <w:tc>
          <w:tcPr>
            <w:tcW w:w="2867" w:type="dxa"/>
          </w:tcPr>
          <w:p w14:paraId="61ACBF3C" w14:textId="77777777" w:rsidR="00EB2AC5" w:rsidRPr="00C775A2" w:rsidRDefault="00EB2AC5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sz w:val="20"/>
                <w:szCs w:val="20"/>
              </w:rPr>
              <w:t>Практическая и функциональная стилистика русского языка</w:t>
            </w:r>
          </w:p>
          <w:p w14:paraId="3B31414E" w14:textId="77777777" w:rsidR="00EB2AC5" w:rsidRDefault="00EB2AC5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sz w:val="20"/>
                <w:szCs w:val="20"/>
              </w:rPr>
              <w:t>Доц. Романенко В. А.</w:t>
            </w:r>
          </w:p>
          <w:p w14:paraId="6BA32560" w14:textId="77777777" w:rsidR="00EB2AC5" w:rsidRPr="00C775A2" w:rsidRDefault="00EB2AC5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C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 6 (10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3B6C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EB2AC5" w:rsidRPr="009317FF" w14:paraId="7B99269D" w14:textId="77777777">
        <w:trPr>
          <w:jc w:val="center"/>
        </w:trPr>
        <w:tc>
          <w:tcPr>
            <w:tcW w:w="1444" w:type="dxa"/>
          </w:tcPr>
          <w:p w14:paraId="11D39AFC" w14:textId="77777777" w:rsidR="00EB2AC5" w:rsidRPr="00A138EA" w:rsidRDefault="00EB2AC5" w:rsidP="00FE6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EA">
              <w:rPr>
                <w:rFonts w:ascii="Times New Roman" w:hAnsi="Times New Roman" w:cs="Times New Roman"/>
                <w:sz w:val="20"/>
                <w:szCs w:val="20"/>
              </w:rPr>
              <w:t>15.01.2022 г.</w:t>
            </w:r>
          </w:p>
        </w:tc>
        <w:tc>
          <w:tcPr>
            <w:tcW w:w="3833" w:type="dxa"/>
          </w:tcPr>
          <w:p w14:paraId="7DED626D" w14:textId="77777777" w:rsidR="00EB2AC5" w:rsidRPr="00C775A2" w:rsidRDefault="00EB2AC5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341" w:type="dxa"/>
          </w:tcPr>
          <w:p w14:paraId="16E5E83C" w14:textId="77777777" w:rsidR="00EB2AC5" w:rsidRPr="00C775A2" w:rsidRDefault="00EB2AC5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</w:tcPr>
          <w:p w14:paraId="0D0B0A5C" w14:textId="77777777" w:rsidR="00EB2AC5" w:rsidRPr="00C775A2" w:rsidRDefault="00EB2AC5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AC5" w:rsidRPr="009317FF" w14:paraId="7103F026" w14:textId="77777777">
        <w:trPr>
          <w:jc w:val="center"/>
        </w:trPr>
        <w:tc>
          <w:tcPr>
            <w:tcW w:w="1444" w:type="dxa"/>
          </w:tcPr>
          <w:p w14:paraId="3D6B41E8" w14:textId="77777777" w:rsidR="00EB2AC5" w:rsidRPr="00C775A2" w:rsidRDefault="00EB2AC5" w:rsidP="00FE6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sz w:val="20"/>
                <w:szCs w:val="20"/>
              </w:rPr>
              <w:t>17.01.2022 г.</w:t>
            </w:r>
          </w:p>
        </w:tc>
        <w:tc>
          <w:tcPr>
            <w:tcW w:w="3833" w:type="dxa"/>
          </w:tcPr>
          <w:p w14:paraId="56CC3846" w14:textId="77777777" w:rsidR="00EB2AC5" w:rsidRPr="00C775A2" w:rsidRDefault="00EB2AC5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sz w:val="20"/>
                <w:szCs w:val="20"/>
              </w:rPr>
              <w:t>Литературная работа журналиста</w:t>
            </w:r>
          </w:p>
          <w:p w14:paraId="7397AAD8" w14:textId="77777777" w:rsidR="00EB2AC5" w:rsidRDefault="00EB2AC5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A2">
              <w:rPr>
                <w:rFonts w:ascii="Times New Roman" w:hAnsi="Times New Roman" w:cs="Times New Roman"/>
                <w:sz w:val="20"/>
                <w:szCs w:val="20"/>
              </w:rPr>
              <w:t>Доц. Иовва Н.И.</w:t>
            </w:r>
          </w:p>
          <w:p w14:paraId="1C82235F" w14:textId="77777777" w:rsidR="00EB2AC5" w:rsidRPr="003B6C05" w:rsidRDefault="00EB2AC5" w:rsidP="00E16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C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 6 (105)</w:t>
            </w:r>
          </w:p>
        </w:tc>
        <w:tc>
          <w:tcPr>
            <w:tcW w:w="1341" w:type="dxa"/>
          </w:tcPr>
          <w:p w14:paraId="4793B393" w14:textId="77777777" w:rsidR="00EB2AC5" w:rsidRPr="00C775A2" w:rsidRDefault="00EB2AC5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</w:tcPr>
          <w:p w14:paraId="085CF3DC" w14:textId="77777777" w:rsidR="00EB2AC5" w:rsidRPr="00C775A2" w:rsidRDefault="00EB2AC5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20C89B" w14:textId="77777777" w:rsidR="00EB2AC5" w:rsidRPr="00C25543" w:rsidRDefault="00EB2AC5" w:rsidP="00627C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CC43D" w14:textId="77777777" w:rsidR="00EB2AC5" w:rsidRPr="00C25543" w:rsidRDefault="00EB2AC5" w:rsidP="00627C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14182" w14:textId="77777777" w:rsidR="00EB2AC5" w:rsidRPr="00C25543" w:rsidRDefault="00EB2AC5" w:rsidP="00627C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B00E7" w14:textId="77777777" w:rsidR="00EB2AC5" w:rsidRPr="00C25543" w:rsidRDefault="00EB2AC5" w:rsidP="009A44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43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0F5E6E3F" w14:textId="77777777" w:rsidR="00EB2AC5" w:rsidRPr="00C25543" w:rsidRDefault="00EB2AC5" w:rsidP="009A4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 xml:space="preserve">И.о. декана филологического факультета _____________________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543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Корноголуб</w:t>
      </w:r>
    </w:p>
    <w:p w14:paraId="34B80F93" w14:textId="77777777" w:rsidR="00EB2AC5" w:rsidRPr="00C25543" w:rsidRDefault="00EB2AC5" w:rsidP="009A4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14:paraId="6AFD0932" w14:textId="77777777" w:rsidR="00DF24AA" w:rsidRPr="00C25543" w:rsidRDefault="00DF24AA" w:rsidP="00DF24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Вед.спец. УАП и СКО _________________________ И.Д. Плугарь </w:t>
      </w:r>
    </w:p>
    <w:p w14:paraId="143A4615" w14:textId="77777777" w:rsidR="00EB2AC5" w:rsidRPr="00C25543" w:rsidRDefault="00EB2AC5" w:rsidP="000D56C7">
      <w:pPr>
        <w:spacing w:after="0" w:line="240" w:lineRule="auto"/>
        <w:rPr>
          <w:rFonts w:ascii="Times New Roman" w:hAnsi="Times New Roman" w:cs="Times New Roman"/>
        </w:rPr>
      </w:pPr>
    </w:p>
    <w:p w14:paraId="1A9F58A4" w14:textId="77777777" w:rsidR="00EB2AC5" w:rsidRPr="00C25543" w:rsidRDefault="00EB2AC5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E184A37" w14:textId="77777777" w:rsidR="00EB2AC5" w:rsidRPr="00C25543" w:rsidRDefault="00EB2AC5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4E41A7D" w14:textId="77777777" w:rsidR="00EB2AC5" w:rsidRPr="00C25543" w:rsidRDefault="00EB2AC5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DD906A7" w14:textId="77777777" w:rsidR="00EB2AC5" w:rsidRPr="00C25543" w:rsidRDefault="00EB2AC5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9E0F4F4" w14:textId="77777777" w:rsidR="00EB2AC5" w:rsidRPr="00C25543" w:rsidRDefault="00EB2AC5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6222F00" w14:textId="77777777" w:rsidR="00EB2AC5" w:rsidRPr="00C25543" w:rsidRDefault="00EB2AC5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871DE4E" w14:textId="77777777" w:rsidR="00EB2AC5" w:rsidRPr="00C25543" w:rsidRDefault="00EB2AC5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36A1EDE" w14:textId="77777777" w:rsidR="00EB2AC5" w:rsidRPr="00C25543" w:rsidRDefault="00EB2AC5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92EFDE6" w14:textId="77777777" w:rsidR="00EB2AC5" w:rsidRPr="00C25543" w:rsidRDefault="00EB2AC5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ACF0C76" w14:textId="77777777" w:rsidR="00EB2AC5" w:rsidRPr="00C25543" w:rsidRDefault="00EB2AC5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41DF5A4" w14:textId="77777777" w:rsidR="00EB2AC5" w:rsidRPr="00C25543" w:rsidRDefault="00EB2AC5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C656846" w14:textId="77777777" w:rsidR="00EB2AC5" w:rsidRPr="00C25543" w:rsidRDefault="00EB2AC5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95E1B26" w14:textId="77777777" w:rsidR="00EB2AC5" w:rsidRPr="00C25543" w:rsidRDefault="00EB2AC5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A4452DA" w14:textId="77777777" w:rsidR="00EB2AC5" w:rsidRPr="00C25543" w:rsidRDefault="00EB2AC5" w:rsidP="001005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FF2AEF0" w14:textId="77777777" w:rsidR="00EB2AC5" w:rsidRPr="00C25543" w:rsidRDefault="00EB2AC5" w:rsidP="001706C0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УТВЕРЖДАЮ:</w:t>
      </w:r>
    </w:p>
    <w:p w14:paraId="0C2E05E8" w14:textId="77777777" w:rsidR="00EB2AC5" w:rsidRPr="00C25543" w:rsidRDefault="00EB2AC5" w:rsidP="001706C0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проректор по образовательной  политике и</w:t>
      </w:r>
    </w:p>
    <w:p w14:paraId="5CA54B27" w14:textId="77777777" w:rsidR="00EB2AC5" w:rsidRPr="00C25543" w:rsidRDefault="00EB2AC5" w:rsidP="001706C0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менеджменту качества обучения</w:t>
      </w:r>
    </w:p>
    <w:p w14:paraId="4C410802" w14:textId="77777777" w:rsidR="00EB2AC5" w:rsidRPr="00C25543" w:rsidRDefault="00EB2AC5" w:rsidP="001706C0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 xml:space="preserve">доцент__________ </w:t>
      </w:r>
      <w:r>
        <w:rPr>
          <w:rFonts w:ascii="Times New Roman" w:hAnsi="Times New Roman" w:cs="Times New Roman"/>
        </w:rPr>
        <w:t>Еремеева О</w:t>
      </w:r>
      <w:r w:rsidRPr="00C25543">
        <w:rPr>
          <w:rFonts w:ascii="Times New Roman" w:hAnsi="Times New Roman" w:cs="Times New Roman"/>
        </w:rPr>
        <w:t>.В.</w:t>
      </w:r>
    </w:p>
    <w:p w14:paraId="75DD23B1" w14:textId="77777777" w:rsidR="00EB2AC5" w:rsidRPr="00C25543" w:rsidRDefault="00EB2AC5" w:rsidP="001706C0">
      <w:pPr>
        <w:spacing w:after="0" w:line="240" w:lineRule="auto"/>
        <w:rPr>
          <w:rFonts w:ascii="Times New Roman" w:hAnsi="Times New Roman" w:cs="Times New Roman"/>
        </w:rPr>
      </w:pPr>
      <w:r w:rsidRPr="00C25543">
        <w:rPr>
          <w:rFonts w:ascii="Times New Roman" w:hAnsi="Times New Roman" w:cs="Times New Roman"/>
        </w:rPr>
        <w:t>«___»_____________ 202</w:t>
      </w:r>
      <w:r>
        <w:rPr>
          <w:rFonts w:ascii="Times New Roman" w:hAnsi="Times New Roman" w:cs="Times New Roman"/>
        </w:rPr>
        <w:t xml:space="preserve">1 </w:t>
      </w:r>
      <w:r w:rsidRPr="00C25543">
        <w:rPr>
          <w:rFonts w:ascii="Times New Roman" w:hAnsi="Times New Roman" w:cs="Times New Roman"/>
        </w:rPr>
        <w:t>г.</w:t>
      </w:r>
    </w:p>
    <w:p w14:paraId="3FAF3DE1" w14:textId="77777777" w:rsidR="00EB2AC5" w:rsidRPr="00C25543" w:rsidRDefault="00EB2AC5" w:rsidP="00817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0E5AEE4" w14:textId="77777777" w:rsidR="00EB2AC5" w:rsidRPr="00C25543" w:rsidRDefault="00EB2AC5" w:rsidP="00817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673259D" w14:textId="77777777" w:rsidR="00EB2AC5" w:rsidRPr="00C25543" w:rsidRDefault="00EB2AC5" w:rsidP="00817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Расписание</w:t>
      </w:r>
    </w:p>
    <w:p w14:paraId="4A76C822" w14:textId="77777777" w:rsidR="00EB2AC5" w:rsidRPr="00C25543" w:rsidRDefault="00EB2AC5" w:rsidP="00817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 xml:space="preserve">зимней экзаменационной сессии для студентов 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C25543">
        <w:rPr>
          <w:rFonts w:ascii="Times New Roman" w:hAnsi="Times New Roman" w:cs="Times New Roman"/>
          <w:b/>
          <w:bCs/>
          <w:i/>
          <w:iCs/>
        </w:rPr>
        <w:t xml:space="preserve"> курса</w:t>
      </w:r>
    </w:p>
    <w:p w14:paraId="49E8A0DC" w14:textId="77777777" w:rsidR="00EB2AC5" w:rsidRPr="00C25543" w:rsidRDefault="00EB2AC5" w:rsidP="00817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14:paraId="7C6FEFF6" w14:textId="77777777" w:rsidR="00EB2AC5" w:rsidRPr="00C25543" w:rsidRDefault="00EB2AC5" w:rsidP="00817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5543">
        <w:rPr>
          <w:rFonts w:ascii="Times New Roman" w:hAnsi="Times New Roman" w:cs="Times New Roman"/>
          <w:b/>
          <w:bCs/>
          <w:i/>
          <w:iCs/>
        </w:rPr>
        <w:t>на 202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C25543">
        <w:rPr>
          <w:rFonts w:ascii="Times New Roman" w:hAnsi="Times New Roman" w:cs="Times New Roman"/>
          <w:b/>
          <w:bCs/>
          <w:i/>
          <w:iCs/>
        </w:rPr>
        <w:t>-202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C25543">
        <w:rPr>
          <w:rFonts w:ascii="Times New Roman" w:hAnsi="Times New Roman" w:cs="Times New Roman"/>
          <w:b/>
          <w:bCs/>
          <w:i/>
          <w:iCs/>
        </w:rPr>
        <w:t xml:space="preserve"> учебный год.</w:t>
      </w:r>
    </w:p>
    <w:p w14:paraId="6D559A9D" w14:textId="77777777" w:rsidR="00EB2AC5" w:rsidRPr="00C25543" w:rsidRDefault="00EB2AC5" w:rsidP="00817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968C2" w14:textId="77777777" w:rsidR="00EB2AC5" w:rsidRPr="00C25543" w:rsidRDefault="00EB2AC5" w:rsidP="00817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716"/>
        <w:gridCol w:w="3260"/>
        <w:gridCol w:w="2693"/>
      </w:tblGrid>
      <w:tr w:rsidR="00EB2AC5" w:rsidRPr="009317FF" w14:paraId="505B3FB2" w14:textId="77777777">
        <w:tc>
          <w:tcPr>
            <w:tcW w:w="1560" w:type="dxa"/>
          </w:tcPr>
          <w:p w14:paraId="51D4875C" w14:textId="77777777" w:rsidR="00EB2AC5" w:rsidRDefault="00EB2AC5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  <w:p w14:paraId="6159A6B1" w14:textId="77777777" w:rsidR="00EB2AC5" w:rsidRPr="009317FF" w:rsidRDefault="00EB2AC5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9-00</w:t>
            </w:r>
          </w:p>
        </w:tc>
        <w:tc>
          <w:tcPr>
            <w:tcW w:w="2716" w:type="dxa"/>
          </w:tcPr>
          <w:p w14:paraId="475CBF13" w14:textId="77777777" w:rsidR="00EB2AC5" w:rsidRPr="009317FF" w:rsidRDefault="00EB2AC5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ФФ20ДР62ТЯ1(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07)</w:t>
            </w:r>
          </w:p>
          <w:p w14:paraId="4C1B0F86" w14:textId="77777777" w:rsidR="00EB2AC5" w:rsidRPr="009317FF" w:rsidRDefault="00EB2AC5" w:rsidP="00B86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</w:tc>
        <w:tc>
          <w:tcPr>
            <w:tcW w:w="3260" w:type="dxa"/>
          </w:tcPr>
          <w:p w14:paraId="452F566E" w14:textId="77777777" w:rsidR="00EB2AC5" w:rsidRPr="009317FF" w:rsidRDefault="00EB2AC5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ФФ20ДР62ТЯ2(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08)</w:t>
            </w:r>
          </w:p>
          <w:p w14:paraId="44139021" w14:textId="77777777" w:rsidR="00EB2AC5" w:rsidRPr="009317FF" w:rsidRDefault="00EB2AC5" w:rsidP="00B8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</w:tc>
        <w:tc>
          <w:tcPr>
            <w:tcW w:w="2693" w:type="dxa"/>
          </w:tcPr>
          <w:p w14:paraId="3D8D177B" w14:textId="77777777" w:rsidR="00EB2AC5" w:rsidRPr="009317FF" w:rsidRDefault="00EB2AC5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ФФ20ДР65ПА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09)</w:t>
            </w:r>
          </w:p>
          <w:p w14:paraId="68CAAD30" w14:textId="77777777" w:rsidR="00EB2AC5" w:rsidRPr="009317FF" w:rsidRDefault="00EB2AC5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.-25.01.202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г.)</w:t>
            </w:r>
          </w:p>
          <w:p w14:paraId="4262ECAB" w14:textId="77777777" w:rsidR="00EB2AC5" w:rsidRPr="009317FF" w:rsidRDefault="00EB2AC5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681E3AFA" w14:textId="77777777" w:rsidR="00EB2AC5" w:rsidRPr="009317FF" w:rsidRDefault="00EB2AC5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C9875F" w14:textId="77777777" w:rsidR="00EB2AC5" w:rsidRPr="009317FF" w:rsidRDefault="00EB2AC5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AC5" w:rsidRPr="0083205C" w14:paraId="3D2BC66F" w14:textId="77777777">
        <w:tc>
          <w:tcPr>
            <w:tcW w:w="1560" w:type="dxa"/>
          </w:tcPr>
          <w:p w14:paraId="57A776FD" w14:textId="77777777" w:rsidR="00EB2AC5" w:rsidRPr="009317FF" w:rsidRDefault="00EB2AC5" w:rsidP="00B8682D">
            <w:pPr>
              <w:rPr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4E8CB442" w14:textId="77777777" w:rsidR="00EB2AC5" w:rsidRPr="0083205C" w:rsidRDefault="00EB2AC5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3260" w:type="dxa"/>
          </w:tcPr>
          <w:p w14:paraId="06EC147B" w14:textId="77777777" w:rsidR="00EB2AC5" w:rsidRPr="0083205C" w:rsidRDefault="00EB2AC5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693" w:type="dxa"/>
          </w:tcPr>
          <w:p w14:paraId="29DA779F" w14:textId="77777777" w:rsidR="00EB2AC5" w:rsidRPr="0083205C" w:rsidRDefault="00EB2AC5" w:rsidP="00271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AC5" w:rsidRPr="0083205C" w14:paraId="02B5A568" w14:textId="77777777">
        <w:tc>
          <w:tcPr>
            <w:tcW w:w="1560" w:type="dxa"/>
          </w:tcPr>
          <w:p w14:paraId="53686897" w14:textId="77777777" w:rsidR="00EB2AC5" w:rsidRPr="009317FF" w:rsidRDefault="00EB2AC5" w:rsidP="00B409CA">
            <w:pPr>
              <w:rPr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37E3BDFB" w14:textId="77777777" w:rsidR="00132479" w:rsidRDefault="00EB2AC5" w:rsidP="0013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5C">
              <w:rPr>
                <w:rFonts w:ascii="Times New Roman" w:hAnsi="Times New Roman" w:cs="Times New Roman"/>
                <w:sz w:val="20"/>
                <w:szCs w:val="20"/>
              </w:rPr>
              <w:t>История и культура страны изучаемого ин. яз.</w:t>
            </w:r>
            <w:r w:rsidR="00132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C03A25" w14:textId="13BF95D5" w:rsidR="00EB2AC5" w:rsidRDefault="00EB2AC5" w:rsidP="0013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5C">
              <w:rPr>
                <w:rFonts w:ascii="Times New Roman" w:hAnsi="Times New Roman" w:cs="Times New Roman"/>
                <w:sz w:val="20"/>
                <w:szCs w:val="20"/>
              </w:rPr>
              <w:t>Ст.пр. Мирошникова И.И.</w:t>
            </w:r>
          </w:p>
          <w:p w14:paraId="3D838A2A" w14:textId="77777777" w:rsidR="00EB2AC5" w:rsidRPr="005E45B7" w:rsidRDefault="00EB2AC5" w:rsidP="00272389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E45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105 эк.</w:t>
            </w:r>
          </w:p>
        </w:tc>
        <w:tc>
          <w:tcPr>
            <w:tcW w:w="3260" w:type="dxa"/>
          </w:tcPr>
          <w:p w14:paraId="02CF878F" w14:textId="77777777" w:rsidR="00132479" w:rsidRDefault="00EB2AC5" w:rsidP="0013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5C">
              <w:rPr>
                <w:rFonts w:ascii="Times New Roman" w:hAnsi="Times New Roman" w:cs="Times New Roman"/>
                <w:sz w:val="20"/>
                <w:szCs w:val="20"/>
              </w:rPr>
              <w:t>История и культура страны изучаемого ин. яз.</w:t>
            </w:r>
            <w:r w:rsidR="00132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2598DB" w14:textId="36FC2977" w:rsidR="00EB2AC5" w:rsidRDefault="00EB2AC5" w:rsidP="0013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5C">
              <w:rPr>
                <w:rFonts w:ascii="Times New Roman" w:hAnsi="Times New Roman" w:cs="Times New Roman"/>
                <w:sz w:val="20"/>
                <w:szCs w:val="20"/>
              </w:rPr>
              <w:t>Ст.пр. Ковальская Е.П.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5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  <w:r w:rsidRPr="005E45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эк.</w:t>
            </w:r>
          </w:p>
          <w:p w14:paraId="2E65C32E" w14:textId="77777777" w:rsidR="00EB2AC5" w:rsidRDefault="00EB2AC5" w:rsidP="00272389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пр. Мельничук И.М.</w:t>
            </w:r>
          </w:p>
          <w:p w14:paraId="10FD8957" w14:textId="77777777" w:rsidR="00EB2AC5" w:rsidRPr="005E45B7" w:rsidRDefault="00EB2AC5" w:rsidP="00272389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E45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 6 (105)</w:t>
            </w:r>
          </w:p>
        </w:tc>
        <w:tc>
          <w:tcPr>
            <w:tcW w:w="2693" w:type="dxa"/>
          </w:tcPr>
          <w:p w14:paraId="698A88F9" w14:textId="77777777" w:rsidR="00EB2AC5" w:rsidRPr="0083205C" w:rsidRDefault="00EB2AC5" w:rsidP="0064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AC5" w:rsidRPr="0083205C" w14:paraId="4EDF96AE" w14:textId="77777777">
        <w:tc>
          <w:tcPr>
            <w:tcW w:w="1560" w:type="dxa"/>
          </w:tcPr>
          <w:p w14:paraId="0D973E4E" w14:textId="77777777" w:rsidR="00EB2AC5" w:rsidRPr="009317FF" w:rsidRDefault="00EB2AC5" w:rsidP="00F008CF">
            <w:pPr>
              <w:rPr>
                <w:b/>
                <w:bCs/>
              </w:rPr>
            </w:pPr>
            <w:r>
              <w:rPr>
                <w:b/>
                <w:bCs/>
              </w:rPr>
              <w:t>10.01.2022 г.</w:t>
            </w:r>
          </w:p>
        </w:tc>
        <w:tc>
          <w:tcPr>
            <w:tcW w:w="2716" w:type="dxa"/>
          </w:tcPr>
          <w:p w14:paraId="7E3E00AA" w14:textId="77777777" w:rsidR="00EB2AC5" w:rsidRPr="0083205C" w:rsidRDefault="00EB2AC5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3260" w:type="dxa"/>
          </w:tcPr>
          <w:p w14:paraId="2BAC71CB" w14:textId="77777777" w:rsidR="00EB2AC5" w:rsidRPr="0083205C" w:rsidRDefault="00EB2AC5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693" w:type="dxa"/>
          </w:tcPr>
          <w:p w14:paraId="1196524A" w14:textId="77777777" w:rsidR="00EB2AC5" w:rsidRPr="0083205C" w:rsidRDefault="00EB2AC5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2AC5" w:rsidRPr="0083205C" w14:paraId="69F22855" w14:textId="77777777">
        <w:tc>
          <w:tcPr>
            <w:tcW w:w="1560" w:type="dxa"/>
          </w:tcPr>
          <w:p w14:paraId="72A47B15" w14:textId="77777777" w:rsidR="00EB2AC5" w:rsidRPr="009317FF" w:rsidRDefault="00EB2AC5" w:rsidP="00F008CF">
            <w:pPr>
              <w:rPr>
                <w:b/>
                <w:bCs/>
              </w:rPr>
            </w:pPr>
            <w:r>
              <w:rPr>
                <w:b/>
                <w:bCs/>
              </w:rPr>
              <w:t>11.01.2022 г.</w:t>
            </w:r>
          </w:p>
        </w:tc>
        <w:tc>
          <w:tcPr>
            <w:tcW w:w="2716" w:type="dxa"/>
          </w:tcPr>
          <w:p w14:paraId="776151F1" w14:textId="77777777" w:rsidR="00132479" w:rsidRDefault="00EB2AC5" w:rsidP="0013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E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актическая</w:t>
            </w:r>
            <w:r w:rsidRPr="001464EE">
              <w:rPr>
                <w:rFonts w:ascii="Times New Roman" w:hAnsi="Times New Roman" w:cs="Times New Roman"/>
                <w:sz w:val="20"/>
                <w:szCs w:val="20"/>
              </w:rPr>
              <w:t xml:space="preserve"> 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  <w:r w:rsidR="00132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первого ин.яз.</w:t>
            </w:r>
            <w:r w:rsidR="00132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84B7B0" w14:textId="6D692FF2" w:rsidR="00EB2AC5" w:rsidRDefault="00EB2AC5" w:rsidP="0013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EE">
              <w:rPr>
                <w:rFonts w:ascii="Times New Roman" w:hAnsi="Times New Roman" w:cs="Times New Roman"/>
                <w:sz w:val="20"/>
                <w:szCs w:val="20"/>
              </w:rPr>
              <w:t>Ст. пр. Зинган Ю.П.</w:t>
            </w:r>
          </w:p>
          <w:p w14:paraId="20878640" w14:textId="77777777" w:rsidR="00EB2AC5" w:rsidRPr="0083205C" w:rsidRDefault="00EB2AC5" w:rsidP="0083205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5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105 эк.</w:t>
            </w:r>
          </w:p>
        </w:tc>
        <w:tc>
          <w:tcPr>
            <w:tcW w:w="3260" w:type="dxa"/>
          </w:tcPr>
          <w:p w14:paraId="0A35F848" w14:textId="77777777" w:rsidR="00EB2AC5" w:rsidRPr="001464EE" w:rsidRDefault="00EB2AC5" w:rsidP="0083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E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актическая</w:t>
            </w:r>
            <w:r w:rsidRPr="001464EE">
              <w:rPr>
                <w:rFonts w:ascii="Times New Roman" w:hAnsi="Times New Roman" w:cs="Times New Roman"/>
                <w:sz w:val="20"/>
                <w:szCs w:val="20"/>
              </w:rPr>
              <w:t xml:space="preserve"> 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 первого ин.яз.</w:t>
            </w:r>
          </w:p>
          <w:p w14:paraId="53828A04" w14:textId="77777777" w:rsidR="00EB2AC5" w:rsidRDefault="00EB2AC5" w:rsidP="0083205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EE">
              <w:rPr>
                <w:rFonts w:ascii="Times New Roman" w:hAnsi="Times New Roman" w:cs="Times New Roman"/>
                <w:sz w:val="20"/>
                <w:szCs w:val="20"/>
              </w:rPr>
              <w:t>Ст. пр. Дубленко Н.М.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A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108 эк.</w:t>
            </w:r>
          </w:p>
          <w:p w14:paraId="51F5AD91" w14:textId="77777777" w:rsidR="00EB2AC5" w:rsidRPr="0083205C" w:rsidRDefault="00EB2AC5" w:rsidP="0083205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Мельничук Н.В.</w:t>
            </w:r>
            <w:r w:rsidRPr="00587A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  <w:r w:rsidRPr="00587A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эк.</w:t>
            </w:r>
          </w:p>
        </w:tc>
        <w:tc>
          <w:tcPr>
            <w:tcW w:w="2693" w:type="dxa"/>
          </w:tcPr>
          <w:p w14:paraId="59108604" w14:textId="77777777" w:rsidR="00EB2AC5" w:rsidRPr="0083205C" w:rsidRDefault="00EB2AC5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2AC5" w:rsidRPr="0083205C" w14:paraId="047E6CA6" w14:textId="77777777">
        <w:tc>
          <w:tcPr>
            <w:tcW w:w="1560" w:type="dxa"/>
          </w:tcPr>
          <w:p w14:paraId="0A023FC4" w14:textId="77777777" w:rsidR="00EB2AC5" w:rsidRDefault="00EB2AC5" w:rsidP="00F008CF">
            <w:pPr>
              <w:rPr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1354F17C" w14:textId="77777777" w:rsidR="00EB2AC5" w:rsidRPr="001464EE" w:rsidRDefault="00EB2AC5" w:rsidP="0083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CC0ED20" w14:textId="77777777" w:rsidR="00EB2AC5" w:rsidRPr="001464EE" w:rsidRDefault="00EB2AC5" w:rsidP="0083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55BE9D" w14:textId="77777777" w:rsidR="00EB2AC5" w:rsidRPr="002F7600" w:rsidRDefault="00EB2AC5" w:rsidP="0025210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EB2AC5" w:rsidRPr="0083205C" w14:paraId="0B429A21" w14:textId="77777777">
        <w:tc>
          <w:tcPr>
            <w:tcW w:w="1560" w:type="dxa"/>
          </w:tcPr>
          <w:p w14:paraId="011AC718" w14:textId="77777777" w:rsidR="00EB2AC5" w:rsidRPr="009317FF" w:rsidRDefault="00EB2AC5" w:rsidP="00B409CA">
            <w:pPr>
              <w:rPr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7B548C54" w14:textId="77777777" w:rsidR="00EB2AC5" w:rsidRPr="0083205C" w:rsidRDefault="00EB2AC5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985D96" w14:textId="77777777" w:rsidR="00EB2AC5" w:rsidRPr="0083205C" w:rsidRDefault="00EB2AC5" w:rsidP="00FE6A84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C24B26" w14:textId="77777777" w:rsidR="001B03D4" w:rsidRDefault="00EB2AC5" w:rsidP="0064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00">
              <w:rPr>
                <w:rFonts w:ascii="Times New Roman" w:hAnsi="Times New Roman" w:cs="Times New Roman"/>
                <w:sz w:val="20"/>
                <w:szCs w:val="20"/>
              </w:rPr>
              <w:t>История и культура страны изучаемого ин. яз.</w:t>
            </w:r>
            <w:r w:rsidR="00132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AD5E34" w14:textId="15C593C3" w:rsidR="00EB2AC5" w:rsidRDefault="00EB2AC5" w:rsidP="0064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00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hyperlink r:id="rId4" w:history="1">
              <w:r w:rsidRPr="002F7600">
                <w:rPr>
                  <w:rStyle w:val="a6"/>
                  <w:rFonts w:ascii="Times New Roman" w:hAnsi="Times New Roman" w:cs="Times New Roman"/>
                  <w:sz w:val="20"/>
                  <w:szCs w:val="20"/>
                  <w:u w:val="none"/>
                </w:rPr>
                <w:t>Прокудина</w:t>
              </w:r>
            </w:hyperlink>
            <w:r w:rsidRPr="002F7600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  <w:p w14:paraId="0C03DD04" w14:textId="77777777" w:rsidR="00EB2AC5" w:rsidRPr="00A10B93" w:rsidRDefault="00EB2AC5" w:rsidP="0064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0B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104 эк.</w:t>
            </w:r>
          </w:p>
        </w:tc>
      </w:tr>
      <w:tr w:rsidR="00EB2AC5" w:rsidRPr="0083205C" w14:paraId="5C3E2D1A" w14:textId="77777777">
        <w:tc>
          <w:tcPr>
            <w:tcW w:w="1560" w:type="dxa"/>
          </w:tcPr>
          <w:p w14:paraId="151F95E5" w14:textId="77777777" w:rsidR="00EB2AC5" w:rsidRPr="009317FF" w:rsidRDefault="00EB2AC5" w:rsidP="00B409CA">
            <w:pPr>
              <w:rPr>
                <w:rFonts w:ascii="Times New Roman" w:hAnsi="Times New Roman" w:cs="Times New Roman"/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77C6249D" w14:textId="77777777" w:rsidR="00EB2AC5" w:rsidRPr="0083205C" w:rsidRDefault="00EB2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77A49B" w14:textId="77777777" w:rsidR="00EB2AC5" w:rsidRPr="0083205C" w:rsidRDefault="00EB2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F294AB" w14:textId="77777777" w:rsidR="00EB2AC5" w:rsidRPr="002F7600" w:rsidRDefault="00EB2AC5" w:rsidP="0083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EB2AC5" w:rsidRPr="0083205C" w14:paraId="64F2E48A" w14:textId="77777777">
        <w:tc>
          <w:tcPr>
            <w:tcW w:w="1560" w:type="dxa"/>
          </w:tcPr>
          <w:p w14:paraId="58551523" w14:textId="77777777" w:rsidR="00EB2AC5" w:rsidRPr="009317FF" w:rsidRDefault="00EB2AC5" w:rsidP="00B409CA">
            <w:pPr>
              <w:rPr>
                <w:rFonts w:ascii="Times New Roman" w:hAnsi="Times New Roman" w:cs="Times New Roman"/>
                <w:b/>
                <w:bCs/>
              </w:rPr>
            </w:pPr>
            <w:r w:rsidRPr="009317F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5318BF9F" w14:textId="77777777" w:rsidR="00EB2AC5" w:rsidRPr="0083205C" w:rsidRDefault="00EB2AC5" w:rsidP="00C2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77C23C8" w14:textId="77777777" w:rsidR="00EB2AC5" w:rsidRPr="0083205C" w:rsidRDefault="00EB2AC5" w:rsidP="0027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077414" w14:textId="77777777" w:rsidR="001B03D4" w:rsidRDefault="00EB2AC5" w:rsidP="002F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00">
              <w:rPr>
                <w:rFonts w:ascii="Times New Roman" w:hAnsi="Times New Roman" w:cs="Times New Roman"/>
                <w:sz w:val="20"/>
                <w:szCs w:val="20"/>
              </w:rPr>
              <w:t>Теория перевода</w:t>
            </w:r>
            <w:r w:rsidR="001B0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CF2BF2" w14:textId="2FF8F623" w:rsidR="00EB2AC5" w:rsidRDefault="00EB2AC5" w:rsidP="002F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00">
              <w:rPr>
                <w:rFonts w:ascii="Times New Roman" w:hAnsi="Times New Roman" w:cs="Times New Roman"/>
                <w:sz w:val="20"/>
                <w:szCs w:val="20"/>
              </w:rPr>
              <w:t>Пр. Ломаковская А.В.</w:t>
            </w:r>
          </w:p>
          <w:p w14:paraId="4BD5D255" w14:textId="77777777" w:rsidR="00EB2AC5" w:rsidRPr="002F7600" w:rsidRDefault="00EB2AC5" w:rsidP="002F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104 эк.</w:t>
            </w:r>
          </w:p>
        </w:tc>
      </w:tr>
      <w:tr w:rsidR="00EB2AC5" w:rsidRPr="0083205C" w14:paraId="10AC7394" w14:textId="77777777">
        <w:trPr>
          <w:trHeight w:val="563"/>
        </w:trPr>
        <w:tc>
          <w:tcPr>
            <w:tcW w:w="1560" w:type="dxa"/>
          </w:tcPr>
          <w:p w14:paraId="55365DEB" w14:textId="77777777" w:rsidR="00EB2AC5" w:rsidRPr="009317FF" w:rsidRDefault="00EB2AC5" w:rsidP="00B409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21BDEDC5" w14:textId="77777777" w:rsidR="00EB2AC5" w:rsidRPr="0083205C" w:rsidRDefault="00EB2AC5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57598A" w14:textId="77777777" w:rsidR="00EB2AC5" w:rsidRPr="0083205C" w:rsidRDefault="00EB2AC5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12B4BC" w14:textId="77777777" w:rsidR="00EB2AC5" w:rsidRPr="002F7600" w:rsidRDefault="00EB2AC5" w:rsidP="0081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EB2AC5" w:rsidRPr="0083205C" w14:paraId="0B0CCB97" w14:textId="77777777">
        <w:tc>
          <w:tcPr>
            <w:tcW w:w="1560" w:type="dxa"/>
          </w:tcPr>
          <w:p w14:paraId="42DAC217" w14:textId="77777777" w:rsidR="00EB2AC5" w:rsidRPr="009317FF" w:rsidRDefault="00EB2AC5" w:rsidP="00B409CA">
            <w:r w:rsidRPr="009317FF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9317FF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716" w:type="dxa"/>
          </w:tcPr>
          <w:p w14:paraId="5D54D794" w14:textId="77777777" w:rsidR="00EB2AC5" w:rsidRPr="0083205C" w:rsidRDefault="00EB2AC5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ADF1FD6" w14:textId="77777777" w:rsidR="00EB2AC5" w:rsidRPr="0083205C" w:rsidRDefault="00EB2AC5" w:rsidP="00FE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0AD99F" w14:textId="0615D20E" w:rsidR="00EB2AC5" w:rsidRDefault="00EB2AC5" w:rsidP="0000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00">
              <w:rPr>
                <w:rFonts w:ascii="Times New Roman" w:hAnsi="Times New Roman" w:cs="Times New Roman"/>
                <w:sz w:val="20"/>
                <w:szCs w:val="20"/>
              </w:rPr>
              <w:t>Литература страны изучаемого ин. яз.</w:t>
            </w:r>
            <w:r w:rsidR="001B0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600">
              <w:rPr>
                <w:rFonts w:ascii="Times New Roman" w:hAnsi="Times New Roman" w:cs="Times New Roman"/>
                <w:sz w:val="20"/>
                <w:szCs w:val="20"/>
              </w:rPr>
              <w:t>пр. Ломаковская А.В.</w:t>
            </w:r>
          </w:p>
          <w:p w14:paraId="7F4B691F" w14:textId="77777777" w:rsidR="00EB2AC5" w:rsidRPr="002F7600" w:rsidRDefault="00EB2AC5" w:rsidP="0000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Pr="00A10B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эк.</w:t>
            </w:r>
          </w:p>
        </w:tc>
      </w:tr>
    </w:tbl>
    <w:p w14:paraId="04EB271E" w14:textId="77777777" w:rsidR="00EB2AC5" w:rsidRPr="00C25543" w:rsidRDefault="00EB2AC5" w:rsidP="0081739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85369" w14:textId="77777777" w:rsidR="00EB2AC5" w:rsidRPr="00C25543" w:rsidRDefault="00EB2AC5" w:rsidP="0081739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4AEC0" w14:textId="77777777" w:rsidR="00EB2AC5" w:rsidRPr="00C25543" w:rsidRDefault="00EB2AC5" w:rsidP="0081739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0B9CA" w14:textId="77777777" w:rsidR="00EB2AC5" w:rsidRPr="00C25543" w:rsidRDefault="00EB2AC5" w:rsidP="001706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43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1C046382" w14:textId="77777777" w:rsidR="00EB2AC5" w:rsidRPr="00C25543" w:rsidRDefault="00EB2AC5" w:rsidP="00170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 xml:space="preserve">И.о. декана филологического факультета _____________________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543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Корноголуб</w:t>
      </w:r>
    </w:p>
    <w:p w14:paraId="6F6A45FE" w14:textId="77777777" w:rsidR="00EB2AC5" w:rsidRPr="00C25543" w:rsidRDefault="00EB2AC5" w:rsidP="00170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43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14:paraId="409C4D04" w14:textId="77777777" w:rsidR="00DF24AA" w:rsidRPr="00C25543" w:rsidRDefault="00DF24AA" w:rsidP="00DF24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Вед.спец. УАП и СКО _________________________ И.Д. Плугарь </w:t>
      </w:r>
    </w:p>
    <w:p w14:paraId="5B0C2452" w14:textId="77777777" w:rsidR="00EB2AC5" w:rsidRPr="00C25543" w:rsidRDefault="00EB2AC5" w:rsidP="000D56C7">
      <w:pPr>
        <w:spacing w:after="0" w:line="240" w:lineRule="auto"/>
        <w:rPr>
          <w:rFonts w:ascii="Times New Roman" w:hAnsi="Times New Roman" w:cs="Times New Roman"/>
        </w:rPr>
      </w:pPr>
    </w:p>
    <w:p w14:paraId="7BDA5226" w14:textId="77777777" w:rsidR="00EB2AC5" w:rsidRPr="00C25543" w:rsidRDefault="00EB2AC5" w:rsidP="000D56C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EB2AC5" w:rsidRPr="00C25543" w:rsidSect="007D7F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3DD6"/>
    <w:rsid w:val="00005DB4"/>
    <w:rsid w:val="0000641D"/>
    <w:rsid w:val="000100A4"/>
    <w:rsid w:val="00012F83"/>
    <w:rsid w:val="00026D48"/>
    <w:rsid w:val="00035F64"/>
    <w:rsid w:val="00037E72"/>
    <w:rsid w:val="00041DD5"/>
    <w:rsid w:val="00074454"/>
    <w:rsid w:val="00076A96"/>
    <w:rsid w:val="00087EBA"/>
    <w:rsid w:val="00092115"/>
    <w:rsid w:val="000A0522"/>
    <w:rsid w:val="000B444A"/>
    <w:rsid w:val="000C65EB"/>
    <w:rsid w:val="000C6939"/>
    <w:rsid w:val="000C6F5A"/>
    <w:rsid w:val="000D56C7"/>
    <w:rsid w:val="000D6E91"/>
    <w:rsid w:val="000D7379"/>
    <w:rsid w:val="000D748F"/>
    <w:rsid w:val="000F788F"/>
    <w:rsid w:val="00100547"/>
    <w:rsid w:val="00100581"/>
    <w:rsid w:val="001024D1"/>
    <w:rsid w:val="001031C4"/>
    <w:rsid w:val="00103DD3"/>
    <w:rsid w:val="00112691"/>
    <w:rsid w:val="00114E9A"/>
    <w:rsid w:val="0011668E"/>
    <w:rsid w:val="001166B1"/>
    <w:rsid w:val="00132479"/>
    <w:rsid w:val="00133525"/>
    <w:rsid w:val="00137844"/>
    <w:rsid w:val="001464EE"/>
    <w:rsid w:val="00160DF6"/>
    <w:rsid w:val="001632D5"/>
    <w:rsid w:val="00167DB4"/>
    <w:rsid w:val="001706C0"/>
    <w:rsid w:val="00173130"/>
    <w:rsid w:val="00183D7A"/>
    <w:rsid w:val="001938A4"/>
    <w:rsid w:val="00194548"/>
    <w:rsid w:val="00194BBB"/>
    <w:rsid w:val="001A1534"/>
    <w:rsid w:val="001A7020"/>
    <w:rsid w:val="001B03D4"/>
    <w:rsid w:val="001B22F2"/>
    <w:rsid w:val="001B42E3"/>
    <w:rsid w:val="001B6970"/>
    <w:rsid w:val="001D0525"/>
    <w:rsid w:val="001D22BB"/>
    <w:rsid w:val="001D638A"/>
    <w:rsid w:val="001E3CBC"/>
    <w:rsid w:val="001E5370"/>
    <w:rsid w:val="001F4778"/>
    <w:rsid w:val="001F686A"/>
    <w:rsid w:val="00201CFB"/>
    <w:rsid w:val="0020282E"/>
    <w:rsid w:val="00203FD9"/>
    <w:rsid w:val="0020442A"/>
    <w:rsid w:val="00204B75"/>
    <w:rsid w:val="0021489F"/>
    <w:rsid w:val="00217426"/>
    <w:rsid w:val="00220CAA"/>
    <w:rsid w:val="0022137E"/>
    <w:rsid w:val="00221E41"/>
    <w:rsid w:val="002353E9"/>
    <w:rsid w:val="00242621"/>
    <w:rsid w:val="00252104"/>
    <w:rsid w:val="00252D1B"/>
    <w:rsid w:val="0026375C"/>
    <w:rsid w:val="00265659"/>
    <w:rsid w:val="002663DA"/>
    <w:rsid w:val="002666E8"/>
    <w:rsid w:val="002715C2"/>
    <w:rsid w:val="00272389"/>
    <w:rsid w:val="00272C60"/>
    <w:rsid w:val="002806B2"/>
    <w:rsid w:val="002876F2"/>
    <w:rsid w:val="002878DD"/>
    <w:rsid w:val="002917A5"/>
    <w:rsid w:val="002A070A"/>
    <w:rsid w:val="002B7888"/>
    <w:rsid w:val="002C5373"/>
    <w:rsid w:val="002C6097"/>
    <w:rsid w:val="002E2567"/>
    <w:rsid w:val="002E632F"/>
    <w:rsid w:val="002F7600"/>
    <w:rsid w:val="003055C8"/>
    <w:rsid w:val="003206C9"/>
    <w:rsid w:val="003243EB"/>
    <w:rsid w:val="00333D6A"/>
    <w:rsid w:val="00335A8F"/>
    <w:rsid w:val="0033611F"/>
    <w:rsid w:val="00350B47"/>
    <w:rsid w:val="00351573"/>
    <w:rsid w:val="003530D4"/>
    <w:rsid w:val="003548FA"/>
    <w:rsid w:val="00357DBD"/>
    <w:rsid w:val="00364140"/>
    <w:rsid w:val="00374C95"/>
    <w:rsid w:val="00376C99"/>
    <w:rsid w:val="00392BCB"/>
    <w:rsid w:val="00397D78"/>
    <w:rsid w:val="003A11BE"/>
    <w:rsid w:val="003B1B95"/>
    <w:rsid w:val="003B6C05"/>
    <w:rsid w:val="003D3658"/>
    <w:rsid w:val="003D543D"/>
    <w:rsid w:val="003E314A"/>
    <w:rsid w:val="003E6D0B"/>
    <w:rsid w:val="003F0FBA"/>
    <w:rsid w:val="003F1246"/>
    <w:rsid w:val="00412EAB"/>
    <w:rsid w:val="004260C1"/>
    <w:rsid w:val="00427717"/>
    <w:rsid w:val="00427D6E"/>
    <w:rsid w:val="00430CDA"/>
    <w:rsid w:val="0044156C"/>
    <w:rsid w:val="00450931"/>
    <w:rsid w:val="00450A71"/>
    <w:rsid w:val="00454FD1"/>
    <w:rsid w:val="00455177"/>
    <w:rsid w:val="00470FDF"/>
    <w:rsid w:val="00472AF8"/>
    <w:rsid w:val="00474E09"/>
    <w:rsid w:val="004821B8"/>
    <w:rsid w:val="0048224E"/>
    <w:rsid w:val="004841E0"/>
    <w:rsid w:val="004945FE"/>
    <w:rsid w:val="004A0A0B"/>
    <w:rsid w:val="004A6296"/>
    <w:rsid w:val="004D048F"/>
    <w:rsid w:val="004D1E2D"/>
    <w:rsid w:val="004E5CA2"/>
    <w:rsid w:val="004E7A90"/>
    <w:rsid w:val="004F45BC"/>
    <w:rsid w:val="0050355A"/>
    <w:rsid w:val="00504E0C"/>
    <w:rsid w:val="00516F5D"/>
    <w:rsid w:val="00517FB0"/>
    <w:rsid w:val="00520FD3"/>
    <w:rsid w:val="00531182"/>
    <w:rsid w:val="005411FF"/>
    <w:rsid w:val="00541810"/>
    <w:rsid w:val="00542C19"/>
    <w:rsid w:val="0054620E"/>
    <w:rsid w:val="00554C1B"/>
    <w:rsid w:val="00555103"/>
    <w:rsid w:val="00563E4E"/>
    <w:rsid w:val="0058128C"/>
    <w:rsid w:val="00587A93"/>
    <w:rsid w:val="005A2705"/>
    <w:rsid w:val="005A71A0"/>
    <w:rsid w:val="005B5E06"/>
    <w:rsid w:val="005D3286"/>
    <w:rsid w:val="005D4871"/>
    <w:rsid w:val="005E45B7"/>
    <w:rsid w:val="005E758B"/>
    <w:rsid w:val="005F09AC"/>
    <w:rsid w:val="006009AD"/>
    <w:rsid w:val="00602633"/>
    <w:rsid w:val="006030D9"/>
    <w:rsid w:val="0060449E"/>
    <w:rsid w:val="00617490"/>
    <w:rsid w:val="00627C71"/>
    <w:rsid w:val="0063038E"/>
    <w:rsid w:val="00635F89"/>
    <w:rsid w:val="006417E1"/>
    <w:rsid w:val="00645EFA"/>
    <w:rsid w:val="00646FBF"/>
    <w:rsid w:val="006607CC"/>
    <w:rsid w:val="0066453E"/>
    <w:rsid w:val="00665A5D"/>
    <w:rsid w:val="00677977"/>
    <w:rsid w:val="00680FF5"/>
    <w:rsid w:val="006827DC"/>
    <w:rsid w:val="006832C9"/>
    <w:rsid w:val="00687324"/>
    <w:rsid w:val="006904BF"/>
    <w:rsid w:val="006A44D0"/>
    <w:rsid w:val="006A5D02"/>
    <w:rsid w:val="006C61DC"/>
    <w:rsid w:val="006C7CE3"/>
    <w:rsid w:val="006D6C49"/>
    <w:rsid w:val="006E5D5F"/>
    <w:rsid w:val="006F0C59"/>
    <w:rsid w:val="006F56EA"/>
    <w:rsid w:val="007014F0"/>
    <w:rsid w:val="00701D56"/>
    <w:rsid w:val="00702A45"/>
    <w:rsid w:val="00705E71"/>
    <w:rsid w:val="00711244"/>
    <w:rsid w:val="007223AF"/>
    <w:rsid w:val="00730354"/>
    <w:rsid w:val="00731621"/>
    <w:rsid w:val="00736893"/>
    <w:rsid w:val="00745537"/>
    <w:rsid w:val="00751B25"/>
    <w:rsid w:val="00764714"/>
    <w:rsid w:val="00767E46"/>
    <w:rsid w:val="00772C34"/>
    <w:rsid w:val="007740AE"/>
    <w:rsid w:val="00785E3B"/>
    <w:rsid w:val="00787F01"/>
    <w:rsid w:val="00791310"/>
    <w:rsid w:val="00795CF8"/>
    <w:rsid w:val="007A17A3"/>
    <w:rsid w:val="007A7B4E"/>
    <w:rsid w:val="007B12B6"/>
    <w:rsid w:val="007B5714"/>
    <w:rsid w:val="007D5153"/>
    <w:rsid w:val="007D7FC8"/>
    <w:rsid w:val="007F0074"/>
    <w:rsid w:val="007F013C"/>
    <w:rsid w:val="00811515"/>
    <w:rsid w:val="00811969"/>
    <w:rsid w:val="008121A0"/>
    <w:rsid w:val="008143FD"/>
    <w:rsid w:val="0081739D"/>
    <w:rsid w:val="00831327"/>
    <w:rsid w:val="008318C4"/>
    <w:rsid w:val="0083205C"/>
    <w:rsid w:val="008333E6"/>
    <w:rsid w:val="00844BE3"/>
    <w:rsid w:val="00846BE9"/>
    <w:rsid w:val="00857ADE"/>
    <w:rsid w:val="008720A6"/>
    <w:rsid w:val="008728CA"/>
    <w:rsid w:val="00873679"/>
    <w:rsid w:val="00875659"/>
    <w:rsid w:val="00875981"/>
    <w:rsid w:val="0087674B"/>
    <w:rsid w:val="00877C1E"/>
    <w:rsid w:val="0088143D"/>
    <w:rsid w:val="008B4224"/>
    <w:rsid w:val="008B49E3"/>
    <w:rsid w:val="008C0717"/>
    <w:rsid w:val="008E3165"/>
    <w:rsid w:val="008E3862"/>
    <w:rsid w:val="008E5DFE"/>
    <w:rsid w:val="008F3DEB"/>
    <w:rsid w:val="008F6054"/>
    <w:rsid w:val="008F68B0"/>
    <w:rsid w:val="00906DAA"/>
    <w:rsid w:val="009141E3"/>
    <w:rsid w:val="00915370"/>
    <w:rsid w:val="00915B69"/>
    <w:rsid w:val="00926383"/>
    <w:rsid w:val="009317FF"/>
    <w:rsid w:val="00942E33"/>
    <w:rsid w:val="00944C1D"/>
    <w:rsid w:val="00945B05"/>
    <w:rsid w:val="00946BBF"/>
    <w:rsid w:val="00955A8E"/>
    <w:rsid w:val="00963944"/>
    <w:rsid w:val="00971512"/>
    <w:rsid w:val="00994667"/>
    <w:rsid w:val="009A445A"/>
    <w:rsid w:val="009B1AE8"/>
    <w:rsid w:val="009B4F73"/>
    <w:rsid w:val="009B68E9"/>
    <w:rsid w:val="009C3EFE"/>
    <w:rsid w:val="009C5F11"/>
    <w:rsid w:val="009D5A2D"/>
    <w:rsid w:val="009D615F"/>
    <w:rsid w:val="009F1503"/>
    <w:rsid w:val="009F701A"/>
    <w:rsid w:val="00A10B93"/>
    <w:rsid w:val="00A138EA"/>
    <w:rsid w:val="00A26C6E"/>
    <w:rsid w:val="00A357B0"/>
    <w:rsid w:val="00A3592F"/>
    <w:rsid w:val="00A60A60"/>
    <w:rsid w:val="00A63C3C"/>
    <w:rsid w:val="00A66881"/>
    <w:rsid w:val="00A6798D"/>
    <w:rsid w:val="00A82EE8"/>
    <w:rsid w:val="00A87442"/>
    <w:rsid w:val="00AA4A39"/>
    <w:rsid w:val="00AA5CF0"/>
    <w:rsid w:val="00AA5DFE"/>
    <w:rsid w:val="00AC117A"/>
    <w:rsid w:val="00AC1E15"/>
    <w:rsid w:val="00AD19C8"/>
    <w:rsid w:val="00AD4530"/>
    <w:rsid w:val="00AE34E3"/>
    <w:rsid w:val="00AF0447"/>
    <w:rsid w:val="00B01B2C"/>
    <w:rsid w:val="00B110DD"/>
    <w:rsid w:val="00B1176B"/>
    <w:rsid w:val="00B21660"/>
    <w:rsid w:val="00B2769E"/>
    <w:rsid w:val="00B3328E"/>
    <w:rsid w:val="00B34347"/>
    <w:rsid w:val="00B353A8"/>
    <w:rsid w:val="00B409CA"/>
    <w:rsid w:val="00B45840"/>
    <w:rsid w:val="00B47774"/>
    <w:rsid w:val="00B5065C"/>
    <w:rsid w:val="00B5224F"/>
    <w:rsid w:val="00B56DC3"/>
    <w:rsid w:val="00B70CB0"/>
    <w:rsid w:val="00B73FEE"/>
    <w:rsid w:val="00B8682D"/>
    <w:rsid w:val="00B93F95"/>
    <w:rsid w:val="00B954DC"/>
    <w:rsid w:val="00B962A4"/>
    <w:rsid w:val="00BA0AE4"/>
    <w:rsid w:val="00BA7317"/>
    <w:rsid w:val="00BB3DD6"/>
    <w:rsid w:val="00BB46A3"/>
    <w:rsid w:val="00BC0494"/>
    <w:rsid w:val="00BC3888"/>
    <w:rsid w:val="00BC60E2"/>
    <w:rsid w:val="00BD156B"/>
    <w:rsid w:val="00BD18E8"/>
    <w:rsid w:val="00BE1329"/>
    <w:rsid w:val="00BE5570"/>
    <w:rsid w:val="00BE79F0"/>
    <w:rsid w:val="00BF3EDF"/>
    <w:rsid w:val="00C00EC4"/>
    <w:rsid w:val="00C13ABC"/>
    <w:rsid w:val="00C13E75"/>
    <w:rsid w:val="00C163E4"/>
    <w:rsid w:val="00C16E10"/>
    <w:rsid w:val="00C200DB"/>
    <w:rsid w:val="00C21E49"/>
    <w:rsid w:val="00C25543"/>
    <w:rsid w:val="00C336DA"/>
    <w:rsid w:val="00C41DB5"/>
    <w:rsid w:val="00C4227A"/>
    <w:rsid w:val="00C44905"/>
    <w:rsid w:val="00C53A99"/>
    <w:rsid w:val="00C60A6F"/>
    <w:rsid w:val="00C775A2"/>
    <w:rsid w:val="00C8252E"/>
    <w:rsid w:val="00C84929"/>
    <w:rsid w:val="00C86491"/>
    <w:rsid w:val="00C86E98"/>
    <w:rsid w:val="00CA05D9"/>
    <w:rsid w:val="00CB313F"/>
    <w:rsid w:val="00CB4583"/>
    <w:rsid w:val="00CE61FF"/>
    <w:rsid w:val="00CE77F1"/>
    <w:rsid w:val="00CF5100"/>
    <w:rsid w:val="00D2771E"/>
    <w:rsid w:val="00D3709F"/>
    <w:rsid w:val="00D43A57"/>
    <w:rsid w:val="00D45B69"/>
    <w:rsid w:val="00D507E0"/>
    <w:rsid w:val="00D52E02"/>
    <w:rsid w:val="00D52FB1"/>
    <w:rsid w:val="00D66396"/>
    <w:rsid w:val="00D70E1E"/>
    <w:rsid w:val="00D71A90"/>
    <w:rsid w:val="00D738BE"/>
    <w:rsid w:val="00D953C5"/>
    <w:rsid w:val="00DB760F"/>
    <w:rsid w:val="00DE6721"/>
    <w:rsid w:val="00DE7A3D"/>
    <w:rsid w:val="00DF20E4"/>
    <w:rsid w:val="00DF24AA"/>
    <w:rsid w:val="00E04640"/>
    <w:rsid w:val="00E16974"/>
    <w:rsid w:val="00E17E6D"/>
    <w:rsid w:val="00E20C22"/>
    <w:rsid w:val="00E30146"/>
    <w:rsid w:val="00E33896"/>
    <w:rsid w:val="00E713AA"/>
    <w:rsid w:val="00E90036"/>
    <w:rsid w:val="00E91D64"/>
    <w:rsid w:val="00EA5125"/>
    <w:rsid w:val="00EB0A42"/>
    <w:rsid w:val="00EB1414"/>
    <w:rsid w:val="00EB2AC5"/>
    <w:rsid w:val="00EB4E97"/>
    <w:rsid w:val="00EC7190"/>
    <w:rsid w:val="00ED591A"/>
    <w:rsid w:val="00EE6E8F"/>
    <w:rsid w:val="00EF1279"/>
    <w:rsid w:val="00F008CF"/>
    <w:rsid w:val="00F043ED"/>
    <w:rsid w:val="00F10F51"/>
    <w:rsid w:val="00F22911"/>
    <w:rsid w:val="00F42BB5"/>
    <w:rsid w:val="00F52840"/>
    <w:rsid w:val="00F547BE"/>
    <w:rsid w:val="00F61C26"/>
    <w:rsid w:val="00F621D7"/>
    <w:rsid w:val="00F63137"/>
    <w:rsid w:val="00F75060"/>
    <w:rsid w:val="00F918B9"/>
    <w:rsid w:val="00F92C53"/>
    <w:rsid w:val="00F94915"/>
    <w:rsid w:val="00FB0B08"/>
    <w:rsid w:val="00FB280D"/>
    <w:rsid w:val="00FD61EB"/>
    <w:rsid w:val="00FE09B1"/>
    <w:rsid w:val="00FE17F1"/>
    <w:rsid w:val="00FE6A84"/>
    <w:rsid w:val="00FE6CCC"/>
    <w:rsid w:val="00FF6B9F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98494"/>
  <w15:docId w15:val="{66C43807-9614-4FC0-8D05-F64867BF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2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6F5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33D6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rsid w:val="00333D6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665A5D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&#1087;&#1088;&#1086;&#1082;&#1091;&#1076;&#1080;&#1085;&#107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6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Корноголуб</dc:creator>
  <cp:keywords/>
  <dc:description/>
  <cp:lastModifiedBy>Sveta</cp:lastModifiedBy>
  <cp:revision>207</cp:revision>
  <cp:lastPrinted>2020-12-15T12:28:00Z</cp:lastPrinted>
  <dcterms:created xsi:type="dcterms:W3CDTF">2017-08-12T18:52:00Z</dcterms:created>
  <dcterms:modified xsi:type="dcterms:W3CDTF">2021-12-25T15:50:00Z</dcterms:modified>
</cp:coreProperties>
</file>