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6C79">
        <w:rPr>
          <w:rFonts w:ascii="Times New Roman" w:hAnsi="Times New Roman" w:cs="Times New Roman"/>
          <w:b/>
          <w:sz w:val="20"/>
          <w:szCs w:val="20"/>
        </w:rPr>
        <w:t>СОГЛАСОВАНО»</w:t>
      </w:r>
      <w:r w:rsidRPr="00926C7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УТВЕРЖДАЮ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Главный государственный санитарный врач ПМР,                                                проректор </w:t>
      </w:r>
      <w:proofErr w:type="gramStart"/>
      <w:r w:rsidRPr="00926C7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6C79">
        <w:rPr>
          <w:rFonts w:ascii="Times New Roman" w:hAnsi="Times New Roman" w:cs="Times New Roman"/>
          <w:sz w:val="20"/>
          <w:szCs w:val="20"/>
        </w:rPr>
        <w:t xml:space="preserve"> ОП и МКО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>Главный врач ГУ «Республиканский центр                                                        _____ доцент Л.В. Скитская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гигиены и эпидемиологии»                                                                                    «____»____________ 2020г.     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__________ Н.В. </w:t>
      </w:r>
      <w:proofErr w:type="spellStart"/>
      <w:r w:rsidRPr="00926C79">
        <w:rPr>
          <w:rFonts w:ascii="Times New Roman" w:hAnsi="Times New Roman" w:cs="Times New Roman"/>
          <w:sz w:val="20"/>
          <w:szCs w:val="20"/>
        </w:rPr>
        <w:t>Берил</w:t>
      </w:r>
      <w:proofErr w:type="spellEnd"/>
      <w:r w:rsidRPr="00926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693F0C" w:rsidRPr="00926C79" w:rsidRDefault="00441D86" w:rsidP="00441D8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</w:r>
      <w:r w:rsidRPr="00926C79">
        <w:rPr>
          <w:rFonts w:ascii="Times New Roman" w:hAnsi="Times New Roman" w:cs="Times New Roman"/>
          <w:sz w:val="20"/>
          <w:szCs w:val="20"/>
        </w:rPr>
        <w:softHyphen/>
        <w:t xml:space="preserve">«____»____________ 2020г.                                                                          </w:t>
      </w:r>
    </w:p>
    <w:p w:rsidR="00693F0C" w:rsidRPr="00926C79" w:rsidRDefault="005914A9" w:rsidP="0059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Временное р</w:t>
      </w:r>
      <w:r w:rsidR="00693F0C"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асписание занятий </w:t>
      </w:r>
    </w:p>
    <w:p w:rsidR="00693F0C" w:rsidRPr="00926C79" w:rsidRDefault="00693F0C" w:rsidP="0059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со студентами Филологического факультета</w:t>
      </w:r>
    </w:p>
    <w:p w:rsidR="00693F0C" w:rsidRPr="00926C79" w:rsidRDefault="00693F0C" w:rsidP="00590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на 1 семестр 20</w:t>
      </w:r>
      <w:r w:rsidR="005914A9" w:rsidRPr="00926C7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26C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14A9" w:rsidRPr="00926C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926C7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926C79"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31"/>
        <w:gridCol w:w="4182"/>
        <w:gridCol w:w="709"/>
        <w:gridCol w:w="3969"/>
        <w:gridCol w:w="708"/>
      </w:tblGrid>
      <w:tr w:rsidR="0059096F" w:rsidRPr="00926C79" w:rsidTr="00C64E70">
        <w:trPr>
          <w:trHeight w:val="10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96F" w:rsidRPr="00926C79" w:rsidRDefault="0059096F" w:rsidP="005909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ФФ20ДР68ТП1</w:t>
            </w:r>
          </w:p>
          <w:p w:rsidR="005812B4" w:rsidRPr="00926C79" w:rsidRDefault="005812B4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(7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ФФ20ДР68МК1</w:t>
            </w:r>
          </w:p>
          <w:p w:rsidR="005812B4" w:rsidRPr="00926C79" w:rsidRDefault="005812B4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59096F" w:rsidRPr="00926C79" w:rsidTr="0059096F">
        <w:trPr>
          <w:trHeight w:val="67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9096F" w:rsidRPr="00926C79" w:rsidRDefault="0059096F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Среда</w:t>
            </w:r>
          </w:p>
          <w:p w:rsidR="0059096F" w:rsidRPr="00926C79" w:rsidRDefault="0059096F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59096F" w:rsidRPr="00926C79" w:rsidRDefault="0059096F" w:rsidP="0084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="00844836" w:rsidRPr="00926C79">
              <w:rPr>
                <w:rFonts w:ascii="Times New Roman" w:hAnsi="Times New Roman" w:cs="Times New Roman"/>
              </w:rPr>
              <w:t>Пейкова</w:t>
            </w:r>
            <w:proofErr w:type="spellEnd"/>
            <w:r w:rsidR="00844836" w:rsidRPr="00926C79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59096F" w:rsidRPr="00926C79" w:rsidRDefault="00926C79" w:rsidP="00926C79">
            <w:pPr>
              <w:spacing w:after="0" w:line="240" w:lineRule="auto"/>
              <w:jc w:val="center"/>
              <w:rPr>
                <w:b/>
              </w:rPr>
            </w:pPr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rPr>
          <w:trHeight w:val="6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Современные проблемы лингвистики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Погорелая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  <w:p w:rsidR="00926C79" w:rsidRPr="00926C79" w:rsidRDefault="00926C79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rPr>
          <w:trHeight w:val="5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 </w:t>
            </w:r>
            <w:proofErr w:type="spellStart"/>
            <w:r w:rsidRPr="00926C79">
              <w:rPr>
                <w:rFonts w:ascii="Times New Roman" w:hAnsi="Times New Roman"/>
              </w:rPr>
              <w:t>Социокультурная</w:t>
            </w:r>
            <w:proofErr w:type="spellEnd"/>
            <w:r w:rsidRPr="00926C79">
              <w:rPr>
                <w:rFonts w:ascii="Times New Roman" w:hAnsi="Times New Roman"/>
              </w:rPr>
              <w:t xml:space="preserve"> ситуация и современная филология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Погорелая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соврем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повестки дня СМИ</w:t>
            </w:r>
          </w:p>
          <w:p w:rsidR="00926C79" w:rsidRPr="00926C79" w:rsidRDefault="00926C79" w:rsidP="00C91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59096F" w:rsidRPr="00926C79" w:rsidTr="0059096F">
        <w:trPr>
          <w:trHeight w:val="29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F" w:rsidRPr="00926C79" w:rsidRDefault="0059096F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59096F">
        <w:trPr>
          <w:trHeight w:val="47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Пятница</w:t>
            </w:r>
          </w:p>
          <w:p w:rsidR="00926C79" w:rsidRPr="00926C79" w:rsidRDefault="00926C79" w:rsidP="005909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Теория речевой коммуникации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/>
              </w:rPr>
              <w:t>Луговская</w:t>
            </w:r>
            <w:proofErr w:type="spellEnd"/>
            <w:r w:rsidRPr="00926C79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59096F">
        <w:trPr>
          <w:trHeight w:val="67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Функциональная стилистика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Доц. Романенко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91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Пробл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соврем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повестки дня СМИ</w:t>
            </w:r>
          </w:p>
          <w:p w:rsidR="00926C79" w:rsidRPr="00926C79" w:rsidRDefault="00926C79" w:rsidP="00C912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Иностранный язык для НИР</w:t>
            </w:r>
          </w:p>
          <w:p w:rsidR="00926C79" w:rsidRPr="00926C79" w:rsidRDefault="00926C79" w:rsidP="00C9128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Доц. Балан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Соврем</w:t>
            </w:r>
            <w:proofErr w:type="gram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медиасистемы</w:t>
            </w:r>
            <w:proofErr w:type="spellEnd"/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9128F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Иностранный язык для НИР</w:t>
            </w:r>
          </w:p>
          <w:p w:rsidR="00926C79" w:rsidRPr="00926C79" w:rsidRDefault="00926C79" w:rsidP="00C91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/>
              </w:rPr>
              <w:t>Доц. Балан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59096F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F" w:rsidRPr="00926C79" w:rsidRDefault="0059096F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59096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35195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Суббота</w:t>
            </w:r>
          </w:p>
          <w:p w:rsidR="00926C79" w:rsidRPr="00926C79" w:rsidRDefault="00926C79" w:rsidP="00351951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3519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proofErr w:type="gramStart"/>
            <w:r w:rsidRPr="00926C79">
              <w:rPr>
                <w:rFonts w:ascii="Times New Roman" w:hAnsi="Times New Roman"/>
              </w:rPr>
              <w:t>Народно-поэтические</w:t>
            </w:r>
            <w:proofErr w:type="spellEnd"/>
            <w:proofErr w:type="gramEnd"/>
            <w:r w:rsidRPr="00926C79">
              <w:rPr>
                <w:rFonts w:ascii="Times New Roman" w:hAnsi="Times New Roman"/>
              </w:rPr>
              <w:t xml:space="preserve"> традиции в русской литературе</w:t>
            </w:r>
          </w:p>
          <w:p w:rsidR="00926C79" w:rsidRPr="00926C79" w:rsidRDefault="00926C79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Заяц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35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в журн. и НИ</w:t>
            </w:r>
          </w:p>
          <w:p w:rsidR="00926C79" w:rsidRPr="00926C79" w:rsidRDefault="00926C79" w:rsidP="0035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проф. Олейников С.В.</w:t>
            </w:r>
          </w:p>
          <w:p w:rsidR="00926C79" w:rsidRPr="00926C79" w:rsidRDefault="00926C79" w:rsidP="0035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3519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3519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Основы профессиональной коммуникации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Ст. пр. </w:t>
            </w:r>
            <w:proofErr w:type="spellStart"/>
            <w:r w:rsidRPr="00926C79">
              <w:rPr>
                <w:rFonts w:ascii="Times New Roman" w:hAnsi="Times New Roman"/>
              </w:rPr>
              <w:t>Дидур</w:t>
            </w:r>
            <w:proofErr w:type="spellEnd"/>
            <w:r w:rsidRPr="00926C79">
              <w:rPr>
                <w:rFonts w:ascii="Times New Roman" w:hAnsi="Times New Roman"/>
              </w:rPr>
              <w:t xml:space="preserve"> О.В.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35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Маркетинговые коммуникации</w:t>
            </w:r>
          </w:p>
          <w:p w:rsidR="00926C79" w:rsidRPr="00926C79" w:rsidRDefault="00926C79" w:rsidP="00351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Распопова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35195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926C79">
              <w:rPr>
                <w:rFonts w:ascii="Times New Roman" w:hAnsi="Times New Roman"/>
              </w:rPr>
              <w:t>Социокультурная</w:t>
            </w:r>
            <w:proofErr w:type="spellEnd"/>
            <w:r w:rsidRPr="00926C79">
              <w:rPr>
                <w:rFonts w:ascii="Times New Roman" w:hAnsi="Times New Roman"/>
              </w:rPr>
              <w:t xml:space="preserve"> ситуация и современная филология</w:t>
            </w:r>
          </w:p>
          <w:p w:rsidR="00926C79" w:rsidRPr="00926C79" w:rsidRDefault="00926C79" w:rsidP="00C4656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Погорелая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096F" w:rsidRPr="00926C79" w:rsidTr="0059096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96F" w:rsidRPr="00926C79" w:rsidRDefault="0059096F" w:rsidP="005909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6F" w:rsidRPr="00926C79" w:rsidRDefault="0059096F" w:rsidP="005909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93F0C" w:rsidRPr="00926C79" w:rsidRDefault="00693F0C" w:rsidP="0059096F">
      <w:pPr>
        <w:spacing w:after="0" w:line="240" w:lineRule="auto"/>
        <w:rPr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b/>
          <w:bCs/>
          <w:sz w:val="28"/>
          <w:szCs w:val="28"/>
        </w:rPr>
      </w:pPr>
      <w:r w:rsidRPr="00926C79">
        <w:rPr>
          <w:b/>
          <w:bCs/>
          <w:sz w:val="28"/>
          <w:szCs w:val="28"/>
        </w:rPr>
        <w:t>СОГЛАСОВАНО:</w:t>
      </w:r>
    </w:p>
    <w:p w:rsidR="00693F0C" w:rsidRPr="00926C79" w:rsidRDefault="0059096F" w:rsidP="00693F0C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И.о. декана </w:t>
      </w:r>
      <w:r w:rsidR="00693F0C" w:rsidRPr="00926C79">
        <w:rPr>
          <w:sz w:val="28"/>
          <w:szCs w:val="28"/>
        </w:rPr>
        <w:t xml:space="preserve">филологического факультета _________________ доцент О.В. </w:t>
      </w:r>
      <w:proofErr w:type="spellStart"/>
      <w:r w:rsidRPr="00926C79">
        <w:rPr>
          <w:sz w:val="28"/>
          <w:szCs w:val="28"/>
        </w:rPr>
        <w:t>Еремеев</w:t>
      </w:r>
      <w:r w:rsidR="00693F0C" w:rsidRPr="00926C79">
        <w:rPr>
          <w:sz w:val="28"/>
          <w:szCs w:val="28"/>
        </w:rPr>
        <w:t>а</w:t>
      </w:r>
      <w:proofErr w:type="spellEnd"/>
    </w:p>
    <w:p w:rsidR="00693F0C" w:rsidRPr="00926C79" w:rsidRDefault="00693F0C" w:rsidP="00693F0C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>Начальник УАП и СКО _____________________ А.В. Топор</w:t>
      </w:r>
    </w:p>
    <w:p w:rsidR="00693F0C" w:rsidRPr="00926C79" w:rsidRDefault="00693F0C" w:rsidP="00693F0C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Главный специалист УАП и СКО ___________________ </w:t>
      </w:r>
    </w:p>
    <w:p w:rsidR="0059096F" w:rsidRPr="00926C79" w:rsidRDefault="0059096F" w:rsidP="0059096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6C79">
        <w:rPr>
          <w:rFonts w:ascii="Times New Roman" w:hAnsi="Times New Roman" w:cs="Times New Roman"/>
          <w:b/>
          <w:sz w:val="20"/>
          <w:szCs w:val="20"/>
        </w:rPr>
        <w:lastRenderedPageBreak/>
        <w:t>СОГЛАСОВАНО»</w:t>
      </w:r>
      <w:r w:rsidRPr="00926C7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УТВЕРЖДАЮ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Главный государственный санитарный врач ПМР,                                                проректор </w:t>
      </w:r>
      <w:proofErr w:type="gramStart"/>
      <w:r w:rsidRPr="00926C7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6C79">
        <w:rPr>
          <w:rFonts w:ascii="Times New Roman" w:hAnsi="Times New Roman" w:cs="Times New Roman"/>
          <w:sz w:val="20"/>
          <w:szCs w:val="20"/>
        </w:rPr>
        <w:t xml:space="preserve"> ОП и МКО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>Главный врач ГУ «Республиканский центр                                                        _____ доцент Л.В. Скитская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гигиены и эпидемиологии»                                                                                    «____»____________ 2020г.     </w:t>
      </w:r>
    </w:p>
    <w:p w:rsidR="00441D86" w:rsidRPr="00926C79" w:rsidRDefault="00441D86" w:rsidP="00441D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__________ Н.В. </w:t>
      </w:r>
      <w:proofErr w:type="spellStart"/>
      <w:r w:rsidRPr="00926C79">
        <w:rPr>
          <w:rFonts w:ascii="Times New Roman" w:hAnsi="Times New Roman" w:cs="Times New Roman"/>
          <w:sz w:val="20"/>
          <w:szCs w:val="20"/>
        </w:rPr>
        <w:t>Берил</w:t>
      </w:r>
      <w:proofErr w:type="spellEnd"/>
      <w:r w:rsidRPr="00926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693F0C" w:rsidRPr="00926C79" w:rsidRDefault="00441D86" w:rsidP="00441D8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softHyphen/>
        <w:t xml:space="preserve">«____»____________ 2020г.                                                                          </w:t>
      </w:r>
    </w:p>
    <w:p w:rsidR="00693F0C" w:rsidRPr="00926C79" w:rsidRDefault="00441D86" w:rsidP="00441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26C79">
        <w:rPr>
          <w:rFonts w:ascii="Times New Roman" w:hAnsi="Times New Roman" w:cs="Times New Roman"/>
          <w:b/>
          <w:bCs/>
          <w:sz w:val="28"/>
          <w:szCs w:val="28"/>
        </w:rPr>
        <w:t>Временное р</w:t>
      </w:r>
      <w:r w:rsidR="00693F0C"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асписание занятий </w:t>
      </w:r>
    </w:p>
    <w:p w:rsidR="00693F0C" w:rsidRPr="00926C79" w:rsidRDefault="00693F0C" w:rsidP="00441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со студентами Филологического факультета</w:t>
      </w:r>
    </w:p>
    <w:p w:rsidR="00693F0C" w:rsidRPr="00926C79" w:rsidRDefault="00693F0C" w:rsidP="00441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на 3 семестр 20</w:t>
      </w:r>
      <w:r w:rsidR="005914A9" w:rsidRPr="00926C7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26C79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14A9" w:rsidRPr="00926C7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Pr="00926C7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926C79"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1"/>
        <w:gridCol w:w="3722"/>
        <w:gridCol w:w="709"/>
        <w:gridCol w:w="3686"/>
        <w:gridCol w:w="708"/>
      </w:tblGrid>
      <w:tr w:rsidR="00846857" w:rsidRPr="00926C79" w:rsidTr="00846857">
        <w:trPr>
          <w:trHeight w:val="8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857" w:rsidRPr="00926C79" w:rsidRDefault="00846857" w:rsidP="00846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ФФ19ДР68ТП1</w:t>
            </w:r>
          </w:p>
          <w:p w:rsidR="005812B4" w:rsidRPr="00926C79" w:rsidRDefault="005812B4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ФФ19ДР68МК1</w:t>
            </w:r>
          </w:p>
          <w:p w:rsidR="005812B4" w:rsidRPr="00926C79" w:rsidRDefault="005812B4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926C79" w:rsidRPr="00926C79" w:rsidTr="00846857">
        <w:trPr>
          <w:trHeight w:val="6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Среда</w:t>
            </w:r>
          </w:p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483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Современная интерпретация художественного текста</w:t>
            </w:r>
          </w:p>
          <w:p w:rsidR="00926C79" w:rsidRPr="00926C79" w:rsidRDefault="00926C79" w:rsidP="0084483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Заяц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Конверг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. СМИ и новые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4836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 w:rsidRPr="00926C79">
              <w:rPr>
                <w:rFonts w:ascii="Times New Roman" w:hAnsi="Times New Roman"/>
              </w:rPr>
              <w:t>Диахрониеский</w:t>
            </w:r>
            <w:proofErr w:type="spellEnd"/>
            <w:r w:rsidRPr="00926C79">
              <w:rPr>
                <w:rFonts w:ascii="Times New Roman" w:hAnsi="Times New Roman"/>
              </w:rPr>
              <w:t xml:space="preserve"> аспект </w:t>
            </w:r>
            <w:proofErr w:type="gramStart"/>
            <w:r w:rsidRPr="00926C79">
              <w:rPr>
                <w:rFonts w:ascii="Times New Roman" w:hAnsi="Times New Roman"/>
              </w:rPr>
              <w:t>изучении</w:t>
            </w:r>
            <w:proofErr w:type="gramEnd"/>
            <w:r w:rsidRPr="00926C79">
              <w:rPr>
                <w:rFonts w:ascii="Times New Roman" w:hAnsi="Times New Roman"/>
              </w:rPr>
              <w:t xml:space="preserve"> русского языка</w:t>
            </w:r>
          </w:p>
          <w:p w:rsidR="00926C79" w:rsidRPr="00926C79" w:rsidRDefault="00926C79" w:rsidP="00844836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Доц. Романенко В.А.</w:t>
            </w:r>
          </w:p>
          <w:p w:rsidR="00926C79" w:rsidRPr="00926C79" w:rsidRDefault="00926C79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медиасреде</w:t>
            </w:r>
            <w:proofErr w:type="spellEnd"/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rPr>
          <w:trHeight w:val="5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4836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Актуальные проблемы современного языкознания</w:t>
            </w:r>
          </w:p>
          <w:p w:rsidR="00926C79" w:rsidRPr="00926C79" w:rsidRDefault="00926C79" w:rsidP="00844836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Погорелая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6857" w:rsidRPr="00926C79" w:rsidTr="00846857">
        <w:trPr>
          <w:trHeight w:val="2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844836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Пятница</w:t>
            </w:r>
          </w:p>
          <w:p w:rsidR="00926C79" w:rsidRPr="00926C79" w:rsidRDefault="00926C79" w:rsidP="008468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Текст как </w:t>
            </w:r>
            <w:proofErr w:type="spellStart"/>
            <w:r w:rsidRPr="00926C79">
              <w:rPr>
                <w:rFonts w:ascii="Times New Roman" w:hAnsi="Times New Roman"/>
              </w:rPr>
              <w:t>обьект</w:t>
            </w:r>
            <w:proofErr w:type="spellEnd"/>
            <w:r w:rsidRPr="00926C79">
              <w:rPr>
                <w:rFonts w:ascii="Times New Roman" w:hAnsi="Times New Roman"/>
              </w:rPr>
              <w:t xml:space="preserve"> филологического анализа</w:t>
            </w:r>
          </w:p>
          <w:p w:rsidR="00926C79" w:rsidRPr="00926C79" w:rsidRDefault="00926C79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Доц. Полежаева С.</w:t>
            </w:r>
            <w:proofErr w:type="gramStart"/>
            <w:r w:rsidRPr="00926C79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Конверг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. СМИ и новые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Юзифович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rPr>
          <w:trHeight w:val="6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1D6F5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Теория коммуникация </w:t>
            </w:r>
          </w:p>
          <w:p w:rsidR="00926C79" w:rsidRPr="00926C79" w:rsidRDefault="00926C79" w:rsidP="001D6F5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Доц. Романенко В.А.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журналит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Ст. пр. Березовский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1D6F5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Межкультурная коммуникация в современном мире</w:t>
            </w:r>
          </w:p>
          <w:p w:rsidR="00926C79" w:rsidRPr="00926C79" w:rsidRDefault="00926C79" w:rsidP="001D6F5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Погорелая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732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2" w:rsidRPr="00926C79" w:rsidRDefault="00D11732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6" w:rsidRPr="00926C79" w:rsidRDefault="00844836" w:rsidP="00D1173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11732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2" w:rsidRPr="00926C79" w:rsidRDefault="00D11732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84685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Суббота</w:t>
            </w:r>
          </w:p>
          <w:p w:rsidR="00926C79" w:rsidRPr="00926C79" w:rsidRDefault="00926C79" w:rsidP="00846857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Когнитивная лингвистика</w:t>
            </w:r>
          </w:p>
          <w:p w:rsidR="00926C79" w:rsidRPr="00926C79" w:rsidRDefault="00926C79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/>
              </w:rPr>
              <w:t>Луговская</w:t>
            </w:r>
            <w:proofErr w:type="spellEnd"/>
            <w:r w:rsidRPr="00926C79">
              <w:rPr>
                <w:rFonts w:ascii="Times New Roman" w:hAnsi="Times New Roman"/>
              </w:rPr>
              <w:t xml:space="preserve"> Е.Г.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Продюсирование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медиасреде</w:t>
            </w:r>
            <w:proofErr w:type="spellEnd"/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Ст. пр.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Немировский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D117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Современная интерпретация художественного текста</w:t>
            </w:r>
          </w:p>
          <w:p w:rsidR="00926C79" w:rsidRPr="00926C79" w:rsidRDefault="00926C79" w:rsidP="00D117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Проф. Заяц С.М.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журналит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технологии</w:t>
            </w:r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Ст. пр. Березовский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Функциональная стилистика</w:t>
            </w:r>
          </w:p>
          <w:p w:rsidR="00926C79" w:rsidRPr="00926C79" w:rsidRDefault="00926C79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26C79">
              <w:rPr>
                <w:rFonts w:ascii="Times New Roman" w:hAnsi="Times New Roman"/>
              </w:rPr>
              <w:t>Доц. Романенко В.А.</w:t>
            </w:r>
          </w:p>
          <w:p w:rsidR="00926C79" w:rsidRPr="00926C79" w:rsidRDefault="00926C79" w:rsidP="00846857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/>
        </w:tc>
      </w:tr>
      <w:tr w:rsidR="00D11732" w:rsidRPr="00926C79" w:rsidTr="0084685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732" w:rsidRPr="00926C79" w:rsidRDefault="00D11732" w:rsidP="0084685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pStyle w:val="a3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2" w:rsidRPr="00926C79" w:rsidRDefault="00D11732" w:rsidP="00846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93F0C" w:rsidRPr="00926C79" w:rsidRDefault="00693F0C" w:rsidP="00846857">
      <w:pPr>
        <w:spacing w:after="0" w:line="240" w:lineRule="auto"/>
        <w:rPr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b/>
          <w:bCs/>
          <w:sz w:val="28"/>
          <w:szCs w:val="28"/>
        </w:rPr>
      </w:pPr>
      <w:r w:rsidRPr="00926C79">
        <w:rPr>
          <w:b/>
          <w:bCs/>
          <w:sz w:val="28"/>
          <w:szCs w:val="28"/>
        </w:rPr>
        <w:t>СОГЛАСОВАНО:</w:t>
      </w:r>
    </w:p>
    <w:p w:rsidR="00693F0C" w:rsidRPr="00926C79" w:rsidRDefault="00441D86" w:rsidP="00693F0C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о. декана филологического факультета _________________ доцент О.В. </w:t>
      </w:r>
      <w:proofErr w:type="spellStart"/>
      <w:r w:rsidRPr="00926C79">
        <w:rPr>
          <w:sz w:val="28"/>
          <w:szCs w:val="28"/>
        </w:rPr>
        <w:t>Еремеева</w:t>
      </w:r>
      <w:proofErr w:type="spellEnd"/>
      <w:r w:rsidRPr="00926C79">
        <w:rPr>
          <w:sz w:val="28"/>
          <w:szCs w:val="28"/>
        </w:rPr>
        <w:t xml:space="preserve"> </w:t>
      </w:r>
      <w:r w:rsidR="00693F0C" w:rsidRPr="00926C79">
        <w:rPr>
          <w:sz w:val="28"/>
          <w:szCs w:val="28"/>
        </w:rPr>
        <w:t>Начальник УАП и СКО _____________________ А.В. Топор</w:t>
      </w:r>
    </w:p>
    <w:p w:rsidR="00693F0C" w:rsidRPr="00926C79" w:rsidRDefault="00693F0C" w:rsidP="00693F0C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Главный специалист УАП и СКО ___________________ </w:t>
      </w: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6C79">
        <w:rPr>
          <w:rFonts w:ascii="Times New Roman" w:hAnsi="Times New Roman" w:cs="Times New Roman"/>
          <w:b/>
          <w:sz w:val="20"/>
          <w:szCs w:val="20"/>
        </w:rPr>
        <w:t>«СОГЛАСОВАНО»</w:t>
      </w:r>
      <w:r w:rsidRPr="00926C7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УТВЕРЖДАЮ</w:t>
      </w: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Главный государственный санитарный врач ПМР,                                                проректор </w:t>
      </w:r>
      <w:proofErr w:type="gramStart"/>
      <w:r w:rsidRPr="00926C7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6C79">
        <w:rPr>
          <w:rFonts w:ascii="Times New Roman" w:hAnsi="Times New Roman" w:cs="Times New Roman"/>
          <w:sz w:val="20"/>
          <w:szCs w:val="20"/>
        </w:rPr>
        <w:t xml:space="preserve"> ОП и МКО</w:t>
      </w: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>Главный врач ГУ «Республиканский центр                                                        _____ доцент Л.В. Скитская</w:t>
      </w: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гигиены и эпидемиологии»                                                                                    «____»____________ 2020г.     </w:t>
      </w:r>
    </w:p>
    <w:p w:rsidR="00846857" w:rsidRPr="00926C79" w:rsidRDefault="00846857" w:rsidP="008468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__________ Н.В. </w:t>
      </w:r>
      <w:proofErr w:type="spellStart"/>
      <w:r w:rsidRPr="00926C79">
        <w:rPr>
          <w:rFonts w:ascii="Times New Roman" w:hAnsi="Times New Roman" w:cs="Times New Roman"/>
          <w:sz w:val="20"/>
          <w:szCs w:val="20"/>
        </w:rPr>
        <w:t>Берил</w:t>
      </w:r>
      <w:proofErr w:type="spellEnd"/>
      <w:r w:rsidRPr="00926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softHyphen/>
        <w:t xml:space="preserve">«____»____________ 2020г.                                                                          </w:t>
      </w:r>
    </w:p>
    <w:p w:rsidR="00846857" w:rsidRPr="00926C79" w:rsidRDefault="00846857" w:rsidP="00846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Временное расписание занятий </w:t>
      </w:r>
    </w:p>
    <w:p w:rsidR="00846857" w:rsidRPr="00926C79" w:rsidRDefault="00846857" w:rsidP="00846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со студентами Филологического факультета</w:t>
      </w:r>
    </w:p>
    <w:p w:rsidR="00846857" w:rsidRPr="00926C79" w:rsidRDefault="00846857" w:rsidP="00846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на 3 семестр 2020-2021 </w:t>
      </w:r>
      <w:proofErr w:type="spellStart"/>
      <w:r w:rsidRPr="00926C7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926C79"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tbl>
      <w:tblPr>
        <w:tblW w:w="9143" w:type="dxa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31"/>
        <w:gridCol w:w="2659"/>
        <w:gridCol w:w="1631"/>
        <w:gridCol w:w="3047"/>
        <w:gridCol w:w="708"/>
      </w:tblGrid>
      <w:tr w:rsidR="00846857" w:rsidRPr="00926C79" w:rsidTr="00733BC4">
        <w:trPr>
          <w:trHeight w:val="86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ФФ19ДР68ТЯ1</w:t>
            </w:r>
          </w:p>
          <w:p w:rsidR="005812B4" w:rsidRDefault="005812B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12B4" w:rsidRPr="00926C79" w:rsidRDefault="005812B4" w:rsidP="0058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человек)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926C79" w:rsidRPr="00926C79" w:rsidTr="00733BC4">
        <w:trPr>
          <w:trHeight w:val="67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926C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 xml:space="preserve">Среда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Речевая практика первого ИЯ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Балан О.В.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926C79" w:rsidRPr="00926C79" w:rsidTr="00733BC4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Чет. Методика </w:t>
            </w: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ограниз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межкультурного общения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. Функциональная грамматика ИЯ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</w:rPr>
              <w:t>Доц. Щукина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b/>
              </w:rPr>
              <w:t>Д</w:t>
            </w:r>
          </w:p>
        </w:tc>
      </w:tr>
      <w:tr w:rsidR="00846857" w:rsidRPr="00926C79" w:rsidTr="00733BC4">
        <w:trPr>
          <w:trHeight w:val="5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6857" w:rsidRPr="00926C79" w:rsidTr="00733BC4">
        <w:trPr>
          <w:trHeight w:val="291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62659" w:rsidRPr="00926C79" w:rsidTr="00733BC4">
        <w:trPr>
          <w:trHeight w:val="47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659" w:rsidRPr="00926C79" w:rsidRDefault="00462659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Пятница</w:t>
            </w:r>
          </w:p>
          <w:p w:rsidR="00462659" w:rsidRPr="00926C79" w:rsidRDefault="00462659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9" w:rsidRPr="00926C79" w:rsidRDefault="0046265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9" w:rsidRPr="00926C79" w:rsidRDefault="0046265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МПИЯ в школе</w:t>
            </w:r>
            <w:r w:rsidRPr="00926C79">
              <w:rPr>
                <w:rFonts w:ascii="Times New Roman" w:hAnsi="Times New Roman" w:cs="Times New Roman"/>
              </w:rPr>
              <w:t xml:space="preserve"> доц.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О.В.</w:t>
            </w:r>
          </w:p>
          <w:p w:rsidR="00462659" w:rsidRPr="00926C79" w:rsidRDefault="0046265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5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b/>
              </w:rPr>
              <w:t>Д</w:t>
            </w:r>
          </w:p>
        </w:tc>
      </w:tr>
      <w:tr w:rsidR="00846857" w:rsidRPr="00926C79" w:rsidTr="00733BC4">
        <w:trPr>
          <w:trHeight w:val="67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6857" w:rsidRPr="00926C79" w:rsidTr="00733BC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46857" w:rsidRPr="00926C79" w:rsidTr="00733BC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7" w:rsidRPr="00926C79" w:rsidRDefault="00846857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7" w:rsidRPr="00926C79" w:rsidRDefault="00846857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733BC4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2C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2C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Маноли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И.З.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4" w:rsidRDefault="00926C79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26C79" w:rsidRPr="00926C79" w:rsidRDefault="00733BC4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О.В.</w:t>
            </w:r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sz w:val="24"/>
                <w:szCs w:val="24"/>
              </w:rPr>
              <w:t>113</w:t>
            </w:r>
          </w:p>
        </w:tc>
      </w:tr>
      <w:tr w:rsidR="00926C79" w:rsidRPr="00926C79" w:rsidTr="00733BC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2C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Чет.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2C2E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Маноли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И.З.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Балан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BC4" w:rsidRDefault="00733BC4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26C79" w:rsidRPr="00926C79" w:rsidRDefault="00733BC4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чет.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8468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О.В.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Балан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sz w:val="24"/>
                <w:szCs w:val="24"/>
              </w:rPr>
              <w:t>113</w:t>
            </w:r>
          </w:p>
        </w:tc>
      </w:tr>
      <w:tr w:rsidR="00926C79" w:rsidRPr="00926C79" w:rsidTr="00733BC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462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Балан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C4" w:rsidRDefault="00733BC4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926C79" w:rsidRPr="00926C79" w:rsidRDefault="00733BC4" w:rsidP="0073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Балан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sz w:val="24"/>
                <w:szCs w:val="24"/>
              </w:rPr>
              <w:t>113</w:t>
            </w:r>
          </w:p>
        </w:tc>
      </w:tr>
      <w:tr w:rsidR="00926C79" w:rsidRPr="00926C79" w:rsidTr="00733BC4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46857" w:rsidRPr="00926C79" w:rsidRDefault="00846857" w:rsidP="00846857">
      <w:pPr>
        <w:spacing w:line="240" w:lineRule="auto"/>
        <w:rPr>
          <w:b/>
          <w:bCs/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b/>
          <w:bCs/>
          <w:sz w:val="28"/>
          <w:szCs w:val="28"/>
        </w:rPr>
      </w:pPr>
      <w:r w:rsidRPr="00926C79">
        <w:rPr>
          <w:b/>
          <w:bCs/>
          <w:sz w:val="28"/>
          <w:szCs w:val="28"/>
        </w:rPr>
        <w:t>СОГЛАСОВАНО:</w:t>
      </w:r>
    </w:p>
    <w:p w:rsidR="00846857" w:rsidRPr="00926C79" w:rsidRDefault="00846857" w:rsidP="00846857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о. декана филологического факультета _________________ доцент О.В. </w:t>
      </w:r>
      <w:proofErr w:type="spellStart"/>
      <w:r w:rsidRPr="00926C79">
        <w:rPr>
          <w:sz w:val="28"/>
          <w:szCs w:val="28"/>
        </w:rPr>
        <w:t>Еремеева</w:t>
      </w:r>
      <w:proofErr w:type="spellEnd"/>
      <w:r w:rsidRPr="00926C79">
        <w:rPr>
          <w:sz w:val="28"/>
          <w:szCs w:val="28"/>
        </w:rPr>
        <w:t xml:space="preserve"> Начальник УАП и СКО _____________________ А.В. Топор</w:t>
      </w:r>
    </w:p>
    <w:p w:rsidR="00846857" w:rsidRPr="00926C79" w:rsidRDefault="00846857" w:rsidP="00846857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Главный специалист УАП и СКО ___________________ </w:t>
      </w:r>
    </w:p>
    <w:p w:rsidR="00846857" w:rsidRPr="00926C79" w:rsidRDefault="00846857" w:rsidP="00846857">
      <w:pPr>
        <w:spacing w:line="240" w:lineRule="auto"/>
        <w:jc w:val="center"/>
        <w:rPr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26C79">
        <w:rPr>
          <w:rFonts w:ascii="Times New Roman" w:hAnsi="Times New Roman" w:cs="Times New Roman"/>
          <w:b/>
          <w:sz w:val="20"/>
          <w:szCs w:val="20"/>
        </w:rPr>
        <w:lastRenderedPageBreak/>
        <w:t>СОГЛАСОВАНО»</w:t>
      </w:r>
      <w:r w:rsidRPr="00926C79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УТВЕРЖДАЮ</w:t>
      </w: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Главный государственный санитарный врач ПМР,                                                проректор </w:t>
      </w:r>
      <w:proofErr w:type="gramStart"/>
      <w:r w:rsidRPr="00926C79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26C79">
        <w:rPr>
          <w:rFonts w:ascii="Times New Roman" w:hAnsi="Times New Roman" w:cs="Times New Roman"/>
          <w:sz w:val="20"/>
          <w:szCs w:val="20"/>
        </w:rPr>
        <w:t xml:space="preserve"> ОП и МКО</w:t>
      </w: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>Главный врач ГУ «Республиканский центр                                                        _____ доцент Л.В. Скитская</w:t>
      </w: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гигиены и эпидемиологии»                                                                                    «____»____________ 2020г.     </w:t>
      </w: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__________ Н.В. </w:t>
      </w:r>
      <w:proofErr w:type="spellStart"/>
      <w:r w:rsidRPr="00926C79">
        <w:rPr>
          <w:rFonts w:ascii="Times New Roman" w:hAnsi="Times New Roman" w:cs="Times New Roman"/>
          <w:sz w:val="20"/>
          <w:szCs w:val="20"/>
        </w:rPr>
        <w:t>Берил</w:t>
      </w:r>
      <w:proofErr w:type="spellEnd"/>
      <w:r w:rsidRPr="00926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5A84" w:rsidRPr="00926C79" w:rsidRDefault="00B65A84" w:rsidP="00B65A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26C79">
        <w:rPr>
          <w:rFonts w:ascii="Times New Roman" w:hAnsi="Times New Roman" w:cs="Times New Roman"/>
          <w:sz w:val="20"/>
          <w:szCs w:val="20"/>
        </w:rPr>
        <w:t xml:space="preserve">«____»____________ 2020г.                                                                          </w:t>
      </w:r>
    </w:p>
    <w:p w:rsidR="00B65A84" w:rsidRPr="00926C79" w:rsidRDefault="00B65A84" w:rsidP="00B65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Временное расписание занятий </w:t>
      </w:r>
    </w:p>
    <w:p w:rsidR="00B65A84" w:rsidRPr="00926C79" w:rsidRDefault="00B65A84" w:rsidP="00B65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>со студентами Филологического факультета</w:t>
      </w:r>
    </w:p>
    <w:p w:rsidR="00B65A84" w:rsidRPr="00926C79" w:rsidRDefault="00B65A84" w:rsidP="00B65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C79">
        <w:rPr>
          <w:rFonts w:ascii="Times New Roman" w:hAnsi="Times New Roman" w:cs="Times New Roman"/>
          <w:b/>
          <w:bCs/>
          <w:sz w:val="28"/>
          <w:szCs w:val="28"/>
        </w:rPr>
        <w:t xml:space="preserve">на 1 семестр 2020-2021 </w:t>
      </w:r>
      <w:proofErr w:type="spellStart"/>
      <w:r w:rsidRPr="00926C79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spellEnd"/>
      <w:r w:rsidRPr="00926C79">
        <w:rPr>
          <w:rFonts w:ascii="Times New Roman" w:hAnsi="Times New Roman" w:cs="Times New Roman"/>
          <w:b/>
          <w:bCs/>
          <w:sz w:val="28"/>
          <w:szCs w:val="28"/>
        </w:rPr>
        <w:t>. год</w:t>
      </w:r>
    </w:p>
    <w:tbl>
      <w:tblPr>
        <w:tblW w:w="844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31"/>
        <w:gridCol w:w="2520"/>
        <w:gridCol w:w="740"/>
        <w:gridCol w:w="2717"/>
        <w:gridCol w:w="30"/>
        <w:gridCol w:w="1201"/>
        <w:gridCol w:w="30"/>
      </w:tblGrid>
      <w:tr w:rsidR="00B65A84" w:rsidRPr="00926C79" w:rsidTr="00926C79">
        <w:trPr>
          <w:trHeight w:val="86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пары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ФФ20ДР68ТЯ1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 человек)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Ауд.</w:t>
            </w:r>
          </w:p>
        </w:tc>
      </w:tr>
      <w:tr w:rsidR="00B65A84" w:rsidRPr="00926C79" w:rsidTr="00926C79">
        <w:trPr>
          <w:trHeight w:val="677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Среда</w:t>
            </w:r>
          </w:p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История и философия науки </w:t>
            </w:r>
          </w:p>
          <w:p w:rsidR="00B65A84" w:rsidRPr="00926C79" w:rsidRDefault="00B65A84" w:rsidP="008448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="00844836" w:rsidRPr="00926C79">
              <w:rPr>
                <w:rFonts w:ascii="Times New Roman" w:hAnsi="Times New Roman" w:cs="Times New Roman"/>
              </w:rPr>
              <w:t>Пейкова</w:t>
            </w:r>
            <w:proofErr w:type="spellEnd"/>
            <w:r w:rsidR="00844836" w:rsidRPr="00926C79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sz w:val="24"/>
                <w:szCs w:val="24"/>
              </w:rPr>
              <w:t>Д</w:t>
            </w:r>
          </w:p>
        </w:tc>
      </w:tr>
      <w:tr w:rsidR="00926C79" w:rsidRPr="00926C79" w:rsidTr="00926C79">
        <w:trPr>
          <w:trHeight w:val="677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Педагогика и психология высшей школы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Черниченко Е.В.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sz w:val="24"/>
                <w:szCs w:val="24"/>
              </w:rPr>
              <w:t>Д</w:t>
            </w:r>
          </w:p>
        </w:tc>
      </w:tr>
      <w:tr w:rsidR="00926C79" w:rsidRPr="00926C79" w:rsidTr="00926C79">
        <w:trPr>
          <w:trHeight w:val="577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МПИЯ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Щукина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>
            <w:r w:rsidRPr="00926C79">
              <w:rPr>
                <w:sz w:val="24"/>
                <w:szCs w:val="24"/>
              </w:rPr>
              <w:t>Д</w:t>
            </w:r>
          </w:p>
        </w:tc>
      </w:tr>
      <w:tr w:rsidR="00B65A84" w:rsidRPr="00926C79" w:rsidTr="00926C79">
        <w:trPr>
          <w:trHeight w:val="291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26C79" w:rsidRPr="00926C79" w:rsidTr="00926C79">
        <w:trPr>
          <w:trHeight w:val="472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Пятница</w:t>
            </w:r>
          </w:p>
          <w:p w:rsidR="00926C79" w:rsidRPr="00926C79" w:rsidRDefault="00926C79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МПИЯ 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6C79">
              <w:rPr>
                <w:rFonts w:ascii="Times New Roman" w:hAnsi="Times New Roman" w:cs="Times New Roman"/>
              </w:rPr>
              <w:t>оц. Щукина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sz w:val="24"/>
                <w:szCs w:val="24"/>
              </w:rPr>
              <w:t>Д</w:t>
            </w:r>
          </w:p>
        </w:tc>
      </w:tr>
      <w:tr w:rsidR="00926C79" w:rsidRPr="00926C79" w:rsidTr="00926C79">
        <w:trPr>
          <w:trHeight w:val="677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Фонетический аспект устного речевого общения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6C79">
              <w:rPr>
                <w:rFonts w:ascii="Times New Roman" w:hAnsi="Times New Roman" w:cs="Times New Roman"/>
              </w:rPr>
              <w:t>оц. Щукина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r w:rsidRPr="00926C79">
              <w:rPr>
                <w:sz w:val="24"/>
                <w:szCs w:val="24"/>
              </w:rPr>
              <w:t>Д</w:t>
            </w:r>
          </w:p>
        </w:tc>
      </w:tr>
      <w:tr w:rsidR="00B65A84" w:rsidRPr="00926C79" w:rsidTr="00926C79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5A84" w:rsidRPr="00926C79" w:rsidTr="00926C79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5A84" w:rsidRPr="00926C79" w:rsidTr="00926C79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5A84" w:rsidRPr="00926C79" w:rsidTr="00926C79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5A84" w:rsidRPr="00926C79" w:rsidRDefault="00B65A84" w:rsidP="00C4656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Щукина О.В.</w:t>
            </w:r>
          </w:p>
          <w:p w:rsidR="00B65A84" w:rsidRPr="00926C79" w:rsidRDefault="00B65A84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84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sz w:val="24"/>
                <w:szCs w:val="24"/>
              </w:rPr>
              <w:t>110</w:t>
            </w:r>
          </w:p>
        </w:tc>
      </w:tr>
      <w:tr w:rsidR="00926C79" w:rsidRPr="00926C79" w:rsidTr="00926C79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Чет.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Щукина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курс 2  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 w:rsidP="0092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 xml:space="preserve">Чет.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курс 1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Доц. Щукина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Ст. пр. Мельничук И.М.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sz w:val="24"/>
                <w:szCs w:val="24"/>
              </w:rPr>
              <w:t>110</w:t>
            </w:r>
          </w:p>
        </w:tc>
      </w:tr>
      <w:tr w:rsidR="00926C79" w:rsidRPr="00926C79" w:rsidTr="00926C79">
        <w:trPr>
          <w:gridAfter w:val="1"/>
          <w:wAfter w:w="30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C79" w:rsidRPr="00926C79" w:rsidRDefault="00926C79" w:rsidP="00C465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6C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 О.В.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C79" w:rsidRPr="00926C79" w:rsidRDefault="00926C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7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26C79" w:rsidRPr="00926C79" w:rsidRDefault="00926C79" w:rsidP="0092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C79">
              <w:rPr>
                <w:rFonts w:ascii="Times New Roman" w:hAnsi="Times New Roman" w:cs="Times New Roman"/>
              </w:rPr>
              <w:t>Неч</w:t>
            </w:r>
            <w:proofErr w:type="spellEnd"/>
            <w:r w:rsidRPr="00926C7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26C79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926C79">
              <w:rPr>
                <w:rFonts w:ascii="Times New Roman" w:hAnsi="Times New Roman" w:cs="Times New Roman"/>
              </w:rPr>
              <w:t>. курс 2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C79">
              <w:rPr>
                <w:rFonts w:ascii="Times New Roman" w:hAnsi="Times New Roman" w:cs="Times New Roman"/>
              </w:rPr>
              <w:t>Ст. пр. Мельничук И.М.</w:t>
            </w:r>
          </w:p>
          <w:p w:rsidR="00926C79" w:rsidRPr="00926C79" w:rsidRDefault="00926C79" w:rsidP="00C46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79" w:rsidRPr="00926C79" w:rsidRDefault="00926C79" w:rsidP="00C465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6C79">
              <w:rPr>
                <w:sz w:val="24"/>
                <w:szCs w:val="24"/>
              </w:rPr>
              <w:t>110</w:t>
            </w:r>
          </w:p>
        </w:tc>
      </w:tr>
    </w:tbl>
    <w:p w:rsidR="00B65A84" w:rsidRPr="00926C79" w:rsidRDefault="00B65A84" w:rsidP="00B65A84">
      <w:pPr>
        <w:spacing w:line="240" w:lineRule="auto"/>
        <w:rPr>
          <w:b/>
          <w:bCs/>
          <w:sz w:val="28"/>
          <w:szCs w:val="28"/>
        </w:rPr>
      </w:pPr>
    </w:p>
    <w:p w:rsidR="00B65A84" w:rsidRPr="00926C79" w:rsidRDefault="00B65A84" w:rsidP="00B65A84">
      <w:pPr>
        <w:spacing w:line="240" w:lineRule="auto"/>
        <w:rPr>
          <w:b/>
          <w:bCs/>
          <w:sz w:val="28"/>
          <w:szCs w:val="28"/>
        </w:rPr>
      </w:pPr>
      <w:r w:rsidRPr="00926C79">
        <w:rPr>
          <w:b/>
          <w:bCs/>
          <w:sz w:val="28"/>
          <w:szCs w:val="28"/>
        </w:rPr>
        <w:t>СОГЛАСОВАНО:</w:t>
      </w:r>
    </w:p>
    <w:p w:rsidR="00B65A84" w:rsidRPr="00926C79" w:rsidRDefault="00B65A84" w:rsidP="00B65A84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о. декана филологического факультета _________________ доцент О.В. </w:t>
      </w:r>
      <w:proofErr w:type="spellStart"/>
      <w:r w:rsidRPr="00926C79">
        <w:rPr>
          <w:sz w:val="28"/>
          <w:szCs w:val="28"/>
        </w:rPr>
        <w:t>Еремеева</w:t>
      </w:r>
      <w:proofErr w:type="spellEnd"/>
      <w:r w:rsidRPr="00926C79">
        <w:rPr>
          <w:sz w:val="28"/>
          <w:szCs w:val="28"/>
        </w:rPr>
        <w:t xml:space="preserve"> Начальник УАП и СКО _____________________ А.В. Топор</w:t>
      </w:r>
    </w:p>
    <w:p w:rsidR="00B65A84" w:rsidRPr="00926C79" w:rsidRDefault="00B65A84" w:rsidP="00B65A84">
      <w:pPr>
        <w:spacing w:line="240" w:lineRule="auto"/>
        <w:rPr>
          <w:sz w:val="28"/>
          <w:szCs w:val="28"/>
        </w:rPr>
      </w:pPr>
      <w:r w:rsidRPr="00926C79">
        <w:rPr>
          <w:sz w:val="28"/>
          <w:szCs w:val="28"/>
        </w:rPr>
        <w:t xml:space="preserve">Главный специалист УАП и СКО ___________________ </w:t>
      </w:r>
    </w:p>
    <w:p w:rsidR="00B65A84" w:rsidRPr="00926C79" w:rsidRDefault="00B65A84" w:rsidP="00B65A8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46857" w:rsidRPr="00926C79" w:rsidRDefault="00846857" w:rsidP="008468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jc w:val="center"/>
        <w:rPr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3F0C" w:rsidRPr="00926C79" w:rsidRDefault="00693F0C" w:rsidP="00693F0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7C08" w:rsidRPr="00926C79" w:rsidRDefault="00ED7C08"/>
    <w:sectPr w:rsidR="00ED7C08" w:rsidRPr="00926C79" w:rsidSect="001469F2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93F0C"/>
    <w:rsid w:val="001469F2"/>
    <w:rsid w:val="0015557F"/>
    <w:rsid w:val="00203C98"/>
    <w:rsid w:val="002C2E9E"/>
    <w:rsid w:val="002F1C58"/>
    <w:rsid w:val="00351951"/>
    <w:rsid w:val="00441D86"/>
    <w:rsid w:val="00462659"/>
    <w:rsid w:val="005812B4"/>
    <w:rsid w:val="0059096F"/>
    <w:rsid w:val="005914A9"/>
    <w:rsid w:val="00693F0C"/>
    <w:rsid w:val="00733BC4"/>
    <w:rsid w:val="00742E7D"/>
    <w:rsid w:val="00844836"/>
    <w:rsid w:val="00846857"/>
    <w:rsid w:val="009175D9"/>
    <w:rsid w:val="00926C79"/>
    <w:rsid w:val="00B65A84"/>
    <w:rsid w:val="00C64E70"/>
    <w:rsid w:val="00C9128F"/>
    <w:rsid w:val="00D11732"/>
    <w:rsid w:val="00E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0C"/>
    <w:pPr>
      <w:spacing w:after="160" w:line="254" w:lineRule="auto"/>
      <w:jc w:val="left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F0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Filfak</dc:creator>
  <cp:keywords/>
  <dc:description/>
  <cp:lastModifiedBy>Filfak</cp:lastModifiedBy>
  <cp:revision>7</cp:revision>
  <cp:lastPrinted>2020-08-27T06:07:00Z</cp:lastPrinted>
  <dcterms:created xsi:type="dcterms:W3CDTF">2019-08-27T11:41:00Z</dcterms:created>
  <dcterms:modified xsi:type="dcterms:W3CDTF">2020-08-27T06:07:00Z</dcterms:modified>
</cp:coreProperties>
</file>