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F6" w:rsidRDefault="009771F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633196"/>
            <wp:effectExtent l="0" t="0" r="0" b="0"/>
            <wp:docPr id="1" name="Рисунок 1" descr="C:\Users\Afonin\AppData\Local\Microsoft\Windows\INetCache\Content.Word\ч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чл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06B74" w:rsidRDefault="00706B74" w:rsidP="00706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776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706B74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706B74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706B74" w:rsidRDefault="00706B74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06B74" w:rsidRDefault="00C77613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706B7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06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706B74" w:rsidRDefault="00706B74" w:rsidP="00A712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C77613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C57A2F">
        <w:rPr>
          <w:rFonts w:ascii="Times New Roman" w:hAnsi="Times New Roman" w:cs="Times New Roman"/>
          <w:sz w:val="24"/>
          <w:szCs w:val="24"/>
        </w:rPr>
        <w:t xml:space="preserve"> </w:t>
      </w:r>
      <w:r w:rsidR="00C07429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C77613">
        <w:rPr>
          <w:rFonts w:ascii="Times New Roman" w:hAnsi="Times New Roman" w:cs="Times New Roman"/>
          <w:b/>
          <w:sz w:val="24"/>
          <w:szCs w:val="24"/>
        </w:rPr>
        <w:t>01.06.20 по 20.06.20</w:t>
      </w:r>
    </w:p>
    <w:p w:rsidR="00C77613" w:rsidRDefault="00C77613" w:rsidP="00A712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384"/>
        <w:gridCol w:w="2108"/>
        <w:gridCol w:w="8218"/>
        <w:gridCol w:w="2076"/>
      </w:tblGrid>
      <w:tr w:rsidR="00C77613" w:rsidTr="00E31AA7">
        <w:trPr>
          <w:cantSplit/>
          <w:trHeight w:val="347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7613" w:rsidRDefault="00C77613" w:rsidP="00E31A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C77613" w:rsidRDefault="00C77613" w:rsidP="00E31A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jc w:val="center"/>
            </w:pPr>
            <w:r>
              <w:t>№</w:t>
            </w:r>
          </w:p>
          <w:p w:rsidR="00C77613" w:rsidRDefault="00C77613" w:rsidP="00E31AA7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3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13" w:rsidRDefault="008E6FFE" w:rsidP="00E31AA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C77613" w:rsidTr="00E31AA7">
        <w:trPr>
          <w:cantSplit/>
          <w:trHeight w:val="282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13" w:rsidRDefault="00C77613" w:rsidP="00E31AA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ФМ16ВР62МИ1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C77613" w:rsidRDefault="00C77613" w:rsidP="00E31AA7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C77613" w:rsidTr="00E31AA7">
        <w:trPr>
          <w:cantSplit/>
          <w:trHeight w:val="849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13" w:rsidRDefault="00C77613" w:rsidP="00E31AA7">
            <w:pPr>
              <w:spacing w:after="0" w:line="240" w:lineRule="auto"/>
              <w:jc w:val="center"/>
            </w:pPr>
            <w:r>
              <w:t>Профиль</w:t>
            </w:r>
          </w:p>
          <w:p w:rsidR="00C77613" w:rsidRDefault="00C77613" w:rsidP="00E31AA7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</w:pPr>
          </w:p>
        </w:tc>
      </w:tr>
      <w:tr w:rsidR="00C77613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77613" w:rsidRDefault="00C77613" w:rsidP="00E31A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613" w:rsidRDefault="00C77613" w:rsidP="00E31A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613" w:rsidRDefault="00C77613" w:rsidP="00E31AA7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01.06.20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613" w:rsidRDefault="00C77613" w:rsidP="00E31AA7">
            <w:pPr>
              <w:spacing w:after="0" w:line="240" w:lineRule="auto"/>
              <w:jc w:val="center"/>
            </w:pPr>
          </w:p>
        </w:tc>
      </w:tr>
      <w:tr w:rsidR="00C77613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Default="00C77613" w:rsidP="00E31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613" w:rsidRPr="00AE63AD" w:rsidRDefault="00612411" w:rsidP="00E31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E31A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 (пр.)</w:t>
            </w:r>
          </w:p>
          <w:p w:rsidR="008E6FFE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Х.</w:t>
            </w:r>
            <w:r w:rsidR="008E6F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613" w:rsidRDefault="00C77613" w:rsidP="00E31A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 (пр.)</w:t>
            </w:r>
          </w:p>
          <w:p w:rsidR="00612411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Х.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2411" w:rsidRDefault="00612411" w:rsidP="0061241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02.06.20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 (пр.)</w:t>
            </w:r>
          </w:p>
          <w:p w:rsidR="00612411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Х.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 (пр.)</w:t>
            </w:r>
          </w:p>
          <w:p w:rsidR="00612411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Х.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040B02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FE76B0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FE76B0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03.02.20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rPr>
          <w:trHeight w:val="347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D6130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D6130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5D5F0B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FE76B0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5D5F0B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FE76B0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04.06.20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D6130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BC5CF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D6130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411" w:rsidRPr="00FE76B0" w:rsidRDefault="00612411" w:rsidP="006124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411" w:rsidRDefault="00612411" w:rsidP="00612411">
            <w:pPr>
              <w:jc w:val="center"/>
            </w:pPr>
          </w:p>
        </w:tc>
      </w:tr>
      <w:tr w:rsidR="00612411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05.06.20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</w:t>
            </w:r>
          </w:p>
          <w:p w:rsidR="00612411" w:rsidRPr="005D5F0B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    </w:t>
            </w:r>
            <w:r w:rsidRPr="00612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5D5F0B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AE63AD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612411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Pr="00E90D7E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D7E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06.06.20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33549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12411" w:rsidRPr="0033549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Tr="00E31AA7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335495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</w:pPr>
          </w:p>
        </w:tc>
      </w:tr>
    </w:tbl>
    <w:p w:rsidR="008E6FFE" w:rsidRPr="00425A68" w:rsidRDefault="008E6FFE" w:rsidP="008E6FFE">
      <w:pPr>
        <w:rPr>
          <w:rFonts w:ascii="Times New Roman" w:hAnsi="Times New Roman" w:cs="Times New Roman"/>
        </w:rPr>
      </w:pPr>
    </w:p>
    <w:p w:rsidR="008E6FFE" w:rsidRPr="00C77613" w:rsidRDefault="008E6FFE" w:rsidP="008E6FFE">
      <w:pPr>
        <w:rPr>
          <w:rFonts w:ascii="Times New Roman" w:hAnsi="Times New Roman" w:cs="Times New Roman"/>
          <w:sz w:val="24"/>
          <w:szCs w:val="24"/>
        </w:rPr>
      </w:pPr>
      <w:r w:rsidRPr="00C77613">
        <w:rPr>
          <w:rFonts w:ascii="Times New Roman" w:hAnsi="Times New Roman" w:cs="Times New Roman"/>
          <w:sz w:val="24"/>
          <w:szCs w:val="24"/>
        </w:rPr>
        <w:t>Декан физико-математического  факультета доцент</w:t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  <w:t>О.В. Коровай</w:t>
      </w:r>
    </w:p>
    <w:p w:rsidR="008E6FFE" w:rsidRPr="00C77613" w:rsidRDefault="008E6FFE" w:rsidP="008E6FFE">
      <w:pPr>
        <w:rPr>
          <w:rFonts w:ascii="Times New Roman" w:hAnsi="Times New Roman" w:cs="Times New Roman"/>
          <w:sz w:val="24"/>
          <w:szCs w:val="24"/>
        </w:rPr>
      </w:pPr>
      <w:r w:rsidRPr="00C77613">
        <w:rPr>
          <w:rFonts w:ascii="Times New Roman" w:hAnsi="Times New Roman" w:cs="Times New Roman"/>
          <w:sz w:val="24"/>
          <w:szCs w:val="24"/>
        </w:rPr>
        <w:t>Начальник УАП и СКО</w:t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  <w:t>А.В. Топор</w:t>
      </w:r>
    </w:p>
    <w:p w:rsidR="009771F6" w:rsidRDefault="008E6FFE" w:rsidP="008E6FFE">
      <w:pPr>
        <w:rPr>
          <w:rFonts w:ascii="Times New Roman" w:hAnsi="Times New Roman" w:cs="Times New Roman"/>
        </w:rPr>
      </w:pPr>
      <w:r w:rsidRPr="00C77613">
        <w:rPr>
          <w:rFonts w:ascii="Times New Roman" w:hAnsi="Times New Roman" w:cs="Times New Roman"/>
        </w:rPr>
        <w:t>Ведущий специалист УАП и СКО</w:t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  <w:t>И.Д. Плугарь</w:t>
      </w:r>
    </w:p>
    <w:p w:rsidR="009771F6" w:rsidRDefault="009771F6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E6FFE" w:rsidRPr="00C77613" w:rsidRDefault="009771F6" w:rsidP="008E6FF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130" cy="5112000"/>
            <wp:effectExtent l="0" t="0" r="0" b="0"/>
            <wp:docPr id="3" name="Рисунок 3" descr="C:\Users\Afonin\AppData\Local\Microsoft\Windows\INetCache\Content.Word\ч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onin\AppData\Local\Microsoft\Windows\INetCache\Content.Word\ч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9"/>
                    <a:stretch/>
                  </pic:blipFill>
                  <pic:spPr bwMode="auto">
                    <a:xfrm>
                      <a:off x="0" y="0"/>
                      <a:ext cx="9251950" cy="51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FFE" w:rsidRPr="00C77613" w:rsidRDefault="008E6FFE" w:rsidP="008E6FFE">
      <w:pPr>
        <w:rPr>
          <w:rFonts w:ascii="Times New Roman" w:hAnsi="Times New Roman" w:cs="Times New Roman"/>
        </w:rPr>
      </w:pPr>
    </w:p>
    <w:p w:rsidR="009771F6" w:rsidRDefault="009771F6" w:rsidP="009771F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EC9774" wp14:editId="7D7B20CB">
            <wp:extent cx="7517390" cy="136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"/>
                    <a:stretch/>
                  </pic:blipFill>
                  <pic:spPr bwMode="auto">
                    <a:xfrm>
                      <a:off x="0" y="0"/>
                      <a:ext cx="7561069" cy="136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BE16B3" wp14:editId="5879B102">
            <wp:extent cx="7530970" cy="3924000"/>
            <wp:effectExtent l="0" t="0" r="0" b="0"/>
            <wp:docPr id="4" name="Рисунок 4" descr="C:\Users\Afonin\AppData\Local\Microsoft\Windows\INetCache\Content.Word\ч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fonin\AppData\Local\Microsoft\Windows\INetCache\Content.Word\чл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27974" r="857" b="1692"/>
                    <a:stretch/>
                  </pic:blipFill>
                  <pic:spPr bwMode="auto">
                    <a:xfrm>
                      <a:off x="0" y="0"/>
                      <a:ext cx="7536795" cy="39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F6" w:rsidRDefault="009771F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7613" w:rsidRPr="00425A68" w:rsidRDefault="00C77613" w:rsidP="00C77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5A68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25A6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A68">
        <w:rPr>
          <w:rFonts w:ascii="Times New Roman" w:hAnsi="Times New Roman" w:cs="Times New Roman"/>
          <w:b/>
          <w:sz w:val="28"/>
          <w:szCs w:val="28"/>
        </w:rPr>
        <w:t>Ю</w:t>
      </w:r>
    </w:p>
    <w:p w:rsidR="00C77613" w:rsidRPr="00425A68" w:rsidRDefault="00C77613" w:rsidP="00C77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C77613" w:rsidRPr="00425A68" w:rsidRDefault="00C77613" w:rsidP="00C776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C77613" w:rsidRPr="00425A68" w:rsidRDefault="00C77613" w:rsidP="00C776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77613" w:rsidRPr="00425A68" w:rsidRDefault="00C77613" w:rsidP="00C776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Pr="00425A6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77613" w:rsidRPr="00425A68" w:rsidRDefault="00C77613" w:rsidP="00C776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613" w:rsidRPr="00425A68" w:rsidRDefault="00C77613" w:rsidP="00C776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5A68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C77613" w:rsidRPr="00425A68" w:rsidRDefault="00C77613" w:rsidP="00C776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 w:rsidRPr="00425A6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5A68">
        <w:rPr>
          <w:rFonts w:ascii="Times New Roman" w:hAnsi="Times New Roman" w:cs="Times New Roman"/>
          <w:sz w:val="24"/>
          <w:szCs w:val="24"/>
        </w:rPr>
        <w:t xml:space="preserve"> курса </w:t>
      </w:r>
      <w:r w:rsidRPr="00425A68">
        <w:rPr>
          <w:rFonts w:ascii="Times New Roman" w:hAnsi="Times New Roman" w:cs="Times New Roman"/>
          <w:b/>
          <w:sz w:val="24"/>
          <w:szCs w:val="24"/>
        </w:rPr>
        <w:t>ЗАОЧНОГО</w:t>
      </w:r>
      <w:r w:rsidRPr="00425A68">
        <w:rPr>
          <w:rFonts w:ascii="Times New Roman" w:hAnsi="Times New Roman" w:cs="Times New Roman"/>
          <w:sz w:val="24"/>
          <w:szCs w:val="24"/>
        </w:rPr>
        <w:t xml:space="preserve"> отделения </w:t>
      </w:r>
      <w:r w:rsidRPr="00425A68"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C77613" w:rsidRPr="00C77613" w:rsidRDefault="00C77613" w:rsidP="00C776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  <w:r w:rsidRPr="00425A68">
        <w:rPr>
          <w:rFonts w:ascii="Times New Roman" w:hAnsi="Times New Roman" w:cs="Times New Roman"/>
          <w:b/>
          <w:sz w:val="28"/>
          <w:szCs w:val="28"/>
        </w:rPr>
        <w:t>НЕЙ СЕССИИ 2019-2020</w:t>
      </w:r>
      <w:r w:rsidRPr="00425A68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 01.06.20 по 20.06.20</w:t>
      </w:r>
    </w:p>
    <w:tbl>
      <w:tblPr>
        <w:tblStyle w:val="a3"/>
        <w:tblpPr w:leftFromText="180" w:rightFromText="180" w:vertAnchor="text" w:tblpY="1"/>
        <w:tblOverlap w:val="never"/>
        <w:tblW w:w="5241" w:type="pct"/>
        <w:tblLook w:val="04A0" w:firstRow="1" w:lastRow="0" w:firstColumn="1" w:lastColumn="0" w:noHBand="0" w:noVBand="1"/>
      </w:tblPr>
      <w:tblGrid>
        <w:gridCol w:w="1066"/>
        <w:gridCol w:w="728"/>
        <w:gridCol w:w="6395"/>
        <w:gridCol w:w="707"/>
        <w:gridCol w:w="5955"/>
        <w:gridCol w:w="648"/>
      </w:tblGrid>
      <w:tr w:rsidR="00202763" w:rsidTr="00202763">
        <w:trPr>
          <w:cantSplit/>
          <w:trHeight w:val="347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6B74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706B74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4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A712E2" w:rsidTr="00A712E2">
        <w:trPr>
          <w:cantSplit/>
          <w:trHeight w:val="282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ВР62МИ1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ВР62МИ1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A712E2" w:rsidTr="00A712E2">
        <w:trPr>
          <w:cantSplit/>
          <w:trHeight w:val="849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Профиль</w:t>
            </w:r>
          </w:p>
          <w:p w:rsidR="00706B74" w:rsidRDefault="00706B74" w:rsidP="00706B74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Профиль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</w:tr>
      <w:tr w:rsidR="00A712E2" w:rsidRPr="00425A68" w:rsidTr="00A712E2">
        <w:trPr>
          <w:cantSplit/>
          <w:trHeight w:val="849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C77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08.06.20</w:t>
            </w:r>
            <w:r w:rsidR="00706B74"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C77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15.06.20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(пр.)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2411" w:rsidRPr="00425A68" w:rsidTr="00C57A2F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</w:t>
            </w:r>
          </w:p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Алещенко С.А.    </w:t>
            </w:r>
            <w:r w:rsidRPr="00612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E446F7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446F7" w:rsidRPr="00425A68" w:rsidRDefault="00E446F7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RPr="00425A68" w:rsidTr="00C57A2F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E446F7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446F7" w:rsidRPr="00425A68" w:rsidRDefault="00E446F7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RPr="00425A68" w:rsidTr="00A712E2">
        <w:trPr>
          <w:trHeight w:val="562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09.06.20</w:t>
            </w:r>
          </w:p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16.06.20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411" w:rsidRPr="00425A68" w:rsidTr="00220A68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Защита курсовых 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программированию</w:t>
            </w:r>
          </w:p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411" w:rsidRDefault="00612411" w:rsidP="00612411"/>
        </w:tc>
      </w:tr>
      <w:tr w:rsidR="00612411" w:rsidRPr="00425A68" w:rsidTr="00220A68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11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612411" w:rsidRPr="00425A68" w:rsidRDefault="00612411" w:rsidP="00612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411" w:rsidRDefault="00612411" w:rsidP="00612411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6F7">
              <w:rPr>
                <w:rFonts w:ascii="Times New Roman" w:hAnsi="Times New Roman" w:cs="Times New Roman"/>
                <w:i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тодика обучения информатике </w:t>
            </w:r>
          </w:p>
          <w:p w:rsidR="00612411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6F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E446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411" w:rsidRDefault="00612411" w:rsidP="00612411"/>
        </w:tc>
      </w:tr>
      <w:tr w:rsidR="00E446F7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(пр.)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Методика обучения математике 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Шинкаренко Е.Г.   </w:t>
            </w:r>
            <w:r w:rsidRPr="00E446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E446F7" w:rsidRPr="00425A68" w:rsidTr="00A712E2">
        <w:trPr>
          <w:trHeight w:val="541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10.06.20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Алещенко С.А.    </w:t>
            </w:r>
            <w:r w:rsidRPr="006124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E446F7" w:rsidRDefault="00E446F7" w:rsidP="00E446F7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</w:t>
            </w:r>
          </w:p>
          <w:p w:rsidR="00E446F7" w:rsidRPr="002D6263" w:rsidRDefault="00E446F7" w:rsidP="00E446F7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6F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E446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C57A2F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C57A2F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095320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6F7" w:rsidRPr="00C57A2F" w:rsidRDefault="00E446F7" w:rsidP="00E44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095320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6F7" w:rsidRPr="00C57A2F" w:rsidRDefault="00E446F7" w:rsidP="00E44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8E6FFE">
        <w:trPr>
          <w:trHeight w:val="960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11.06.20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446F7" w:rsidRPr="00425A68" w:rsidTr="008E6FFE">
        <w:trPr>
          <w:trHeight w:val="50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8E6FFE">
        <w:trPr>
          <w:trHeight w:val="50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rPr>
          <w:trHeight w:val="483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12.06.20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6F7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Численные методы   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Афонин В.В.  </w:t>
            </w:r>
            <w:r w:rsidRPr="00E446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6F7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6F7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Методика обучения информатике</w:t>
            </w:r>
          </w:p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преподаватель Дорохова Н.А.   </w:t>
            </w:r>
            <w:r w:rsidRPr="00E446F7">
              <w:rPr>
                <w:rFonts w:ascii="Times New Roman" w:hAnsi="Times New Roman" w:cs="Times New Roman"/>
                <w:b/>
                <w:i/>
              </w:rPr>
              <w:t>ЭКЗАМЕН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C57A2F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54237A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446F7" w:rsidRPr="00C57A2F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13.06.20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Методика обучения математике 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Шинкаренко Е.Г.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A712E2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027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A712E2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E446F7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46F7" w:rsidRPr="00425A68" w:rsidRDefault="00E446F7" w:rsidP="00E446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2D6263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6F7" w:rsidRPr="00425A68" w:rsidRDefault="00E446F7" w:rsidP="00E446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706B74" w:rsidRPr="00425A68" w:rsidRDefault="00706B74" w:rsidP="00706B74">
      <w:pPr>
        <w:rPr>
          <w:rFonts w:ascii="Times New Roman" w:hAnsi="Times New Roman" w:cs="Times New Roman"/>
        </w:rPr>
      </w:pPr>
      <w:r w:rsidRPr="00425A68">
        <w:rPr>
          <w:rFonts w:ascii="Times New Roman" w:hAnsi="Times New Roman" w:cs="Times New Roman"/>
        </w:rPr>
        <w:br w:type="textWrapping" w:clear="all"/>
      </w:r>
    </w:p>
    <w:p w:rsidR="00706B74" w:rsidRPr="00C77613" w:rsidRDefault="00706B74" w:rsidP="00706B74">
      <w:pPr>
        <w:rPr>
          <w:rFonts w:ascii="Times New Roman" w:hAnsi="Times New Roman" w:cs="Times New Roman"/>
          <w:sz w:val="24"/>
          <w:szCs w:val="24"/>
        </w:rPr>
      </w:pPr>
      <w:r w:rsidRPr="00C77613">
        <w:rPr>
          <w:rFonts w:ascii="Times New Roman" w:hAnsi="Times New Roman" w:cs="Times New Roman"/>
          <w:sz w:val="24"/>
          <w:szCs w:val="24"/>
        </w:rPr>
        <w:t>Декан физико-математического  факультета доцент</w:t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ab/>
        <w:t>О.В. Коровай</w:t>
      </w:r>
    </w:p>
    <w:p w:rsidR="00706B74" w:rsidRPr="00C77613" w:rsidRDefault="00706B74" w:rsidP="00706B74">
      <w:pPr>
        <w:rPr>
          <w:rFonts w:ascii="Times New Roman" w:hAnsi="Times New Roman" w:cs="Times New Roman"/>
          <w:sz w:val="24"/>
          <w:szCs w:val="24"/>
        </w:rPr>
      </w:pPr>
      <w:r w:rsidRPr="00C77613">
        <w:rPr>
          <w:rFonts w:ascii="Times New Roman" w:hAnsi="Times New Roman" w:cs="Times New Roman"/>
          <w:sz w:val="24"/>
          <w:szCs w:val="24"/>
        </w:rPr>
        <w:t>На</w:t>
      </w:r>
      <w:r w:rsidR="00E057AE" w:rsidRPr="00C77613">
        <w:rPr>
          <w:rFonts w:ascii="Times New Roman" w:hAnsi="Times New Roman" w:cs="Times New Roman"/>
          <w:sz w:val="24"/>
          <w:szCs w:val="24"/>
        </w:rPr>
        <w:t>чальник УАП и СКО</w:t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="00E057AE" w:rsidRPr="00C77613">
        <w:rPr>
          <w:rFonts w:ascii="Times New Roman" w:hAnsi="Times New Roman" w:cs="Times New Roman"/>
          <w:sz w:val="24"/>
          <w:szCs w:val="24"/>
        </w:rPr>
        <w:tab/>
      </w:r>
      <w:r w:rsidRPr="00C77613">
        <w:rPr>
          <w:rFonts w:ascii="Times New Roman" w:hAnsi="Times New Roman" w:cs="Times New Roman"/>
          <w:sz w:val="24"/>
          <w:szCs w:val="24"/>
        </w:rPr>
        <w:t>А.В. Топор</w:t>
      </w:r>
    </w:p>
    <w:p w:rsidR="00E057AE" w:rsidRPr="00C77613" w:rsidRDefault="00E057AE" w:rsidP="00E057AE">
      <w:pPr>
        <w:rPr>
          <w:rFonts w:ascii="Times New Roman" w:hAnsi="Times New Roman" w:cs="Times New Roman"/>
        </w:rPr>
      </w:pPr>
      <w:r w:rsidRPr="00C77613">
        <w:rPr>
          <w:rFonts w:ascii="Times New Roman" w:hAnsi="Times New Roman" w:cs="Times New Roman"/>
        </w:rPr>
        <w:t>Ведущий специалист УАП и СКО</w:t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</w:r>
      <w:r w:rsidRPr="00C77613">
        <w:rPr>
          <w:rFonts w:ascii="Times New Roman" w:hAnsi="Times New Roman" w:cs="Times New Roman"/>
        </w:rPr>
        <w:tab/>
        <w:t>И.Д. Плугарь</w:t>
      </w:r>
    </w:p>
    <w:p w:rsidR="00706B74" w:rsidRPr="00C77613" w:rsidRDefault="00706B74" w:rsidP="00706B74">
      <w:pPr>
        <w:rPr>
          <w:rFonts w:ascii="Times New Roman" w:hAnsi="Times New Roman" w:cs="Times New Roman"/>
        </w:rPr>
      </w:pPr>
    </w:p>
    <w:p w:rsidR="00706B74" w:rsidRPr="00C77613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842FAA" w:rsidP="00706B7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24502"/>
            <wp:effectExtent l="0" t="0" r="0" b="0"/>
            <wp:docPr id="6" name="Рисунок 6" descr="C:\Users\Afonin\AppData\Local\Microsoft\Windows\INetCache\Content.Word\ч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fonin\AppData\Local\Microsoft\Windows\INetCache\Content.Word\чл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B74" w:rsidRPr="00425A68" w:rsidSect="00706B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6E" w:rsidRDefault="0065526E" w:rsidP="00C77613">
      <w:pPr>
        <w:spacing w:after="0" w:line="240" w:lineRule="auto"/>
      </w:pPr>
      <w:r>
        <w:separator/>
      </w:r>
    </w:p>
  </w:endnote>
  <w:endnote w:type="continuationSeparator" w:id="0">
    <w:p w:rsidR="0065526E" w:rsidRDefault="0065526E" w:rsidP="00C7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6E" w:rsidRDefault="0065526E" w:rsidP="00C77613">
      <w:pPr>
        <w:spacing w:after="0" w:line="240" w:lineRule="auto"/>
      </w:pPr>
      <w:r>
        <w:separator/>
      </w:r>
    </w:p>
  </w:footnote>
  <w:footnote w:type="continuationSeparator" w:id="0">
    <w:p w:rsidR="0065526E" w:rsidRDefault="0065526E" w:rsidP="00C77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6B74"/>
    <w:rsid w:val="00003642"/>
    <w:rsid w:val="000B0B4C"/>
    <w:rsid w:val="000E2C2B"/>
    <w:rsid w:val="000E5D69"/>
    <w:rsid w:val="00130EED"/>
    <w:rsid w:val="00202763"/>
    <w:rsid w:val="0028018D"/>
    <w:rsid w:val="002D6263"/>
    <w:rsid w:val="002F09EE"/>
    <w:rsid w:val="00354CB1"/>
    <w:rsid w:val="003713D0"/>
    <w:rsid w:val="004227AB"/>
    <w:rsid w:val="00425A68"/>
    <w:rsid w:val="00441A97"/>
    <w:rsid w:val="00482975"/>
    <w:rsid w:val="004854C6"/>
    <w:rsid w:val="005157C7"/>
    <w:rsid w:val="005168AA"/>
    <w:rsid w:val="005D2BE9"/>
    <w:rsid w:val="00612411"/>
    <w:rsid w:val="0065526E"/>
    <w:rsid w:val="0066422B"/>
    <w:rsid w:val="006B36D2"/>
    <w:rsid w:val="00706B74"/>
    <w:rsid w:val="00841E55"/>
    <w:rsid w:val="00842FAA"/>
    <w:rsid w:val="00874214"/>
    <w:rsid w:val="00882BD5"/>
    <w:rsid w:val="008A3374"/>
    <w:rsid w:val="008E6FFE"/>
    <w:rsid w:val="0093269E"/>
    <w:rsid w:val="009771F6"/>
    <w:rsid w:val="009B74AD"/>
    <w:rsid w:val="009E4A60"/>
    <w:rsid w:val="00A56C0C"/>
    <w:rsid w:val="00A712E2"/>
    <w:rsid w:val="00AD750D"/>
    <w:rsid w:val="00AE2D6F"/>
    <w:rsid w:val="00B45FDF"/>
    <w:rsid w:val="00BD1021"/>
    <w:rsid w:val="00BD4364"/>
    <w:rsid w:val="00C07429"/>
    <w:rsid w:val="00C57A2F"/>
    <w:rsid w:val="00C77613"/>
    <w:rsid w:val="00C97320"/>
    <w:rsid w:val="00D77816"/>
    <w:rsid w:val="00D876DB"/>
    <w:rsid w:val="00DD0C70"/>
    <w:rsid w:val="00DF2B90"/>
    <w:rsid w:val="00E057AE"/>
    <w:rsid w:val="00E446F7"/>
    <w:rsid w:val="00E54343"/>
    <w:rsid w:val="00E816F8"/>
    <w:rsid w:val="00EB4607"/>
    <w:rsid w:val="00F10478"/>
    <w:rsid w:val="00F30AD6"/>
    <w:rsid w:val="00F810C2"/>
    <w:rsid w:val="00F94C47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77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77613"/>
  </w:style>
  <w:style w:type="paragraph" w:styleId="a6">
    <w:name w:val="footer"/>
    <w:basedOn w:val="a"/>
    <w:link w:val="a7"/>
    <w:uiPriority w:val="99"/>
    <w:semiHidden/>
    <w:unhideWhenUsed/>
    <w:rsid w:val="00C77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77613"/>
  </w:style>
  <w:style w:type="paragraph" w:styleId="a8">
    <w:name w:val="Balloon Text"/>
    <w:basedOn w:val="a"/>
    <w:link w:val="a9"/>
    <w:uiPriority w:val="99"/>
    <w:semiHidden/>
    <w:unhideWhenUsed/>
    <w:rsid w:val="0097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7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2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Afonin</cp:lastModifiedBy>
  <cp:revision>25</cp:revision>
  <cp:lastPrinted>2020-03-13T10:18:00Z</cp:lastPrinted>
  <dcterms:created xsi:type="dcterms:W3CDTF">2019-11-15T13:26:00Z</dcterms:created>
  <dcterms:modified xsi:type="dcterms:W3CDTF">2020-05-28T06:48:00Z</dcterms:modified>
</cp:coreProperties>
</file>