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B6" w:rsidRDefault="00D170B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11995" cy="6847314"/>
            <wp:effectExtent l="0" t="0" r="0" b="0"/>
            <wp:docPr id="1" name="Рисунок 1" descr="C:\Users\Afonin\AppData\Local\Microsoft\Windows\INetCache\Content.Word\т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тл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4C475B" w:rsidRDefault="004C475B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C475B" w:rsidRPr="00FB0C5B" w:rsidRDefault="003A38FC" w:rsidP="00FB0C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4C47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C475B" w:rsidRPr="009D79A4" w:rsidRDefault="004C475B" w:rsidP="004C47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AEC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4C475B" w:rsidRDefault="004C475B" w:rsidP="004C47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4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404AB1" w:rsidRPr="003A38FC" w:rsidRDefault="004C475B" w:rsidP="003A38F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3A38FC">
        <w:rPr>
          <w:rFonts w:ascii="Times New Roman" w:hAnsi="Times New Roman" w:cs="Times New Roman"/>
          <w:b/>
          <w:sz w:val="28"/>
          <w:szCs w:val="28"/>
        </w:rPr>
        <w:t>ЛЕТ</w:t>
      </w:r>
      <w:r w:rsidRPr="0074613E">
        <w:rPr>
          <w:rFonts w:ascii="Times New Roman" w:hAnsi="Times New Roman" w:cs="Times New Roman"/>
          <w:b/>
          <w:sz w:val="28"/>
          <w:szCs w:val="28"/>
        </w:rPr>
        <w:t>НЕЙ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CB3EAB">
        <w:rPr>
          <w:rFonts w:ascii="Times New Roman" w:hAnsi="Times New Roman" w:cs="Times New Roman"/>
          <w:sz w:val="24"/>
          <w:szCs w:val="24"/>
        </w:rPr>
        <w:t xml:space="preserve"> </w:t>
      </w:r>
      <w:r w:rsidR="00CB3EA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A38FC">
        <w:rPr>
          <w:rFonts w:ascii="Times New Roman" w:hAnsi="Times New Roman" w:cs="Times New Roman"/>
          <w:b/>
          <w:sz w:val="24"/>
          <w:szCs w:val="24"/>
        </w:rPr>
        <w:t>08.06.2020 по 27.06.2020</w:t>
      </w: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458"/>
        <w:gridCol w:w="1290"/>
        <w:gridCol w:w="5030"/>
        <w:gridCol w:w="1256"/>
        <w:gridCol w:w="5014"/>
        <w:gridCol w:w="1305"/>
      </w:tblGrid>
      <w:tr w:rsidR="004C475B" w:rsidTr="009F418A">
        <w:trPr>
          <w:cantSplit/>
          <w:trHeight w:val="347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C475B" w:rsidRPr="00DF6588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Pr="007572A7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 xml:space="preserve"> курс,</w:t>
            </w:r>
            <w:r w:rsidRPr="007572A7">
              <w:rPr>
                <w:b/>
                <w:sz w:val="32"/>
                <w:szCs w:val="32"/>
              </w:rPr>
              <w:t xml:space="preserve"> </w:t>
            </w:r>
            <w:r w:rsidRPr="004C475B">
              <w:rPr>
                <w:b/>
                <w:sz w:val="32"/>
                <w:szCs w:val="32"/>
              </w:rPr>
              <w:t>группа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  <w:lang w:val="en-US"/>
              </w:rPr>
              <w:t>3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4C475B" w:rsidTr="009F418A">
        <w:trPr>
          <w:cantSplit/>
          <w:trHeight w:val="282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4C475B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5B" w:rsidRDefault="004C475B" w:rsidP="009F418A">
            <w:pPr>
              <w:spacing w:after="0" w:line="240" w:lineRule="auto"/>
              <w:jc w:val="center"/>
            </w:pPr>
            <w:r>
              <w:t>Профиль</w:t>
            </w:r>
          </w:p>
          <w:p w:rsidR="004C475B" w:rsidRDefault="004C475B" w:rsidP="009F418A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Default="004C475B" w:rsidP="009F418A">
            <w:pPr>
              <w:spacing w:after="0" w:line="240" w:lineRule="auto"/>
            </w:pPr>
          </w:p>
        </w:tc>
      </w:tr>
      <w:tr w:rsidR="004C475B" w:rsidTr="00BA54D4">
        <w:trPr>
          <w:cantSplit/>
          <w:trHeight w:val="1134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475B" w:rsidRDefault="004C475B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08.06.20</w:t>
            </w:r>
            <w:r w:rsidR="004C475B" w:rsidRPr="00FB0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75B" w:rsidRPr="00FB0C5B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15.06.20</w:t>
            </w:r>
          </w:p>
          <w:p w:rsidR="004C475B" w:rsidRPr="00FB0C5B" w:rsidRDefault="004C475B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75B" w:rsidRDefault="004C475B" w:rsidP="009F418A">
            <w:pPr>
              <w:spacing w:after="0" w:line="240" w:lineRule="auto"/>
              <w:jc w:val="center"/>
            </w:pPr>
          </w:p>
        </w:tc>
      </w:tr>
      <w:tr w:rsidR="00C05024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0A3AF9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(лаб.)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rPr>
          <w:cantSplit/>
          <w:trHeight w:val="849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(лаб.)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7FB4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E17FB4" w:rsidRDefault="00E17FB4" w:rsidP="00E17FB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B4" w:rsidRPr="00192ABB" w:rsidRDefault="00E17FB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B4" w:rsidRDefault="00E17FB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(пр.)</w:t>
            </w:r>
          </w:p>
          <w:p w:rsidR="00E17FB4" w:rsidRPr="00192ABB" w:rsidRDefault="00E17FB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B4" w:rsidRDefault="00E17FB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FB4" w:rsidRDefault="00C0502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(л.)</w:t>
            </w:r>
          </w:p>
          <w:p w:rsidR="00C05024" w:rsidRPr="000A3AF9" w:rsidRDefault="00C0502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B4" w:rsidRPr="00CB3EAB" w:rsidRDefault="00E17FB4" w:rsidP="00E17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(л.)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(л.)</w:t>
            </w: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(л.)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EC5036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rPr>
          <w:trHeight w:val="562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E17FB4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Ст. преподаватель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E17FB4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(пр.)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(л.)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(л.)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(лаб.)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RPr="00192ABB" w:rsidTr="009F418A">
        <w:trPr>
          <w:trHeight w:val="541"/>
        </w:trPr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AB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Естественнонаучная картина мира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А.С.   </w:t>
            </w:r>
            <w:r w:rsidRPr="00C050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05024">
              <w:rPr>
                <w:rFonts w:ascii="Times New Roman" w:hAnsi="Times New Roman" w:cs="Times New Roman"/>
                <w:i/>
              </w:rPr>
              <w:t>Теория вероятностей и мат</w:t>
            </w:r>
            <w:r>
              <w:rPr>
                <w:rFonts w:ascii="Times New Roman" w:hAnsi="Times New Roman" w:cs="Times New Roman"/>
                <w:i/>
              </w:rPr>
              <w:t>. статистика</w:t>
            </w:r>
          </w:p>
          <w:p w:rsidR="00C05024" w:rsidRP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Доцент Леонова Н.Г.   </w:t>
            </w:r>
            <w:r w:rsidRPr="00C05024">
              <w:rPr>
                <w:rFonts w:ascii="Times New Roman" w:hAnsi="Times New Roman" w:cs="Times New Roman"/>
                <w:b/>
                <w:i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(лаб.)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Численные методы </w:t>
            </w:r>
          </w:p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Афонин В.В.   </w:t>
            </w:r>
            <w:r w:rsidRPr="00E17F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3A38FC">
        <w:trPr>
          <w:trHeight w:hRule="exact" w:val="916"/>
        </w:trPr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C05024" w:rsidTr="003A38FC">
        <w:trPr>
          <w:trHeight w:val="230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чисел</w:t>
            </w: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Дидурик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Н.Н.   </w:t>
            </w:r>
            <w:r w:rsidRPr="00E17F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   </w:t>
            </w:r>
            <w:r w:rsidRPr="00C050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rPr>
          <w:trHeight w:val="483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CB3EA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E17FB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17FB4">
              <w:rPr>
                <w:rFonts w:ascii="Times New Roman" w:hAnsi="Times New Roman" w:cs="Times New Roman"/>
                <w:i/>
              </w:rPr>
              <w:t>Программирование</w:t>
            </w:r>
          </w:p>
          <w:p w:rsidR="00C05024" w:rsidRP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17FB4">
              <w:rPr>
                <w:rFonts w:ascii="Times New Roman" w:hAnsi="Times New Roman" w:cs="Times New Roman"/>
                <w:i/>
              </w:rPr>
              <w:lastRenderedPageBreak/>
              <w:t xml:space="preserve">Ст. преподаватель Калинкова Е.В. </w:t>
            </w:r>
            <w:r w:rsidRPr="00E17FB4">
              <w:rPr>
                <w:rFonts w:ascii="Times New Roman" w:hAnsi="Times New Roman" w:cs="Times New Roman"/>
                <w:b/>
                <w:i/>
              </w:rPr>
              <w:t xml:space="preserve"> ЭКЗАМЕН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024"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</w:t>
            </w:r>
          </w:p>
          <w:p w:rsidR="00C05024" w:rsidRP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Косиева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Р.Л.   </w:t>
            </w:r>
            <w:r w:rsidRPr="00C050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4C47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9F418A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C05024" w:rsidRDefault="00C05024" w:rsidP="00C0502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20.06.20</w:t>
            </w:r>
          </w:p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5024" w:rsidTr="003A38FC">
        <w:trPr>
          <w:trHeight w:val="400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7FB4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(лаб.)</w:t>
            </w:r>
          </w:p>
          <w:p w:rsidR="00C05024" w:rsidRPr="00E17FB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3A38FC">
        <w:trPr>
          <w:trHeight w:val="400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Архитектура компьютера</w:t>
            </w:r>
          </w:p>
          <w:p w:rsidR="00C05024" w:rsidRPr="00E17FB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Бугаенко А.В.  </w:t>
            </w:r>
            <w:r w:rsidRPr="00E17F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</w:t>
            </w:r>
          </w:p>
          <w:p w:rsidR="00C05024" w:rsidRP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</w:t>
            </w:r>
            <w:r w:rsidRPr="00C0502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050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3A38FC">
        <w:trPr>
          <w:trHeight w:val="400"/>
        </w:trPr>
        <w:tc>
          <w:tcPr>
            <w:tcW w:w="475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92AB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74613E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FB0C5B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475B" w:rsidRPr="003A38FC" w:rsidRDefault="004C475B" w:rsidP="00FB0C5B">
      <w:pPr>
        <w:spacing w:line="240" w:lineRule="auto"/>
        <w:rPr>
          <w:rFonts w:ascii="Times New Roman" w:hAnsi="Times New Roman" w:cs="Times New Roman"/>
        </w:rPr>
      </w:pPr>
      <w:r w:rsidRPr="003A38FC">
        <w:rPr>
          <w:rFonts w:ascii="Times New Roman" w:hAnsi="Times New Roman" w:cs="Times New Roman"/>
        </w:rPr>
        <w:t>Декан физико-математического  факультета доцент</w:t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>О.В. Коровай</w:t>
      </w:r>
    </w:p>
    <w:p w:rsidR="004C475B" w:rsidRPr="003A38FC" w:rsidRDefault="004C475B" w:rsidP="004C475B">
      <w:pPr>
        <w:rPr>
          <w:rFonts w:ascii="Times New Roman" w:hAnsi="Times New Roman" w:cs="Times New Roman"/>
        </w:rPr>
      </w:pPr>
      <w:r w:rsidRPr="003A38FC">
        <w:rPr>
          <w:rFonts w:ascii="Times New Roman" w:hAnsi="Times New Roman" w:cs="Times New Roman"/>
        </w:rPr>
        <w:t>Начальник УАП и СКО</w:t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  <w:t>А.В. Топор</w:t>
      </w:r>
    </w:p>
    <w:p w:rsidR="006B6CC6" w:rsidRPr="003A38FC" w:rsidRDefault="00E84024" w:rsidP="003A38FC">
      <w:pPr>
        <w:rPr>
          <w:rFonts w:ascii="Times New Roman" w:hAnsi="Times New Roman" w:cs="Times New Roman"/>
        </w:rPr>
      </w:pPr>
      <w:r w:rsidRPr="003A38FC">
        <w:rPr>
          <w:rFonts w:ascii="Times New Roman" w:hAnsi="Times New Roman" w:cs="Times New Roman"/>
        </w:rPr>
        <w:t>Ведущий специалист УАП и СКО</w:t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ab/>
      </w:r>
      <w:r w:rsidR="003A38FC">
        <w:rPr>
          <w:rFonts w:ascii="Times New Roman" w:hAnsi="Times New Roman" w:cs="Times New Roman"/>
        </w:rPr>
        <w:tab/>
      </w:r>
      <w:r w:rsidRPr="003A38FC">
        <w:rPr>
          <w:rFonts w:ascii="Times New Roman" w:hAnsi="Times New Roman" w:cs="Times New Roman"/>
        </w:rPr>
        <w:t>И.Д. Плугарь</w:t>
      </w:r>
    </w:p>
    <w:p w:rsidR="00D170B6" w:rsidRDefault="00D170B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31C8" w:rsidRDefault="00D170B6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18400" cy="3571200"/>
            <wp:effectExtent l="0" t="0" r="0" b="0"/>
            <wp:docPr id="2" name="Рисунок 2" descr="C:\Users\Afonin\AppData\Local\Microsoft\Windows\INetCache\Content.Word\т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onin\AppData\Local\Microsoft\Windows\INetCache\Content.Word\т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" r="449" b="47455"/>
                    <a:stretch/>
                  </pic:blipFill>
                  <pic:spPr bwMode="auto">
                    <a:xfrm>
                      <a:off x="0" y="0"/>
                      <a:ext cx="9518395" cy="35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BF4" w:rsidRDefault="00D170B6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10D9E7C" wp14:editId="7285BCC2">
            <wp:extent cx="9532800" cy="2174400"/>
            <wp:effectExtent l="0" t="0" r="0" b="0"/>
            <wp:docPr id="5" name="Рисунок 5" descr="C:\Users\Afonin\AppData\Local\Microsoft\Windows\INetCache\Content.Word\т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тл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" t="630" r="449" b="67614"/>
                    <a:stretch/>
                  </pic:blipFill>
                  <pic:spPr bwMode="auto">
                    <a:xfrm>
                      <a:off x="0" y="0"/>
                      <a:ext cx="9532809" cy="21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0BF4" w:rsidRDefault="00E60BF4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A38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4C475B" w:rsidRDefault="004C475B" w:rsidP="004C4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4C475B" w:rsidRDefault="004C475B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C475B" w:rsidRDefault="003A38FC" w:rsidP="004C47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4C47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231C8" w:rsidRDefault="005231C8" w:rsidP="004C47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5B" w:rsidRPr="009D79A4" w:rsidRDefault="004C475B" w:rsidP="004C47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1AEC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4C475B" w:rsidRDefault="004C475B" w:rsidP="004C47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461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5231C8" w:rsidRDefault="004C475B" w:rsidP="007339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3A38FC">
        <w:rPr>
          <w:rFonts w:ascii="Times New Roman" w:hAnsi="Times New Roman" w:cs="Times New Roman"/>
          <w:b/>
          <w:sz w:val="28"/>
          <w:szCs w:val="28"/>
        </w:rPr>
        <w:t>ЛЕТ</w:t>
      </w:r>
      <w:r w:rsidRPr="0074613E">
        <w:rPr>
          <w:rFonts w:ascii="Times New Roman" w:hAnsi="Times New Roman" w:cs="Times New Roman"/>
          <w:b/>
          <w:sz w:val="28"/>
          <w:szCs w:val="28"/>
        </w:rPr>
        <w:t>НЕЙ</w:t>
      </w:r>
      <w:r>
        <w:rPr>
          <w:rFonts w:ascii="Times New Roman" w:hAnsi="Times New Roman" w:cs="Times New Roman"/>
          <w:b/>
          <w:sz w:val="28"/>
          <w:szCs w:val="28"/>
        </w:rPr>
        <w:t xml:space="preserve">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A85258">
        <w:rPr>
          <w:rFonts w:ascii="Times New Roman" w:hAnsi="Times New Roman" w:cs="Times New Roman"/>
          <w:sz w:val="24"/>
          <w:szCs w:val="24"/>
        </w:rPr>
        <w:t xml:space="preserve"> </w:t>
      </w:r>
      <w:r w:rsidR="003A38FC">
        <w:rPr>
          <w:rFonts w:ascii="Times New Roman" w:hAnsi="Times New Roman" w:cs="Times New Roman"/>
          <w:b/>
          <w:sz w:val="24"/>
          <w:szCs w:val="24"/>
        </w:rPr>
        <w:t>с 08.06.2020 по 27.06.2020</w:t>
      </w:r>
    </w:p>
    <w:p w:rsidR="00C05024" w:rsidRDefault="00C05024" w:rsidP="007339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526"/>
        <w:gridCol w:w="1842"/>
        <w:gridCol w:w="10462"/>
        <w:gridCol w:w="1523"/>
      </w:tblGrid>
      <w:tr w:rsidR="003A38FC" w:rsidTr="007339A6">
        <w:trPr>
          <w:gridAfter w:val="2"/>
          <w:wAfter w:w="3903" w:type="pct"/>
          <w:cantSplit/>
          <w:trHeight w:val="283"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38FC" w:rsidRPr="00DF6588" w:rsidRDefault="003A38FC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3A38FC" w:rsidRDefault="003A38FC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58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jc w:val="center"/>
            </w:pPr>
            <w:r>
              <w:t>№</w:t>
            </w:r>
          </w:p>
          <w:p w:rsidR="003A38FC" w:rsidRDefault="003A38FC" w:rsidP="009F418A">
            <w:pPr>
              <w:spacing w:after="0" w:line="240" w:lineRule="auto"/>
              <w:jc w:val="center"/>
            </w:pPr>
            <w:r>
              <w:t>пары</w:t>
            </w:r>
          </w:p>
        </w:tc>
      </w:tr>
      <w:tr w:rsidR="003A38FC" w:rsidTr="007339A6">
        <w:trPr>
          <w:cantSplit/>
          <w:trHeight w:val="282"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8FC" w:rsidRDefault="003A38FC" w:rsidP="009F418A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7</w:t>
            </w:r>
            <w:r>
              <w:rPr>
                <w:b/>
                <w:sz w:val="32"/>
                <w:szCs w:val="32"/>
              </w:rPr>
              <w:t>ВР62ИМ1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A38FC" w:rsidRDefault="003A38FC" w:rsidP="009F418A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3A38FC" w:rsidTr="007339A6">
        <w:trPr>
          <w:cantSplit/>
          <w:trHeight w:val="849"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6B6CC6">
            <w:pPr>
              <w:spacing w:after="0" w:line="240" w:lineRule="auto"/>
              <w:jc w:val="center"/>
            </w:pPr>
            <w:r>
              <w:t>Профиль</w:t>
            </w:r>
          </w:p>
          <w:p w:rsidR="003A38FC" w:rsidRDefault="003A38FC" w:rsidP="006B6CC6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Информатика с доп. профилем Математика</w:t>
            </w:r>
            <w:r>
              <w:t>»</w:t>
            </w: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6B6CC6">
            <w:pPr>
              <w:spacing w:after="0" w:line="240" w:lineRule="auto"/>
              <w:jc w:val="center"/>
            </w:pPr>
          </w:p>
        </w:tc>
      </w:tr>
      <w:tr w:rsidR="003A38FC" w:rsidTr="007339A6">
        <w:trPr>
          <w:cantSplit/>
          <w:trHeight w:val="849"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38FC" w:rsidRDefault="003A38FC" w:rsidP="007339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Default="003A38FC" w:rsidP="009F418A">
            <w:pPr>
              <w:spacing w:after="0" w:line="240" w:lineRule="auto"/>
              <w:jc w:val="center"/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22.06.20</w:t>
            </w:r>
            <w:r w:rsidRPr="00404A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24" w:rsidTr="007339A6">
        <w:trPr>
          <w:trHeight w:hRule="exact" w:val="851"/>
        </w:trPr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Pr="00106296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(л.)</w:t>
            </w: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04AB1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7339A6">
        <w:trPr>
          <w:trHeight w:hRule="exact" w:val="851"/>
        </w:trPr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05024" w:rsidRDefault="00C05024" w:rsidP="00C050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06296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05024" w:rsidRPr="000A3AF9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Доцент Шинкаренко Е.Г.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04AB1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024" w:rsidTr="007339A6">
        <w:trPr>
          <w:trHeight w:hRule="exact" w:val="851"/>
        </w:trPr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C05024" w:rsidRDefault="00C05024" w:rsidP="009F41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106296" w:rsidRDefault="00C0502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Default="00C05024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задач на ЭВМ (пр.)</w:t>
            </w:r>
          </w:p>
          <w:p w:rsidR="00C05024" w:rsidRPr="00404AB1" w:rsidRDefault="00C05024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024" w:rsidRPr="00404AB1" w:rsidRDefault="00C0502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262"/>
        </w:trPr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C0502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5024" w:rsidRPr="00C0502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024"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задач на ЭВМ (пр.)</w:t>
            </w:r>
          </w:p>
          <w:p w:rsidR="00E60BF4" w:rsidRDefault="00C05024" w:rsidP="00C050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024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Дорохова Н.А.</w:t>
            </w:r>
          </w:p>
          <w:p w:rsidR="00E60BF4" w:rsidRPr="00404AB1" w:rsidRDefault="00E60BF4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39A6" w:rsidTr="007339A6">
        <w:trPr>
          <w:trHeight w:val="918"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39A6" w:rsidRDefault="007339A6" w:rsidP="006B6CC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404AB1" w:rsidRDefault="007339A6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9A6" w:rsidRPr="00404AB1" w:rsidRDefault="007339A6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23.06.20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39A6" w:rsidRPr="00404AB1" w:rsidRDefault="007339A6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39A6" w:rsidTr="007339A6"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Default="007339A6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106296" w:rsidRDefault="00C05024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9A6" w:rsidRDefault="00C05024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</w:t>
            </w:r>
          </w:p>
          <w:p w:rsidR="00C05024" w:rsidRPr="00404AB1" w:rsidRDefault="002974B2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Старший преподаватель Дорохова Н.А.    </w:t>
            </w:r>
            <w:r w:rsidRPr="00297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9A6" w:rsidRDefault="007339A6" w:rsidP="00D9525E">
            <w:pPr>
              <w:jc w:val="center"/>
            </w:pPr>
          </w:p>
        </w:tc>
      </w:tr>
      <w:tr w:rsidR="007339A6" w:rsidTr="007339A6"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Default="007339A6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106296" w:rsidRDefault="007339A6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9A6" w:rsidRPr="00404AB1" w:rsidRDefault="007339A6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9A6" w:rsidRDefault="007339A6" w:rsidP="00D9525E">
            <w:pPr>
              <w:jc w:val="center"/>
            </w:pPr>
          </w:p>
        </w:tc>
      </w:tr>
      <w:tr w:rsidR="007339A6" w:rsidTr="007339A6"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Default="007339A6" w:rsidP="005C7A2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106296" w:rsidRDefault="007339A6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9A6" w:rsidRPr="00404AB1" w:rsidRDefault="007339A6" w:rsidP="005C7A2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9A6" w:rsidRDefault="007339A6" w:rsidP="00D9525E">
            <w:pPr>
              <w:jc w:val="center"/>
            </w:pPr>
          </w:p>
        </w:tc>
      </w:tr>
      <w:tr w:rsidR="003A38FC" w:rsidTr="00E60BF4">
        <w:trPr>
          <w:trHeight w:val="1240"/>
        </w:trPr>
        <w:tc>
          <w:tcPr>
            <w:tcW w:w="49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8FC" w:rsidRDefault="003A38FC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8FC" w:rsidRPr="00404AB1" w:rsidRDefault="007339A6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24.06.20</w:t>
            </w:r>
          </w:p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E60BF4">
        <w:trPr>
          <w:trHeight w:val="50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404A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404AB1" w:rsidRDefault="00E60BF4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DC5A3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404AB1" w:rsidRDefault="00E60BF4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DC5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1049"/>
        </w:trPr>
        <w:tc>
          <w:tcPr>
            <w:tcW w:w="49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3A38FC" w:rsidRDefault="003A38FC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39A6" w:rsidRDefault="007339A6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8FC" w:rsidRDefault="003A38FC" w:rsidP="00404AB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8FC" w:rsidRPr="00404AB1" w:rsidRDefault="007339A6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25.06.20</w:t>
            </w:r>
          </w:p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404A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404AB1" w:rsidRDefault="00E60BF4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483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404AB1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EF100B" w:rsidRDefault="00E60BF4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3A38FC" w:rsidRDefault="003A38FC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39A6" w:rsidRDefault="007339A6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8FC" w:rsidRDefault="003A38FC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8FC" w:rsidRPr="00EF100B" w:rsidRDefault="007339A6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26.06.20</w:t>
            </w:r>
          </w:p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CB7F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2974B2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Default="003A38FC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404AB1" w:rsidRDefault="00E60BF4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CB7F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2974B2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2974B2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задач на ЭВМ</w:t>
            </w:r>
          </w:p>
          <w:p w:rsidR="00E60BF4" w:rsidRPr="00404AB1" w:rsidRDefault="002974B2" w:rsidP="002974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Дорохова Н.А.    </w:t>
            </w:r>
            <w:r w:rsidRPr="00297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404AB1" w:rsidRDefault="003A38FC" w:rsidP="00CB7F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2974B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EF100B" w:rsidRDefault="00E60BF4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190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Default="00E60BF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EF100B" w:rsidRDefault="00E60BF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EF100B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989"/>
        </w:trPr>
        <w:tc>
          <w:tcPr>
            <w:tcW w:w="497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3A38FC" w:rsidRDefault="003A38FC" w:rsidP="007339A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39A6" w:rsidRDefault="007339A6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8FC" w:rsidRDefault="003A38FC" w:rsidP="00EF100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6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8FC" w:rsidRPr="00EF100B" w:rsidRDefault="007339A6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27.06.20</w:t>
            </w:r>
          </w:p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8FC" w:rsidRPr="00EF100B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423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EF10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2974B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2974B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</w:t>
            </w:r>
          </w:p>
          <w:p w:rsidR="002974B2" w:rsidRPr="009F418A" w:rsidRDefault="002974B2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Шинкаренко Е.Г.    </w:t>
            </w:r>
            <w:r w:rsidRPr="002974B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9F418A" w:rsidRDefault="003A38FC" w:rsidP="00EF1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38FC" w:rsidTr="007339A6">
        <w:trPr>
          <w:trHeight w:val="230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106296" w:rsidRDefault="002974B2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9F418A" w:rsidRDefault="00E60BF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8FC" w:rsidRPr="009F418A" w:rsidRDefault="003A38FC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39A6" w:rsidTr="007339A6">
        <w:trPr>
          <w:trHeight w:val="263"/>
        </w:trPr>
        <w:tc>
          <w:tcPr>
            <w:tcW w:w="497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339A6" w:rsidRDefault="007339A6" w:rsidP="009F41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106296" w:rsidRDefault="002974B2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Default="007339A6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60BF4" w:rsidRPr="009F418A" w:rsidRDefault="00E60BF4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A6" w:rsidRPr="009F418A" w:rsidRDefault="007339A6" w:rsidP="009F41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475B" w:rsidRPr="007339A6" w:rsidRDefault="004C475B" w:rsidP="004C475B">
      <w:pPr>
        <w:rPr>
          <w:rFonts w:ascii="Times New Roman" w:hAnsi="Times New Roman" w:cs="Times New Roman"/>
        </w:rPr>
      </w:pPr>
      <w:r w:rsidRPr="007339A6">
        <w:rPr>
          <w:rFonts w:ascii="Times New Roman" w:hAnsi="Times New Roman" w:cs="Times New Roman"/>
        </w:rPr>
        <w:t>Декан физико-математического  факультета доцент</w:t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>О.В. Коровай</w:t>
      </w:r>
    </w:p>
    <w:p w:rsidR="004C475B" w:rsidRPr="007339A6" w:rsidRDefault="004C475B" w:rsidP="004C475B">
      <w:pPr>
        <w:rPr>
          <w:rFonts w:ascii="Times New Roman" w:hAnsi="Times New Roman" w:cs="Times New Roman"/>
        </w:rPr>
      </w:pPr>
      <w:r w:rsidRPr="007339A6">
        <w:rPr>
          <w:rFonts w:ascii="Times New Roman" w:hAnsi="Times New Roman" w:cs="Times New Roman"/>
        </w:rPr>
        <w:t>Начальник УАП и СКО</w:t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  <w:t>А.В. Топор</w:t>
      </w:r>
    </w:p>
    <w:p w:rsidR="00D170B6" w:rsidRDefault="00E84024" w:rsidP="00E84024">
      <w:pPr>
        <w:rPr>
          <w:rFonts w:ascii="Times New Roman" w:hAnsi="Times New Roman" w:cs="Times New Roman"/>
        </w:rPr>
      </w:pPr>
      <w:r w:rsidRPr="007339A6">
        <w:rPr>
          <w:rFonts w:ascii="Times New Roman" w:hAnsi="Times New Roman" w:cs="Times New Roman"/>
        </w:rPr>
        <w:t>Ведущий специалист УАП и СКО</w:t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ab/>
      </w:r>
      <w:r w:rsidR="007339A6">
        <w:rPr>
          <w:rFonts w:ascii="Times New Roman" w:hAnsi="Times New Roman" w:cs="Times New Roman"/>
        </w:rPr>
        <w:tab/>
      </w:r>
      <w:r w:rsidRPr="007339A6">
        <w:rPr>
          <w:rFonts w:ascii="Times New Roman" w:hAnsi="Times New Roman" w:cs="Times New Roman"/>
        </w:rPr>
        <w:t>И.Д. Плугарь</w:t>
      </w:r>
    </w:p>
    <w:p w:rsidR="00D170B6" w:rsidRDefault="00D170B6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84024" w:rsidRPr="007339A6" w:rsidRDefault="00D170B6" w:rsidP="00E8402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6814376"/>
            <wp:effectExtent l="0" t="0" r="0" b="0"/>
            <wp:docPr id="3" name="Рисунок 3" descr="C:\Users\Afonin\AppData\Local\Microsoft\Windows\INetCache\Content.Word\т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onin\AppData\Local\Microsoft\Windows\INetCache\Content.Word\тл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024" w:rsidRPr="007339A6" w:rsidSect="006B6CC6">
      <w:pgSz w:w="16838" w:h="11906" w:orient="landscape"/>
      <w:pgMar w:top="510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475B"/>
    <w:rsid w:val="00003642"/>
    <w:rsid w:val="000119EE"/>
    <w:rsid w:val="000A3AF9"/>
    <w:rsid w:val="000A5CCD"/>
    <w:rsid w:val="000E1EEB"/>
    <w:rsid w:val="00130EED"/>
    <w:rsid w:val="00192ABB"/>
    <w:rsid w:val="002974B2"/>
    <w:rsid w:val="002F09EE"/>
    <w:rsid w:val="002F1752"/>
    <w:rsid w:val="003133AB"/>
    <w:rsid w:val="00354CB1"/>
    <w:rsid w:val="003A38FC"/>
    <w:rsid w:val="00400B38"/>
    <w:rsid w:val="00404AB1"/>
    <w:rsid w:val="004227AB"/>
    <w:rsid w:val="004854C6"/>
    <w:rsid w:val="004C475B"/>
    <w:rsid w:val="005157C7"/>
    <w:rsid w:val="005231C8"/>
    <w:rsid w:val="005712F5"/>
    <w:rsid w:val="005C7A29"/>
    <w:rsid w:val="005D2BE9"/>
    <w:rsid w:val="0066422B"/>
    <w:rsid w:val="006B36D2"/>
    <w:rsid w:val="006B6CC6"/>
    <w:rsid w:val="007339A6"/>
    <w:rsid w:val="00765458"/>
    <w:rsid w:val="00794982"/>
    <w:rsid w:val="008245A3"/>
    <w:rsid w:val="00882BD5"/>
    <w:rsid w:val="008A3374"/>
    <w:rsid w:val="008F187F"/>
    <w:rsid w:val="0096351B"/>
    <w:rsid w:val="00991FE3"/>
    <w:rsid w:val="009F418A"/>
    <w:rsid w:val="00A85258"/>
    <w:rsid w:val="00A863F6"/>
    <w:rsid w:val="00B45FDF"/>
    <w:rsid w:val="00BA54D4"/>
    <w:rsid w:val="00BB1CC2"/>
    <w:rsid w:val="00BD1021"/>
    <w:rsid w:val="00C05024"/>
    <w:rsid w:val="00CB3EAB"/>
    <w:rsid w:val="00CB7FAA"/>
    <w:rsid w:val="00CF5F79"/>
    <w:rsid w:val="00D170B6"/>
    <w:rsid w:val="00D30D6C"/>
    <w:rsid w:val="00D876DB"/>
    <w:rsid w:val="00D9525E"/>
    <w:rsid w:val="00DC5A31"/>
    <w:rsid w:val="00E17FB4"/>
    <w:rsid w:val="00E54343"/>
    <w:rsid w:val="00E60BF4"/>
    <w:rsid w:val="00E816F8"/>
    <w:rsid w:val="00E84024"/>
    <w:rsid w:val="00EF100B"/>
    <w:rsid w:val="00FB0C5B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7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9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Afonin</cp:lastModifiedBy>
  <cp:revision>26</cp:revision>
  <cp:lastPrinted>2020-03-12T14:32:00Z</cp:lastPrinted>
  <dcterms:created xsi:type="dcterms:W3CDTF">2019-11-15T13:14:00Z</dcterms:created>
  <dcterms:modified xsi:type="dcterms:W3CDTF">2020-05-28T06:43:00Z</dcterms:modified>
</cp:coreProperties>
</file>