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B9" w:rsidRDefault="007771B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80495"/>
            <wp:effectExtent l="0" t="0" r="0" b="0"/>
            <wp:docPr id="1" name="Рисунок 1" descr="C:\Users\Afonin\AppData\Local\Microsoft\Windows\INetCache\Content.Word\в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onin\AppData\Local\Microsoft\Windows\INetCache\Content.Word\вл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50B9" w:rsidRDefault="00B750B9" w:rsidP="00B75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:rsidR="00B750B9" w:rsidRDefault="00B750B9" w:rsidP="00B750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B750B9" w:rsidRDefault="00B750B9" w:rsidP="00B750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B750B9" w:rsidRDefault="00B750B9" w:rsidP="00B750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B750B9" w:rsidRDefault="00B750B9" w:rsidP="00B750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5514D">
        <w:rPr>
          <w:rFonts w:ascii="Times New Roman" w:hAnsi="Times New Roman" w:cs="Times New Roman"/>
          <w:sz w:val="24"/>
          <w:szCs w:val="24"/>
        </w:rPr>
        <w:t xml:space="preserve">____»______________________2020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B750B9" w:rsidRDefault="00B750B9" w:rsidP="00B750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B9" w:rsidRDefault="00B750B9" w:rsidP="00B750B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B750B9" w:rsidRDefault="00B750B9" w:rsidP="00B750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D67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B750B9" w:rsidRDefault="00B750B9" w:rsidP="00B750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95514D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>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B750B9" w:rsidRDefault="00B750B9" w:rsidP="00B750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50B9" w:rsidRDefault="00B750B9" w:rsidP="00B750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384"/>
        <w:gridCol w:w="2108"/>
        <w:gridCol w:w="8218"/>
        <w:gridCol w:w="2076"/>
      </w:tblGrid>
      <w:tr w:rsidR="00B750B9" w:rsidTr="00D94ABC">
        <w:trPr>
          <w:cantSplit/>
          <w:trHeight w:val="347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750B9" w:rsidRDefault="00B750B9" w:rsidP="00D94A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B750B9" w:rsidRDefault="00B750B9" w:rsidP="00D94A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Default="00B750B9" w:rsidP="00D94ABC">
            <w:pPr>
              <w:spacing w:after="0" w:line="240" w:lineRule="auto"/>
              <w:jc w:val="center"/>
            </w:pPr>
            <w:r>
              <w:t>№</w:t>
            </w:r>
          </w:p>
          <w:p w:rsidR="00B750B9" w:rsidRDefault="00B750B9" w:rsidP="00D94ABC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3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0B9" w:rsidRPr="00DD67C7" w:rsidRDefault="00B750B9" w:rsidP="00D94ABC">
            <w:pPr>
              <w:spacing w:after="0" w:line="240" w:lineRule="auto"/>
              <w:jc w:val="center"/>
            </w:pPr>
            <w:r>
              <w:rPr>
                <w:b/>
                <w:sz w:val="32"/>
                <w:szCs w:val="32"/>
                <w:lang w:val="en-US"/>
              </w:rPr>
              <w:t>2</w:t>
            </w:r>
            <w:r>
              <w:rPr>
                <w:b/>
                <w:sz w:val="32"/>
                <w:szCs w:val="32"/>
              </w:rPr>
              <w:t xml:space="preserve"> курс, </w:t>
            </w:r>
            <w:proofErr w:type="spellStart"/>
            <w:r>
              <w:rPr>
                <w:b/>
                <w:sz w:val="32"/>
                <w:szCs w:val="32"/>
                <w:lang w:val="en-US"/>
              </w:rPr>
              <w:t>группа</w:t>
            </w:r>
            <w:proofErr w:type="spellEnd"/>
            <w:r>
              <w:rPr>
                <w:b/>
                <w:sz w:val="32"/>
                <w:szCs w:val="32"/>
                <w:lang w:val="en-US"/>
              </w:rPr>
              <w:t xml:space="preserve"> 2</w:t>
            </w:r>
            <w:r>
              <w:rPr>
                <w:b/>
                <w:sz w:val="32"/>
                <w:szCs w:val="32"/>
              </w:rPr>
              <w:t>4</w:t>
            </w:r>
          </w:p>
        </w:tc>
      </w:tr>
      <w:tr w:rsidR="00B750B9" w:rsidTr="00D94ABC">
        <w:trPr>
          <w:cantSplit/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Default="00B750B9" w:rsidP="00D94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Default="00B750B9" w:rsidP="00D94ABC">
            <w:pPr>
              <w:spacing w:after="0" w:line="240" w:lineRule="auto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0B9" w:rsidRDefault="00B750B9" w:rsidP="00D94ABC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ФМ18ВР62ПИ1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Default="00B750B9" w:rsidP="00D94AB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B750B9" w:rsidRDefault="00B750B9" w:rsidP="00D94ABC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B750B9" w:rsidTr="00D94ABC">
        <w:trPr>
          <w:cantSplit/>
          <w:trHeight w:val="8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Default="00B750B9" w:rsidP="00D94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Default="00B750B9" w:rsidP="00D94ABC">
            <w:pPr>
              <w:spacing w:after="0" w:line="240" w:lineRule="auto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0B9" w:rsidRDefault="00B750B9" w:rsidP="00D94ABC">
            <w:pPr>
              <w:spacing w:after="0" w:line="240" w:lineRule="auto"/>
              <w:jc w:val="center"/>
            </w:pPr>
            <w:r>
              <w:t>Профиль</w:t>
            </w:r>
          </w:p>
          <w:p w:rsidR="00B750B9" w:rsidRDefault="00B750B9" w:rsidP="00D94ABC">
            <w:pPr>
              <w:spacing w:after="0" w:line="240" w:lineRule="auto"/>
              <w:jc w:val="center"/>
              <w:rPr>
                <w:b/>
                <w:i/>
              </w:rPr>
            </w:pPr>
            <w:r>
              <w:t xml:space="preserve"> «</w:t>
            </w:r>
            <w:r>
              <w:rPr>
                <w:b/>
                <w:i/>
              </w:rPr>
              <w:t xml:space="preserve">Прикладная информатика </w:t>
            </w:r>
          </w:p>
          <w:p w:rsidR="00B750B9" w:rsidRDefault="00B750B9" w:rsidP="00D94ABC">
            <w:pPr>
              <w:spacing w:after="0" w:line="240" w:lineRule="auto"/>
              <w:jc w:val="center"/>
            </w:pPr>
            <w:r>
              <w:rPr>
                <w:b/>
                <w:i/>
              </w:rPr>
              <w:t>в государственном и муниципальном управлении</w:t>
            </w:r>
            <w: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Default="00B750B9" w:rsidP="00D94ABC">
            <w:pPr>
              <w:spacing w:after="0" w:line="240" w:lineRule="auto"/>
            </w:pPr>
          </w:p>
        </w:tc>
      </w:tr>
      <w:tr w:rsidR="00785DB0" w:rsidTr="007914A4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85DB0" w:rsidRDefault="00785DB0" w:rsidP="00D94A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5DB0" w:rsidRDefault="00785DB0" w:rsidP="00D94A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Default="00785DB0" w:rsidP="00D94ABC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95514D" w:rsidRDefault="00785DB0" w:rsidP="00D94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1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08.06.20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Default="00785DB0" w:rsidP="00D94ABC">
            <w:pPr>
              <w:spacing w:after="0" w:line="240" w:lineRule="auto"/>
              <w:jc w:val="center"/>
            </w:pPr>
          </w:p>
        </w:tc>
      </w:tr>
      <w:tr w:rsidR="00785DB0" w:rsidTr="007914A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Default="00785DB0" w:rsidP="00D94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Default="00785DB0" w:rsidP="00D94A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технологии программирования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785DB0" w:rsidRPr="00186792" w:rsidRDefault="00785DB0" w:rsidP="00D94A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186792" w:rsidRDefault="00785DB0" w:rsidP="00D94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DB0" w:rsidTr="007914A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Default="00785DB0" w:rsidP="00186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785DB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технологии программирования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186792" w:rsidRDefault="00785DB0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DB0" w:rsidTr="007914A4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Default="00785DB0" w:rsidP="00785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785DB0" w:rsidRPr="0006691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</w:pPr>
          </w:p>
        </w:tc>
      </w:tr>
      <w:tr w:rsidR="00785DB0" w:rsidTr="007914A4">
        <w:tc>
          <w:tcPr>
            <w:tcW w:w="0" w:type="auto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85DB0" w:rsidRDefault="00785DB0" w:rsidP="00785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B35C17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785DB0" w:rsidRPr="0006691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186792" w:rsidRDefault="00785DB0" w:rsidP="00785DB0">
            <w:pPr>
              <w:spacing w:after="0" w:line="240" w:lineRule="auto"/>
            </w:pPr>
          </w:p>
        </w:tc>
      </w:tr>
    </w:tbl>
    <w:p w:rsidR="00186792" w:rsidRDefault="00186792" w:rsidP="00B750B9"/>
    <w:tbl>
      <w:tblPr>
        <w:tblStyle w:val="a3"/>
        <w:tblpPr w:leftFromText="180" w:rightFromText="180" w:vertAnchor="text" w:tblpY="1"/>
        <w:tblOverlap w:val="never"/>
        <w:tblW w:w="5005" w:type="pct"/>
        <w:tblLook w:val="04A0" w:firstRow="1" w:lastRow="0" w:firstColumn="1" w:lastColumn="0" w:noHBand="0" w:noVBand="1"/>
      </w:tblPr>
      <w:tblGrid>
        <w:gridCol w:w="2386"/>
        <w:gridCol w:w="2111"/>
        <w:gridCol w:w="8226"/>
        <w:gridCol w:w="2078"/>
      </w:tblGrid>
      <w:tr w:rsidR="00B750B9" w:rsidTr="00D94ABC">
        <w:trPr>
          <w:cantSplit/>
          <w:trHeight w:val="852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B750B9" w:rsidRDefault="00B750B9" w:rsidP="00D94A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50B9" w:rsidRDefault="00B750B9" w:rsidP="00D94A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0B9" w:rsidRDefault="00B750B9" w:rsidP="00D94ABC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0B9" w:rsidRPr="0095514D" w:rsidRDefault="0095514D" w:rsidP="00D94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14D">
              <w:rPr>
                <w:rFonts w:ascii="Times New Roman" w:hAnsi="Times New Roman" w:cs="Times New Roman"/>
                <w:b/>
                <w:sz w:val="28"/>
                <w:szCs w:val="28"/>
              </w:rPr>
              <w:t>09.06.20</w:t>
            </w:r>
            <w:r w:rsidR="00B750B9" w:rsidRPr="009551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0B9" w:rsidRDefault="00B750B9" w:rsidP="00D94ABC">
            <w:pPr>
              <w:spacing w:after="0" w:line="240" w:lineRule="auto"/>
              <w:jc w:val="center"/>
            </w:pPr>
          </w:p>
        </w:tc>
      </w:tr>
      <w:tr w:rsidR="00785DB0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85DB0" w:rsidRDefault="00785DB0" w:rsidP="00785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технологии программирования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DB0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85DB0" w:rsidRDefault="00785DB0" w:rsidP="00785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785DB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технологии программирования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 w:rsidRPr="00785D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5DB0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85DB0" w:rsidRDefault="00785DB0" w:rsidP="00785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(пр.)</w:t>
            </w:r>
          </w:p>
          <w:p w:rsidR="00785DB0" w:rsidRPr="0006691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DB0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85DB0" w:rsidRDefault="00785DB0" w:rsidP="00785D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DB0" w:rsidRPr="00B35C17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аб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785DB0" w:rsidRPr="00066910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DB0" w:rsidRPr="00186792" w:rsidRDefault="00785DB0" w:rsidP="00785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792" w:rsidTr="00D94ABC">
        <w:trPr>
          <w:cantSplit/>
          <w:trHeight w:val="852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186792" w:rsidRDefault="00186792" w:rsidP="001867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6792" w:rsidRDefault="00186792" w:rsidP="001867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95514D" w:rsidRDefault="0095514D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14D">
              <w:rPr>
                <w:rFonts w:ascii="Times New Roman" w:hAnsi="Times New Roman" w:cs="Times New Roman"/>
                <w:b/>
                <w:sz w:val="28"/>
                <w:szCs w:val="28"/>
              </w:rPr>
              <w:t>10.06.20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792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86792" w:rsidRDefault="00186792" w:rsidP="00186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785DB0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0622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30622" w:rsidRDefault="00930622" w:rsidP="00930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622" w:rsidRPr="0018679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62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Безопасность жизнедеятельности (пр.)</w:t>
            </w:r>
          </w:p>
          <w:p w:rsidR="00930622" w:rsidRPr="00066910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622" w:rsidRPr="0018679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0622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30622" w:rsidRDefault="00930622" w:rsidP="009306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622" w:rsidRPr="0018679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622" w:rsidRPr="00B35C17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езопасность жизнедеятельности (пр</w:t>
            </w: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930622" w:rsidRPr="00066910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 w:rsidRPr="00B35C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622" w:rsidRPr="003F1A3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792" w:rsidTr="00D94ABC">
        <w:trPr>
          <w:trHeight w:val="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86792" w:rsidRDefault="00186792" w:rsidP="00186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785DB0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Default="0093062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(пр.)</w:t>
            </w:r>
          </w:p>
          <w:p w:rsidR="00930622" w:rsidRPr="00186792" w:rsidRDefault="0093062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3F1A3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792" w:rsidTr="00D94ABC">
        <w:trPr>
          <w:cantSplit/>
          <w:trHeight w:val="852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186792" w:rsidRDefault="00186792" w:rsidP="001867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6792" w:rsidRDefault="00186792" w:rsidP="001867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95514D" w:rsidRDefault="0095514D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14D">
              <w:rPr>
                <w:rFonts w:ascii="Times New Roman" w:hAnsi="Times New Roman" w:cs="Times New Roman"/>
                <w:b/>
                <w:sz w:val="28"/>
                <w:szCs w:val="28"/>
              </w:rPr>
              <w:t>11.06.20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792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86792" w:rsidRDefault="00186792" w:rsidP="00186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93062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622" w:rsidRPr="0093062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технологии программирования (лаб.)</w:t>
            </w:r>
          </w:p>
          <w:p w:rsidR="00186792" w:rsidRPr="0018679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792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86792" w:rsidRDefault="00186792" w:rsidP="00186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93062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622" w:rsidRPr="0093062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зопасность жизнедеятельности</w:t>
            </w:r>
          </w:p>
          <w:p w:rsidR="00186792" w:rsidRPr="0018679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        </w:t>
            </w:r>
            <w:r w:rsidRPr="009306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792" w:rsidTr="00D94ABC">
        <w:trPr>
          <w:trHeight w:val="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86792" w:rsidRDefault="00186792" w:rsidP="00186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93062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622" w:rsidRPr="0093062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(пр.)</w:t>
            </w:r>
          </w:p>
          <w:p w:rsidR="00186792" w:rsidRPr="0018679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792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86792" w:rsidRDefault="00186792" w:rsidP="00186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93062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622" w:rsidRPr="0093062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(пр.)</w:t>
            </w:r>
          </w:p>
          <w:p w:rsidR="00186792" w:rsidRPr="00186792" w:rsidRDefault="00930622" w:rsidP="0093062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186792" w:rsidRDefault="00186792" w:rsidP="00186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792" w:rsidTr="00D94ABC">
        <w:trPr>
          <w:cantSplit/>
          <w:trHeight w:val="852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186792" w:rsidRDefault="00186792" w:rsidP="001867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6792" w:rsidRDefault="00186792" w:rsidP="0018679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Default="00186792" w:rsidP="00186792">
            <w:pPr>
              <w:spacing w:after="0" w:line="240" w:lineRule="auto"/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792" w:rsidRPr="0095514D" w:rsidRDefault="0095514D" w:rsidP="009551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12.06</w:t>
            </w:r>
            <w:r w:rsidR="00186792" w:rsidRPr="009551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792" w:rsidRDefault="00186792" w:rsidP="00186792">
            <w:pPr>
              <w:spacing w:after="0" w:line="240" w:lineRule="auto"/>
              <w:jc w:val="center"/>
            </w:pPr>
          </w:p>
        </w:tc>
      </w:tr>
      <w:tr w:rsidR="00FC19ED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19ED" w:rsidRDefault="00FC19ED" w:rsidP="00FC1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D" w:rsidRPr="00186792" w:rsidRDefault="00FC19ED" w:rsidP="00FC1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9ED" w:rsidRPr="007C1B73" w:rsidRDefault="00FC19ED" w:rsidP="00FC1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9ED" w:rsidRPr="00186792" w:rsidRDefault="00FC19ED" w:rsidP="00FC1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19ED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19ED" w:rsidRDefault="00FC19ED" w:rsidP="00FC19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ED" w:rsidRDefault="00DF7E33" w:rsidP="00FC1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9ED" w:rsidRDefault="00DF7E33" w:rsidP="00FC1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 и культура речи (пр.)</w:t>
            </w:r>
          </w:p>
          <w:p w:rsidR="00DF7E33" w:rsidRPr="007C1B73" w:rsidRDefault="00DF7E33" w:rsidP="00FC19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Скоморовская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9ED" w:rsidRDefault="00FC19ED" w:rsidP="00FC19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 и культура речи (пр.)</w:t>
            </w:r>
          </w:p>
          <w:p w:rsidR="00DF7E33" w:rsidRPr="007C1B7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Скоморовская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94ABC">
        <w:trPr>
          <w:trHeight w:val="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3F1A3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33" w:rsidTr="00D94ABC">
        <w:trPr>
          <w:cantSplit/>
          <w:trHeight w:val="852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95514D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13.06</w:t>
            </w:r>
            <w:r w:rsidRPr="009551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</w:pPr>
          </w:p>
        </w:tc>
      </w:tr>
      <w:tr w:rsidR="00DF7E33" w:rsidTr="00B04CB8">
        <w:trPr>
          <w:trHeight w:val="5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Васильев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33" w:rsidRDefault="00DF7E33" w:rsidP="00DF7E33">
            <w:pPr>
              <w:jc w:val="center"/>
            </w:pPr>
          </w:p>
        </w:tc>
      </w:tr>
      <w:tr w:rsidR="00DF7E33" w:rsidTr="00B04CB8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93062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Афонин В.В.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Pr="009306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E33" w:rsidRDefault="00DF7E33" w:rsidP="00DF7E33">
            <w:pPr>
              <w:jc w:val="center"/>
            </w:pPr>
          </w:p>
        </w:tc>
      </w:tr>
      <w:tr w:rsidR="00DF7E33" w:rsidTr="00B04CB8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93062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Информ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ационные системы и технологии (пр</w:t>
            </w: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Васильев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33" w:rsidRDefault="00DF7E33" w:rsidP="00DF7E33">
            <w:pPr>
              <w:jc w:val="center"/>
            </w:pPr>
          </w:p>
        </w:tc>
      </w:tr>
      <w:tr w:rsidR="00DF7E33" w:rsidTr="00B04CB8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93062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Информ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ационные системы и технологии (пр</w:t>
            </w: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Васильев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33" w:rsidRDefault="00DF7E33" w:rsidP="00DF7E33">
            <w:pPr>
              <w:jc w:val="center"/>
            </w:pPr>
          </w:p>
        </w:tc>
      </w:tr>
      <w:tr w:rsidR="00DF7E33" w:rsidTr="00D94ABC">
        <w:trPr>
          <w:trHeight w:val="5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93062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Информационные системы и технологии (</w:t>
            </w:r>
            <w:proofErr w:type="gramStart"/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0622">
              <w:rPr>
                <w:rFonts w:ascii="Times New Roman" w:hAnsi="Times New Roman" w:cs="Times New Roman"/>
                <w:i/>
                <w:sz w:val="24"/>
                <w:szCs w:val="24"/>
              </w:rPr>
              <w:t>Ст. преподаватель Васильев В.В.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</w:pPr>
          </w:p>
        </w:tc>
      </w:tr>
    </w:tbl>
    <w:p w:rsidR="00FC19ED" w:rsidRDefault="00FC19ED" w:rsidP="00B750B9"/>
    <w:p w:rsidR="00B750B9" w:rsidRPr="0095514D" w:rsidRDefault="00B750B9" w:rsidP="00B750B9">
      <w:pPr>
        <w:rPr>
          <w:rFonts w:ascii="Times New Roman" w:hAnsi="Times New Roman" w:cs="Times New Roman"/>
        </w:rPr>
      </w:pPr>
      <w:r w:rsidRPr="0095514D">
        <w:rPr>
          <w:rFonts w:ascii="Times New Roman" w:hAnsi="Times New Roman" w:cs="Times New Roman"/>
        </w:rPr>
        <w:t>Декан физико-математического  факультета доцент</w:t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>В. Коровай</w:t>
      </w:r>
    </w:p>
    <w:p w:rsidR="00B750B9" w:rsidRPr="0095514D" w:rsidRDefault="00B750B9" w:rsidP="00B750B9">
      <w:pPr>
        <w:rPr>
          <w:rFonts w:ascii="Times New Roman" w:hAnsi="Times New Roman" w:cs="Times New Roman"/>
        </w:rPr>
      </w:pPr>
      <w:r w:rsidRPr="0095514D">
        <w:rPr>
          <w:rFonts w:ascii="Times New Roman" w:hAnsi="Times New Roman" w:cs="Times New Roman"/>
        </w:rPr>
        <w:t>Начальник УАП и СКО</w:t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  <w:t>А.В. Топор</w:t>
      </w:r>
    </w:p>
    <w:p w:rsidR="007771B9" w:rsidRDefault="00F4494E" w:rsidP="00F4494E">
      <w:pPr>
        <w:rPr>
          <w:rFonts w:ascii="Times New Roman" w:hAnsi="Times New Roman" w:cs="Times New Roman"/>
        </w:rPr>
      </w:pPr>
      <w:r w:rsidRPr="0095514D">
        <w:rPr>
          <w:rFonts w:ascii="Times New Roman" w:hAnsi="Times New Roman" w:cs="Times New Roman"/>
        </w:rPr>
        <w:t>Ведущий специалист УАП и СКО</w:t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ab/>
      </w:r>
      <w:r w:rsidR="0095514D">
        <w:rPr>
          <w:rFonts w:ascii="Times New Roman" w:hAnsi="Times New Roman" w:cs="Times New Roman"/>
        </w:rPr>
        <w:tab/>
      </w:r>
      <w:r w:rsidRPr="0095514D">
        <w:rPr>
          <w:rFonts w:ascii="Times New Roman" w:hAnsi="Times New Roman" w:cs="Times New Roman"/>
        </w:rPr>
        <w:t>И.Д. Плугарь</w:t>
      </w:r>
    </w:p>
    <w:p w:rsidR="007771B9" w:rsidRDefault="007771B9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4494E" w:rsidRPr="0095514D" w:rsidRDefault="007771B9" w:rsidP="00F4494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83157"/>
            <wp:effectExtent l="0" t="0" r="0" b="0"/>
            <wp:docPr id="2" name="Рисунок 2" descr="C:\Users\Afonin\AppData\Local\Microsoft\Windows\INetCache\Content.Word\в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onin\AppData\Local\Microsoft\Windows\INetCache\Content.Word\вл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B9" w:rsidRDefault="007771B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5C2523C" wp14:editId="2AD98CBC">
            <wp:extent cx="9007171" cy="1673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" t="-225" r="1300" b="225"/>
                    <a:stretch/>
                  </pic:blipFill>
                  <pic:spPr bwMode="auto">
                    <a:xfrm>
                      <a:off x="0" y="0"/>
                      <a:ext cx="9023206" cy="16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16779" cy="3513092"/>
            <wp:effectExtent l="0" t="0" r="0" b="0"/>
            <wp:docPr id="3" name="Рисунок 3" descr="C:\Users\Afonin\AppData\Local\Microsoft\Windows\INetCache\Content.Word\в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fonin\AppData\Local\Microsoft\Windows\INetCache\Content.Word\вл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t="47640" r="1463"/>
                    <a:stretch/>
                  </pic:blipFill>
                  <pic:spPr bwMode="auto">
                    <a:xfrm>
                      <a:off x="0" y="0"/>
                      <a:ext cx="9021248" cy="351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67C7" w:rsidRDefault="00DD67C7" w:rsidP="00DD67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9551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</w:t>
      </w:r>
    </w:p>
    <w:p w:rsidR="00DD67C7" w:rsidRDefault="00DD67C7" w:rsidP="00DD6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DD67C7" w:rsidRDefault="00DD67C7" w:rsidP="00DD67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DD67C7" w:rsidRDefault="00DD67C7" w:rsidP="00DD67C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F1A32" w:rsidRPr="00212C39" w:rsidRDefault="0095514D" w:rsidP="009551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</w:t>
      </w:r>
      <w:r w:rsidR="00DD67C7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F7E33" w:rsidRDefault="00DF7E33" w:rsidP="00DD67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7E33" w:rsidRDefault="00DF7E33" w:rsidP="00DD67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67C7" w:rsidRDefault="00DD67C7" w:rsidP="00DD67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DD67C7" w:rsidRDefault="00DD67C7" w:rsidP="00DD67C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D67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DD67C7" w:rsidRDefault="00DD67C7" w:rsidP="00212C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="0095514D">
        <w:rPr>
          <w:rFonts w:ascii="Times New Roman" w:hAnsi="Times New Roman" w:cs="Times New Roman"/>
          <w:b/>
          <w:sz w:val="28"/>
          <w:szCs w:val="28"/>
        </w:rPr>
        <w:t>ЛЕТ</w:t>
      </w:r>
      <w:r>
        <w:rPr>
          <w:rFonts w:ascii="Times New Roman" w:hAnsi="Times New Roman" w:cs="Times New Roman"/>
          <w:b/>
          <w:sz w:val="28"/>
          <w:szCs w:val="28"/>
        </w:rPr>
        <w:t>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8769A6" w:rsidRDefault="008769A6" w:rsidP="00212C3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69A6" w:rsidRDefault="008769A6" w:rsidP="00DF7E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405"/>
        <w:gridCol w:w="1242"/>
        <w:gridCol w:w="4844"/>
        <w:gridCol w:w="1209"/>
        <w:gridCol w:w="4829"/>
        <w:gridCol w:w="1257"/>
      </w:tblGrid>
      <w:tr w:rsidR="00DD67C7" w:rsidTr="00DD67C7">
        <w:trPr>
          <w:cantSplit/>
          <w:trHeight w:val="347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D67C7" w:rsidRDefault="00DD67C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DD67C7" w:rsidRDefault="00DD67C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>
            <w:pPr>
              <w:spacing w:after="0" w:line="240" w:lineRule="auto"/>
              <w:jc w:val="center"/>
            </w:pPr>
            <w:r>
              <w:t>№</w:t>
            </w:r>
          </w:p>
          <w:p w:rsidR="00DD67C7" w:rsidRDefault="00DD67C7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7C7" w:rsidRDefault="00DD67C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2</w:t>
            </w:r>
            <w:r>
              <w:rPr>
                <w:b/>
                <w:sz w:val="32"/>
                <w:szCs w:val="32"/>
              </w:rPr>
              <w:t xml:space="preserve"> курс, </w:t>
            </w:r>
            <w:proofErr w:type="spellStart"/>
            <w:r>
              <w:rPr>
                <w:b/>
                <w:sz w:val="32"/>
                <w:szCs w:val="32"/>
                <w:lang w:val="en-US"/>
              </w:rPr>
              <w:t>группа</w:t>
            </w:r>
            <w:proofErr w:type="spellEnd"/>
            <w:r>
              <w:rPr>
                <w:b/>
                <w:sz w:val="32"/>
                <w:szCs w:val="32"/>
                <w:lang w:val="en-US"/>
              </w:rPr>
              <w:t xml:space="preserve"> 2</w:t>
            </w:r>
            <w:r>
              <w:rPr>
                <w:b/>
                <w:sz w:val="32"/>
                <w:szCs w:val="32"/>
              </w:rPr>
              <w:t>4</w:t>
            </w:r>
          </w:p>
        </w:tc>
      </w:tr>
      <w:tr w:rsidR="00DD67C7" w:rsidTr="00DD67C7">
        <w:trPr>
          <w:cantSplit/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>
            <w:pPr>
              <w:spacing w:after="0" w:line="240" w:lineRule="auto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7C7" w:rsidRDefault="00DD67C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ФМ18ВР62ПИ1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DD67C7" w:rsidRDefault="00DD67C7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7C7" w:rsidRDefault="00DD67C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ФМ18ВР62ПИ1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DD67C7" w:rsidRDefault="00DD67C7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DD67C7" w:rsidTr="00DD67C7">
        <w:trPr>
          <w:cantSplit/>
          <w:trHeight w:val="8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 w:rsidP="00DD6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 w:rsidP="00DD67C7">
            <w:pPr>
              <w:spacing w:after="0" w:line="240" w:lineRule="auto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7C7" w:rsidRDefault="00DD67C7" w:rsidP="00DD67C7">
            <w:pPr>
              <w:spacing w:after="0" w:line="240" w:lineRule="auto"/>
              <w:jc w:val="center"/>
            </w:pPr>
            <w:r>
              <w:t>Профиль</w:t>
            </w:r>
          </w:p>
          <w:p w:rsidR="00DD67C7" w:rsidRDefault="00DD67C7" w:rsidP="00DD67C7">
            <w:pPr>
              <w:spacing w:after="0" w:line="240" w:lineRule="auto"/>
              <w:jc w:val="center"/>
              <w:rPr>
                <w:b/>
                <w:i/>
              </w:rPr>
            </w:pPr>
            <w:r>
              <w:t xml:space="preserve"> «</w:t>
            </w:r>
            <w:r>
              <w:rPr>
                <w:b/>
                <w:i/>
              </w:rPr>
              <w:t xml:space="preserve">Прикладная информатика </w:t>
            </w:r>
          </w:p>
          <w:p w:rsidR="00DD67C7" w:rsidRDefault="00DD67C7" w:rsidP="00DD67C7">
            <w:pPr>
              <w:spacing w:after="0" w:line="240" w:lineRule="auto"/>
              <w:jc w:val="center"/>
            </w:pPr>
            <w:r>
              <w:rPr>
                <w:b/>
                <w:i/>
              </w:rPr>
              <w:t>в государственном и муниципальном управлении</w:t>
            </w:r>
            <w: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 w:rsidP="00DD67C7">
            <w:pPr>
              <w:spacing w:after="0" w:line="240" w:lineRule="auto"/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67C7" w:rsidRDefault="00DD67C7" w:rsidP="00DD67C7">
            <w:pPr>
              <w:spacing w:after="0" w:line="240" w:lineRule="auto"/>
              <w:jc w:val="center"/>
            </w:pPr>
            <w:r>
              <w:t>Профиль</w:t>
            </w:r>
          </w:p>
          <w:p w:rsidR="00DD67C7" w:rsidRDefault="00DD67C7" w:rsidP="00DD67C7">
            <w:pPr>
              <w:spacing w:after="0" w:line="240" w:lineRule="auto"/>
              <w:jc w:val="center"/>
              <w:rPr>
                <w:b/>
                <w:i/>
              </w:rPr>
            </w:pPr>
            <w:r>
              <w:t xml:space="preserve"> «</w:t>
            </w:r>
            <w:r>
              <w:rPr>
                <w:b/>
                <w:i/>
              </w:rPr>
              <w:t xml:space="preserve">Прикладная информатика </w:t>
            </w:r>
          </w:p>
          <w:p w:rsidR="00DD67C7" w:rsidRDefault="00DD67C7" w:rsidP="00DD67C7">
            <w:pPr>
              <w:spacing w:after="0" w:line="240" w:lineRule="auto"/>
              <w:jc w:val="center"/>
            </w:pPr>
            <w:r>
              <w:rPr>
                <w:b/>
                <w:i/>
              </w:rPr>
              <w:t>в государственном и муниципальном управлении</w:t>
            </w:r>
            <w: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67C7" w:rsidRDefault="00DD67C7" w:rsidP="00DD67C7">
            <w:pPr>
              <w:spacing w:after="0" w:line="240" w:lineRule="auto"/>
            </w:pPr>
          </w:p>
        </w:tc>
      </w:tr>
      <w:tr w:rsidR="00212C39" w:rsidTr="009A5028">
        <w:trPr>
          <w:cantSplit/>
          <w:trHeight w:val="849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12C39" w:rsidRDefault="00212C3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2C39" w:rsidRDefault="00212C3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C39" w:rsidRDefault="00212C39">
            <w:pPr>
              <w:spacing w:after="0" w:line="240" w:lineRule="auto"/>
              <w:jc w:val="center"/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C39" w:rsidRPr="00542802" w:rsidRDefault="00212C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15.06.20</w:t>
            </w:r>
            <w:r w:rsidRPr="005428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C39" w:rsidRPr="00542802" w:rsidRDefault="0021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C39" w:rsidRPr="00542802" w:rsidRDefault="00212C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22.06.20</w:t>
            </w:r>
          </w:p>
          <w:p w:rsidR="00212C39" w:rsidRPr="00542802" w:rsidRDefault="00212C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C39" w:rsidRDefault="00212C39">
            <w:pPr>
              <w:spacing w:after="0" w:line="240" w:lineRule="auto"/>
              <w:jc w:val="center"/>
            </w:pPr>
          </w:p>
        </w:tc>
      </w:tr>
      <w:tr w:rsidR="00DF7E33" w:rsidTr="009A502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F7E33">
              <w:rPr>
                <w:rFonts w:ascii="Times New Roman" w:hAnsi="Times New Roman" w:cs="Times New Roman"/>
                <w:i/>
              </w:rPr>
              <w:t>Русский язык и культура речи</w:t>
            </w:r>
            <w:r>
              <w:rPr>
                <w:rFonts w:ascii="Times New Roman" w:hAnsi="Times New Roman" w:cs="Times New Roman"/>
                <w:i/>
              </w:rPr>
              <w:t xml:space="preserve"> (пр.)</w:t>
            </w:r>
          </w:p>
          <w:p w:rsidR="00DF7E33" w:rsidRP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F7E33">
              <w:rPr>
                <w:rFonts w:ascii="Times New Roman" w:hAnsi="Times New Roman" w:cs="Times New Roman"/>
                <w:i/>
              </w:rPr>
              <w:t xml:space="preserve">Ст. преподаватель </w:t>
            </w:r>
            <w:proofErr w:type="spellStart"/>
            <w:r w:rsidRPr="00DF7E33">
              <w:rPr>
                <w:rFonts w:ascii="Times New Roman" w:hAnsi="Times New Roman" w:cs="Times New Roman"/>
                <w:i/>
              </w:rPr>
              <w:t>Скоморовская</w:t>
            </w:r>
            <w:proofErr w:type="spellEnd"/>
            <w:r w:rsidRPr="00DF7E33">
              <w:rPr>
                <w:rFonts w:ascii="Times New Roman" w:hAnsi="Times New Roman" w:cs="Times New Roman"/>
                <w:i/>
              </w:rPr>
              <w:t xml:space="preserve"> А.А.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93062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9A502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F7E33">
              <w:rPr>
                <w:rFonts w:ascii="Times New Roman" w:hAnsi="Times New Roman" w:cs="Times New Roman"/>
                <w:i/>
              </w:rPr>
              <w:t>Русский язык и культура речи</w:t>
            </w:r>
          </w:p>
          <w:p w:rsidR="00DF7E33" w:rsidRP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F7E33">
              <w:rPr>
                <w:rFonts w:ascii="Times New Roman" w:hAnsi="Times New Roman" w:cs="Times New Roman"/>
                <w:i/>
              </w:rPr>
              <w:t xml:space="preserve">Ст. преподаватель </w:t>
            </w:r>
            <w:proofErr w:type="spellStart"/>
            <w:r w:rsidRPr="00DF7E33">
              <w:rPr>
                <w:rFonts w:ascii="Times New Roman" w:hAnsi="Times New Roman" w:cs="Times New Roman"/>
                <w:i/>
              </w:rPr>
              <w:t>Скоморовская</w:t>
            </w:r>
            <w:proofErr w:type="spellEnd"/>
            <w:r w:rsidRPr="00DF7E33">
              <w:rPr>
                <w:rFonts w:ascii="Times New Roman" w:hAnsi="Times New Roman" w:cs="Times New Roman"/>
                <w:i/>
              </w:rPr>
              <w:t xml:space="preserve"> А.А.</w:t>
            </w:r>
            <w:r w:rsidRPr="00DF7E33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9A502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Дифференциальные уравнения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Алещенко С. А.  </w:t>
            </w:r>
            <w:r w:rsidRPr="009306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3F1A3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30622">
              <w:rPr>
                <w:rFonts w:ascii="Times New Roman" w:hAnsi="Times New Roman" w:cs="Times New Roman"/>
                <w:i/>
              </w:rPr>
              <w:t>Программирование в системе 1С: Предприятие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DF7E33" w:rsidRPr="0093062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Доцент Надькин Л.Ю.   </w:t>
            </w:r>
            <w:r w:rsidRPr="00930622">
              <w:rPr>
                <w:rFonts w:ascii="Times New Roman" w:hAnsi="Times New Roman" w:cs="Times New Roman"/>
                <w:b/>
                <w:i/>
              </w:rPr>
              <w:t>ЭКЗАМЕН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rPr>
          <w:trHeight w:val="562"/>
        </w:trPr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16.06.20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23.06.20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политической власти ПМР (л.)</w:t>
            </w:r>
          </w:p>
          <w:p w:rsidR="00DF7E33" w:rsidRPr="00066910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565EA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Основы политической власти ПМР (л.)</w:t>
            </w:r>
          </w:p>
          <w:p w:rsidR="00DF7E33" w:rsidRPr="00066910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217793">
        <w:trPr>
          <w:trHeight w:val="541"/>
        </w:trPr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17.06.20</w:t>
            </w: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24.06.20</w:t>
            </w:r>
          </w:p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Английский язык в проф.  деятельности </w:t>
            </w:r>
            <w:r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Е.П. 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Английский язык в проф.  деятельности </w:t>
            </w:r>
            <w:r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Е.П.  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3C25">
              <w:rPr>
                <w:rFonts w:ascii="Times New Roman" w:hAnsi="Times New Roman" w:cs="Times New Roman"/>
                <w:i/>
                <w:sz w:val="24"/>
                <w:szCs w:val="24"/>
              </w:rPr>
              <w:t>Современные технологии программирования</w:t>
            </w:r>
          </w:p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Пикус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А.И.   </w:t>
            </w:r>
            <w:r w:rsidRPr="00FB3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</w:rPr>
            </w:pP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565EA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proofErr w:type="gram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3F1A3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F7E33" w:rsidTr="005303A1"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18.06.20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25.06.20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33" w:rsidTr="008769A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Английский язык в проф.  деятельности </w:t>
            </w:r>
            <w:r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Е.П.   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F7E33" w:rsidTr="008769A6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Философия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F7E33" w:rsidTr="008769A6">
        <w:trPr>
          <w:trHeight w:val="48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Осн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овы политической власти ПМР </w:t>
            </w:r>
          </w:p>
          <w:p w:rsidR="00DF7E33" w:rsidRPr="00066910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 w:rsidRPr="008E41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FB3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565EA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Философия </w:t>
            </w:r>
          </w:p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>Граневский</w:t>
            </w:r>
            <w:proofErr w:type="spellEnd"/>
            <w:r w:rsidRPr="00565EA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FB3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ЭКЗМЕН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F7E33" w:rsidTr="005303A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политической власти ПМР (пр.)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8E41F1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F7E33" w:rsidTr="00DD67C7"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19.06.20</w:t>
            </w: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26.06.20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Сиситема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 М У</w:t>
            </w:r>
          </w:p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Мензарарь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   </w:t>
            </w:r>
            <w:r w:rsidRPr="00FB3C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3F1A3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32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F7E33" w:rsidRPr="0021779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DF7E33" w:rsidTr="00DD67C7">
        <w:tc>
          <w:tcPr>
            <w:tcW w:w="47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7E33" w:rsidRDefault="00DF7E33" w:rsidP="00DF7E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42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20.06.20</w:t>
            </w:r>
          </w:p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27.06.20</w:t>
            </w:r>
          </w:p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3C25">
              <w:rPr>
                <w:rFonts w:ascii="Times New Roman" w:hAnsi="Times New Roman" w:cs="Times New Roman"/>
                <w:i/>
              </w:rPr>
              <w:t>Информационные системы и технологии (</w:t>
            </w:r>
            <w:proofErr w:type="gramStart"/>
            <w:r w:rsidRPr="00FB3C25">
              <w:rPr>
                <w:rFonts w:ascii="Times New Roman" w:hAnsi="Times New Roman" w:cs="Times New Roman"/>
                <w:i/>
              </w:rPr>
              <w:t>л</w:t>
            </w:r>
            <w:proofErr w:type="gramEnd"/>
            <w:r w:rsidRPr="00FB3C25">
              <w:rPr>
                <w:rFonts w:ascii="Times New Roman" w:hAnsi="Times New Roman" w:cs="Times New Roman"/>
                <w:i/>
              </w:rPr>
              <w:t>.)</w:t>
            </w: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преподаватель Васильев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9B00E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3C25">
              <w:rPr>
                <w:rFonts w:ascii="Times New Roman" w:hAnsi="Times New Roman" w:cs="Times New Roman"/>
                <w:i/>
              </w:rPr>
              <w:t>Информационные системы и технологии (</w:t>
            </w:r>
            <w:proofErr w:type="gramStart"/>
            <w:r w:rsidRPr="00FB3C25">
              <w:rPr>
                <w:rFonts w:ascii="Times New Roman" w:hAnsi="Times New Roman" w:cs="Times New Roman"/>
                <w:i/>
              </w:rPr>
              <w:t>л</w:t>
            </w:r>
            <w:proofErr w:type="gramEnd"/>
            <w:r w:rsidRPr="00FB3C25">
              <w:rPr>
                <w:rFonts w:ascii="Times New Roman" w:hAnsi="Times New Roman" w:cs="Times New Roman"/>
                <w:i/>
              </w:rPr>
              <w:t>.)</w:t>
            </w: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преподаватель Васильев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3C25">
              <w:rPr>
                <w:rFonts w:ascii="Times New Roman" w:hAnsi="Times New Roman" w:cs="Times New Roman"/>
                <w:i/>
              </w:rPr>
              <w:t>Информационные системы и технологии (л</w:t>
            </w:r>
            <w:r>
              <w:rPr>
                <w:rFonts w:ascii="Times New Roman" w:hAnsi="Times New Roman" w:cs="Times New Roman"/>
                <w:i/>
              </w:rPr>
              <w:t>аб</w:t>
            </w:r>
            <w:r w:rsidRPr="00FB3C25">
              <w:rPr>
                <w:rFonts w:ascii="Times New Roman" w:hAnsi="Times New Roman" w:cs="Times New Roman"/>
                <w:i/>
              </w:rPr>
              <w:t>.)</w:t>
            </w: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преподаватель Васильев В.В.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2254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3C25">
              <w:rPr>
                <w:rFonts w:ascii="Times New Roman" w:hAnsi="Times New Roman" w:cs="Times New Roman"/>
                <w:i/>
              </w:rPr>
              <w:t>Информационные системы и технологии (л</w:t>
            </w:r>
            <w:r>
              <w:rPr>
                <w:rFonts w:ascii="Times New Roman" w:hAnsi="Times New Roman" w:cs="Times New Roman"/>
                <w:i/>
              </w:rPr>
              <w:t>аб</w:t>
            </w:r>
            <w:r w:rsidRPr="00FB3C25">
              <w:rPr>
                <w:rFonts w:ascii="Times New Roman" w:hAnsi="Times New Roman" w:cs="Times New Roman"/>
                <w:i/>
              </w:rPr>
              <w:t>.)</w:t>
            </w: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преподаватель Васильев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3C25">
              <w:rPr>
                <w:rFonts w:ascii="Times New Roman" w:hAnsi="Times New Roman" w:cs="Times New Roman"/>
                <w:i/>
              </w:rPr>
              <w:t>Информационные системы и технологии (л</w:t>
            </w:r>
            <w:r>
              <w:rPr>
                <w:rFonts w:ascii="Times New Roman" w:hAnsi="Times New Roman" w:cs="Times New Roman"/>
                <w:i/>
              </w:rPr>
              <w:t>аб</w:t>
            </w:r>
            <w:r w:rsidRPr="00FB3C25">
              <w:rPr>
                <w:rFonts w:ascii="Times New Roman" w:hAnsi="Times New Roman" w:cs="Times New Roman"/>
                <w:i/>
              </w:rPr>
              <w:t>.)</w:t>
            </w: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преподаватель Васильев В.В.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Английский язык в проф.  деятельности </w:t>
            </w:r>
            <w:r>
              <w:rPr>
                <w:rFonts w:ascii="Times New Roman" w:hAnsi="Times New Roman" w:cs="Times New Roman"/>
                <w:i/>
              </w:rPr>
              <w:br/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Флоря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Е.П.   </w:t>
            </w:r>
            <w:r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3C25">
              <w:rPr>
                <w:rFonts w:ascii="Times New Roman" w:hAnsi="Times New Roman" w:cs="Times New Roman"/>
                <w:i/>
              </w:rPr>
              <w:t>Инфор</w:t>
            </w:r>
            <w:r>
              <w:rPr>
                <w:rFonts w:ascii="Times New Roman" w:hAnsi="Times New Roman" w:cs="Times New Roman"/>
                <w:i/>
              </w:rPr>
              <w:t xml:space="preserve">мационные системы и технологии </w:t>
            </w: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преподаватель Васильев В.В.    </w:t>
            </w:r>
            <w:r w:rsidRPr="00FB3C25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24"/>
              </w:rPr>
            </w:pPr>
          </w:p>
        </w:tc>
      </w:tr>
      <w:tr w:rsidR="00DF7E33" w:rsidTr="00DD67C7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F7E33" w:rsidRDefault="00DF7E33" w:rsidP="00DF7E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  <w:p w:rsidR="00DF7E33" w:rsidRPr="00FB3C25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24"/>
              </w:rPr>
            </w:pP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186792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E33" w:rsidRPr="00D7798A" w:rsidRDefault="00DF7E33" w:rsidP="00DF7E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</w:tbl>
    <w:p w:rsidR="00AF6A96" w:rsidRDefault="00AF6A96" w:rsidP="00DD67C7">
      <w:pPr>
        <w:rPr>
          <w:rFonts w:ascii="Times New Roman" w:hAnsi="Times New Roman" w:cs="Times New Roman"/>
        </w:rPr>
      </w:pPr>
    </w:p>
    <w:p w:rsidR="00DD67C7" w:rsidRPr="00AF6A96" w:rsidRDefault="00DD67C7" w:rsidP="00DD67C7">
      <w:pPr>
        <w:rPr>
          <w:rFonts w:ascii="Times New Roman" w:hAnsi="Times New Roman" w:cs="Times New Roman"/>
        </w:rPr>
      </w:pPr>
      <w:r w:rsidRPr="00AF6A96">
        <w:rPr>
          <w:rFonts w:ascii="Times New Roman" w:hAnsi="Times New Roman" w:cs="Times New Roman"/>
        </w:rPr>
        <w:t>Декан физико-математического  факультета доцент</w:t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="00212C39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>О.В. Коровай</w:t>
      </w:r>
    </w:p>
    <w:p w:rsidR="00DD67C7" w:rsidRPr="00AF6A96" w:rsidRDefault="00DD67C7" w:rsidP="00DD67C7">
      <w:pPr>
        <w:rPr>
          <w:rFonts w:ascii="Times New Roman" w:hAnsi="Times New Roman" w:cs="Times New Roman"/>
        </w:rPr>
      </w:pPr>
      <w:r w:rsidRPr="00AF6A96">
        <w:rPr>
          <w:rFonts w:ascii="Times New Roman" w:hAnsi="Times New Roman" w:cs="Times New Roman"/>
        </w:rPr>
        <w:t>Начальник УАП и СКО</w:t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  <w:t>А.В. Топор</w:t>
      </w:r>
    </w:p>
    <w:p w:rsidR="00A4106E" w:rsidRDefault="00F4494E" w:rsidP="00F4494E">
      <w:pPr>
        <w:rPr>
          <w:rFonts w:ascii="Times New Roman" w:hAnsi="Times New Roman" w:cs="Times New Roman"/>
        </w:rPr>
      </w:pPr>
      <w:r w:rsidRPr="00AF6A96">
        <w:rPr>
          <w:rFonts w:ascii="Times New Roman" w:hAnsi="Times New Roman" w:cs="Times New Roman"/>
        </w:rPr>
        <w:t>Ведущий специалист УАП и СКО</w:t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ab/>
      </w:r>
      <w:r w:rsidR="00212C39">
        <w:rPr>
          <w:rFonts w:ascii="Times New Roman" w:hAnsi="Times New Roman" w:cs="Times New Roman"/>
        </w:rPr>
        <w:tab/>
      </w:r>
      <w:r w:rsidRPr="00AF6A96">
        <w:rPr>
          <w:rFonts w:ascii="Times New Roman" w:hAnsi="Times New Roman" w:cs="Times New Roman"/>
        </w:rPr>
        <w:t>И.Д. Плугарь</w:t>
      </w:r>
    </w:p>
    <w:p w:rsidR="00A4106E" w:rsidRDefault="00A4106E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4494E" w:rsidRPr="00AF6A96" w:rsidRDefault="00A4106E" w:rsidP="00F4494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6092"/>
            <wp:effectExtent l="0" t="0" r="0" b="0"/>
            <wp:docPr id="5" name="Рисунок 5" descr="C:\Users\Afonin\AppData\Local\Microsoft\Windows\INetCache\Content.Word\в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fonin\AppData\Local\Microsoft\Windows\INetCache\Content.Word\вл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94E" w:rsidRPr="00AF6A96" w:rsidSect="00FC19E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D67C7"/>
    <w:rsid w:val="00003642"/>
    <w:rsid w:val="0001284F"/>
    <w:rsid w:val="00027021"/>
    <w:rsid w:val="000E2C2B"/>
    <w:rsid w:val="000F65A6"/>
    <w:rsid w:val="00130EED"/>
    <w:rsid w:val="001456CB"/>
    <w:rsid w:val="00186792"/>
    <w:rsid w:val="001A38DD"/>
    <w:rsid w:val="001B080E"/>
    <w:rsid w:val="00212C39"/>
    <w:rsid w:val="00217793"/>
    <w:rsid w:val="0022348D"/>
    <w:rsid w:val="002C041B"/>
    <w:rsid w:val="002F09EE"/>
    <w:rsid w:val="00354CB1"/>
    <w:rsid w:val="00386BDE"/>
    <w:rsid w:val="003F1A32"/>
    <w:rsid w:val="004227AB"/>
    <w:rsid w:val="004854C6"/>
    <w:rsid w:val="005157C7"/>
    <w:rsid w:val="00522FD3"/>
    <w:rsid w:val="00542802"/>
    <w:rsid w:val="0054748F"/>
    <w:rsid w:val="005D2BE9"/>
    <w:rsid w:val="00624880"/>
    <w:rsid w:val="0066422B"/>
    <w:rsid w:val="006B36D2"/>
    <w:rsid w:val="007771B9"/>
    <w:rsid w:val="00785DB0"/>
    <w:rsid w:val="007B1EA5"/>
    <w:rsid w:val="007B61AC"/>
    <w:rsid w:val="007B7B5C"/>
    <w:rsid w:val="007C1B73"/>
    <w:rsid w:val="008769A6"/>
    <w:rsid w:val="00882BD5"/>
    <w:rsid w:val="008A3374"/>
    <w:rsid w:val="008B3370"/>
    <w:rsid w:val="008B55F6"/>
    <w:rsid w:val="00930622"/>
    <w:rsid w:val="0094477B"/>
    <w:rsid w:val="00945BD9"/>
    <w:rsid w:val="0095514D"/>
    <w:rsid w:val="009B00EA"/>
    <w:rsid w:val="00A4106E"/>
    <w:rsid w:val="00A44BC8"/>
    <w:rsid w:val="00AB5E88"/>
    <w:rsid w:val="00AF6A96"/>
    <w:rsid w:val="00B45FDF"/>
    <w:rsid w:val="00B465C7"/>
    <w:rsid w:val="00B750B9"/>
    <w:rsid w:val="00BD1021"/>
    <w:rsid w:val="00BF4356"/>
    <w:rsid w:val="00C14212"/>
    <w:rsid w:val="00C835ED"/>
    <w:rsid w:val="00C8543C"/>
    <w:rsid w:val="00D72254"/>
    <w:rsid w:val="00D7798A"/>
    <w:rsid w:val="00D876DB"/>
    <w:rsid w:val="00DA4308"/>
    <w:rsid w:val="00DB28DE"/>
    <w:rsid w:val="00DD0C70"/>
    <w:rsid w:val="00DD465F"/>
    <w:rsid w:val="00DD67C7"/>
    <w:rsid w:val="00DF7E33"/>
    <w:rsid w:val="00E54343"/>
    <w:rsid w:val="00E816F8"/>
    <w:rsid w:val="00EB4607"/>
    <w:rsid w:val="00F4494E"/>
    <w:rsid w:val="00FB3C25"/>
    <w:rsid w:val="00FC19ED"/>
    <w:rsid w:val="00F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67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7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Afonin</cp:lastModifiedBy>
  <cp:revision>33</cp:revision>
  <cp:lastPrinted>2020-03-12T14:21:00Z</cp:lastPrinted>
  <dcterms:created xsi:type="dcterms:W3CDTF">2019-11-18T09:21:00Z</dcterms:created>
  <dcterms:modified xsi:type="dcterms:W3CDTF">2020-05-28T06:37:00Z</dcterms:modified>
</cp:coreProperties>
</file>