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B74" w:rsidRDefault="00D95319" w:rsidP="00706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391525" cy="6293812"/>
            <wp:effectExtent l="19050" t="0" r="9525" b="0"/>
            <wp:docPr id="1" name="Рисунок 0" descr="IMG_20200109_13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451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391749" cy="629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B74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706B74" w:rsidRDefault="00706B74" w:rsidP="00706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706B74" w:rsidRDefault="00706B74" w:rsidP="00706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706B74" w:rsidRDefault="00706B74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706B74" w:rsidRDefault="00706B74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«____»______________________2019 г.</w:t>
      </w:r>
    </w:p>
    <w:p w:rsidR="00706B74" w:rsidRDefault="00706B74" w:rsidP="00706B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B74" w:rsidRDefault="00706B74" w:rsidP="00706B7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706B74" w:rsidRDefault="00706B74" w:rsidP="00706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706B7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706B74" w:rsidRPr="00C57A2F" w:rsidRDefault="00706B74" w:rsidP="00A712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ЗИМНЕЙ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</w:t>
      </w:r>
      <w:r w:rsidR="00C57A2F">
        <w:rPr>
          <w:rFonts w:ascii="Times New Roman" w:hAnsi="Times New Roman" w:cs="Times New Roman"/>
          <w:sz w:val="24"/>
          <w:szCs w:val="24"/>
        </w:rPr>
        <w:t xml:space="preserve"> </w:t>
      </w:r>
      <w:r w:rsidR="00C07429">
        <w:rPr>
          <w:rFonts w:ascii="Times New Roman" w:hAnsi="Times New Roman" w:cs="Times New Roman"/>
          <w:b/>
          <w:sz w:val="24"/>
          <w:szCs w:val="24"/>
        </w:rPr>
        <w:t>с 13</w:t>
      </w:r>
      <w:r w:rsidR="00C57A2F">
        <w:rPr>
          <w:rFonts w:ascii="Times New Roman" w:hAnsi="Times New Roman" w:cs="Times New Roman"/>
          <w:b/>
          <w:sz w:val="24"/>
          <w:szCs w:val="24"/>
        </w:rPr>
        <w:t>.01.20 по 08.02.20</w:t>
      </w:r>
    </w:p>
    <w:tbl>
      <w:tblPr>
        <w:tblStyle w:val="a3"/>
        <w:tblpPr w:leftFromText="180" w:rightFromText="180" w:vertAnchor="text" w:tblpY="1"/>
        <w:tblOverlap w:val="never"/>
        <w:tblW w:w="5241" w:type="pct"/>
        <w:tblLook w:val="04A0"/>
      </w:tblPr>
      <w:tblGrid>
        <w:gridCol w:w="1066"/>
        <w:gridCol w:w="728"/>
        <w:gridCol w:w="6395"/>
        <w:gridCol w:w="707"/>
        <w:gridCol w:w="5955"/>
        <w:gridCol w:w="648"/>
      </w:tblGrid>
      <w:tr w:rsidR="00202763" w:rsidTr="00202763">
        <w:trPr>
          <w:cantSplit/>
          <w:trHeight w:val="347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6B74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706B74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jc w:val="center"/>
            </w:pPr>
            <w:r>
              <w:t>№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t>пары</w:t>
            </w:r>
          </w:p>
        </w:tc>
        <w:tc>
          <w:tcPr>
            <w:tcW w:w="44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 xml:space="preserve"> курс</w:t>
            </w:r>
            <w:bookmarkStart w:id="0" w:name="_GoBack"/>
            <w:bookmarkEnd w:id="0"/>
            <w:r>
              <w:rPr>
                <w:b/>
                <w:sz w:val="32"/>
                <w:szCs w:val="32"/>
              </w:rPr>
              <w:t xml:space="preserve">, группа </w:t>
            </w: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>2</w:t>
            </w:r>
          </w:p>
        </w:tc>
      </w:tr>
      <w:tr w:rsidR="00A712E2" w:rsidTr="00A712E2">
        <w:trPr>
          <w:cantSplit/>
          <w:trHeight w:val="282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ВР62МИ1</w:t>
            </w: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ВР62МИ1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rPr>
                <w:b/>
              </w:rPr>
              <w:t>ауд.</w:t>
            </w:r>
          </w:p>
        </w:tc>
      </w:tr>
      <w:tr w:rsidR="00A712E2" w:rsidTr="00A712E2">
        <w:trPr>
          <w:cantSplit/>
          <w:trHeight w:val="849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</w:pPr>
            <w:r>
              <w:t>Профиль</w:t>
            </w:r>
          </w:p>
          <w:p w:rsidR="00706B74" w:rsidRDefault="00706B74" w:rsidP="00706B74">
            <w:pPr>
              <w:spacing w:after="0" w:line="240" w:lineRule="auto"/>
              <w:jc w:val="center"/>
            </w:pPr>
            <w:r>
              <w:t xml:space="preserve"> 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Default="00706B74">
            <w:pPr>
              <w:spacing w:after="0" w:line="240" w:lineRule="auto"/>
              <w:jc w:val="center"/>
            </w:pPr>
            <w:r>
              <w:t>Профиль</w:t>
            </w:r>
          </w:p>
          <w:p w:rsidR="00706B74" w:rsidRDefault="00706B74">
            <w:pPr>
              <w:spacing w:after="0" w:line="240" w:lineRule="auto"/>
              <w:jc w:val="center"/>
            </w:pPr>
            <w:r>
              <w:t>«</w:t>
            </w:r>
            <w:r>
              <w:rPr>
                <w:b/>
                <w:i/>
              </w:rPr>
              <w:t>Математика с доп. профилем Информатика</w:t>
            </w:r>
            <w:r>
              <w:t>»</w:t>
            </w:r>
          </w:p>
        </w:tc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Default="00706B74">
            <w:pPr>
              <w:spacing w:after="0" w:line="240" w:lineRule="auto"/>
            </w:pPr>
          </w:p>
        </w:tc>
      </w:tr>
      <w:tr w:rsidR="00A712E2" w:rsidRPr="00425A68" w:rsidTr="00A712E2">
        <w:trPr>
          <w:cantSplit/>
          <w:trHeight w:val="849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13.01.20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20.01.20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Default="00A712E2" w:rsidP="00A712E2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математической обработки информации (лаб.)</w:t>
            </w:r>
          </w:p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ind w:left="-10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математиче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ской обработки информации</w:t>
            </w:r>
          </w:p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57A2F" w:rsidRPr="00C57A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ВЦ</w:t>
            </w:r>
          </w:p>
        </w:tc>
      </w:tr>
      <w:tr w:rsidR="00C57A2F" w:rsidRPr="00425A68" w:rsidTr="00C57A2F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A2F" w:rsidRDefault="00C57A2F" w:rsidP="00C57A2F">
            <w:pPr>
              <w:jc w:val="center"/>
            </w:pPr>
            <w:r w:rsidRPr="00AC0514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C57A2F" w:rsidRPr="00425A68" w:rsidTr="00C57A2F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jc w:val="center"/>
            </w:pPr>
            <w:r w:rsidRPr="00AC0514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A712E2" w:rsidRPr="00425A68" w:rsidTr="00A712E2">
        <w:trPr>
          <w:trHeight w:val="562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14.01.20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21.01.20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7A2F" w:rsidRPr="00425A68" w:rsidTr="00220A68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jc w:val="center"/>
            </w:pPr>
            <w:r w:rsidRPr="009543DF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2F" w:rsidRDefault="00C57A2F">
            <w:r w:rsidRPr="00637084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C57A2F" w:rsidRPr="00425A68" w:rsidTr="00220A68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jc w:val="center"/>
            </w:pPr>
            <w:r w:rsidRPr="009543DF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математике (пр.)</w:t>
            </w:r>
          </w:p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Шинкаренко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Е.Г.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2F" w:rsidRDefault="00C57A2F">
            <w:r w:rsidRPr="00637084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 (</w:t>
            </w:r>
            <w:proofErr w:type="gramStart"/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лаб</w:t>
            </w: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</w:t>
            </w: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A712E2" w:rsidRPr="00425A68" w:rsidTr="00A712E2">
        <w:trPr>
          <w:trHeight w:val="541"/>
        </w:trPr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01.20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5A68" w:rsidRPr="00425A68" w:rsidRDefault="00425A68" w:rsidP="00425A68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22.01.20</w:t>
            </w:r>
          </w:p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5A68" w:rsidRPr="00425A68" w:rsidRDefault="00425A68" w:rsidP="00425A6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2D6263" w:rsidRDefault="00202763" w:rsidP="00202763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218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математической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обработки информации (</w:t>
            </w:r>
            <w:proofErr w:type="gramStart"/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Default="00A712E2" w:rsidP="00A712E2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 (пр.)</w:t>
            </w:r>
          </w:p>
          <w:p w:rsidR="00A712E2" w:rsidRPr="002D62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C57A2F" w:rsidRDefault="00C57A2F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218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математи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ческой обработки информации (</w:t>
            </w:r>
            <w:proofErr w:type="gramStart"/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Информационные технологии в образовании (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</w:rPr>
              <w:t>.)</w:t>
            </w:r>
          </w:p>
          <w:p w:rsidR="00A712E2" w:rsidRPr="002027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преп.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2027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57A2F" w:rsidRPr="00425A68" w:rsidTr="00095320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57A2F" w:rsidRPr="002D6263" w:rsidRDefault="00C57A2F" w:rsidP="00202763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jc w:val="center"/>
            </w:pPr>
            <w:r w:rsidRPr="008A5650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C57A2F" w:rsidRPr="00202763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2F" w:rsidRPr="00C57A2F" w:rsidRDefault="00C57A2F" w:rsidP="00C57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C57A2F" w:rsidRPr="00425A68" w:rsidTr="00095320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202763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 (пр.)</w:t>
            </w:r>
          </w:p>
          <w:p w:rsidR="00C57A2F" w:rsidRPr="002D6263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jc w:val="center"/>
            </w:pPr>
            <w:r w:rsidRPr="008A5650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(лаб.)</w:t>
            </w:r>
          </w:p>
          <w:p w:rsidR="00C57A2F" w:rsidRPr="00202763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A2F" w:rsidRPr="00C57A2F" w:rsidRDefault="00C57A2F" w:rsidP="00C57A2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A712E2" w:rsidRPr="00425A68" w:rsidTr="00A712E2">
        <w:trPr>
          <w:trHeight w:val="805"/>
        </w:trPr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202763" w:rsidRPr="00425A68" w:rsidRDefault="00202763" w:rsidP="002027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16.01.20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23.01.20</w:t>
            </w: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763" w:rsidRPr="002D6263" w:rsidRDefault="00C57A2F" w:rsidP="00202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2763" w:rsidRPr="002D6263" w:rsidRDefault="00C57A2F" w:rsidP="002027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Информационные технологии в образовании (лаб.)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преп.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Информационные технологии в образовании (лаб.)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преп.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rPr>
          <w:trHeight w:val="483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</w:rPr>
              <w:t>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63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Компьютерные сети и интернет-технологии (лаб.)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преп. Васильев В.В.</w:t>
            </w:r>
            <w:r w:rsidRPr="00202763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2763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202763" w:rsidRPr="00425A68" w:rsidRDefault="00202763" w:rsidP="002027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17.01.20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24.01.20</w:t>
            </w: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712E2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математической обработки информации (лаб.)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712E2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2D62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Основы математической обработки информации (лаб.)</w:t>
            </w:r>
          </w:p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712E2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3</w:t>
            </w: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Информационные технологии в образовании (лаб.)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преп. Дорохова Н.А.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rPr>
          <w:trHeight w:hRule="exact" w:val="851"/>
        </w:trPr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Практикум по решению математических задач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(пр.)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профессор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Гайдаржи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Г.Х.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310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Информационные технологии в образовании </w:t>
            </w:r>
          </w:p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преп. Дорохова Н.А.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027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202763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202763" w:rsidRP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02763" w:rsidRPr="00C57A2F" w:rsidRDefault="00C57A2F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A712E2" w:rsidRPr="00425A68" w:rsidTr="00A712E2"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202763" w:rsidRPr="00425A68" w:rsidRDefault="00202763" w:rsidP="002027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18.01.20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25.01.20</w:t>
            </w:r>
          </w:p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2D62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</w:rPr>
              <w:t>.)</w:t>
            </w:r>
          </w:p>
          <w:p w:rsidR="00A712E2" w:rsidRPr="002027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2D62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</w:rPr>
              <w:t>.)</w:t>
            </w:r>
          </w:p>
          <w:p w:rsidR="00A712E2" w:rsidRPr="00202763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сети и ин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тернет-технологии (лаб.)</w:t>
            </w:r>
          </w:p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A712E2" w:rsidRPr="00425A68" w:rsidTr="00A712E2">
        <w:tc>
          <w:tcPr>
            <w:tcW w:w="344" w:type="pct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202763" w:rsidRPr="00425A68" w:rsidRDefault="00202763" w:rsidP="002027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сети и ин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тернет-технологии (лаб.)</w:t>
            </w:r>
          </w:p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2D6263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2763" w:rsidRPr="00425A68" w:rsidRDefault="00202763" w:rsidP="0020276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706B74" w:rsidRPr="00425A68" w:rsidRDefault="00706B74" w:rsidP="00706B74">
      <w:pPr>
        <w:rPr>
          <w:rFonts w:ascii="Times New Roman" w:hAnsi="Times New Roman" w:cs="Times New Roman"/>
        </w:rPr>
      </w:pPr>
      <w:r w:rsidRPr="00425A68">
        <w:rPr>
          <w:rFonts w:ascii="Times New Roman" w:hAnsi="Times New Roman" w:cs="Times New Roman"/>
        </w:rPr>
        <w:br w:type="textWrapping" w:clear="all"/>
      </w:r>
    </w:p>
    <w:p w:rsidR="00706B74" w:rsidRPr="00E057AE" w:rsidRDefault="00706B74" w:rsidP="00706B74">
      <w:pPr>
        <w:rPr>
          <w:rFonts w:cstheme="minorHAnsi"/>
          <w:sz w:val="24"/>
          <w:szCs w:val="24"/>
        </w:rPr>
      </w:pPr>
      <w:r w:rsidRPr="00E057AE">
        <w:rPr>
          <w:rFonts w:cstheme="minorHAnsi"/>
          <w:sz w:val="24"/>
          <w:szCs w:val="24"/>
        </w:rPr>
        <w:t>Декан физико-математического  факультета доцент</w:t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ab/>
        <w:t>О.В. Коровай</w:t>
      </w:r>
    </w:p>
    <w:p w:rsidR="00706B74" w:rsidRPr="00E057AE" w:rsidRDefault="00706B74" w:rsidP="00706B74">
      <w:pPr>
        <w:rPr>
          <w:rFonts w:cstheme="minorHAnsi"/>
          <w:sz w:val="24"/>
          <w:szCs w:val="24"/>
        </w:rPr>
      </w:pPr>
      <w:r w:rsidRPr="00E057AE">
        <w:rPr>
          <w:rFonts w:cstheme="minorHAnsi"/>
          <w:sz w:val="24"/>
          <w:szCs w:val="24"/>
        </w:rPr>
        <w:t>На</w:t>
      </w:r>
      <w:r w:rsidR="00E057AE" w:rsidRPr="00E057AE">
        <w:rPr>
          <w:rFonts w:cstheme="minorHAnsi"/>
          <w:sz w:val="24"/>
          <w:szCs w:val="24"/>
        </w:rPr>
        <w:t>чальник УАП и СКО</w:t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 w:rsidRPr="00E057AE">
        <w:rPr>
          <w:rFonts w:cstheme="minorHAnsi"/>
          <w:sz w:val="24"/>
          <w:szCs w:val="24"/>
        </w:rPr>
        <w:tab/>
      </w:r>
      <w:r w:rsidR="00E057AE">
        <w:rPr>
          <w:rFonts w:cstheme="minorHAnsi"/>
          <w:sz w:val="24"/>
          <w:szCs w:val="24"/>
        </w:rPr>
        <w:tab/>
      </w:r>
      <w:r w:rsidRPr="00E057AE">
        <w:rPr>
          <w:rFonts w:cstheme="minorHAnsi"/>
          <w:sz w:val="24"/>
          <w:szCs w:val="24"/>
        </w:rPr>
        <w:t>А.В. Топор</w:t>
      </w:r>
    </w:p>
    <w:p w:rsidR="00E057AE" w:rsidRDefault="00E057AE" w:rsidP="00E057AE">
      <w:r>
        <w:t>Ведущий специалист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И.Д. Плугарь</w:t>
      </w:r>
    </w:p>
    <w:p w:rsidR="00706B74" w:rsidRPr="00425A68" w:rsidRDefault="00706B74" w:rsidP="00706B74">
      <w:pPr>
        <w:rPr>
          <w:rFonts w:ascii="Times New Roman" w:hAnsi="Times New Roman" w:cs="Times New Roman"/>
        </w:rPr>
      </w:pPr>
    </w:p>
    <w:p w:rsidR="00706B74" w:rsidRPr="00425A68" w:rsidRDefault="00706B74" w:rsidP="00706B74">
      <w:pPr>
        <w:rPr>
          <w:rFonts w:ascii="Times New Roman" w:hAnsi="Times New Roman" w:cs="Times New Roman"/>
        </w:rPr>
      </w:pPr>
    </w:p>
    <w:p w:rsidR="00706B74" w:rsidRPr="00425A68" w:rsidRDefault="00706B74" w:rsidP="00706B74">
      <w:pPr>
        <w:rPr>
          <w:rFonts w:ascii="Times New Roman" w:hAnsi="Times New Roman" w:cs="Times New Roman"/>
        </w:rPr>
      </w:pPr>
    </w:p>
    <w:p w:rsidR="00706B74" w:rsidRPr="00425A68" w:rsidRDefault="00706B74" w:rsidP="00706B74">
      <w:pPr>
        <w:rPr>
          <w:rFonts w:ascii="Times New Roman" w:hAnsi="Times New Roman" w:cs="Times New Roman"/>
        </w:rPr>
      </w:pPr>
    </w:p>
    <w:p w:rsidR="00706B74" w:rsidRPr="00425A68" w:rsidRDefault="00706B74" w:rsidP="00706B74">
      <w:pPr>
        <w:rPr>
          <w:rFonts w:ascii="Times New Roman" w:hAnsi="Times New Roman" w:cs="Times New Roman"/>
        </w:rPr>
      </w:pPr>
    </w:p>
    <w:p w:rsidR="00706B74" w:rsidRPr="00425A68" w:rsidRDefault="00706B74" w:rsidP="00706B74">
      <w:pPr>
        <w:rPr>
          <w:rFonts w:ascii="Times New Roman" w:hAnsi="Times New Roman" w:cs="Times New Roman"/>
        </w:rPr>
      </w:pPr>
    </w:p>
    <w:p w:rsidR="00706B74" w:rsidRDefault="00706B74" w:rsidP="00706B74">
      <w:pPr>
        <w:rPr>
          <w:rFonts w:ascii="Times New Roman" w:hAnsi="Times New Roman" w:cs="Times New Roman"/>
        </w:rPr>
      </w:pPr>
    </w:p>
    <w:p w:rsidR="00A712E2" w:rsidRDefault="00A712E2" w:rsidP="00706B74">
      <w:pPr>
        <w:rPr>
          <w:rFonts w:ascii="Times New Roman" w:hAnsi="Times New Roman" w:cs="Times New Roman"/>
        </w:rPr>
      </w:pPr>
    </w:p>
    <w:p w:rsidR="00A712E2" w:rsidRDefault="00A712E2" w:rsidP="00706B74">
      <w:pPr>
        <w:rPr>
          <w:rFonts w:ascii="Times New Roman" w:hAnsi="Times New Roman" w:cs="Times New Roman"/>
        </w:rPr>
      </w:pPr>
    </w:p>
    <w:p w:rsidR="00A712E2" w:rsidRDefault="00A712E2" w:rsidP="00706B74">
      <w:pPr>
        <w:rPr>
          <w:rFonts w:ascii="Times New Roman" w:hAnsi="Times New Roman" w:cs="Times New Roman"/>
        </w:rPr>
      </w:pPr>
    </w:p>
    <w:p w:rsidR="00A712E2" w:rsidRDefault="00A712E2" w:rsidP="00706B74">
      <w:pPr>
        <w:rPr>
          <w:rFonts w:ascii="Times New Roman" w:hAnsi="Times New Roman" w:cs="Times New Roman"/>
        </w:rPr>
      </w:pPr>
    </w:p>
    <w:p w:rsidR="00A712E2" w:rsidRPr="00425A68" w:rsidRDefault="00A712E2" w:rsidP="00706B74">
      <w:pPr>
        <w:rPr>
          <w:rFonts w:ascii="Times New Roman" w:hAnsi="Times New Roman" w:cs="Times New Roman"/>
        </w:rPr>
      </w:pPr>
    </w:p>
    <w:p w:rsidR="00D95319" w:rsidRDefault="00D95319" w:rsidP="00706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2" name="Рисунок 1" descr="IMG_20200109_13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45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319" w:rsidRDefault="00D95319" w:rsidP="00706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3" name="Рисунок 2" descr="IMG_20200109_13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44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74" w:rsidRPr="00425A68" w:rsidRDefault="00706B74" w:rsidP="00706B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5A68">
        <w:rPr>
          <w:rFonts w:ascii="Times New Roman" w:hAnsi="Times New Roman" w:cs="Times New Roman"/>
          <w:b/>
          <w:sz w:val="28"/>
          <w:szCs w:val="28"/>
        </w:rPr>
        <w:lastRenderedPageBreak/>
        <w:t>УТВЕРЖДАЮ</w:t>
      </w:r>
    </w:p>
    <w:p w:rsidR="00706B74" w:rsidRPr="00425A68" w:rsidRDefault="00706B74" w:rsidP="00706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706B74" w:rsidRPr="00425A68" w:rsidRDefault="00706B74" w:rsidP="00706B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706B74" w:rsidRPr="00425A68" w:rsidRDefault="00706B74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706B74" w:rsidRPr="00425A68" w:rsidRDefault="00706B74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>«____»______________________2019 г.</w:t>
      </w:r>
    </w:p>
    <w:p w:rsidR="00706B74" w:rsidRPr="00425A68" w:rsidRDefault="00706B74" w:rsidP="00706B7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B74" w:rsidRPr="00425A68" w:rsidRDefault="00706B74" w:rsidP="00706B7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5A68"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706B74" w:rsidRPr="00425A68" w:rsidRDefault="00706B74" w:rsidP="00706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 w:rsidRPr="00425A68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5A68">
        <w:rPr>
          <w:rFonts w:ascii="Times New Roman" w:hAnsi="Times New Roman" w:cs="Times New Roman"/>
          <w:sz w:val="24"/>
          <w:szCs w:val="24"/>
        </w:rPr>
        <w:t xml:space="preserve"> курса </w:t>
      </w:r>
      <w:r w:rsidRPr="00425A68">
        <w:rPr>
          <w:rFonts w:ascii="Times New Roman" w:hAnsi="Times New Roman" w:cs="Times New Roman"/>
          <w:b/>
          <w:sz w:val="24"/>
          <w:szCs w:val="24"/>
        </w:rPr>
        <w:t>ЗАОЧНОГО</w:t>
      </w:r>
      <w:r w:rsidRPr="00425A68">
        <w:rPr>
          <w:rFonts w:ascii="Times New Roman" w:hAnsi="Times New Roman" w:cs="Times New Roman"/>
          <w:sz w:val="24"/>
          <w:szCs w:val="24"/>
        </w:rPr>
        <w:t xml:space="preserve"> отделения </w:t>
      </w:r>
      <w:r w:rsidRPr="00425A68"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706B74" w:rsidRPr="00425A68" w:rsidRDefault="00706B74" w:rsidP="00706B7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25A68">
        <w:rPr>
          <w:rFonts w:ascii="Times New Roman" w:hAnsi="Times New Roman" w:cs="Times New Roman"/>
          <w:sz w:val="24"/>
          <w:szCs w:val="24"/>
        </w:rPr>
        <w:t xml:space="preserve">на период </w:t>
      </w:r>
      <w:r w:rsidRPr="00425A68">
        <w:rPr>
          <w:rFonts w:ascii="Times New Roman" w:hAnsi="Times New Roman" w:cs="Times New Roman"/>
          <w:b/>
          <w:sz w:val="28"/>
          <w:szCs w:val="28"/>
        </w:rPr>
        <w:t>ЗИМНЕЙ СЕССИИ 2019-2020</w:t>
      </w:r>
      <w:r w:rsidRPr="00425A68">
        <w:rPr>
          <w:rFonts w:ascii="Times New Roman" w:hAnsi="Times New Roman" w:cs="Times New Roman"/>
          <w:sz w:val="24"/>
          <w:szCs w:val="24"/>
        </w:rPr>
        <w:t xml:space="preserve"> учебного года</w:t>
      </w:r>
    </w:p>
    <w:p w:rsidR="00A712E2" w:rsidRPr="00425A68" w:rsidRDefault="00A712E2" w:rsidP="00706B7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223" w:type="pct"/>
        <w:tblLook w:val="04A0"/>
      </w:tblPr>
      <w:tblGrid>
        <w:gridCol w:w="1406"/>
        <w:gridCol w:w="973"/>
        <w:gridCol w:w="5687"/>
        <w:gridCol w:w="704"/>
        <w:gridCol w:w="5795"/>
        <w:gridCol w:w="880"/>
      </w:tblGrid>
      <w:tr w:rsidR="00706B74" w:rsidRPr="00425A68" w:rsidTr="00482975">
        <w:trPr>
          <w:cantSplit/>
          <w:trHeight w:val="347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3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5A68">
              <w:rPr>
                <w:rFonts w:ascii="Times New Roman" w:hAnsi="Times New Roman" w:cs="Times New Roman"/>
              </w:rPr>
              <w:t>№</w:t>
            </w:r>
          </w:p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5A68">
              <w:rPr>
                <w:rFonts w:ascii="Times New Roman" w:hAnsi="Times New Roman" w:cs="Times New Roman"/>
              </w:rPr>
              <w:t>пары</w:t>
            </w:r>
          </w:p>
        </w:tc>
        <w:tc>
          <w:tcPr>
            <w:tcW w:w="423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25A68">
              <w:rPr>
                <w:rFonts w:ascii="Times New Roman" w:hAnsi="Times New Roman" w:cs="Times New Roman"/>
                <w:b/>
                <w:sz w:val="32"/>
                <w:szCs w:val="32"/>
              </w:rPr>
              <w:t>4 курс, группа 42</w:t>
            </w:r>
          </w:p>
        </w:tc>
      </w:tr>
      <w:tr w:rsidR="00482975" w:rsidRPr="00425A68" w:rsidTr="000B0B4C">
        <w:trPr>
          <w:cantSplit/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25A68">
              <w:rPr>
                <w:rFonts w:ascii="Times New Roman" w:hAnsi="Times New Roman" w:cs="Times New Roman"/>
                <w:b/>
                <w:sz w:val="32"/>
                <w:szCs w:val="32"/>
              </w:rPr>
              <w:t>ФМ16ВР62МИ1</w:t>
            </w: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№</w:t>
            </w:r>
          </w:p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5A68">
              <w:rPr>
                <w:rFonts w:ascii="Times New Roman" w:hAnsi="Times New Roman" w:cs="Times New Roman"/>
                <w:b/>
              </w:rPr>
              <w:t>ауд.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425A68">
              <w:rPr>
                <w:rFonts w:ascii="Times New Roman" w:hAnsi="Times New Roman" w:cs="Times New Roman"/>
                <w:b/>
                <w:sz w:val="32"/>
                <w:szCs w:val="32"/>
              </w:rPr>
              <w:t>ФМ16ВР62МИ1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25A68">
              <w:rPr>
                <w:rFonts w:ascii="Times New Roman" w:hAnsi="Times New Roman" w:cs="Times New Roman"/>
                <w:b/>
              </w:rPr>
              <w:t>№</w:t>
            </w:r>
          </w:p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25A68">
              <w:rPr>
                <w:rFonts w:ascii="Times New Roman" w:hAnsi="Times New Roman" w:cs="Times New Roman"/>
                <w:b/>
              </w:rPr>
              <w:t>ауд.</w:t>
            </w:r>
          </w:p>
        </w:tc>
      </w:tr>
      <w:tr w:rsidR="00482975" w:rsidRPr="00425A68" w:rsidTr="000B0B4C">
        <w:trPr>
          <w:cantSplit/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Pr="00A712E2" w:rsidRDefault="00706B74">
            <w:pPr>
              <w:spacing w:after="0" w:line="240" w:lineRule="auto"/>
              <w:jc w:val="center"/>
              <w:rPr>
                <w:rFonts w:cstheme="minorHAnsi"/>
              </w:rPr>
            </w:pPr>
            <w:r w:rsidRPr="00A712E2">
              <w:rPr>
                <w:rFonts w:cstheme="minorHAnsi"/>
              </w:rPr>
              <w:t>Профиль</w:t>
            </w:r>
          </w:p>
          <w:p w:rsidR="00706B74" w:rsidRPr="00A712E2" w:rsidRDefault="00706B74">
            <w:pPr>
              <w:spacing w:after="0" w:line="240" w:lineRule="auto"/>
              <w:jc w:val="center"/>
              <w:rPr>
                <w:rFonts w:cstheme="minorHAnsi"/>
              </w:rPr>
            </w:pPr>
            <w:r w:rsidRPr="00A712E2">
              <w:rPr>
                <w:rFonts w:cstheme="minorHAnsi"/>
              </w:rPr>
              <w:t>«</w:t>
            </w:r>
            <w:r w:rsidRPr="00A712E2">
              <w:rPr>
                <w:rFonts w:cstheme="minorHAnsi"/>
                <w:b/>
              </w:rPr>
              <w:t>Математика с доп. профилем Информатика</w:t>
            </w:r>
            <w:r w:rsidRPr="00A712E2">
              <w:rPr>
                <w:rFonts w:cstheme="minorHAnsi"/>
              </w:rPr>
              <w:t>»</w:t>
            </w:r>
          </w:p>
        </w:tc>
        <w:tc>
          <w:tcPr>
            <w:tcW w:w="2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A712E2" w:rsidRDefault="00706B74">
            <w:pPr>
              <w:spacing w:after="0" w:line="240" w:lineRule="auto"/>
              <w:rPr>
                <w:rFonts w:cstheme="minorHAnsi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B74" w:rsidRPr="00A712E2" w:rsidRDefault="00706B74">
            <w:pPr>
              <w:spacing w:after="0" w:line="240" w:lineRule="auto"/>
              <w:jc w:val="center"/>
              <w:rPr>
                <w:rFonts w:cstheme="minorHAnsi"/>
              </w:rPr>
            </w:pPr>
            <w:r w:rsidRPr="00A712E2">
              <w:rPr>
                <w:rFonts w:cstheme="minorHAnsi"/>
              </w:rPr>
              <w:t>Профиль</w:t>
            </w:r>
          </w:p>
          <w:p w:rsidR="00706B74" w:rsidRPr="00A712E2" w:rsidRDefault="00706B74">
            <w:pPr>
              <w:spacing w:after="0" w:line="240" w:lineRule="auto"/>
              <w:jc w:val="center"/>
              <w:rPr>
                <w:rFonts w:cstheme="minorHAnsi"/>
              </w:rPr>
            </w:pPr>
            <w:r w:rsidRPr="00A712E2">
              <w:rPr>
                <w:rFonts w:cstheme="minorHAnsi"/>
              </w:rPr>
              <w:t>«</w:t>
            </w:r>
            <w:r w:rsidRPr="00A712E2">
              <w:rPr>
                <w:rFonts w:cstheme="minorHAnsi"/>
                <w:b/>
              </w:rPr>
              <w:t>Математика с доп. профилем Информатика</w:t>
            </w:r>
            <w:r w:rsidRPr="00A712E2">
              <w:rPr>
                <w:rFonts w:cstheme="minorHAnsi"/>
              </w:rPr>
              <w:t>»</w:t>
            </w:r>
          </w:p>
        </w:tc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82975" w:rsidRPr="00425A68" w:rsidTr="000B0B4C">
        <w:trPr>
          <w:cantSplit/>
          <w:trHeight w:val="849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6B74" w:rsidRPr="00425A68" w:rsidRDefault="00706B7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27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.01.20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 w:rsidP="00706B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03.02.20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6B74" w:rsidRPr="00425A68" w:rsidRDefault="00706B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82975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2975" w:rsidRPr="00425A68" w:rsidRDefault="00482975" w:rsidP="004829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Pr="00A712E2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Экспериментальная психология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Ковальчук Н.Н.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Pr="00425A68" w:rsidRDefault="00C57A2F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230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Default="00C57A2F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Экспериментальная психология (пр</w:t>
            </w:r>
            <w:r w:rsidR="00482975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Ковальчук Н.Н.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Pr="00425A68" w:rsidRDefault="00C57A2F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482975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482975" w:rsidRPr="00425A68" w:rsidRDefault="00482975" w:rsidP="004829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Pr="00A712E2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Экспериментальная психология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Ковальчук Н.Н.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Pr="00A712E2" w:rsidRDefault="00C57A2F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230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Default="00C57A2F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Экспериментальная психология (пр</w:t>
            </w:r>
            <w:r w:rsidR="00482975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Ковальчук Н.Н.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Pr="00425A68" w:rsidRDefault="00C57A2F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482975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Default="00482975" w:rsidP="00482975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действительного переменного (</w:t>
            </w:r>
            <w:proofErr w:type="gramStart"/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12E2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C57A2F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482975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Методика обучения информатике 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A712E2" w:rsidRPr="00425A68" w:rsidRDefault="00A712E2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A712E2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Default="00482975" w:rsidP="00482975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 (пр.)</w:t>
            </w:r>
          </w:p>
          <w:p w:rsidR="00A712E2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C57A2F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482975" w:rsidRPr="00425A68" w:rsidTr="000B0B4C">
        <w:trPr>
          <w:trHeight w:val="562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28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.01.20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2E2" w:rsidRPr="00425A68" w:rsidRDefault="00A712E2" w:rsidP="00A712E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04.02.20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12E2" w:rsidRPr="00425A68" w:rsidRDefault="00A712E2" w:rsidP="00A712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2975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Pr="00425A68" w:rsidRDefault="00482975" w:rsidP="0048297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Pr="00A712E2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Методика обучения 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информатике (пр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2975" w:rsidRPr="00A712E2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2975" w:rsidRPr="00425A68" w:rsidRDefault="00482975" w:rsidP="0048297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Ме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тодика обучения информатике (пр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(лаб.)</w:t>
            </w:r>
          </w:p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2D6263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2D6263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Программирование</w:t>
            </w:r>
          </w:p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Калинкова Е.В.   </w:t>
            </w:r>
            <w:r w:rsidRPr="000B0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(лаб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2D6263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2D6263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B0B4C" w:rsidRPr="00425A68" w:rsidTr="000B0B4C">
        <w:trPr>
          <w:trHeight w:val="541"/>
        </w:trPr>
        <w:tc>
          <w:tcPr>
            <w:tcW w:w="45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3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29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.01.20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05.02.20</w:t>
            </w: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  <w:lang w:val="en-US"/>
              </w:rPr>
            </w:pP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</w:t>
            </w:r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действительного переменного (</w:t>
            </w:r>
            <w:proofErr w:type="gramStart"/>
            <w:r w:rsidR="00C57A2F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C57A2F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Default="000B0B4C" w:rsidP="000B0B4C">
            <w:pPr>
              <w:spacing w:after="0" w:line="240" w:lineRule="auto"/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функций действительного переменного (пр.)</w:t>
            </w: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Алещенко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С.А.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C57A2F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Экспериментальная психология</w:t>
            </w: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Ковальчук Н.Н.    </w:t>
            </w:r>
            <w:r w:rsidRPr="000B0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C57A2F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</w:t>
            </w:r>
            <w:r w:rsidR="000B0B4C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202763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C57A2F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</w:t>
            </w:r>
            <w:r w:rsidR="000B0B4C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202763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C57A2F" w:rsidRDefault="00C57A2F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B0B4C" w:rsidRPr="00425A68" w:rsidTr="000B0B4C">
        <w:tc>
          <w:tcPr>
            <w:tcW w:w="45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B0B4C" w:rsidRPr="00425A68" w:rsidRDefault="000B0B4C" w:rsidP="000B0B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0B4C" w:rsidRPr="00425A68" w:rsidRDefault="000B0B4C" w:rsidP="000B0B4C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3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30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.01.20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06.02.20</w:t>
            </w:r>
          </w:p>
        </w:tc>
        <w:tc>
          <w:tcPr>
            <w:tcW w:w="2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B0B4C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A712E2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(лаб.)</w:t>
            </w:r>
          </w:p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82975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B4C" w:rsidRPr="00425A68" w:rsidRDefault="000B0B4C" w:rsidP="000B0B4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0B4C" w:rsidRPr="00425A68" w:rsidRDefault="000B0B4C" w:rsidP="000B0B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</w:tr>
      <w:tr w:rsidR="000E5D69" w:rsidRPr="00425A68" w:rsidTr="000B0B4C">
        <w:trPr>
          <w:trHeight w:val="483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E5D69" w:rsidRPr="00425A68" w:rsidRDefault="000E5D69" w:rsidP="000E5D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Pr="00A712E2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Default="00C57A2F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Численные методы (лаб</w:t>
            </w:r>
            <w:r w:rsidR="000E5D69">
              <w:rPr>
                <w:rFonts w:ascii="Times New Roman" w:hAnsi="Times New Roman" w:cs="Times New Roman"/>
                <w:i/>
                <w:sz w:val="24"/>
                <w:szCs w:val="24"/>
              </w:rPr>
              <w:t>.)</w:t>
            </w:r>
          </w:p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Афонин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C57A2F" w:rsidRDefault="00C57A2F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57A2F">
              <w:rPr>
                <w:rFonts w:ascii="Times New Roman" w:hAnsi="Times New Roman" w:cs="Times New Roman"/>
                <w:b/>
                <w:sz w:val="24"/>
                <w:szCs w:val="24"/>
              </w:rPr>
              <w:t>216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л</w:t>
            </w:r>
            <w:proofErr w:type="gramEnd"/>
            <w:r>
              <w:rPr>
                <w:rFonts w:ascii="Times New Roman" w:hAnsi="Times New Roman" w:cs="Times New Roman"/>
                <w:i/>
              </w:rPr>
              <w:t>.)</w:t>
            </w:r>
          </w:p>
          <w:p w:rsidR="000E5D69" w:rsidRPr="00202763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A712E2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E5D69" w:rsidRPr="00425A68" w:rsidTr="000B0B4C">
        <w:trPr>
          <w:trHeight w:val="483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E5D69" w:rsidRPr="00425A68" w:rsidRDefault="000E5D69" w:rsidP="000E5D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yellow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(лаб.)</w:t>
            </w:r>
          </w:p>
          <w:p w:rsidR="000E5D69" w:rsidRPr="00202763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A712E2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0E5D69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E5D69" w:rsidRPr="00425A68" w:rsidRDefault="000E5D69" w:rsidP="000E5D6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Pr="00A712E2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сети и ин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тернет-технологии (лаб.)</w:t>
            </w:r>
          </w:p>
          <w:p w:rsidR="000E5D69" w:rsidRPr="002D6263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2D6263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0E5D69" w:rsidRPr="00425A68" w:rsidTr="000B0B4C">
        <w:tc>
          <w:tcPr>
            <w:tcW w:w="45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E5D69" w:rsidRPr="00425A68" w:rsidRDefault="000E5D69" w:rsidP="000E5D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5D69" w:rsidRPr="00425A68" w:rsidRDefault="000E5D69" w:rsidP="000E5D69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3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5D69" w:rsidRPr="00425A68" w:rsidRDefault="000E5D69" w:rsidP="000E5D6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31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.01.20</w:t>
            </w:r>
          </w:p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07.02.20</w:t>
            </w:r>
          </w:p>
        </w:tc>
        <w:tc>
          <w:tcPr>
            <w:tcW w:w="2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5D69" w:rsidRPr="00425A68" w:rsidRDefault="000E5D69" w:rsidP="000E5D6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(лаб.)</w:t>
            </w:r>
          </w:p>
          <w:p w:rsidR="00C57A2F" w:rsidRPr="002027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</w:p>
          <w:p w:rsidR="00C57A2F" w:rsidRPr="00482975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Калинкова Е.В.    </w:t>
            </w:r>
            <w:r w:rsidRPr="000E5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0E5D69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Программирование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(лаб.)</w:t>
            </w:r>
          </w:p>
          <w:p w:rsidR="00C57A2F" w:rsidRPr="00482975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Калинкова Е.В.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82975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82975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i/>
                <w:sz w:val="24"/>
                <w:szCs w:val="24"/>
              </w:rPr>
              <w:t>Теоретические основы информатики</w:t>
            </w:r>
          </w:p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Дорохова Н.А.</w:t>
            </w:r>
          </w:p>
          <w:p w:rsidR="00C57A2F" w:rsidRPr="00482975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8297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82975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57A2F" w:rsidRPr="00425A68" w:rsidTr="000B0B4C">
        <w:tc>
          <w:tcPr>
            <w:tcW w:w="455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C57A2F" w:rsidRPr="00425A68" w:rsidRDefault="00C57A2F" w:rsidP="00C57A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7A2F" w:rsidRPr="00425A68" w:rsidRDefault="00C57A2F" w:rsidP="00C57A2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31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2975">
              <w:rPr>
                <w:rFonts w:ascii="Times New Roman" w:hAnsi="Times New Roman" w:cs="Times New Roman"/>
                <w:b/>
                <w:sz w:val="28"/>
                <w:szCs w:val="28"/>
              </w:rPr>
              <w:t>01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 w:rsidRPr="0048297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.20</w:t>
            </w:r>
          </w:p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5A68">
              <w:rPr>
                <w:rFonts w:ascii="Times New Roman" w:hAnsi="Times New Roman" w:cs="Times New Roman"/>
                <w:b/>
                <w:sz w:val="28"/>
                <w:szCs w:val="28"/>
              </w:rPr>
              <w:t>08.02.20</w:t>
            </w:r>
          </w:p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(лаб.)</w:t>
            </w:r>
          </w:p>
          <w:p w:rsidR="00C57A2F" w:rsidRPr="002027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Компьютерная графика </w:t>
            </w:r>
          </w:p>
          <w:p w:rsidR="00C57A2F" w:rsidRPr="002027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А.В.    </w:t>
            </w:r>
            <w:r w:rsidRPr="000E5D69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Компьютерная графика (лаб.)</w:t>
            </w:r>
          </w:p>
          <w:p w:rsidR="00C57A2F" w:rsidRPr="002027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ст. преп. </w:t>
            </w:r>
            <w:proofErr w:type="spellStart"/>
            <w:r>
              <w:rPr>
                <w:rFonts w:ascii="Times New Roman" w:hAnsi="Times New Roman" w:cs="Times New Roman"/>
                <w:i/>
              </w:rPr>
              <w:t>Бугаенко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А.В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2E2">
              <w:rPr>
                <w:rFonts w:ascii="Times New Roman" w:hAnsi="Times New Roman" w:cs="Times New Roman"/>
                <w:b/>
                <w:sz w:val="24"/>
                <w:szCs w:val="24"/>
              </w:rPr>
              <w:t>ВЦ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сети и ин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тернет-технологии </w:t>
            </w:r>
          </w:p>
          <w:p w:rsidR="00C57A2F" w:rsidRPr="002D62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преп. Васильев В.В.  </w:t>
            </w:r>
            <w:r w:rsidRPr="000E5D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ЭКЗАМЕН</w:t>
            </w: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2D62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сети и ин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тернет-технологии (лаб.)</w:t>
            </w:r>
          </w:p>
          <w:p w:rsidR="00C57A2F" w:rsidRPr="002D62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2D62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57A2F" w:rsidRPr="00425A68" w:rsidTr="000B0B4C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57A2F" w:rsidRPr="00425A68" w:rsidRDefault="00C57A2F" w:rsidP="00C57A2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A2F" w:rsidRPr="00A712E2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сети и ин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тернет-технологии (лаб.)</w:t>
            </w:r>
          </w:p>
          <w:p w:rsidR="00C57A2F" w:rsidRPr="002D62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ст. преп. Васильев В.В.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2D6263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6263">
              <w:rPr>
                <w:rFonts w:ascii="Times New Roman" w:hAnsi="Times New Roman" w:cs="Times New Roman"/>
                <w:b/>
                <w:sz w:val="24"/>
                <w:szCs w:val="24"/>
              </w:rPr>
              <w:t>206</w:t>
            </w:r>
          </w:p>
        </w:tc>
        <w:tc>
          <w:tcPr>
            <w:tcW w:w="1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A2F" w:rsidRPr="00425A68" w:rsidRDefault="00C57A2F" w:rsidP="00C57A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706B74" w:rsidRDefault="00706B74" w:rsidP="00706B74"/>
    <w:p w:rsidR="00706B74" w:rsidRDefault="00706B74" w:rsidP="00706B74">
      <w:r>
        <w:t>Декан физико-математического  факультета доцент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О.В. Коровай</w:t>
      </w:r>
    </w:p>
    <w:p w:rsidR="00706B74" w:rsidRDefault="00706B74" w:rsidP="00706B74">
      <w:r>
        <w:t>Начальник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А.В. Топор</w:t>
      </w:r>
    </w:p>
    <w:p w:rsidR="00E057AE" w:rsidRDefault="00E057AE" w:rsidP="00E057AE">
      <w:r>
        <w:t>Ведущий специалист УАП и СКО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И.Д. Плугарь</w:t>
      </w:r>
    </w:p>
    <w:p w:rsidR="00D95319" w:rsidRDefault="00D6427E" w:rsidP="00E057AE"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5" name="Рисунок 4" descr="IMG_20200109_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09_1345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319" w:rsidSect="00706B7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6B74"/>
    <w:rsid w:val="00003642"/>
    <w:rsid w:val="000B0B4C"/>
    <w:rsid w:val="000E2C2B"/>
    <w:rsid w:val="000E5D69"/>
    <w:rsid w:val="00130EED"/>
    <w:rsid w:val="00202763"/>
    <w:rsid w:val="002D6263"/>
    <w:rsid w:val="002F09EE"/>
    <w:rsid w:val="00306F0A"/>
    <w:rsid w:val="00354CB1"/>
    <w:rsid w:val="004227AB"/>
    <w:rsid w:val="00425A68"/>
    <w:rsid w:val="00482975"/>
    <w:rsid w:val="004854C6"/>
    <w:rsid w:val="005157C7"/>
    <w:rsid w:val="005168AA"/>
    <w:rsid w:val="005D2BE9"/>
    <w:rsid w:val="0066422B"/>
    <w:rsid w:val="006B36D2"/>
    <w:rsid w:val="00706B74"/>
    <w:rsid w:val="00874214"/>
    <w:rsid w:val="00882BD5"/>
    <w:rsid w:val="008A3374"/>
    <w:rsid w:val="00A712E2"/>
    <w:rsid w:val="00B45FDF"/>
    <w:rsid w:val="00BD1021"/>
    <w:rsid w:val="00C07429"/>
    <w:rsid w:val="00C57A2F"/>
    <w:rsid w:val="00C97320"/>
    <w:rsid w:val="00D6427E"/>
    <w:rsid w:val="00D876DB"/>
    <w:rsid w:val="00D95319"/>
    <w:rsid w:val="00DD0C70"/>
    <w:rsid w:val="00DF2B90"/>
    <w:rsid w:val="00E057AE"/>
    <w:rsid w:val="00E54343"/>
    <w:rsid w:val="00E816F8"/>
    <w:rsid w:val="00EB4607"/>
    <w:rsid w:val="00F30AD6"/>
    <w:rsid w:val="00F94C47"/>
    <w:rsid w:val="00FD2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B7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B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9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53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1057</Words>
  <Characters>6026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Афонин</cp:lastModifiedBy>
  <cp:revision>15</cp:revision>
  <cp:lastPrinted>2019-12-16T08:11:00Z</cp:lastPrinted>
  <dcterms:created xsi:type="dcterms:W3CDTF">2019-11-15T13:26:00Z</dcterms:created>
  <dcterms:modified xsi:type="dcterms:W3CDTF">2020-01-09T11:54:00Z</dcterms:modified>
</cp:coreProperties>
</file>