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75B" w:rsidRDefault="009E0BD0" w:rsidP="004C47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168765" cy="6876415"/>
            <wp:effectExtent l="19050" t="0" r="0" b="0"/>
            <wp:docPr id="1" name="Рисунок 0" descr="IMG_20200109_13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3324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68765" cy="687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475B">
        <w:rPr>
          <w:rFonts w:ascii="Times New Roman" w:hAnsi="Times New Roman" w:cs="Times New Roman"/>
          <w:b/>
          <w:sz w:val="28"/>
          <w:szCs w:val="28"/>
        </w:rPr>
        <w:lastRenderedPageBreak/>
        <w:t>УТВЕРЖДАЮ</w:t>
      </w:r>
    </w:p>
    <w:p w:rsidR="004C475B" w:rsidRDefault="004C475B" w:rsidP="004C47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Проректор по образовательной политике</w:t>
      </w:r>
    </w:p>
    <w:p w:rsidR="004C475B" w:rsidRDefault="004C475B" w:rsidP="004C47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менеджменту качества обучения</w:t>
      </w:r>
    </w:p>
    <w:p w:rsidR="004C475B" w:rsidRDefault="004C475B" w:rsidP="004C47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4C475B" w:rsidRPr="00FB0C5B" w:rsidRDefault="004C475B" w:rsidP="00FB0C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«____»______________________2019 г.</w:t>
      </w:r>
    </w:p>
    <w:p w:rsidR="004C475B" w:rsidRPr="009D79A4" w:rsidRDefault="004C475B" w:rsidP="004C475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1AEC">
        <w:rPr>
          <w:rFonts w:ascii="Times New Roman" w:hAnsi="Times New Roman" w:cs="Times New Roman"/>
          <w:b/>
          <w:sz w:val="32"/>
          <w:szCs w:val="32"/>
        </w:rPr>
        <w:t>РАСПИСАНИЕ ЗАНЯТИЙ</w:t>
      </w:r>
    </w:p>
    <w:p w:rsidR="004C475B" w:rsidRDefault="004C475B" w:rsidP="004C475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 студентами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7461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курса </w:t>
      </w:r>
      <w:r>
        <w:rPr>
          <w:rFonts w:ascii="Times New Roman" w:hAnsi="Times New Roman" w:cs="Times New Roman"/>
          <w:b/>
          <w:sz w:val="24"/>
          <w:szCs w:val="24"/>
        </w:rPr>
        <w:t>ЗАОЧНОГО</w:t>
      </w:r>
      <w:r>
        <w:rPr>
          <w:rFonts w:ascii="Times New Roman" w:hAnsi="Times New Roman" w:cs="Times New Roman"/>
          <w:sz w:val="24"/>
          <w:szCs w:val="24"/>
        </w:rPr>
        <w:t xml:space="preserve"> отделения </w:t>
      </w:r>
      <w:r>
        <w:rPr>
          <w:rFonts w:ascii="Times New Roman" w:hAnsi="Times New Roman" w:cs="Times New Roman"/>
          <w:b/>
          <w:sz w:val="24"/>
          <w:szCs w:val="24"/>
        </w:rPr>
        <w:t>физико-математического факультета</w:t>
      </w:r>
    </w:p>
    <w:p w:rsidR="004C475B" w:rsidRPr="00CB3EAB" w:rsidRDefault="004C475B" w:rsidP="000A3AF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период </w:t>
      </w:r>
      <w:r w:rsidRPr="0074613E">
        <w:rPr>
          <w:rFonts w:ascii="Times New Roman" w:hAnsi="Times New Roman" w:cs="Times New Roman"/>
          <w:b/>
          <w:sz w:val="28"/>
          <w:szCs w:val="28"/>
        </w:rPr>
        <w:t>ЗИМНЕЙ</w:t>
      </w:r>
      <w:r>
        <w:rPr>
          <w:rFonts w:ascii="Times New Roman" w:hAnsi="Times New Roman" w:cs="Times New Roman"/>
          <w:b/>
          <w:sz w:val="28"/>
          <w:szCs w:val="28"/>
        </w:rPr>
        <w:t xml:space="preserve"> СЕССИИ 2019-2020</w:t>
      </w:r>
      <w:r>
        <w:rPr>
          <w:rFonts w:ascii="Times New Roman" w:hAnsi="Times New Roman" w:cs="Times New Roman"/>
          <w:sz w:val="24"/>
          <w:szCs w:val="24"/>
        </w:rPr>
        <w:t xml:space="preserve"> учебного года</w:t>
      </w:r>
      <w:r w:rsidR="00CB3EAB">
        <w:rPr>
          <w:rFonts w:ascii="Times New Roman" w:hAnsi="Times New Roman" w:cs="Times New Roman"/>
          <w:sz w:val="24"/>
          <w:szCs w:val="24"/>
        </w:rPr>
        <w:t xml:space="preserve"> </w:t>
      </w:r>
      <w:r w:rsidR="00CB3EAB">
        <w:rPr>
          <w:rFonts w:ascii="Times New Roman" w:hAnsi="Times New Roman" w:cs="Times New Roman"/>
          <w:b/>
          <w:sz w:val="24"/>
          <w:szCs w:val="24"/>
        </w:rPr>
        <w:t>с 13.01.20 по 08.02.20</w:t>
      </w:r>
    </w:p>
    <w:p w:rsidR="00404AB1" w:rsidRDefault="00404AB1" w:rsidP="000A3AF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5000" w:type="pct"/>
        <w:tblLook w:val="04A0"/>
      </w:tblPr>
      <w:tblGrid>
        <w:gridCol w:w="1458"/>
        <w:gridCol w:w="1290"/>
        <w:gridCol w:w="5030"/>
        <w:gridCol w:w="1256"/>
        <w:gridCol w:w="5014"/>
        <w:gridCol w:w="1305"/>
      </w:tblGrid>
      <w:tr w:rsidR="004C475B" w:rsidTr="009F418A">
        <w:trPr>
          <w:cantSplit/>
          <w:trHeight w:val="347"/>
        </w:trPr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C475B" w:rsidRPr="00DF6588" w:rsidRDefault="004C475B" w:rsidP="009F41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588"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</w:p>
          <w:p w:rsidR="004C475B" w:rsidRDefault="004C475B" w:rsidP="009F41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588">
              <w:rPr>
                <w:rFonts w:ascii="Times New Roman" w:hAnsi="Times New Roman" w:cs="Times New Roman"/>
                <w:b/>
                <w:sz w:val="24"/>
                <w:szCs w:val="24"/>
              </w:rPr>
              <w:t>недели</w:t>
            </w: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4C475B" w:rsidP="009F418A">
            <w:pPr>
              <w:spacing w:after="0" w:line="240" w:lineRule="auto"/>
              <w:jc w:val="center"/>
            </w:pPr>
            <w:r>
              <w:t>№</w:t>
            </w:r>
          </w:p>
          <w:p w:rsidR="004C475B" w:rsidRDefault="004C475B" w:rsidP="009F418A">
            <w:pPr>
              <w:spacing w:after="0" w:line="240" w:lineRule="auto"/>
              <w:jc w:val="center"/>
            </w:pPr>
            <w:r>
              <w:t>пары</w:t>
            </w:r>
          </w:p>
        </w:tc>
        <w:tc>
          <w:tcPr>
            <w:tcW w:w="41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75B" w:rsidRPr="007572A7" w:rsidRDefault="004C475B" w:rsidP="009F418A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  <w:lang w:val="en-US"/>
              </w:rPr>
              <w:t>3</w:t>
            </w:r>
            <w:r>
              <w:rPr>
                <w:b/>
                <w:sz w:val="32"/>
                <w:szCs w:val="32"/>
              </w:rPr>
              <w:t xml:space="preserve"> курс</w:t>
            </w:r>
            <w:bookmarkStart w:id="0" w:name="_GoBack"/>
            <w:bookmarkEnd w:id="0"/>
            <w:r>
              <w:rPr>
                <w:b/>
                <w:sz w:val="32"/>
                <w:szCs w:val="32"/>
              </w:rPr>
              <w:t>,</w:t>
            </w:r>
            <w:r w:rsidRPr="007572A7">
              <w:rPr>
                <w:b/>
                <w:sz w:val="32"/>
                <w:szCs w:val="32"/>
              </w:rPr>
              <w:t xml:space="preserve"> </w:t>
            </w:r>
            <w:r w:rsidRPr="004C475B">
              <w:rPr>
                <w:b/>
                <w:sz w:val="32"/>
                <w:szCs w:val="32"/>
              </w:rPr>
              <w:t>группа</w:t>
            </w:r>
            <w:r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  <w:lang w:val="en-US"/>
              </w:rPr>
              <w:t>3</w:t>
            </w:r>
            <w:r>
              <w:rPr>
                <w:b/>
                <w:sz w:val="32"/>
                <w:szCs w:val="32"/>
              </w:rPr>
              <w:t>2</w:t>
            </w:r>
          </w:p>
        </w:tc>
      </w:tr>
      <w:tr w:rsidR="004C475B" w:rsidTr="009F418A">
        <w:trPr>
          <w:cantSplit/>
          <w:trHeight w:val="282"/>
        </w:trPr>
        <w:tc>
          <w:tcPr>
            <w:tcW w:w="4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4C475B" w:rsidP="009F4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4C475B" w:rsidP="009F418A">
            <w:pPr>
              <w:spacing w:after="0" w:line="240" w:lineRule="auto"/>
            </w:pP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75B" w:rsidRDefault="004C475B" w:rsidP="009F418A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ФМ1</w:t>
            </w:r>
            <w:r>
              <w:rPr>
                <w:b/>
                <w:sz w:val="32"/>
                <w:szCs w:val="32"/>
                <w:lang w:val="en-US"/>
              </w:rPr>
              <w:t>7</w:t>
            </w:r>
            <w:r>
              <w:rPr>
                <w:b/>
                <w:sz w:val="32"/>
                <w:szCs w:val="32"/>
              </w:rPr>
              <w:t>ВР62ИМ1</w:t>
            </w:r>
          </w:p>
        </w:tc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4C475B" w:rsidP="009F418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4C475B" w:rsidRDefault="004C475B" w:rsidP="009F418A">
            <w:pPr>
              <w:spacing w:after="0" w:line="240" w:lineRule="auto"/>
              <w:jc w:val="center"/>
            </w:pPr>
            <w:r>
              <w:rPr>
                <w:b/>
              </w:rPr>
              <w:t>ауд.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75B" w:rsidRDefault="004C475B" w:rsidP="009F418A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ФМ1</w:t>
            </w:r>
            <w:r>
              <w:rPr>
                <w:b/>
                <w:sz w:val="32"/>
                <w:szCs w:val="32"/>
                <w:lang w:val="en-US"/>
              </w:rPr>
              <w:t>7</w:t>
            </w:r>
            <w:r>
              <w:rPr>
                <w:b/>
                <w:sz w:val="32"/>
                <w:szCs w:val="32"/>
              </w:rPr>
              <w:t>ВР62ИМ1</w:t>
            </w: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4C475B" w:rsidP="009F418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4C475B" w:rsidRDefault="004C475B" w:rsidP="009F418A">
            <w:pPr>
              <w:spacing w:after="0" w:line="240" w:lineRule="auto"/>
              <w:jc w:val="center"/>
            </w:pPr>
            <w:r>
              <w:rPr>
                <w:b/>
              </w:rPr>
              <w:t>ауд.</w:t>
            </w:r>
          </w:p>
        </w:tc>
      </w:tr>
      <w:tr w:rsidR="004C475B" w:rsidTr="009F418A">
        <w:trPr>
          <w:cantSplit/>
          <w:trHeight w:val="849"/>
        </w:trPr>
        <w:tc>
          <w:tcPr>
            <w:tcW w:w="4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4C475B" w:rsidP="009F4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4C475B" w:rsidP="009F418A">
            <w:pPr>
              <w:spacing w:after="0" w:line="240" w:lineRule="auto"/>
            </w:pP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75B" w:rsidRDefault="004C475B" w:rsidP="009F418A">
            <w:pPr>
              <w:spacing w:after="0" w:line="240" w:lineRule="auto"/>
              <w:jc w:val="center"/>
            </w:pPr>
            <w:r>
              <w:t>Профиль</w:t>
            </w:r>
          </w:p>
          <w:p w:rsidR="004C475B" w:rsidRDefault="004C475B" w:rsidP="009F418A">
            <w:pPr>
              <w:spacing w:after="0" w:line="240" w:lineRule="auto"/>
              <w:jc w:val="center"/>
            </w:pPr>
            <w:r>
              <w:t xml:space="preserve"> «</w:t>
            </w:r>
            <w:r>
              <w:rPr>
                <w:b/>
                <w:i/>
              </w:rPr>
              <w:t>Информатика с доп. профилем Математика</w:t>
            </w:r>
            <w:r>
              <w:t>»</w:t>
            </w:r>
          </w:p>
        </w:tc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4C475B" w:rsidP="009F418A">
            <w:pPr>
              <w:spacing w:after="0" w:line="240" w:lineRule="auto"/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75B" w:rsidRDefault="004C475B" w:rsidP="009F418A">
            <w:pPr>
              <w:spacing w:after="0" w:line="240" w:lineRule="auto"/>
              <w:jc w:val="center"/>
            </w:pPr>
            <w:r>
              <w:t>Профиль</w:t>
            </w:r>
          </w:p>
          <w:p w:rsidR="004C475B" w:rsidRDefault="004C475B" w:rsidP="009F418A">
            <w:pPr>
              <w:spacing w:after="0" w:line="240" w:lineRule="auto"/>
              <w:jc w:val="center"/>
            </w:pPr>
            <w:r>
              <w:t>«</w:t>
            </w:r>
            <w:r>
              <w:rPr>
                <w:b/>
                <w:i/>
              </w:rPr>
              <w:t>Информатика с доп. профилем Математика</w:t>
            </w:r>
            <w:r>
              <w:t>»</w:t>
            </w: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4C475B" w:rsidP="009F418A">
            <w:pPr>
              <w:spacing w:after="0" w:line="240" w:lineRule="auto"/>
            </w:pPr>
          </w:p>
        </w:tc>
      </w:tr>
      <w:tr w:rsidR="004C475B" w:rsidTr="00BA54D4">
        <w:trPr>
          <w:cantSplit/>
          <w:trHeight w:val="1134"/>
        </w:trPr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C475B" w:rsidRDefault="004C475B" w:rsidP="009F41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475B" w:rsidRDefault="004C475B" w:rsidP="009F41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75B" w:rsidRDefault="004C475B" w:rsidP="009F418A">
            <w:pPr>
              <w:spacing w:after="0" w:line="240" w:lineRule="auto"/>
              <w:jc w:val="center"/>
            </w:pP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Pr="00FB0C5B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C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13.01.20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75B" w:rsidRPr="00FB0C5B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Pr="00FB0C5B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475B" w:rsidRPr="00FB0C5B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C5B">
              <w:rPr>
                <w:rFonts w:ascii="Times New Roman" w:hAnsi="Times New Roman" w:cs="Times New Roman"/>
                <w:b/>
                <w:sz w:val="24"/>
                <w:szCs w:val="24"/>
              </w:rPr>
              <w:t>20.01.20</w:t>
            </w:r>
          </w:p>
          <w:p w:rsidR="004C475B" w:rsidRPr="00FB0C5B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75B" w:rsidRDefault="004C475B" w:rsidP="009F418A">
            <w:pPr>
              <w:spacing w:after="0" w:line="240" w:lineRule="auto"/>
              <w:jc w:val="center"/>
            </w:pPr>
          </w:p>
        </w:tc>
      </w:tr>
      <w:tr w:rsidR="000A3AF9" w:rsidTr="009F418A">
        <w:trPr>
          <w:cantSplit/>
          <w:trHeight w:val="849"/>
        </w:trPr>
        <w:tc>
          <w:tcPr>
            <w:tcW w:w="47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A3AF9" w:rsidRDefault="000A3AF9" w:rsidP="009F41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AF9" w:rsidRPr="000A3AF9" w:rsidRDefault="000A3AF9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AF9" w:rsidRPr="000A3AF9" w:rsidRDefault="000A3AF9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AF9" w:rsidRPr="000A3AF9" w:rsidRDefault="000A3AF9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AF9" w:rsidRDefault="000A3AF9" w:rsidP="000A3AF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Физическая культура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0A3AF9" w:rsidRPr="000A3AF9" w:rsidRDefault="000A3AF9" w:rsidP="000A3A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Алексеева М.В.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AF9" w:rsidRPr="00CB3EAB" w:rsidRDefault="00CB3EA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211</w:t>
            </w:r>
          </w:p>
        </w:tc>
      </w:tr>
      <w:tr w:rsidR="00192ABB" w:rsidTr="009F418A">
        <w:trPr>
          <w:cantSplit/>
          <w:trHeight w:val="849"/>
        </w:trPr>
        <w:tc>
          <w:tcPr>
            <w:tcW w:w="47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92ABB" w:rsidRDefault="00192ABB" w:rsidP="009F41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ABB" w:rsidRPr="00192ABB" w:rsidRDefault="00192AB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ABB" w:rsidRDefault="00192AB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Физическая культура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192ABB" w:rsidRPr="00192ABB" w:rsidRDefault="00192AB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Алексеева М.В.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ABB" w:rsidRPr="00CB3EAB" w:rsidRDefault="00CB3EA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EAB">
              <w:rPr>
                <w:rFonts w:ascii="Times New Roman" w:hAnsi="Times New Roman" w:cs="Times New Roman"/>
                <w:b/>
                <w:sz w:val="24"/>
                <w:szCs w:val="24"/>
              </w:rPr>
              <w:t>231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ABB" w:rsidRDefault="000A3AF9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Дифференциальные уравнения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0A3AF9" w:rsidRPr="000A3AF9" w:rsidRDefault="000A3AF9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Косиева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Р.Л.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ABB" w:rsidRPr="00CB3EAB" w:rsidRDefault="00CB3EA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EAB"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</w:tr>
      <w:tr w:rsidR="000A3AF9" w:rsidTr="009F418A"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0A3AF9" w:rsidRDefault="000A3AF9" w:rsidP="000A3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AF9" w:rsidRPr="00192ABB" w:rsidRDefault="000A3AF9" w:rsidP="000A3A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AF9" w:rsidRDefault="000A3AF9" w:rsidP="000A3AF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475B">
              <w:rPr>
                <w:rFonts w:ascii="Times New Roman" w:hAnsi="Times New Roman" w:cs="Times New Roman"/>
                <w:i/>
                <w:sz w:val="24"/>
                <w:szCs w:val="24"/>
              </w:rPr>
              <w:t>Теория вероятностей</w:t>
            </w:r>
          </w:p>
          <w:p w:rsidR="000A3AF9" w:rsidRDefault="000A3AF9" w:rsidP="000A3AF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 математическая статистика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0A3AF9" w:rsidRPr="004C475B" w:rsidRDefault="000A3AF9" w:rsidP="000A3AF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Леонова Н.Г.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AF9" w:rsidRDefault="000A3AF9" w:rsidP="000A3A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315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AF9" w:rsidRDefault="000A3AF9" w:rsidP="000A3AF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Числе</w:t>
            </w:r>
            <w:r w:rsidRPr="000A3AF9">
              <w:rPr>
                <w:rFonts w:ascii="Times New Roman" w:hAnsi="Times New Roman" w:cs="Times New Roman"/>
                <w:i/>
                <w:sz w:val="24"/>
                <w:szCs w:val="24"/>
              </w:rPr>
              <w:t>нные</w:t>
            </w:r>
            <w:r w:rsidR="00CB3EA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методы (лаб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0A3AF9" w:rsidRPr="000A3AF9" w:rsidRDefault="000A3AF9" w:rsidP="000A3AF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Афонин В.В.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AF9" w:rsidRPr="00CB3EAB" w:rsidRDefault="00CB3EAB" w:rsidP="000A3A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</w:tr>
      <w:tr w:rsidR="000A3AF9" w:rsidTr="009F418A"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A3AF9" w:rsidRDefault="000A3AF9" w:rsidP="000A3AF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AF9" w:rsidRPr="00192ABB" w:rsidRDefault="000A3AF9" w:rsidP="000A3A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AF9" w:rsidRDefault="000A3AF9" w:rsidP="000A3AF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Практикум по решению задач на ЭВМ</w:t>
            </w:r>
            <w:r w:rsidR="00CB3EA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(лаб.)</w:t>
            </w:r>
          </w:p>
          <w:p w:rsidR="000A3AF9" w:rsidRDefault="000A3AF9" w:rsidP="000A3AF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Дорохова Н.А.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AF9" w:rsidRDefault="000A3AF9" w:rsidP="000A3A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AF9" w:rsidRDefault="000A3AF9" w:rsidP="000A3AF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Числе</w:t>
            </w:r>
            <w:r w:rsidRPr="000A3AF9">
              <w:rPr>
                <w:rFonts w:ascii="Times New Roman" w:hAnsi="Times New Roman" w:cs="Times New Roman"/>
                <w:i/>
                <w:sz w:val="24"/>
                <w:szCs w:val="24"/>
              </w:rPr>
              <w:t>нные</w:t>
            </w:r>
            <w:r w:rsidR="00CB3EA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методы (лаб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0A3AF9" w:rsidRPr="000A3AF9" w:rsidRDefault="000A3AF9" w:rsidP="000A3AF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Афонин В.В.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AF9" w:rsidRPr="00CB3EAB" w:rsidRDefault="00CB3EAB" w:rsidP="000A3A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</w:tr>
      <w:tr w:rsidR="00192ABB" w:rsidTr="009F418A">
        <w:tc>
          <w:tcPr>
            <w:tcW w:w="475" w:type="pct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92ABB" w:rsidRDefault="00192ABB" w:rsidP="00192AB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ABB" w:rsidRPr="00192ABB" w:rsidRDefault="00192ABB" w:rsidP="00192A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ABB" w:rsidRDefault="00192ABB" w:rsidP="00192AB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Практикум по решению задач на ЭВМ</w:t>
            </w:r>
            <w:r w:rsidR="00CB3EA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(лаб.)</w:t>
            </w:r>
          </w:p>
          <w:p w:rsidR="00192ABB" w:rsidRDefault="00192ABB" w:rsidP="00192AB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Дорохова Н.А.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ABB" w:rsidRDefault="00192ABB" w:rsidP="00192A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ABB" w:rsidRDefault="00192ABB" w:rsidP="00192AB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92ABB" w:rsidRPr="00EC5036" w:rsidRDefault="00192ABB" w:rsidP="00192AB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ABB" w:rsidRDefault="00192ABB" w:rsidP="00192A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475B" w:rsidTr="009F418A">
        <w:trPr>
          <w:trHeight w:val="562"/>
        </w:trPr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C475B" w:rsidRDefault="004C475B" w:rsidP="009F41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вторник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Pr="00192ABB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Pr="00FB0C5B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475B" w:rsidRPr="00FB0C5B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C5B">
              <w:rPr>
                <w:rFonts w:ascii="Times New Roman" w:hAnsi="Times New Roman" w:cs="Times New Roman"/>
                <w:b/>
                <w:sz w:val="24"/>
                <w:szCs w:val="24"/>
              </w:rPr>
              <w:t>14.01.20</w:t>
            </w:r>
          </w:p>
          <w:p w:rsidR="004C475B" w:rsidRPr="00FB0C5B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Pr="00FB0C5B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Pr="00FB0C5B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475B" w:rsidRPr="00FB0C5B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C5B">
              <w:rPr>
                <w:rFonts w:ascii="Times New Roman" w:hAnsi="Times New Roman" w:cs="Times New Roman"/>
                <w:b/>
                <w:sz w:val="24"/>
                <w:szCs w:val="24"/>
              </w:rPr>
              <w:t>21.01.20</w:t>
            </w:r>
          </w:p>
          <w:p w:rsidR="004C475B" w:rsidRPr="00FB0C5B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475B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3AF9" w:rsidTr="009F418A"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A3AF9" w:rsidRDefault="000A3AF9" w:rsidP="000A3AF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AF9" w:rsidRPr="00192ABB" w:rsidRDefault="0096351B" w:rsidP="000A3A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AF9" w:rsidRPr="004C475B" w:rsidRDefault="000A3AF9" w:rsidP="000A3AF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AF9" w:rsidRPr="004C475B" w:rsidRDefault="00CB3EAB" w:rsidP="000A3A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Физическая культура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0A3AF9" w:rsidRPr="000A3AF9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Алексеева М.В.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AF9" w:rsidRPr="00CB3EAB" w:rsidRDefault="0096351B" w:rsidP="000A3A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317</w:t>
            </w:r>
          </w:p>
        </w:tc>
      </w:tr>
      <w:tr w:rsidR="0096351B" w:rsidTr="009F418A"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Естественнонаучная картина мира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Старчук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А.С.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Физическая культура</w:t>
            </w:r>
          </w:p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Алексеева М.В.     </w:t>
            </w:r>
            <w:r w:rsidRPr="009635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CB3EA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EAB">
              <w:rPr>
                <w:rFonts w:ascii="Times New Roman" w:hAnsi="Times New Roman" w:cs="Times New Roman"/>
                <w:b/>
                <w:sz w:val="24"/>
                <w:szCs w:val="24"/>
              </w:rPr>
              <w:t>317</w:t>
            </w:r>
          </w:p>
        </w:tc>
      </w:tr>
      <w:tr w:rsidR="0096351B" w:rsidTr="009F418A"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Естественнонаучная картина мира (пр.)</w:t>
            </w:r>
          </w:p>
          <w:p w:rsidR="0096351B" w:rsidRPr="004C47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Старчук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А.С.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4C47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Дифференциальные уравнения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96351B" w:rsidRPr="000A3AF9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Косиева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Р.Л.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CB3EA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EAB">
              <w:rPr>
                <w:rFonts w:ascii="Times New Roman" w:hAnsi="Times New Roman" w:cs="Times New Roman"/>
                <w:b/>
                <w:sz w:val="24"/>
                <w:szCs w:val="24"/>
              </w:rPr>
              <w:t>313</w:t>
            </w:r>
          </w:p>
        </w:tc>
      </w:tr>
      <w:tr w:rsidR="0096351B" w:rsidTr="009F418A"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Программирование (</w:t>
            </w:r>
            <w:proofErr w:type="gramStart"/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Калинкова Е.В.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4C47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Теория чисел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96351B" w:rsidRPr="004C47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Дидурик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Н.Н.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CB3EA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B3EAB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96351B" w:rsidTr="009F418A"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Программирование (</w:t>
            </w:r>
            <w:proofErr w:type="gramStart"/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Калинкова Е.В.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4C47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Теория чисел (пр.)</w:t>
            </w:r>
          </w:p>
          <w:p w:rsidR="0096351B" w:rsidRPr="004C47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Дидурик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Н.Н.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CB3EA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EAB">
              <w:rPr>
                <w:rFonts w:ascii="Times New Roman" w:hAnsi="Times New Roman" w:cs="Times New Roman"/>
                <w:b/>
                <w:sz w:val="24"/>
                <w:szCs w:val="24"/>
              </w:rPr>
              <w:t>313</w:t>
            </w:r>
          </w:p>
        </w:tc>
      </w:tr>
      <w:tr w:rsidR="0096351B" w:rsidRPr="00192ABB" w:rsidTr="009F418A">
        <w:trPr>
          <w:trHeight w:val="541"/>
        </w:trPr>
        <w:tc>
          <w:tcPr>
            <w:tcW w:w="475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ABB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42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C5B">
              <w:rPr>
                <w:rFonts w:ascii="Times New Roman" w:hAnsi="Times New Roman" w:cs="Times New Roman"/>
                <w:b/>
                <w:sz w:val="24"/>
                <w:szCs w:val="24"/>
              </w:rPr>
              <w:t>15.01.20</w:t>
            </w:r>
          </w:p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C5B">
              <w:rPr>
                <w:rFonts w:ascii="Times New Roman" w:hAnsi="Times New Roman" w:cs="Times New Roman"/>
                <w:b/>
                <w:sz w:val="24"/>
                <w:szCs w:val="24"/>
              </w:rPr>
              <w:t>22.01.20</w:t>
            </w:r>
          </w:p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96351B" w:rsidTr="009F418A"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Физическая культура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96351B" w:rsidRPr="004C47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Алексеева М.В.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4C47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B3EAB">
              <w:rPr>
                <w:rFonts w:ascii="Times New Roman" w:hAnsi="Times New Roman" w:cs="Times New Roman"/>
                <w:b/>
                <w:sz w:val="24"/>
                <w:szCs w:val="24"/>
              </w:rPr>
              <w:t>231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Программирование (л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аб</w:t>
            </w:r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Калинкова Е.В.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0A3AF9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F9"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96351B" w:rsidTr="009F418A"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475B">
              <w:rPr>
                <w:rFonts w:ascii="Times New Roman" w:hAnsi="Times New Roman" w:cs="Times New Roman"/>
                <w:i/>
                <w:sz w:val="24"/>
                <w:szCs w:val="24"/>
              </w:rPr>
              <w:t>Теория вероятностей</w:t>
            </w:r>
          </w:p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 математическая статистика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96351B" w:rsidRPr="004C47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Леонова Н.Г.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b/>
                <w:sz w:val="24"/>
                <w:szCs w:val="24"/>
              </w:rPr>
              <w:t>315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Программирование (л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аб</w:t>
            </w:r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Калинкова Е.В.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0A3AF9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F9"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96351B" w:rsidTr="009F418A"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475B">
              <w:rPr>
                <w:rFonts w:ascii="Times New Roman" w:hAnsi="Times New Roman" w:cs="Times New Roman"/>
                <w:i/>
                <w:sz w:val="24"/>
                <w:szCs w:val="24"/>
              </w:rPr>
              <w:t>Теория вероятностей</w:t>
            </w:r>
          </w:p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 математическая статистика (пр.)</w:t>
            </w:r>
          </w:p>
          <w:p w:rsidR="0096351B" w:rsidRPr="004C47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Леонова Н.Г.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315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Теория чисел (пр.)</w:t>
            </w:r>
          </w:p>
          <w:p w:rsidR="0096351B" w:rsidRPr="004C47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Дидурик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Н.Н.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4C47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B3EAB">
              <w:rPr>
                <w:rFonts w:ascii="Times New Roman" w:hAnsi="Times New Roman" w:cs="Times New Roman"/>
                <w:b/>
                <w:sz w:val="24"/>
                <w:szCs w:val="24"/>
              </w:rPr>
              <w:t>313</w:t>
            </w:r>
          </w:p>
        </w:tc>
      </w:tr>
      <w:tr w:rsidR="0096351B" w:rsidTr="009F418A"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Программирование (л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аб</w:t>
            </w:r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Калинкова Е.В.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  <w:r w:rsidRPr="00192ABB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ВЦ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FB0C5B">
              <w:rPr>
                <w:rFonts w:ascii="Times New Roman" w:hAnsi="Times New Roman" w:cs="Times New Roman"/>
                <w:i/>
                <w:sz w:val="24"/>
                <w:szCs w:val="24"/>
              </w:rPr>
              <w:t>атематическая логика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Дидурик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Н.Н.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313</w:t>
            </w:r>
          </w:p>
        </w:tc>
      </w:tr>
      <w:tr w:rsidR="0096351B" w:rsidTr="006B6CC6">
        <w:trPr>
          <w:trHeight w:hRule="exact" w:val="1134"/>
        </w:trPr>
        <w:tc>
          <w:tcPr>
            <w:tcW w:w="475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hideMark/>
          </w:tcPr>
          <w:p w:rsidR="0096351B" w:rsidRDefault="0096351B" w:rsidP="009635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351B" w:rsidRDefault="0096351B" w:rsidP="009635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42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C5B">
              <w:rPr>
                <w:rFonts w:ascii="Times New Roman" w:hAnsi="Times New Roman" w:cs="Times New Roman"/>
                <w:b/>
                <w:sz w:val="24"/>
                <w:szCs w:val="24"/>
              </w:rPr>
              <w:t>16.01.20</w:t>
            </w:r>
          </w:p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C5B">
              <w:rPr>
                <w:rFonts w:ascii="Times New Roman" w:hAnsi="Times New Roman" w:cs="Times New Roman"/>
                <w:b/>
                <w:sz w:val="24"/>
                <w:szCs w:val="24"/>
              </w:rPr>
              <w:t>23.01.20</w:t>
            </w:r>
          </w:p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74613E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yellow"/>
              </w:rPr>
            </w:pPr>
          </w:p>
        </w:tc>
      </w:tr>
      <w:tr w:rsidR="0096351B" w:rsidTr="009F418A"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Теория вероятностей</w:t>
            </w:r>
          </w:p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и математическая статистика (пр.)</w:t>
            </w:r>
          </w:p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доцент Леонова Н.Г.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b/>
                <w:sz w:val="24"/>
                <w:szCs w:val="24"/>
              </w:rPr>
              <w:t>315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Программирование </w:t>
            </w:r>
          </w:p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Калинкова Е.В.</w:t>
            </w:r>
          </w:p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0C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ЗАЩИТА КУРСОВЫХ РАБОТ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0A3AF9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F9"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96351B" w:rsidTr="009F418A"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Теория вероятностей</w:t>
            </w:r>
          </w:p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и математическая статистика (пр.)</w:t>
            </w:r>
          </w:p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доцент Леонова Н.Г.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315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FB0C5B">
              <w:rPr>
                <w:rFonts w:ascii="Times New Roman" w:hAnsi="Times New Roman" w:cs="Times New Roman"/>
                <w:i/>
                <w:sz w:val="24"/>
                <w:szCs w:val="24"/>
              </w:rPr>
              <w:t>атематическая логика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Дидурик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Н.Н.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CB3EA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314</w:t>
            </w:r>
          </w:p>
        </w:tc>
      </w:tr>
      <w:tr w:rsidR="0096351B" w:rsidTr="009F418A">
        <w:trPr>
          <w:trHeight w:val="483"/>
        </w:trPr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Числе</w:t>
            </w:r>
            <w:r w:rsidRPr="000A3AF9">
              <w:rPr>
                <w:rFonts w:ascii="Times New Roman" w:hAnsi="Times New Roman" w:cs="Times New Roman"/>
                <w:i/>
                <w:sz w:val="24"/>
                <w:szCs w:val="24"/>
              </w:rPr>
              <w:t>нные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методы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96351B" w:rsidRPr="000A3AF9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ст. преп. Афонин В.В.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CB3EA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B3EA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313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FB0C5B">
              <w:rPr>
                <w:rFonts w:ascii="Times New Roman" w:hAnsi="Times New Roman" w:cs="Times New Roman"/>
                <w:i/>
                <w:sz w:val="24"/>
                <w:szCs w:val="24"/>
              </w:rPr>
              <w:t>атематическая логика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(пр.)</w:t>
            </w:r>
          </w:p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Дидурик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Н.Н.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CB3EA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314</w:t>
            </w:r>
          </w:p>
        </w:tc>
      </w:tr>
      <w:tr w:rsidR="0096351B" w:rsidTr="009F418A"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Числе</w:t>
            </w:r>
            <w:r w:rsidRPr="000A3AF9">
              <w:rPr>
                <w:rFonts w:ascii="Times New Roman" w:hAnsi="Times New Roman" w:cs="Times New Roman"/>
                <w:i/>
                <w:sz w:val="24"/>
                <w:szCs w:val="24"/>
              </w:rPr>
              <w:t>нные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методы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96351B" w:rsidRPr="000A3AF9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Афонин В.В.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CB3EA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B3EAB">
              <w:rPr>
                <w:rFonts w:ascii="Times New Roman" w:hAnsi="Times New Roman" w:cs="Times New Roman"/>
                <w:b/>
                <w:sz w:val="24"/>
                <w:szCs w:val="24"/>
              </w:rPr>
              <w:t>313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74613E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74613E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96351B" w:rsidTr="009F418A">
        <w:tc>
          <w:tcPr>
            <w:tcW w:w="475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hideMark/>
          </w:tcPr>
          <w:p w:rsidR="0096351B" w:rsidRDefault="0096351B" w:rsidP="009635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351B" w:rsidRDefault="0096351B" w:rsidP="009635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42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C5B">
              <w:rPr>
                <w:rFonts w:ascii="Times New Roman" w:hAnsi="Times New Roman" w:cs="Times New Roman"/>
                <w:b/>
                <w:sz w:val="24"/>
                <w:szCs w:val="24"/>
              </w:rPr>
              <w:t>17.01.20</w:t>
            </w:r>
          </w:p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C5B">
              <w:rPr>
                <w:rFonts w:ascii="Times New Roman" w:hAnsi="Times New Roman" w:cs="Times New Roman"/>
                <w:b/>
                <w:sz w:val="24"/>
                <w:szCs w:val="24"/>
              </w:rPr>
              <w:t>24.01.20</w:t>
            </w:r>
          </w:p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74613E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96351B" w:rsidTr="009F418A"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Физическая культура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96351B" w:rsidRPr="0074613E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Алексеева М.В.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0A3AF9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231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74613E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74613E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96351B" w:rsidTr="009F418A"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Естественнонаучная картина мира (пр.)</w:t>
            </w:r>
          </w:p>
          <w:p w:rsidR="0096351B" w:rsidRPr="004C47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Старчук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А.С.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0A3AF9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231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74613E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74613E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96351B" w:rsidTr="009F418A"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Программирование (</w:t>
            </w:r>
            <w:proofErr w:type="gramStart"/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Калинкова Е.В.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0A3AF9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F9"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FB0C5B">
              <w:rPr>
                <w:rFonts w:ascii="Times New Roman" w:hAnsi="Times New Roman" w:cs="Times New Roman"/>
                <w:i/>
                <w:sz w:val="24"/>
                <w:szCs w:val="24"/>
              </w:rPr>
              <w:t>атематическая логика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(пр.)</w:t>
            </w:r>
          </w:p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Дидурик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Н.Н.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74613E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96351B" w:rsidTr="009F418A"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Программирование (лаб</w:t>
            </w:r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2ABB"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Калинкова Е.В.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0A3AF9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F9"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FB0C5B">
              <w:rPr>
                <w:rFonts w:ascii="Times New Roman" w:hAnsi="Times New Roman" w:cs="Times New Roman"/>
                <w:i/>
                <w:sz w:val="24"/>
                <w:szCs w:val="24"/>
              </w:rPr>
              <w:t>атематическая логика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(пр.)</w:t>
            </w:r>
          </w:p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Дидурик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Н.Н.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74613E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96351B" w:rsidTr="009F418A"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0A3AF9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Архитектура компьютера (пр.)</w:t>
            </w:r>
          </w:p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Бугаенко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А.В.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C5B"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96351B" w:rsidTr="009F418A"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  <w:p w:rsidR="0096351B" w:rsidRPr="0074613E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6351B" w:rsidRPr="0074613E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Архитектура компьютера (пр.)</w:t>
            </w:r>
          </w:p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Бугаенко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А.В.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96351B" w:rsidTr="009F418A">
        <w:tc>
          <w:tcPr>
            <w:tcW w:w="475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hideMark/>
          </w:tcPr>
          <w:p w:rsidR="0096351B" w:rsidRDefault="0096351B" w:rsidP="009635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351B" w:rsidRDefault="0096351B" w:rsidP="009635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суббота</w:t>
            </w:r>
          </w:p>
        </w:tc>
        <w:tc>
          <w:tcPr>
            <w:tcW w:w="42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C5B">
              <w:rPr>
                <w:rFonts w:ascii="Times New Roman" w:hAnsi="Times New Roman" w:cs="Times New Roman"/>
                <w:b/>
                <w:sz w:val="24"/>
                <w:szCs w:val="24"/>
              </w:rPr>
              <w:t>18.01.20</w:t>
            </w:r>
          </w:p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C5B">
              <w:rPr>
                <w:rFonts w:ascii="Times New Roman" w:hAnsi="Times New Roman" w:cs="Times New Roman"/>
                <w:b/>
                <w:sz w:val="24"/>
                <w:szCs w:val="24"/>
              </w:rPr>
              <w:t>25.01.20</w:t>
            </w:r>
          </w:p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74613E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96351B" w:rsidTr="009F418A"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  <w:p w:rsidR="0096351B" w:rsidRPr="0074613E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74613E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0C5B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Информационные системы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Васильев В.В.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206</w:t>
            </w:r>
          </w:p>
        </w:tc>
      </w:tr>
      <w:tr w:rsidR="0096351B" w:rsidTr="009F418A"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A85258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74613E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0C5B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Информационные системы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Васильев В.В.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206</w:t>
            </w:r>
          </w:p>
        </w:tc>
      </w:tr>
      <w:tr w:rsidR="0096351B" w:rsidTr="009F418A"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0A3AF9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3AF9">
              <w:rPr>
                <w:rFonts w:ascii="Times New Roman" w:hAnsi="Times New Roman" w:cs="Times New Roman"/>
                <w:i/>
                <w:sz w:val="24"/>
                <w:szCs w:val="24"/>
              </w:rPr>
              <w:t>Архитектура компьютера (</w:t>
            </w:r>
            <w:proofErr w:type="gramStart"/>
            <w:r w:rsidRPr="000A3AF9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 w:rsidRPr="000A3AF9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96351B" w:rsidRPr="000A3AF9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3A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 w:rsidRPr="000A3AF9">
              <w:rPr>
                <w:rFonts w:ascii="Times New Roman" w:hAnsi="Times New Roman" w:cs="Times New Roman"/>
                <w:i/>
                <w:sz w:val="24"/>
                <w:szCs w:val="24"/>
              </w:rPr>
              <w:t>Бугаенко</w:t>
            </w:r>
            <w:proofErr w:type="spellEnd"/>
            <w:r w:rsidRPr="000A3A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А.В.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0A3AF9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Математический анализ</w:t>
            </w:r>
          </w:p>
          <w:p w:rsidR="0096351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Николаева Л.С.</w:t>
            </w:r>
          </w:p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0C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96351B" w:rsidTr="009F418A"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6351B" w:rsidRDefault="0096351B" w:rsidP="0096351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51B" w:rsidRPr="00192AB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0A3AF9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3AF9">
              <w:rPr>
                <w:rFonts w:ascii="Times New Roman" w:hAnsi="Times New Roman" w:cs="Times New Roman"/>
                <w:i/>
                <w:sz w:val="24"/>
                <w:szCs w:val="24"/>
              </w:rPr>
              <w:t>Архитектура компьютера (</w:t>
            </w:r>
            <w:proofErr w:type="gramStart"/>
            <w:r w:rsidRPr="000A3AF9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 w:rsidRPr="000A3AF9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96351B" w:rsidRPr="000A3AF9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3A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 w:rsidRPr="000A3AF9">
              <w:rPr>
                <w:rFonts w:ascii="Times New Roman" w:hAnsi="Times New Roman" w:cs="Times New Roman"/>
                <w:i/>
                <w:sz w:val="24"/>
                <w:szCs w:val="24"/>
              </w:rPr>
              <w:t>Бугаенко</w:t>
            </w:r>
            <w:proofErr w:type="spellEnd"/>
            <w:r w:rsidRPr="000A3A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А.В.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0A3AF9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1B" w:rsidRPr="00FB0C5B" w:rsidRDefault="0096351B" w:rsidP="00963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B6CC6" w:rsidRDefault="006B6CC6" w:rsidP="00FB0C5B">
      <w:pPr>
        <w:spacing w:line="240" w:lineRule="auto"/>
      </w:pPr>
    </w:p>
    <w:p w:rsidR="004C475B" w:rsidRDefault="004C475B" w:rsidP="00FB0C5B">
      <w:pPr>
        <w:spacing w:line="240" w:lineRule="auto"/>
      </w:pPr>
      <w:r>
        <w:t>Декан физико-математического  факультета доцент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О.В. Коровай</w:t>
      </w:r>
    </w:p>
    <w:p w:rsidR="004C475B" w:rsidRDefault="004C475B" w:rsidP="004C475B">
      <w:r>
        <w:t>Начальник УАП и СКО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А.В. Топор</w:t>
      </w:r>
    </w:p>
    <w:p w:rsidR="00E84024" w:rsidRDefault="00E84024" w:rsidP="00E84024">
      <w:r>
        <w:t>Ведущий специалист УАП и СКО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И.Д. Плугарь</w:t>
      </w:r>
    </w:p>
    <w:p w:rsidR="006B6CC6" w:rsidRDefault="009E0BD0" w:rsidP="004C475B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168765" cy="6876415"/>
            <wp:effectExtent l="19050" t="0" r="0" b="0"/>
            <wp:docPr id="2" name="Рисунок 1" descr="IMG_20200109_13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3331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68765" cy="687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75B" w:rsidRDefault="009E0BD0" w:rsidP="004C47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68765" cy="6876415"/>
            <wp:effectExtent l="19050" t="0" r="0" b="0"/>
            <wp:docPr id="3" name="Рисунок 2" descr="IMG_20200109_13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3334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68765" cy="687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475B">
        <w:rPr>
          <w:rFonts w:ascii="Times New Roman" w:hAnsi="Times New Roman" w:cs="Times New Roman"/>
          <w:b/>
          <w:sz w:val="28"/>
          <w:szCs w:val="28"/>
        </w:rPr>
        <w:lastRenderedPageBreak/>
        <w:t>УТВЕРЖДАЮ</w:t>
      </w:r>
    </w:p>
    <w:p w:rsidR="004C475B" w:rsidRDefault="004C475B" w:rsidP="004C47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Проректор по образовательной политике</w:t>
      </w:r>
    </w:p>
    <w:p w:rsidR="004C475B" w:rsidRDefault="004C475B" w:rsidP="004C47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менеджменту качества обучения</w:t>
      </w:r>
    </w:p>
    <w:p w:rsidR="004C475B" w:rsidRDefault="004C475B" w:rsidP="004C47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4C475B" w:rsidRDefault="004C475B" w:rsidP="004C47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«____»______________________2019 г.</w:t>
      </w:r>
    </w:p>
    <w:p w:rsidR="005231C8" w:rsidRDefault="005231C8" w:rsidP="004C475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75B" w:rsidRPr="009D79A4" w:rsidRDefault="004C475B" w:rsidP="004C475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1AEC">
        <w:rPr>
          <w:rFonts w:ascii="Times New Roman" w:hAnsi="Times New Roman" w:cs="Times New Roman"/>
          <w:b/>
          <w:sz w:val="32"/>
          <w:szCs w:val="32"/>
        </w:rPr>
        <w:t>РАСПИСАНИЕ ЗАНЯТИЙ</w:t>
      </w:r>
    </w:p>
    <w:p w:rsidR="004C475B" w:rsidRDefault="004C475B" w:rsidP="004C475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 студентами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7461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курса </w:t>
      </w:r>
      <w:r>
        <w:rPr>
          <w:rFonts w:ascii="Times New Roman" w:hAnsi="Times New Roman" w:cs="Times New Roman"/>
          <w:b/>
          <w:sz w:val="24"/>
          <w:szCs w:val="24"/>
        </w:rPr>
        <w:t>ЗАОЧНОГО</w:t>
      </w:r>
      <w:r>
        <w:rPr>
          <w:rFonts w:ascii="Times New Roman" w:hAnsi="Times New Roman" w:cs="Times New Roman"/>
          <w:sz w:val="24"/>
          <w:szCs w:val="24"/>
        </w:rPr>
        <w:t xml:space="preserve"> отделения </w:t>
      </w:r>
      <w:r>
        <w:rPr>
          <w:rFonts w:ascii="Times New Roman" w:hAnsi="Times New Roman" w:cs="Times New Roman"/>
          <w:b/>
          <w:sz w:val="24"/>
          <w:szCs w:val="24"/>
        </w:rPr>
        <w:t>физико-математического факультета</w:t>
      </w:r>
    </w:p>
    <w:p w:rsidR="00404AB1" w:rsidRDefault="004C475B" w:rsidP="00404AB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период </w:t>
      </w:r>
      <w:r w:rsidRPr="0074613E">
        <w:rPr>
          <w:rFonts w:ascii="Times New Roman" w:hAnsi="Times New Roman" w:cs="Times New Roman"/>
          <w:b/>
          <w:sz w:val="28"/>
          <w:szCs w:val="28"/>
        </w:rPr>
        <w:t>ЗИМНЕЙ</w:t>
      </w:r>
      <w:r>
        <w:rPr>
          <w:rFonts w:ascii="Times New Roman" w:hAnsi="Times New Roman" w:cs="Times New Roman"/>
          <w:b/>
          <w:sz w:val="28"/>
          <w:szCs w:val="28"/>
        </w:rPr>
        <w:t xml:space="preserve"> СЕССИИ 2019-2020</w:t>
      </w:r>
      <w:r>
        <w:rPr>
          <w:rFonts w:ascii="Times New Roman" w:hAnsi="Times New Roman" w:cs="Times New Roman"/>
          <w:sz w:val="24"/>
          <w:szCs w:val="24"/>
        </w:rPr>
        <w:t xml:space="preserve"> учебного года</w:t>
      </w:r>
      <w:r w:rsidR="00A85258">
        <w:rPr>
          <w:rFonts w:ascii="Times New Roman" w:hAnsi="Times New Roman" w:cs="Times New Roman"/>
          <w:sz w:val="24"/>
          <w:szCs w:val="24"/>
        </w:rPr>
        <w:t xml:space="preserve"> </w:t>
      </w:r>
      <w:r w:rsidR="00A85258">
        <w:rPr>
          <w:rFonts w:ascii="Times New Roman" w:hAnsi="Times New Roman" w:cs="Times New Roman"/>
          <w:b/>
          <w:sz w:val="24"/>
          <w:szCs w:val="24"/>
        </w:rPr>
        <w:t>с 13.01.20 по 08.02.20</w:t>
      </w:r>
    </w:p>
    <w:p w:rsidR="005231C8" w:rsidRDefault="005231C8" w:rsidP="00404AB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4946" w:type="pct"/>
        <w:tblLayout w:type="fixed"/>
        <w:tblLook w:val="04A0"/>
      </w:tblPr>
      <w:tblGrid>
        <w:gridCol w:w="1038"/>
        <w:gridCol w:w="741"/>
        <w:gridCol w:w="5370"/>
        <w:gridCol w:w="787"/>
        <w:gridCol w:w="6063"/>
        <w:gridCol w:w="1188"/>
      </w:tblGrid>
      <w:tr w:rsidR="004C475B" w:rsidTr="006B6CC6">
        <w:trPr>
          <w:cantSplit/>
          <w:trHeight w:val="347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C475B" w:rsidRPr="00DF6588" w:rsidRDefault="004C475B" w:rsidP="009F41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588"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</w:p>
          <w:p w:rsidR="004C475B" w:rsidRDefault="004C475B" w:rsidP="009F41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588">
              <w:rPr>
                <w:rFonts w:ascii="Times New Roman" w:hAnsi="Times New Roman" w:cs="Times New Roman"/>
                <w:b/>
                <w:sz w:val="24"/>
                <w:szCs w:val="24"/>
              </w:rPr>
              <w:t>недели</w:t>
            </w:r>
          </w:p>
        </w:tc>
        <w:tc>
          <w:tcPr>
            <w:tcW w:w="2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4C475B" w:rsidP="009F418A">
            <w:pPr>
              <w:spacing w:after="0" w:line="240" w:lineRule="auto"/>
              <w:jc w:val="center"/>
            </w:pPr>
            <w:r>
              <w:t>№</w:t>
            </w:r>
          </w:p>
          <w:p w:rsidR="004C475B" w:rsidRDefault="004C475B" w:rsidP="009F418A">
            <w:pPr>
              <w:spacing w:after="0" w:line="240" w:lineRule="auto"/>
              <w:jc w:val="center"/>
            </w:pPr>
            <w:r>
              <w:t>пары</w:t>
            </w:r>
          </w:p>
        </w:tc>
        <w:tc>
          <w:tcPr>
            <w:tcW w:w="44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75B" w:rsidRPr="007572A7" w:rsidRDefault="004C475B" w:rsidP="009F418A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  <w:lang w:val="en-US"/>
              </w:rPr>
              <w:t>3</w:t>
            </w:r>
            <w:r>
              <w:rPr>
                <w:b/>
                <w:sz w:val="32"/>
                <w:szCs w:val="32"/>
              </w:rPr>
              <w:t xml:space="preserve"> курс,</w:t>
            </w:r>
            <w:r w:rsidRPr="007572A7">
              <w:rPr>
                <w:b/>
                <w:sz w:val="32"/>
                <w:szCs w:val="32"/>
              </w:rPr>
              <w:t xml:space="preserve"> </w:t>
            </w:r>
            <w:r w:rsidRPr="004C475B">
              <w:rPr>
                <w:b/>
                <w:sz w:val="32"/>
                <w:szCs w:val="32"/>
              </w:rPr>
              <w:t>группа</w:t>
            </w:r>
            <w:r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  <w:lang w:val="en-US"/>
              </w:rPr>
              <w:t>3</w:t>
            </w:r>
            <w:r>
              <w:rPr>
                <w:b/>
                <w:sz w:val="32"/>
                <w:szCs w:val="32"/>
              </w:rPr>
              <w:t>2</w:t>
            </w:r>
          </w:p>
        </w:tc>
      </w:tr>
      <w:tr w:rsidR="00DC5A31" w:rsidTr="006B6CC6">
        <w:trPr>
          <w:cantSplit/>
          <w:trHeight w:val="282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4C475B" w:rsidP="009F4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4C475B" w:rsidP="009F418A">
            <w:pPr>
              <w:spacing w:after="0" w:line="240" w:lineRule="auto"/>
            </w:pP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75B" w:rsidRDefault="004C475B" w:rsidP="009F418A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ФМ1</w:t>
            </w:r>
            <w:r>
              <w:rPr>
                <w:b/>
                <w:sz w:val="32"/>
                <w:szCs w:val="32"/>
                <w:lang w:val="en-US"/>
              </w:rPr>
              <w:t>7</w:t>
            </w:r>
            <w:r>
              <w:rPr>
                <w:b/>
                <w:sz w:val="32"/>
                <w:szCs w:val="32"/>
              </w:rPr>
              <w:t>ВР62ИМ1</w:t>
            </w:r>
          </w:p>
        </w:tc>
        <w:tc>
          <w:tcPr>
            <w:tcW w:w="2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4C475B" w:rsidP="009F418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4C475B" w:rsidRDefault="004C475B" w:rsidP="009F418A">
            <w:pPr>
              <w:spacing w:after="0" w:line="240" w:lineRule="auto"/>
              <w:jc w:val="center"/>
            </w:pPr>
            <w:r>
              <w:rPr>
                <w:b/>
              </w:rPr>
              <w:t>ауд.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75B" w:rsidRDefault="004C475B" w:rsidP="009F418A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ФМ1</w:t>
            </w:r>
            <w:r>
              <w:rPr>
                <w:b/>
                <w:sz w:val="32"/>
                <w:szCs w:val="32"/>
                <w:lang w:val="en-US"/>
              </w:rPr>
              <w:t>7</w:t>
            </w:r>
            <w:r>
              <w:rPr>
                <w:b/>
                <w:sz w:val="32"/>
                <w:szCs w:val="32"/>
              </w:rPr>
              <w:t>ВР62ИМ1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4C475B" w:rsidP="009F418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4C475B" w:rsidRDefault="004C475B" w:rsidP="009F418A">
            <w:pPr>
              <w:spacing w:after="0" w:line="240" w:lineRule="auto"/>
              <w:jc w:val="center"/>
            </w:pPr>
            <w:r>
              <w:rPr>
                <w:b/>
              </w:rPr>
              <w:t>ауд.</w:t>
            </w:r>
          </w:p>
        </w:tc>
      </w:tr>
      <w:tr w:rsidR="00DC5A31" w:rsidTr="006B6CC6">
        <w:trPr>
          <w:cantSplit/>
          <w:trHeight w:val="849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4C475B" w:rsidP="009F4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4C475B" w:rsidP="009F418A">
            <w:pPr>
              <w:spacing w:after="0" w:line="240" w:lineRule="auto"/>
            </w:pP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4C475B" w:rsidP="006B6CC6">
            <w:pPr>
              <w:spacing w:after="0" w:line="240" w:lineRule="auto"/>
              <w:jc w:val="center"/>
            </w:pPr>
            <w:r>
              <w:t>Профиль</w:t>
            </w:r>
          </w:p>
          <w:p w:rsidR="004C475B" w:rsidRDefault="004C475B" w:rsidP="006B6CC6">
            <w:pPr>
              <w:spacing w:after="0" w:line="240" w:lineRule="auto"/>
              <w:jc w:val="center"/>
            </w:pPr>
            <w:r>
              <w:t>«</w:t>
            </w:r>
            <w:r>
              <w:rPr>
                <w:b/>
                <w:i/>
              </w:rPr>
              <w:t>Информатика с доп. профилем Математика</w:t>
            </w:r>
            <w:r>
              <w:t>»</w:t>
            </w:r>
          </w:p>
        </w:tc>
        <w:tc>
          <w:tcPr>
            <w:tcW w:w="2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4C475B" w:rsidP="006B6CC6">
            <w:pPr>
              <w:spacing w:after="0" w:line="240" w:lineRule="auto"/>
              <w:jc w:val="center"/>
            </w:pP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4C475B" w:rsidP="006B6CC6">
            <w:pPr>
              <w:spacing w:after="0" w:line="240" w:lineRule="auto"/>
              <w:jc w:val="center"/>
            </w:pPr>
            <w:r>
              <w:t>Профиль</w:t>
            </w:r>
          </w:p>
          <w:p w:rsidR="004C475B" w:rsidRDefault="004C475B" w:rsidP="006B6CC6">
            <w:pPr>
              <w:spacing w:after="0" w:line="240" w:lineRule="auto"/>
              <w:jc w:val="center"/>
            </w:pPr>
            <w:r>
              <w:t>«</w:t>
            </w:r>
            <w:r>
              <w:rPr>
                <w:b/>
                <w:i/>
              </w:rPr>
              <w:t>Информатика с доп. профилем Математика</w:t>
            </w:r>
            <w:r>
              <w:t>»</w:t>
            </w:r>
          </w:p>
        </w:tc>
        <w:tc>
          <w:tcPr>
            <w:tcW w:w="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4C475B" w:rsidP="009F418A">
            <w:pPr>
              <w:spacing w:after="0" w:line="240" w:lineRule="auto"/>
            </w:pPr>
          </w:p>
        </w:tc>
      </w:tr>
      <w:tr w:rsidR="00DC5A31" w:rsidTr="006B6CC6">
        <w:trPr>
          <w:cantSplit/>
          <w:trHeight w:val="849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B6CC6" w:rsidRDefault="006B6CC6" w:rsidP="006B6C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475B" w:rsidRDefault="004C475B" w:rsidP="006B6C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75B" w:rsidRDefault="004C475B" w:rsidP="009F418A">
            <w:pPr>
              <w:spacing w:after="0" w:line="240" w:lineRule="auto"/>
              <w:jc w:val="center"/>
            </w:pP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Pr="00404AB1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AB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27</w:t>
            </w:r>
            <w:r w:rsidRPr="00404A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.01.20 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75B" w:rsidRPr="00404AB1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Pr="00404AB1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475B" w:rsidRPr="00404AB1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AB1">
              <w:rPr>
                <w:rFonts w:ascii="Times New Roman" w:hAnsi="Times New Roman" w:cs="Times New Roman"/>
                <w:b/>
                <w:sz w:val="24"/>
                <w:szCs w:val="24"/>
              </w:rPr>
              <w:t>03.02.20</w:t>
            </w:r>
          </w:p>
          <w:p w:rsidR="004C475B" w:rsidRPr="00404AB1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75B" w:rsidRDefault="004C475B" w:rsidP="009F418A">
            <w:pPr>
              <w:spacing w:after="0" w:line="240" w:lineRule="auto"/>
              <w:jc w:val="center"/>
            </w:pPr>
          </w:p>
        </w:tc>
      </w:tr>
      <w:tr w:rsidR="00DC5A31" w:rsidTr="006B6CC6">
        <w:trPr>
          <w:trHeight w:hRule="exact" w:val="851"/>
        </w:trPr>
        <w:tc>
          <w:tcPr>
            <w:tcW w:w="342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4C475B" w:rsidRDefault="004C475B" w:rsidP="009F41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Pr="00106296" w:rsidRDefault="00404AB1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404AB1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математике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4C475B" w:rsidRPr="00404AB1" w:rsidRDefault="00404AB1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Шинкаренко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Е.Г.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75B" w:rsidRPr="00404AB1" w:rsidRDefault="00A85258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310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5C7A29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Программирование</w:t>
            </w:r>
          </w:p>
          <w:p w:rsidR="005C7A29" w:rsidRDefault="005C7A29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Калинкова Е.В.</w:t>
            </w:r>
          </w:p>
          <w:p w:rsidR="005C7A29" w:rsidRPr="005C7A29" w:rsidRDefault="005C7A29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C7A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</w:t>
            </w:r>
          </w:p>
          <w:p w:rsidR="004C475B" w:rsidRPr="00404AB1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75B" w:rsidRDefault="005C7A29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DC5A31" w:rsidTr="006B6CC6">
        <w:tc>
          <w:tcPr>
            <w:tcW w:w="3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4C475B" w:rsidP="009F418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Pr="00106296" w:rsidRDefault="00404AB1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AB1" w:rsidRDefault="00404AB1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математике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4C475B" w:rsidRPr="00404AB1" w:rsidRDefault="00404AB1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Шинкаренко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Е.Г.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Pr="00404AB1" w:rsidRDefault="00A85258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310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Pr="00404AB1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75B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5A31" w:rsidTr="006B6CC6">
        <w:tc>
          <w:tcPr>
            <w:tcW w:w="342" w:type="pct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C475B" w:rsidRDefault="004C475B" w:rsidP="009F418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Pr="00106296" w:rsidRDefault="00404AB1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404AB1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Математическая логика</w:t>
            </w:r>
          </w:p>
          <w:p w:rsidR="00404AB1" w:rsidRDefault="00404AB1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Дидурик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Н.Н.</w:t>
            </w:r>
          </w:p>
          <w:p w:rsidR="004C475B" w:rsidRPr="00404AB1" w:rsidRDefault="00404AB1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4A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Pr="00404AB1" w:rsidRDefault="00A85258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310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Pr="00404AB1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C475B" w:rsidRPr="00404AB1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75B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5A31" w:rsidTr="006B6CC6">
        <w:trPr>
          <w:trHeight w:val="562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C475B" w:rsidRDefault="004C475B" w:rsidP="006B6C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Pr="00404AB1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475B" w:rsidRPr="00404AB1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AB1">
              <w:rPr>
                <w:rFonts w:ascii="Times New Roman" w:hAnsi="Times New Roman" w:cs="Times New Roman"/>
                <w:b/>
                <w:sz w:val="24"/>
                <w:szCs w:val="24"/>
              </w:rPr>
              <w:t>28.01.20</w:t>
            </w:r>
          </w:p>
          <w:p w:rsidR="004C475B" w:rsidRPr="00404AB1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Pr="00404AB1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Pr="00404AB1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475B" w:rsidRPr="00404AB1" w:rsidRDefault="004C475B" w:rsidP="004C47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AB1">
              <w:rPr>
                <w:rFonts w:ascii="Times New Roman" w:hAnsi="Times New Roman" w:cs="Times New Roman"/>
                <w:b/>
                <w:sz w:val="24"/>
                <w:szCs w:val="24"/>
              </w:rPr>
              <w:t>04.02.20</w:t>
            </w:r>
          </w:p>
          <w:p w:rsidR="004C475B" w:rsidRPr="00404AB1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475B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5A31" w:rsidTr="006B6CC6">
        <w:tc>
          <w:tcPr>
            <w:tcW w:w="3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C7A29" w:rsidRDefault="005C7A29" w:rsidP="005C7A2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29" w:rsidRPr="00106296" w:rsidRDefault="005C7A29" w:rsidP="005C7A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29" w:rsidRDefault="005C7A29" w:rsidP="005C7A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математике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5C7A29" w:rsidRPr="00404AB1" w:rsidRDefault="005C7A29" w:rsidP="005C7A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Шинкаренко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Е.Г.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29" w:rsidRPr="00A85258" w:rsidRDefault="00A85258" w:rsidP="005C7A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58">
              <w:rPr>
                <w:rFonts w:ascii="Times New Roman" w:hAnsi="Times New Roman" w:cs="Times New Roman"/>
                <w:b/>
                <w:sz w:val="24"/>
                <w:szCs w:val="24"/>
              </w:rPr>
              <w:t>310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A29" w:rsidRDefault="005C7A29" w:rsidP="005C7A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Методика обучения </w:t>
            </w:r>
            <w:r w:rsidR="00D9525E">
              <w:rPr>
                <w:rFonts w:ascii="Times New Roman" w:hAnsi="Times New Roman" w:cs="Times New Roman"/>
                <w:i/>
                <w:sz w:val="24"/>
                <w:szCs w:val="24"/>
              </w:rPr>
              <w:t>математике (пр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5C7A29" w:rsidRPr="00404AB1" w:rsidRDefault="005C7A29" w:rsidP="005C7A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Шинкаренко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Е.Г.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A29" w:rsidRPr="00D9525E" w:rsidRDefault="00D9525E" w:rsidP="005C7A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9525E">
              <w:rPr>
                <w:rFonts w:ascii="Times New Roman" w:hAnsi="Times New Roman" w:cs="Times New Roman"/>
                <w:b/>
                <w:sz w:val="24"/>
                <w:szCs w:val="24"/>
              </w:rPr>
              <w:t>310</w:t>
            </w:r>
          </w:p>
        </w:tc>
      </w:tr>
      <w:tr w:rsidR="00D9525E" w:rsidTr="00D9525E">
        <w:tc>
          <w:tcPr>
            <w:tcW w:w="3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9525E" w:rsidRDefault="00D9525E" w:rsidP="005C7A2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25E" w:rsidRPr="00106296" w:rsidRDefault="00D9525E" w:rsidP="005C7A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25E" w:rsidRDefault="00D9525E" w:rsidP="005C7A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математике (пр.)</w:t>
            </w:r>
          </w:p>
          <w:p w:rsidR="00D9525E" w:rsidRPr="00404AB1" w:rsidRDefault="00D9525E" w:rsidP="005C7A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Шинкаренко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Е.Г.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25E" w:rsidRDefault="00D9525E" w:rsidP="00D9525E">
            <w:pPr>
              <w:jc w:val="center"/>
            </w:pPr>
            <w:r w:rsidRPr="00C077FD">
              <w:rPr>
                <w:rFonts w:ascii="Times New Roman" w:hAnsi="Times New Roman" w:cs="Times New Roman"/>
                <w:b/>
                <w:sz w:val="24"/>
                <w:szCs w:val="24"/>
              </w:rPr>
              <w:t>310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25E" w:rsidRDefault="00D9525E" w:rsidP="005C7A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матема</w:t>
            </w:r>
            <w:r w:rsidR="00BB1CC2">
              <w:rPr>
                <w:rFonts w:ascii="Times New Roman" w:hAnsi="Times New Roman" w:cs="Times New Roman"/>
                <w:i/>
                <w:sz w:val="24"/>
                <w:szCs w:val="24"/>
              </w:rPr>
              <w:t>тике (пр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D9525E" w:rsidRPr="00404AB1" w:rsidRDefault="00D9525E" w:rsidP="005C7A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Шинкаренко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Е.Г.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25E" w:rsidRPr="00BB1CC2" w:rsidRDefault="00BB1CC2" w:rsidP="005C7A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BB1CC2">
              <w:rPr>
                <w:rFonts w:ascii="Times New Roman" w:hAnsi="Times New Roman" w:cs="Times New Roman"/>
                <w:b/>
                <w:sz w:val="24"/>
                <w:szCs w:val="24"/>
              </w:rPr>
              <w:t>310</w:t>
            </w:r>
          </w:p>
        </w:tc>
      </w:tr>
      <w:tr w:rsidR="00D9525E" w:rsidTr="00D9525E">
        <w:tc>
          <w:tcPr>
            <w:tcW w:w="3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9525E" w:rsidRDefault="00D9525E" w:rsidP="005C7A2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25E" w:rsidRPr="00106296" w:rsidRDefault="00D9525E" w:rsidP="005C7A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25E" w:rsidRDefault="00D9525E" w:rsidP="005C7A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4AB1">
              <w:rPr>
                <w:rFonts w:ascii="Times New Roman" w:hAnsi="Times New Roman" w:cs="Times New Roman"/>
                <w:i/>
                <w:sz w:val="24"/>
                <w:szCs w:val="24"/>
              </w:rPr>
              <w:t>Ди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фференциальные уравнения (пр.)</w:t>
            </w:r>
          </w:p>
          <w:p w:rsidR="00D9525E" w:rsidRPr="00404AB1" w:rsidRDefault="00D9525E" w:rsidP="005C7A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Косиева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Р.Л.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E" w:rsidRDefault="00D9525E" w:rsidP="00D9525E">
            <w:pPr>
              <w:jc w:val="center"/>
            </w:pPr>
            <w:r w:rsidRPr="00C077FD">
              <w:rPr>
                <w:rFonts w:ascii="Times New Roman" w:hAnsi="Times New Roman" w:cs="Times New Roman"/>
                <w:b/>
                <w:sz w:val="24"/>
                <w:szCs w:val="24"/>
              </w:rPr>
              <w:t>310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25E" w:rsidRDefault="00D9525E" w:rsidP="005C7A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Современные технологии </w:t>
            </w:r>
            <w:r w:rsidRPr="00EF100B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программирования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(лаб.)</w:t>
            </w:r>
          </w:p>
          <w:p w:rsidR="00D9525E" w:rsidRPr="00EF100B" w:rsidRDefault="00D9525E" w:rsidP="005C7A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Пикус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А.И.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25E" w:rsidRPr="00EF100B" w:rsidRDefault="00D9525E" w:rsidP="005C7A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D9525E" w:rsidTr="00D9525E">
        <w:tc>
          <w:tcPr>
            <w:tcW w:w="3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9525E" w:rsidRDefault="00D9525E" w:rsidP="005C7A2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25E" w:rsidRPr="00106296" w:rsidRDefault="00D9525E" w:rsidP="005C7A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25E" w:rsidRDefault="00D9525E" w:rsidP="005C7A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4AB1">
              <w:rPr>
                <w:rFonts w:ascii="Times New Roman" w:hAnsi="Times New Roman" w:cs="Times New Roman"/>
                <w:i/>
                <w:sz w:val="24"/>
                <w:szCs w:val="24"/>
              </w:rPr>
              <w:t>Ди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фференциальные уравнения (пр.)</w:t>
            </w:r>
          </w:p>
          <w:p w:rsidR="00D9525E" w:rsidRPr="00404AB1" w:rsidRDefault="00D9525E" w:rsidP="005C7A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Косиева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Р.Л.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E" w:rsidRDefault="00D9525E" w:rsidP="00D9525E">
            <w:pPr>
              <w:jc w:val="center"/>
            </w:pPr>
            <w:r w:rsidRPr="00C077FD">
              <w:rPr>
                <w:rFonts w:ascii="Times New Roman" w:hAnsi="Times New Roman" w:cs="Times New Roman"/>
                <w:b/>
                <w:sz w:val="24"/>
                <w:szCs w:val="24"/>
              </w:rPr>
              <w:t>310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25E" w:rsidRDefault="00D9525E" w:rsidP="005C7A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Современные технологии </w:t>
            </w:r>
            <w:r w:rsidRPr="00EF100B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программирования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(лаб.)</w:t>
            </w:r>
          </w:p>
          <w:p w:rsidR="00D9525E" w:rsidRPr="00EF100B" w:rsidRDefault="00D9525E" w:rsidP="005C7A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Пикус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А.И.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25E" w:rsidRPr="00EF100B" w:rsidRDefault="00D9525E" w:rsidP="005C7A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DC5A31" w:rsidTr="006B6CC6">
        <w:trPr>
          <w:trHeight w:val="541"/>
        </w:trPr>
        <w:tc>
          <w:tcPr>
            <w:tcW w:w="342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04AB1" w:rsidRDefault="00404AB1" w:rsidP="00404AB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4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AB1" w:rsidRDefault="00404AB1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04AB1" w:rsidRPr="00404AB1" w:rsidRDefault="00404AB1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4AB1" w:rsidRPr="00404AB1" w:rsidRDefault="00404AB1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AB1">
              <w:rPr>
                <w:rFonts w:ascii="Times New Roman" w:hAnsi="Times New Roman" w:cs="Times New Roman"/>
                <w:b/>
                <w:sz w:val="24"/>
                <w:szCs w:val="24"/>
              </w:rPr>
              <w:t>29.01.20</w:t>
            </w:r>
          </w:p>
          <w:p w:rsidR="00404AB1" w:rsidRPr="00404AB1" w:rsidRDefault="00404AB1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AB1" w:rsidRPr="00404AB1" w:rsidRDefault="00404AB1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AB1" w:rsidRPr="00404AB1" w:rsidRDefault="00404AB1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4AB1" w:rsidRPr="00404AB1" w:rsidRDefault="00404AB1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AB1">
              <w:rPr>
                <w:rFonts w:ascii="Times New Roman" w:hAnsi="Times New Roman" w:cs="Times New Roman"/>
                <w:b/>
                <w:sz w:val="24"/>
                <w:szCs w:val="24"/>
              </w:rPr>
              <w:t>05.02.20</w:t>
            </w:r>
          </w:p>
          <w:p w:rsidR="00404AB1" w:rsidRPr="00404AB1" w:rsidRDefault="00404AB1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AB1" w:rsidRPr="0074613E" w:rsidRDefault="00404AB1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yellow"/>
              </w:rPr>
            </w:pPr>
          </w:p>
        </w:tc>
      </w:tr>
      <w:tr w:rsidR="00DC5A31" w:rsidTr="006B6CC6">
        <w:tc>
          <w:tcPr>
            <w:tcW w:w="342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04AB1" w:rsidRDefault="00404AB1" w:rsidP="00404A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AB1" w:rsidRPr="00106296" w:rsidRDefault="00404AB1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AB1" w:rsidRDefault="00404AB1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4AB1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сновы специальной </w:t>
            </w:r>
          </w:p>
          <w:p w:rsidR="00404AB1" w:rsidRDefault="00404AB1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педагогики и психологии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404AB1" w:rsidRPr="00404AB1" w:rsidRDefault="00404AB1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Могилевская В.Ю.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AB1" w:rsidRPr="00404AB1" w:rsidRDefault="00BB1CC2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231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AB1" w:rsidRPr="00DC5A31" w:rsidRDefault="00DC5A31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5A31">
              <w:rPr>
                <w:rFonts w:ascii="Times New Roman" w:hAnsi="Times New Roman" w:cs="Times New Roman"/>
                <w:i/>
                <w:sz w:val="24"/>
                <w:szCs w:val="24"/>
              </w:rPr>
              <w:t>Педагогическая риторика (</w:t>
            </w:r>
            <w:proofErr w:type="gramStart"/>
            <w:r w:rsidRPr="00DC5A31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 w:rsidRPr="00DC5A31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DC5A31" w:rsidRPr="00404AB1" w:rsidRDefault="006B6CC6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Скома</w:t>
            </w:r>
            <w:r w:rsidR="00DC5A31" w:rsidRPr="00DC5A31">
              <w:rPr>
                <w:rFonts w:ascii="Times New Roman" w:hAnsi="Times New Roman" w:cs="Times New Roman"/>
                <w:i/>
                <w:sz w:val="24"/>
                <w:szCs w:val="24"/>
              </w:rPr>
              <w:t>ровская</w:t>
            </w:r>
            <w:proofErr w:type="spellEnd"/>
            <w:r w:rsidR="00DC5A31" w:rsidRPr="00DC5A3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А.А.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31" w:rsidRDefault="00DC5A31" w:rsidP="00DC5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DC5A31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404AB1" w:rsidRPr="00DC5A31" w:rsidRDefault="00DC5A31" w:rsidP="00DC5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proofErr w:type="spellStart"/>
            <w:r w:rsidRPr="00DC5A31">
              <w:rPr>
                <w:rFonts w:ascii="Times New Roman" w:hAnsi="Times New Roman" w:cs="Times New Roman"/>
                <w:b/>
                <w:sz w:val="24"/>
                <w:szCs w:val="24"/>
              </w:rPr>
              <w:t>ский</w:t>
            </w:r>
            <w:proofErr w:type="spellEnd"/>
            <w:r w:rsidRPr="00DC5A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», 112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DC5A31" w:rsidTr="006B6CC6">
        <w:tc>
          <w:tcPr>
            <w:tcW w:w="342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C5A31" w:rsidRDefault="00DC5A31" w:rsidP="00DC5A3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31" w:rsidRPr="00106296" w:rsidRDefault="00DC5A31" w:rsidP="00DC5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31" w:rsidRDefault="00DC5A31" w:rsidP="00DC5A3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4AB1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сновы специальной </w:t>
            </w:r>
          </w:p>
          <w:p w:rsidR="00DC5A31" w:rsidRDefault="00DC5A31" w:rsidP="00DC5A3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педагогики и психологии (пр.)</w:t>
            </w:r>
          </w:p>
          <w:p w:rsidR="00DC5A31" w:rsidRPr="00404AB1" w:rsidRDefault="00DC5A31" w:rsidP="00DC5A3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Могилевская В.Ю.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31" w:rsidRPr="00404AB1" w:rsidRDefault="00BB1CC2" w:rsidP="00DC5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231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31" w:rsidRPr="00DC5A31" w:rsidRDefault="00DC5A31" w:rsidP="00DC5A3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5A31">
              <w:rPr>
                <w:rFonts w:ascii="Times New Roman" w:hAnsi="Times New Roman" w:cs="Times New Roman"/>
                <w:i/>
                <w:sz w:val="24"/>
                <w:szCs w:val="24"/>
              </w:rPr>
              <w:t>Педагогическая риторика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</w:t>
            </w:r>
            <w:r w:rsidRPr="00DC5A31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DC5A31" w:rsidRPr="00404AB1" w:rsidRDefault="00DC5A31" w:rsidP="00DC5A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A3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 w:rsidR="006B6CC6">
              <w:rPr>
                <w:rFonts w:ascii="Times New Roman" w:hAnsi="Times New Roman" w:cs="Times New Roman"/>
                <w:i/>
                <w:sz w:val="24"/>
                <w:szCs w:val="24"/>
              </w:rPr>
              <w:t>Скома</w:t>
            </w:r>
            <w:r w:rsidRPr="00DC5A31">
              <w:rPr>
                <w:rFonts w:ascii="Times New Roman" w:hAnsi="Times New Roman" w:cs="Times New Roman"/>
                <w:i/>
                <w:sz w:val="24"/>
                <w:szCs w:val="24"/>
              </w:rPr>
              <w:t>ровская</w:t>
            </w:r>
            <w:proofErr w:type="spellEnd"/>
            <w:r w:rsidRPr="00DC5A3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А.А.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31" w:rsidRDefault="00DC5A31" w:rsidP="00DC5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DC5A31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DC5A31" w:rsidRPr="00DC5A31" w:rsidRDefault="00DC5A31" w:rsidP="00DC5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proofErr w:type="spellStart"/>
            <w:r w:rsidRPr="00DC5A31">
              <w:rPr>
                <w:rFonts w:ascii="Times New Roman" w:hAnsi="Times New Roman" w:cs="Times New Roman"/>
                <w:b/>
                <w:sz w:val="24"/>
                <w:szCs w:val="24"/>
              </w:rPr>
              <w:t>ский</w:t>
            </w:r>
            <w:proofErr w:type="spellEnd"/>
            <w:r w:rsidRPr="00DC5A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», 112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6B6CC6" w:rsidTr="006B6CC6">
        <w:tc>
          <w:tcPr>
            <w:tcW w:w="342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6CC6" w:rsidRDefault="006B6CC6" w:rsidP="006B6CC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CC6" w:rsidRPr="00106296" w:rsidRDefault="006B6CC6" w:rsidP="006B6C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CC6" w:rsidRPr="00404AB1" w:rsidRDefault="006B6CC6" w:rsidP="006B6C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информатике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6B6CC6" w:rsidRPr="00404AB1" w:rsidRDefault="006B6CC6" w:rsidP="006B6C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Дорохова Н.А.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CC6" w:rsidRPr="00404AB1" w:rsidRDefault="006B6CC6" w:rsidP="006B6C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CC6" w:rsidRDefault="006B6CC6" w:rsidP="006B6C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Современные технологии </w:t>
            </w:r>
            <w:r w:rsidRPr="00EF100B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программирования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</w:t>
            </w:r>
            <w:r w:rsidR="00BB1CC2">
              <w:rPr>
                <w:rFonts w:ascii="Times New Roman" w:hAnsi="Times New Roman" w:cs="Times New Roman"/>
                <w:i/>
                <w:sz w:val="24"/>
                <w:szCs w:val="24"/>
              </w:rPr>
              <w:t>аб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6B6CC6" w:rsidRPr="00EF100B" w:rsidRDefault="006B6CC6" w:rsidP="006B6C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Пикус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А.И.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CC6" w:rsidRPr="00EF100B" w:rsidRDefault="006B6CC6" w:rsidP="006B6C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DC5A31" w:rsidTr="006B6CC6">
        <w:tc>
          <w:tcPr>
            <w:tcW w:w="342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F100B" w:rsidRDefault="00EF100B" w:rsidP="00EF100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0B" w:rsidRPr="00106296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0B" w:rsidRPr="00404AB1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информатике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EF100B" w:rsidRPr="00404AB1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Дорохова Н.А.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0B" w:rsidRPr="00404AB1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0B" w:rsidRDefault="00BB1CC2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Дифференциальные уравнения (пр.)</w:t>
            </w:r>
          </w:p>
          <w:p w:rsidR="00BB1CC2" w:rsidRPr="00404AB1" w:rsidRDefault="00BB1CC2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Косиева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Р.Л.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0B" w:rsidRPr="0074613E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yellow"/>
              </w:rPr>
            </w:pPr>
          </w:p>
        </w:tc>
      </w:tr>
      <w:tr w:rsidR="00DC5A31" w:rsidTr="006B6CC6">
        <w:tc>
          <w:tcPr>
            <w:tcW w:w="342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hideMark/>
          </w:tcPr>
          <w:p w:rsidR="00404AB1" w:rsidRDefault="00404AB1" w:rsidP="00404AB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4AB1" w:rsidRDefault="00404AB1" w:rsidP="00404AB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24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AB1" w:rsidRDefault="00404AB1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AB1" w:rsidRPr="00404AB1" w:rsidRDefault="00404AB1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4AB1" w:rsidRPr="00404AB1" w:rsidRDefault="00404AB1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00B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404AB1">
              <w:rPr>
                <w:rFonts w:ascii="Times New Roman" w:hAnsi="Times New Roman" w:cs="Times New Roman"/>
                <w:b/>
                <w:sz w:val="24"/>
                <w:szCs w:val="24"/>
              </w:rPr>
              <w:t>.01.20</w:t>
            </w:r>
          </w:p>
          <w:p w:rsidR="00404AB1" w:rsidRPr="00404AB1" w:rsidRDefault="00404AB1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AB1" w:rsidRPr="00404AB1" w:rsidRDefault="00404AB1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AB1" w:rsidRPr="00404AB1" w:rsidRDefault="00404AB1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4AB1" w:rsidRPr="00404AB1" w:rsidRDefault="00404AB1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AB1">
              <w:rPr>
                <w:rFonts w:ascii="Times New Roman" w:hAnsi="Times New Roman" w:cs="Times New Roman"/>
                <w:b/>
                <w:sz w:val="24"/>
                <w:szCs w:val="24"/>
              </w:rPr>
              <w:t>06.02.20</w:t>
            </w:r>
          </w:p>
          <w:p w:rsidR="00404AB1" w:rsidRPr="00404AB1" w:rsidRDefault="00404AB1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AB1" w:rsidRPr="0074613E" w:rsidRDefault="00404AB1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yellow"/>
              </w:rPr>
            </w:pPr>
          </w:p>
        </w:tc>
      </w:tr>
      <w:tr w:rsidR="006B6CC6" w:rsidTr="006B6CC6">
        <w:tc>
          <w:tcPr>
            <w:tcW w:w="342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6CC6" w:rsidRDefault="006B6CC6" w:rsidP="006B6CC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CC6" w:rsidRPr="00106296" w:rsidRDefault="006B6CC6" w:rsidP="006B6C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CC6" w:rsidRDefault="006B6CC6" w:rsidP="006B6C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4AB1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сновы специальной </w:t>
            </w:r>
          </w:p>
          <w:p w:rsidR="006B6CC6" w:rsidRDefault="006B6CC6" w:rsidP="006B6C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педагогики и психологии (пр.)</w:t>
            </w:r>
          </w:p>
          <w:p w:rsidR="006B6CC6" w:rsidRPr="00404AB1" w:rsidRDefault="006B6CC6" w:rsidP="006B6C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Могилевская В.Ю.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CC6" w:rsidRPr="00BB1CC2" w:rsidRDefault="00BB1CC2" w:rsidP="006B6C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CC2">
              <w:rPr>
                <w:rFonts w:ascii="Times New Roman" w:hAnsi="Times New Roman" w:cs="Times New Roman"/>
                <w:b/>
                <w:sz w:val="24"/>
                <w:szCs w:val="24"/>
              </w:rPr>
              <w:t>231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CC6" w:rsidRPr="00DC5A31" w:rsidRDefault="006B6CC6" w:rsidP="006B6C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Педагогическая риторика (пр</w:t>
            </w:r>
            <w:r w:rsidRPr="00DC5A31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6B6CC6" w:rsidRPr="00404AB1" w:rsidRDefault="006B6CC6" w:rsidP="006B6C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Скома</w:t>
            </w:r>
            <w:r w:rsidRPr="00DC5A31">
              <w:rPr>
                <w:rFonts w:ascii="Times New Roman" w:hAnsi="Times New Roman" w:cs="Times New Roman"/>
                <w:i/>
                <w:sz w:val="24"/>
                <w:szCs w:val="24"/>
              </w:rPr>
              <w:t>ровская</w:t>
            </w:r>
            <w:proofErr w:type="spellEnd"/>
            <w:r w:rsidRPr="00DC5A3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А.А.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CC6" w:rsidRDefault="006B6CC6" w:rsidP="006B6C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DC5A31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6B6CC6" w:rsidRPr="00DC5A31" w:rsidRDefault="006B6CC6" w:rsidP="006B6C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proofErr w:type="spellStart"/>
            <w:r w:rsidRPr="00DC5A31">
              <w:rPr>
                <w:rFonts w:ascii="Times New Roman" w:hAnsi="Times New Roman" w:cs="Times New Roman"/>
                <w:b/>
                <w:sz w:val="24"/>
                <w:szCs w:val="24"/>
              </w:rPr>
              <w:t>ский</w:t>
            </w:r>
            <w:proofErr w:type="spellEnd"/>
            <w:r w:rsidRPr="00DC5A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», 112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6B6CC6" w:rsidTr="006B6CC6">
        <w:trPr>
          <w:trHeight w:hRule="exact" w:val="851"/>
        </w:trPr>
        <w:tc>
          <w:tcPr>
            <w:tcW w:w="342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6CC6" w:rsidRDefault="006B6CC6" w:rsidP="006B6CC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CC6" w:rsidRPr="00106296" w:rsidRDefault="006B6CC6" w:rsidP="006B6C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CC6" w:rsidRDefault="006B6CC6" w:rsidP="006B6C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4AB1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сновы специальной </w:t>
            </w:r>
          </w:p>
          <w:p w:rsidR="006B6CC6" w:rsidRDefault="006B6CC6" w:rsidP="006B6C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педагогики и психологии </w:t>
            </w:r>
          </w:p>
          <w:p w:rsidR="006B6CC6" w:rsidRPr="00404AB1" w:rsidRDefault="006B6CC6" w:rsidP="006B6C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Могилевская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В.Ю.   </w:t>
            </w:r>
            <w:r w:rsidRPr="00EF10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CC6" w:rsidRPr="00BB1CC2" w:rsidRDefault="00BB1CC2" w:rsidP="006B6C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231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CC6" w:rsidRDefault="006B6CC6" w:rsidP="006B6C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5A31">
              <w:rPr>
                <w:rFonts w:ascii="Times New Roman" w:hAnsi="Times New Roman" w:cs="Times New Roman"/>
                <w:i/>
                <w:sz w:val="24"/>
                <w:szCs w:val="24"/>
              </w:rPr>
              <w:t>Педагогическая риторика</w:t>
            </w:r>
          </w:p>
          <w:p w:rsidR="006B6CC6" w:rsidRDefault="006B6CC6" w:rsidP="006B6C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Скомаровская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C5A31">
              <w:rPr>
                <w:rFonts w:ascii="Times New Roman" w:hAnsi="Times New Roman" w:cs="Times New Roman"/>
                <w:i/>
                <w:sz w:val="24"/>
                <w:szCs w:val="24"/>
              </w:rPr>
              <w:t>А.А.</w:t>
            </w:r>
          </w:p>
          <w:p w:rsidR="006B6CC6" w:rsidRPr="006B6CC6" w:rsidRDefault="006B6CC6" w:rsidP="006B6C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C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CC6" w:rsidRDefault="006B6CC6" w:rsidP="006B6C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DC5A31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6B6CC6" w:rsidRPr="00DC5A31" w:rsidRDefault="006B6CC6" w:rsidP="006B6C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proofErr w:type="spellStart"/>
            <w:r w:rsidRPr="00DC5A31">
              <w:rPr>
                <w:rFonts w:ascii="Times New Roman" w:hAnsi="Times New Roman" w:cs="Times New Roman"/>
                <w:b/>
                <w:sz w:val="24"/>
                <w:szCs w:val="24"/>
              </w:rPr>
              <w:t>ский</w:t>
            </w:r>
            <w:proofErr w:type="spellEnd"/>
            <w:r w:rsidRPr="00DC5A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», 112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DC5A31" w:rsidTr="006B6CC6">
        <w:tc>
          <w:tcPr>
            <w:tcW w:w="342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F100B" w:rsidRDefault="00EF100B" w:rsidP="00EF100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0B" w:rsidRPr="00106296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0B" w:rsidRPr="00404AB1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информатике (лаб.)</w:t>
            </w:r>
          </w:p>
          <w:p w:rsidR="00EF100B" w:rsidRPr="00404AB1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Дорохова Н.А.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0B" w:rsidRPr="00404AB1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0B" w:rsidRPr="00404AB1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  <w:highlight w:val="yellow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0B" w:rsidRPr="0074613E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yellow"/>
              </w:rPr>
            </w:pPr>
          </w:p>
        </w:tc>
      </w:tr>
      <w:tr w:rsidR="00DC5A31" w:rsidTr="006B6CC6">
        <w:trPr>
          <w:trHeight w:val="483"/>
        </w:trPr>
        <w:tc>
          <w:tcPr>
            <w:tcW w:w="342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F100B" w:rsidRDefault="00EF100B" w:rsidP="00EF100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0B" w:rsidRPr="00106296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0B" w:rsidRPr="00404AB1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информатике (пр.)</w:t>
            </w:r>
          </w:p>
          <w:p w:rsidR="00EF100B" w:rsidRPr="00404AB1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Дорохова Н.А.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0B" w:rsidRPr="00404AB1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0B" w:rsidRPr="00404AB1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  <w:highlight w:val="yellow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0B" w:rsidRPr="0074613E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yellow"/>
              </w:rPr>
            </w:pPr>
          </w:p>
        </w:tc>
      </w:tr>
      <w:tr w:rsidR="00DC5A31" w:rsidTr="006B6CC6">
        <w:tc>
          <w:tcPr>
            <w:tcW w:w="342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F100B" w:rsidRDefault="00EF100B" w:rsidP="00EF100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0B" w:rsidRPr="00106296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0B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100B">
              <w:rPr>
                <w:rFonts w:ascii="Times New Roman" w:hAnsi="Times New Roman" w:cs="Times New Roman"/>
                <w:i/>
                <w:sz w:val="24"/>
                <w:szCs w:val="24"/>
              </w:rPr>
              <w:t>Архит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ектура компьютера (пр.)</w:t>
            </w:r>
          </w:p>
          <w:p w:rsidR="00EF100B" w:rsidRPr="00EF100B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Бугаенко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А.В.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0B" w:rsidRPr="00EF100B" w:rsidRDefault="00BB1CC2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0B" w:rsidRPr="00EF100B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0B" w:rsidRPr="00EF100B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C5A31" w:rsidTr="006B6CC6">
        <w:tc>
          <w:tcPr>
            <w:tcW w:w="342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hideMark/>
          </w:tcPr>
          <w:p w:rsidR="00EF100B" w:rsidRDefault="00EF100B" w:rsidP="00EF100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100B" w:rsidRDefault="00EF100B" w:rsidP="00EF100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24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0B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0B" w:rsidRPr="00EF100B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100B" w:rsidRPr="00EF100B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100B" w:rsidRPr="00EF100B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00B">
              <w:rPr>
                <w:rFonts w:ascii="Times New Roman" w:hAnsi="Times New Roman" w:cs="Times New Roman"/>
                <w:b/>
                <w:sz w:val="24"/>
                <w:szCs w:val="24"/>
              </w:rPr>
              <w:t>31.01.20</w:t>
            </w:r>
          </w:p>
          <w:p w:rsidR="00EF100B" w:rsidRPr="00EF100B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0B" w:rsidRPr="00EF100B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0B" w:rsidRPr="00EF100B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100B" w:rsidRPr="00EF100B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100B" w:rsidRPr="00EF100B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00B">
              <w:rPr>
                <w:rFonts w:ascii="Times New Roman" w:hAnsi="Times New Roman" w:cs="Times New Roman"/>
                <w:b/>
                <w:sz w:val="24"/>
                <w:szCs w:val="24"/>
              </w:rPr>
              <w:t>07.02.20</w:t>
            </w:r>
          </w:p>
          <w:p w:rsidR="00EF100B" w:rsidRPr="00EF100B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0B" w:rsidRPr="00EF100B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C5A31" w:rsidTr="006B6CC6">
        <w:tc>
          <w:tcPr>
            <w:tcW w:w="342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F100B" w:rsidRDefault="00EF100B" w:rsidP="00EF100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0B" w:rsidRPr="00106296" w:rsidRDefault="009F418A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0B" w:rsidRPr="00404AB1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информатике (</w:t>
            </w:r>
            <w:r w:rsidR="00BB1CC2">
              <w:rPr>
                <w:rFonts w:ascii="Times New Roman" w:hAnsi="Times New Roman" w:cs="Times New Roman"/>
                <w:i/>
                <w:sz w:val="24"/>
                <w:szCs w:val="24"/>
              </w:rPr>
              <w:t>лаб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EF100B" w:rsidRPr="00404AB1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Дорохова Н.А.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0B" w:rsidRPr="00404AB1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0B" w:rsidRPr="00404AB1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0B" w:rsidRPr="0074613E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DC5A31" w:rsidTr="006B6CC6">
        <w:tc>
          <w:tcPr>
            <w:tcW w:w="342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F100B" w:rsidRDefault="00EF100B" w:rsidP="00EF100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0B" w:rsidRPr="00106296" w:rsidRDefault="009F418A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0B" w:rsidRPr="00404AB1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информатике (</w:t>
            </w:r>
            <w:r w:rsidR="00BB1CC2">
              <w:rPr>
                <w:rFonts w:ascii="Times New Roman" w:hAnsi="Times New Roman" w:cs="Times New Roman"/>
                <w:i/>
                <w:sz w:val="24"/>
                <w:szCs w:val="24"/>
              </w:rPr>
              <w:t>лаб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EF100B" w:rsidRPr="00404AB1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Дорохова Н.А.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0B" w:rsidRPr="00404AB1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0B" w:rsidRPr="00404AB1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0B" w:rsidRPr="0074613E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DC5A31" w:rsidTr="006B6CC6">
        <w:tc>
          <w:tcPr>
            <w:tcW w:w="342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F100B" w:rsidRDefault="00EF100B" w:rsidP="00EF100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0B" w:rsidRPr="00106296" w:rsidRDefault="009F418A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0B" w:rsidRDefault="009F418A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Современные технологии </w:t>
            </w:r>
            <w:r w:rsidRPr="00EF100B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программирования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9F418A" w:rsidRPr="00EF100B" w:rsidRDefault="009F418A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Пикус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А.И.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0B" w:rsidRPr="00EF100B" w:rsidRDefault="009F418A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0B" w:rsidRPr="00EF100B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0B" w:rsidRPr="0074613E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DC5A31" w:rsidTr="006B6CC6">
        <w:tc>
          <w:tcPr>
            <w:tcW w:w="342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F418A" w:rsidRDefault="009F418A" w:rsidP="009F418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18A" w:rsidRPr="00106296" w:rsidRDefault="009F418A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18A" w:rsidRDefault="009F418A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Современные технологии </w:t>
            </w:r>
            <w:r w:rsidRPr="00EF100B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программирования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9F418A" w:rsidRPr="00EF100B" w:rsidRDefault="009F418A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Пикус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А.И.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18A" w:rsidRPr="00EF100B" w:rsidRDefault="009F418A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18A" w:rsidRPr="00EF100B" w:rsidRDefault="009F418A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18A" w:rsidRPr="0074613E" w:rsidRDefault="009F418A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DC5A31" w:rsidTr="006B6CC6">
        <w:tc>
          <w:tcPr>
            <w:tcW w:w="342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F100B" w:rsidRDefault="00EF100B" w:rsidP="00EF100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F100B" w:rsidRPr="00106296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F100B" w:rsidRPr="00EF100B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F100B" w:rsidRPr="00EF100B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F100B" w:rsidRPr="00EF100B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F100B" w:rsidRPr="00EF100B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F100B" w:rsidRPr="0074613E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DC5A31" w:rsidTr="006B6CC6">
        <w:tc>
          <w:tcPr>
            <w:tcW w:w="342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hideMark/>
          </w:tcPr>
          <w:p w:rsidR="00EF100B" w:rsidRDefault="00EF100B" w:rsidP="00EF100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100B" w:rsidRDefault="00EF100B" w:rsidP="00EF100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суббота</w:t>
            </w:r>
          </w:p>
        </w:tc>
        <w:tc>
          <w:tcPr>
            <w:tcW w:w="24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0B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0B" w:rsidRPr="00EF100B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100B" w:rsidRPr="00EF100B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18A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  <w:r w:rsidRPr="00EF100B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Pr="009F418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F100B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  <w:p w:rsidR="00EF100B" w:rsidRPr="00EF100B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0B" w:rsidRPr="00EF100B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0B" w:rsidRPr="00EF100B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100B" w:rsidRPr="00EF100B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00B">
              <w:rPr>
                <w:rFonts w:ascii="Times New Roman" w:hAnsi="Times New Roman" w:cs="Times New Roman"/>
                <w:b/>
                <w:sz w:val="24"/>
                <w:szCs w:val="24"/>
              </w:rPr>
              <w:t>08.02.20</w:t>
            </w:r>
          </w:p>
          <w:p w:rsidR="00EF100B" w:rsidRPr="00EF100B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0B" w:rsidRPr="0074613E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DC5A31" w:rsidTr="006B6CC6">
        <w:tc>
          <w:tcPr>
            <w:tcW w:w="342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F100B" w:rsidRDefault="00EF100B" w:rsidP="00EF100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0B" w:rsidRPr="00106296" w:rsidRDefault="009F418A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0B" w:rsidRDefault="009F418A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418A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Информационные системы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</w:t>
            </w:r>
            <w:r w:rsidR="00BB1CC2">
              <w:rPr>
                <w:rFonts w:ascii="Times New Roman" w:hAnsi="Times New Roman" w:cs="Times New Roman"/>
                <w:i/>
                <w:sz w:val="24"/>
                <w:szCs w:val="24"/>
              </w:rPr>
              <w:t>аб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9F418A" w:rsidRPr="009F418A" w:rsidRDefault="009F418A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Васильев В.В.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0B" w:rsidRPr="009F418A" w:rsidRDefault="009F418A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206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0B" w:rsidRPr="009F418A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0B" w:rsidRPr="0074613E" w:rsidRDefault="00EF100B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DC5A31" w:rsidTr="006B6CC6">
        <w:tc>
          <w:tcPr>
            <w:tcW w:w="342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F418A" w:rsidRDefault="009F418A" w:rsidP="009F418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18A" w:rsidRPr="00106296" w:rsidRDefault="009F418A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18A" w:rsidRDefault="009F418A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418A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Информационные системы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</w:t>
            </w:r>
            <w:r w:rsidR="00BB1CC2">
              <w:rPr>
                <w:rFonts w:ascii="Times New Roman" w:hAnsi="Times New Roman" w:cs="Times New Roman"/>
                <w:i/>
                <w:sz w:val="24"/>
                <w:szCs w:val="24"/>
              </w:rPr>
              <w:t>аб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9F418A" w:rsidRPr="009F418A" w:rsidRDefault="009F418A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Васильев В.В.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18A" w:rsidRPr="009F418A" w:rsidRDefault="009F418A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206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18A" w:rsidRPr="009F418A" w:rsidRDefault="009F418A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18A" w:rsidRPr="0074613E" w:rsidRDefault="009F418A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3133AB" w:rsidTr="006B6CC6">
        <w:tc>
          <w:tcPr>
            <w:tcW w:w="342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33AB" w:rsidRDefault="003133AB" w:rsidP="003133A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3AB" w:rsidRPr="00106296" w:rsidRDefault="003133AB" w:rsidP="003133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3AB" w:rsidRDefault="003133AB" w:rsidP="003133A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4AB1">
              <w:rPr>
                <w:rFonts w:ascii="Times New Roman" w:hAnsi="Times New Roman" w:cs="Times New Roman"/>
                <w:i/>
                <w:sz w:val="24"/>
                <w:szCs w:val="24"/>
              </w:rPr>
              <w:t>Ди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фференциальные уравнения (пр.)</w:t>
            </w:r>
          </w:p>
          <w:p w:rsidR="003133AB" w:rsidRPr="00404AB1" w:rsidRDefault="003133AB" w:rsidP="003133A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Косиева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Р.Л.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3AB" w:rsidRPr="009F418A" w:rsidRDefault="003133AB" w:rsidP="003133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206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3AB" w:rsidRPr="009F418A" w:rsidRDefault="003133AB" w:rsidP="003133A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3AB" w:rsidRPr="0074613E" w:rsidRDefault="003133AB" w:rsidP="003133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3133AB" w:rsidTr="006B6CC6">
        <w:tc>
          <w:tcPr>
            <w:tcW w:w="342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33AB" w:rsidRDefault="003133AB" w:rsidP="003133A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3AB" w:rsidRPr="00106296" w:rsidRDefault="003133AB" w:rsidP="003133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3AB" w:rsidRPr="009F418A" w:rsidRDefault="003133AB" w:rsidP="00313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3AB" w:rsidRPr="009F418A" w:rsidRDefault="003133AB" w:rsidP="00313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3AB" w:rsidRPr="009F418A" w:rsidRDefault="003133AB" w:rsidP="003133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3AB" w:rsidRPr="009F418A" w:rsidRDefault="003133AB" w:rsidP="00313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3AB" w:rsidRPr="0074613E" w:rsidRDefault="003133AB" w:rsidP="003133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</w:tbl>
    <w:p w:rsidR="004C475B" w:rsidRDefault="004C475B" w:rsidP="004C475B">
      <w:r>
        <w:t>Декан физико-математического  факультета доцент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О.В. Коровай</w:t>
      </w:r>
    </w:p>
    <w:p w:rsidR="004C475B" w:rsidRDefault="004C475B" w:rsidP="004C475B">
      <w:r>
        <w:t>Начальник УАП и СКО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А.В. Топор</w:t>
      </w:r>
    </w:p>
    <w:p w:rsidR="00E84024" w:rsidRDefault="00E84024" w:rsidP="00E84024">
      <w:r>
        <w:t>Ведущий специалист УАП и СКО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И.Д. Плугарь</w:t>
      </w:r>
    </w:p>
    <w:p w:rsidR="004C475B" w:rsidRDefault="004C475B" w:rsidP="004C475B"/>
    <w:p w:rsidR="004C475B" w:rsidRDefault="009E0BD0" w:rsidP="004C475B">
      <w:r>
        <w:rPr>
          <w:noProof/>
          <w:lang w:eastAsia="ru-RU"/>
        </w:rPr>
        <w:lastRenderedPageBreak/>
        <w:drawing>
          <wp:inline distT="0" distB="0" distL="0" distR="0">
            <wp:extent cx="9168765" cy="6876415"/>
            <wp:effectExtent l="19050" t="0" r="0" b="0"/>
            <wp:docPr id="4" name="Рисунок 3" descr="IMG_20200109_13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3335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68765" cy="687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475B" w:rsidSect="006B6CC6">
      <w:pgSz w:w="16838" w:h="11906" w:orient="landscape"/>
      <w:pgMar w:top="510" w:right="1134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C475B"/>
    <w:rsid w:val="00003642"/>
    <w:rsid w:val="000119EE"/>
    <w:rsid w:val="000A3AF9"/>
    <w:rsid w:val="000A5CCD"/>
    <w:rsid w:val="000E1EEB"/>
    <w:rsid w:val="00130EED"/>
    <w:rsid w:val="00192ABB"/>
    <w:rsid w:val="0026569F"/>
    <w:rsid w:val="002F09EE"/>
    <w:rsid w:val="002F1752"/>
    <w:rsid w:val="003133AB"/>
    <w:rsid w:val="00354CB1"/>
    <w:rsid w:val="00400B38"/>
    <w:rsid w:val="00404AB1"/>
    <w:rsid w:val="004227AB"/>
    <w:rsid w:val="004854C6"/>
    <w:rsid w:val="004C475B"/>
    <w:rsid w:val="005157C7"/>
    <w:rsid w:val="005231C8"/>
    <w:rsid w:val="005C7A29"/>
    <w:rsid w:val="005D2BE9"/>
    <w:rsid w:val="0066422B"/>
    <w:rsid w:val="006B36D2"/>
    <w:rsid w:val="006B6CC6"/>
    <w:rsid w:val="00794982"/>
    <w:rsid w:val="008245A3"/>
    <w:rsid w:val="00882BD5"/>
    <w:rsid w:val="008A3374"/>
    <w:rsid w:val="0096351B"/>
    <w:rsid w:val="009E0BD0"/>
    <w:rsid w:val="009F418A"/>
    <w:rsid w:val="00A85258"/>
    <w:rsid w:val="00A863F6"/>
    <w:rsid w:val="00B45FDF"/>
    <w:rsid w:val="00BA54D4"/>
    <w:rsid w:val="00BB1CC2"/>
    <w:rsid w:val="00BD1021"/>
    <w:rsid w:val="00CB3EAB"/>
    <w:rsid w:val="00CF5F79"/>
    <w:rsid w:val="00D30D6C"/>
    <w:rsid w:val="00D876DB"/>
    <w:rsid w:val="00D9525E"/>
    <w:rsid w:val="00DC5A31"/>
    <w:rsid w:val="00E54343"/>
    <w:rsid w:val="00E816F8"/>
    <w:rsid w:val="00E84024"/>
    <w:rsid w:val="00EF100B"/>
    <w:rsid w:val="00FB0C5B"/>
    <w:rsid w:val="00FD2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75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47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E0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0B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10</Pages>
  <Words>1024</Words>
  <Characters>5838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Белла Романовна</dc:creator>
  <cp:keywords/>
  <dc:description/>
  <cp:lastModifiedBy>Афонин</cp:lastModifiedBy>
  <cp:revision>19</cp:revision>
  <cp:lastPrinted>2019-12-24T09:32:00Z</cp:lastPrinted>
  <dcterms:created xsi:type="dcterms:W3CDTF">2019-11-15T13:14:00Z</dcterms:created>
  <dcterms:modified xsi:type="dcterms:W3CDTF">2020-01-09T11:39:00Z</dcterms:modified>
</cp:coreProperties>
</file>