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C8" w:rsidRPr="000422A4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УТВЕРЖДАЮ</w:t>
      </w:r>
    </w:p>
    <w:p w:rsidR="00BE2AC8" w:rsidRPr="008A2312" w:rsidRDefault="00BE2AC8" w:rsidP="000422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Проректор по образовательной политике </w:t>
      </w:r>
    </w:p>
    <w:p w:rsidR="00BE2AC8" w:rsidRPr="000422A4" w:rsidRDefault="00BE2AC8" w:rsidP="001938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>и менеджменту качества обучения</w:t>
      </w:r>
    </w:p>
    <w:p w:rsidR="00BE2AC8" w:rsidRPr="000422A4" w:rsidRDefault="00BE2AC8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Pr="000422A4">
        <w:rPr>
          <w:rFonts w:ascii="Times New Roman" w:hAnsi="Times New Roman"/>
          <w:sz w:val="24"/>
          <w:szCs w:val="24"/>
        </w:rPr>
        <w:t>________________________</w:t>
      </w:r>
    </w:p>
    <w:p w:rsidR="00BE2AC8" w:rsidRPr="000422A4" w:rsidRDefault="00494EDF" w:rsidP="009B00D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«____»______________________201</w:t>
      </w:r>
      <w:r w:rsidR="003B609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="00BE2AC8" w:rsidRPr="000422A4">
        <w:rPr>
          <w:rFonts w:ascii="Times New Roman" w:hAnsi="Times New Roman"/>
          <w:sz w:val="24"/>
          <w:szCs w:val="24"/>
        </w:rPr>
        <w:t>г.</w:t>
      </w:r>
    </w:p>
    <w:p w:rsidR="00BE2AC8" w:rsidRPr="0019385F" w:rsidRDefault="00BE2AC8" w:rsidP="009B00D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85F">
        <w:rPr>
          <w:rFonts w:ascii="Times New Roman" w:hAnsi="Times New Roman"/>
          <w:b/>
          <w:sz w:val="32"/>
          <w:szCs w:val="32"/>
        </w:rPr>
        <w:t>РАСПИСАНИЕ ЗАНЯТИЙ</w:t>
      </w:r>
    </w:p>
    <w:p w:rsidR="00BE2AC8" w:rsidRPr="00C60D3B" w:rsidRDefault="00BE2AC8" w:rsidP="00065E5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2A4">
        <w:rPr>
          <w:rFonts w:ascii="Times New Roman" w:hAnsi="Times New Roman"/>
          <w:sz w:val="24"/>
          <w:szCs w:val="24"/>
        </w:rPr>
        <w:t xml:space="preserve">со студентами </w:t>
      </w:r>
      <w:r w:rsidR="003B6093" w:rsidRPr="003B6093">
        <w:rPr>
          <w:rFonts w:ascii="Times New Roman" w:hAnsi="Times New Roman"/>
          <w:b/>
          <w:sz w:val="32"/>
          <w:szCs w:val="32"/>
          <w:lang w:val="en-US"/>
        </w:rPr>
        <w:t>V</w:t>
      </w:r>
      <w:r w:rsidR="00C60D3B">
        <w:rPr>
          <w:rFonts w:ascii="Times New Roman" w:hAnsi="Times New Roman"/>
          <w:b/>
          <w:sz w:val="32"/>
          <w:szCs w:val="32"/>
        </w:rPr>
        <w:t xml:space="preserve"> </w:t>
      </w:r>
      <w:r w:rsidR="00C60D3B">
        <w:rPr>
          <w:rFonts w:ascii="Times New Roman" w:hAnsi="Times New Roman"/>
          <w:sz w:val="24"/>
          <w:szCs w:val="24"/>
        </w:rPr>
        <w:t>курса</w:t>
      </w:r>
      <w:r w:rsidRPr="008A2312">
        <w:rPr>
          <w:rFonts w:ascii="Times New Roman" w:hAnsi="Times New Roman"/>
          <w:sz w:val="24"/>
          <w:szCs w:val="24"/>
        </w:rPr>
        <w:t xml:space="preserve"> </w:t>
      </w:r>
      <w:r w:rsidR="00C60D3B" w:rsidRPr="00C60D3B">
        <w:rPr>
          <w:rFonts w:ascii="Times New Roman" w:hAnsi="Times New Roman"/>
          <w:b/>
          <w:sz w:val="28"/>
          <w:szCs w:val="28"/>
        </w:rPr>
        <w:t>ЗАОЧНО</w:t>
      </w:r>
      <w:r w:rsidR="00667B5F" w:rsidRPr="00667B5F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667B5F" w:rsidRPr="00667B5F">
        <w:rPr>
          <w:rFonts w:ascii="Times New Roman" w:hAnsi="Times New Roman"/>
          <w:b/>
          <w:sz w:val="24"/>
          <w:szCs w:val="24"/>
        </w:rPr>
        <w:t>формы</w:t>
      </w:r>
      <w:r w:rsidR="00667B5F">
        <w:rPr>
          <w:rFonts w:ascii="Times New Roman" w:hAnsi="Times New Roman"/>
          <w:sz w:val="24"/>
          <w:szCs w:val="24"/>
        </w:rPr>
        <w:t xml:space="preserve"> </w:t>
      </w:r>
      <w:r w:rsidR="00667B5F" w:rsidRPr="00667B5F">
        <w:rPr>
          <w:rFonts w:ascii="Times New Roman" w:hAnsi="Times New Roman"/>
          <w:b/>
          <w:sz w:val="24"/>
          <w:szCs w:val="24"/>
        </w:rPr>
        <w:t>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D3B">
        <w:rPr>
          <w:rFonts w:ascii="Times New Roman" w:hAnsi="Times New Roman"/>
          <w:b/>
          <w:sz w:val="24"/>
          <w:szCs w:val="24"/>
        </w:rPr>
        <w:t>физико-математического факультета</w:t>
      </w:r>
    </w:p>
    <w:p w:rsidR="00BE2AC8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</w:t>
      </w:r>
      <w:r w:rsidR="00BE2AC8">
        <w:rPr>
          <w:rFonts w:ascii="Times New Roman" w:hAnsi="Times New Roman"/>
          <w:sz w:val="24"/>
          <w:szCs w:val="24"/>
        </w:rPr>
        <w:t xml:space="preserve"> </w:t>
      </w:r>
      <w:r w:rsidR="003B6093" w:rsidRPr="003B6093">
        <w:rPr>
          <w:rFonts w:ascii="Times New Roman" w:hAnsi="Times New Roman"/>
          <w:b/>
          <w:sz w:val="28"/>
          <w:szCs w:val="28"/>
        </w:rPr>
        <w:t>ОСЕН</w:t>
      </w:r>
      <w:r w:rsidRPr="00C60D3B">
        <w:rPr>
          <w:rFonts w:ascii="Times New Roman" w:hAnsi="Times New Roman"/>
          <w:b/>
          <w:sz w:val="28"/>
          <w:szCs w:val="28"/>
        </w:rPr>
        <w:t>НЕЙ СЕССИИ</w:t>
      </w:r>
      <w:r w:rsidR="00BE2AC8" w:rsidRPr="00C60D3B">
        <w:rPr>
          <w:rFonts w:ascii="Times New Roman" w:hAnsi="Times New Roman"/>
          <w:sz w:val="28"/>
          <w:szCs w:val="28"/>
        </w:rPr>
        <w:t xml:space="preserve"> </w:t>
      </w:r>
      <w:r w:rsidR="003B6093">
        <w:rPr>
          <w:rFonts w:ascii="Times New Roman" w:hAnsi="Times New Roman"/>
          <w:b/>
          <w:sz w:val="28"/>
          <w:szCs w:val="28"/>
        </w:rPr>
        <w:t>2019</w:t>
      </w:r>
      <w:r w:rsidRPr="00C60D3B">
        <w:rPr>
          <w:rFonts w:ascii="Times New Roman" w:hAnsi="Times New Roman"/>
          <w:b/>
          <w:sz w:val="28"/>
          <w:szCs w:val="28"/>
        </w:rPr>
        <w:t>-20</w:t>
      </w:r>
      <w:r w:rsidR="003B609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080C09" w:rsidRPr="00C60D3B" w:rsidRDefault="00080C09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277"/>
        <w:gridCol w:w="8880"/>
        <w:gridCol w:w="2217"/>
      </w:tblGrid>
      <w:tr w:rsidR="00676C3D" w:rsidTr="003C595B">
        <w:trPr>
          <w:cantSplit/>
          <w:trHeight w:val="684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6C3D" w:rsidRPr="00C60D3B" w:rsidRDefault="00676C3D" w:rsidP="00CD7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  <w:p w:rsidR="00676C3D" w:rsidRPr="00C60D3B" w:rsidRDefault="00676C3D" w:rsidP="00CD70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Default="00676C3D" w:rsidP="00C60D3B">
            <w:pPr>
              <w:spacing w:after="0" w:line="240" w:lineRule="auto"/>
              <w:jc w:val="center"/>
            </w:pPr>
            <w:r>
              <w:t>№</w:t>
            </w:r>
          </w:p>
          <w:p w:rsidR="00676C3D" w:rsidRDefault="00676C3D" w:rsidP="00C60D3B">
            <w:pPr>
              <w:spacing w:after="0" w:line="240" w:lineRule="auto"/>
              <w:jc w:val="center"/>
            </w:pPr>
            <w:r>
              <w:t>пары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C3D" w:rsidRPr="00E136F9" w:rsidRDefault="00E136F9" w:rsidP="00720A47">
            <w:pPr>
              <w:jc w:val="center"/>
              <w:rPr>
                <w:lang w:val="en-US"/>
              </w:rPr>
            </w:pPr>
            <w:r>
              <w:rPr>
                <w:b/>
                <w:sz w:val="32"/>
                <w:szCs w:val="32"/>
              </w:rPr>
              <w:t>ФМ1</w:t>
            </w:r>
            <w:r>
              <w:rPr>
                <w:b/>
                <w:sz w:val="32"/>
                <w:szCs w:val="32"/>
                <w:lang w:val="en-US"/>
              </w:rPr>
              <w:t>5</w:t>
            </w:r>
            <w:r>
              <w:rPr>
                <w:b/>
                <w:sz w:val="32"/>
                <w:szCs w:val="32"/>
              </w:rPr>
              <w:t>ВР62</w:t>
            </w:r>
            <w:r>
              <w:rPr>
                <w:b/>
                <w:sz w:val="32"/>
                <w:szCs w:val="32"/>
                <w:lang w:val="en-US"/>
              </w:rPr>
              <w:t>П</w:t>
            </w:r>
            <w:r w:rsidR="00676C3D" w:rsidRPr="00C60D3B">
              <w:rPr>
                <w:b/>
                <w:sz w:val="32"/>
                <w:szCs w:val="32"/>
              </w:rPr>
              <w:t>И1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C3D" w:rsidRPr="00C60D3B" w:rsidRDefault="00676C3D" w:rsidP="003C595B">
            <w:pPr>
              <w:spacing w:after="0" w:line="240" w:lineRule="auto"/>
              <w:jc w:val="center"/>
              <w:rPr>
                <w:b/>
              </w:rPr>
            </w:pPr>
            <w:r w:rsidRPr="00C60D3B">
              <w:rPr>
                <w:b/>
              </w:rPr>
              <w:t>№</w:t>
            </w:r>
          </w:p>
          <w:p w:rsidR="00676C3D" w:rsidRDefault="00676C3D" w:rsidP="003C595B">
            <w:pPr>
              <w:jc w:val="center"/>
            </w:pPr>
            <w:r w:rsidRPr="00C60D3B">
              <w:rPr>
                <w:b/>
              </w:rPr>
              <w:t>ауд.</w:t>
            </w:r>
          </w:p>
        </w:tc>
      </w:tr>
      <w:tr w:rsidR="00676C3D" w:rsidTr="00D756D9">
        <w:trPr>
          <w:cantSplit/>
          <w:trHeight w:val="849"/>
        </w:trPr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Pr="00C60D3B" w:rsidRDefault="00676C3D" w:rsidP="00C6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Default="00676C3D" w:rsidP="00C60D3B">
            <w:pPr>
              <w:spacing w:after="0" w:line="240" w:lineRule="auto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3D" w:rsidRDefault="00676C3D" w:rsidP="00C60D3B">
            <w:pPr>
              <w:spacing w:after="0" w:line="240" w:lineRule="auto"/>
              <w:jc w:val="center"/>
            </w:pPr>
            <w:r>
              <w:t>Профиль</w:t>
            </w:r>
          </w:p>
          <w:p w:rsidR="00676C3D" w:rsidRDefault="00676C3D" w:rsidP="00E136F9">
            <w:pPr>
              <w:spacing w:after="0" w:line="240" w:lineRule="auto"/>
              <w:jc w:val="center"/>
            </w:pPr>
            <w:r>
              <w:t xml:space="preserve"> </w:t>
            </w:r>
            <w:r w:rsidR="00E136F9">
              <w:rPr>
                <w:b/>
                <w:i/>
              </w:rPr>
              <w:t>Прикладная информатика в государственном и муниципальном управлении</w:t>
            </w:r>
            <w:r>
              <w:t>»</w:t>
            </w:r>
            <w:r w:rsidRPr="00C60D3B">
              <w:rPr>
                <w:b/>
                <w:i/>
              </w:rPr>
              <w:t xml:space="preserve"> </w:t>
            </w:r>
          </w:p>
        </w:tc>
        <w:tc>
          <w:tcPr>
            <w:tcW w:w="6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Default="00676C3D" w:rsidP="00C60D3B">
            <w:pPr>
              <w:spacing w:after="0" w:line="240" w:lineRule="auto"/>
            </w:pPr>
          </w:p>
        </w:tc>
      </w:tr>
      <w:tr w:rsidR="003B6093" w:rsidTr="003B6093">
        <w:trPr>
          <w:cantSplit/>
          <w:trHeight w:val="849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E136F9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07.10.2019</w:t>
            </w:r>
            <w:r w:rsidR="003B6093" w:rsidRPr="00C60D3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3B6093" w:rsidP="00C60D3B">
            <w:pPr>
              <w:spacing w:after="0" w:line="240" w:lineRule="auto"/>
              <w:jc w:val="center"/>
            </w:pPr>
          </w:p>
        </w:tc>
      </w:tr>
      <w:tr w:rsidR="003B6093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6093" w:rsidRPr="00C60D3B" w:rsidRDefault="003B6093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Default="00E136F9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E136F9" w:rsidRPr="00C60D3B" w:rsidRDefault="00E136F9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BA08AB" w:rsidRDefault="00BA08A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212 ЭФ</w:t>
            </w:r>
          </w:p>
        </w:tc>
      </w:tr>
      <w:tr w:rsidR="00676C3D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Pr="00C60D3B" w:rsidRDefault="00676C3D" w:rsidP="00676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Pr="00C60D3B" w:rsidRDefault="00676C3D" w:rsidP="0067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F9" w:rsidRDefault="00E136F9" w:rsidP="00E13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76C3D" w:rsidRPr="000246EC" w:rsidRDefault="00E136F9" w:rsidP="00E13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Pr="000246EC" w:rsidRDefault="00BA08AB" w:rsidP="0067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212 ЭФ</w:t>
            </w:r>
          </w:p>
        </w:tc>
      </w:tr>
      <w:tr w:rsidR="00E136F9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6F9" w:rsidRPr="00C60D3B" w:rsidRDefault="00E136F9" w:rsidP="00676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F9" w:rsidRPr="00C60D3B" w:rsidRDefault="00E136F9" w:rsidP="0067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F9" w:rsidRDefault="00E136F9" w:rsidP="00E13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прогнозирования в экономике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E136F9" w:rsidRDefault="00E136F9" w:rsidP="00E13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преподав. Старчук Т.И.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F9" w:rsidRDefault="00667B5F" w:rsidP="0067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676C3D" w:rsidTr="003B6093">
        <w:tc>
          <w:tcPr>
            <w:tcW w:w="8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6C3D" w:rsidRPr="00C60D3B" w:rsidRDefault="00676C3D" w:rsidP="00676C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Pr="00C60D3B" w:rsidRDefault="00E136F9" w:rsidP="0067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6F9" w:rsidRDefault="00E136F9" w:rsidP="00E13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прогнозирования в экономике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676C3D" w:rsidRPr="000246EC" w:rsidRDefault="00E136F9" w:rsidP="00E136F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преподав. Старчук Т.И.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C3D" w:rsidRPr="000246EC" w:rsidRDefault="00667B5F" w:rsidP="0067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B6093" w:rsidTr="003B6093">
        <w:trPr>
          <w:trHeight w:val="700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6F9" w:rsidRDefault="00E136F9" w:rsidP="00E136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136F9" w:rsidRPr="00C60D3B" w:rsidRDefault="00E136F9" w:rsidP="00E136F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08.10.2019</w:t>
            </w:r>
          </w:p>
          <w:p w:rsidR="003B6093" w:rsidRPr="00E136F9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0311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311" w:rsidRPr="00C60D3B" w:rsidRDefault="00F90311" w:rsidP="00F903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11" w:rsidRPr="00C60D3B" w:rsidRDefault="00E136F9" w:rsidP="00F9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11" w:rsidRDefault="00E136F9" w:rsidP="00F903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Деловые коммуникации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</w:t>
            </w:r>
          </w:p>
          <w:p w:rsidR="00E136F9" w:rsidRPr="003C595B" w:rsidRDefault="00E136F9" w:rsidP="00F903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11" w:rsidRPr="000246EC" w:rsidRDefault="00667B5F" w:rsidP="00F9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F90311" w:rsidTr="003B6093"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0311" w:rsidRPr="00C60D3B" w:rsidRDefault="00F90311" w:rsidP="00F903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11" w:rsidRPr="00C60D3B" w:rsidRDefault="00E136F9" w:rsidP="00F9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Деловые коммуникации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</w:t>
            </w:r>
          </w:p>
          <w:p w:rsidR="00F90311" w:rsidRPr="003C595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311" w:rsidRPr="000246EC" w:rsidRDefault="00667B5F" w:rsidP="00F90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</w:tr>
      <w:tr w:rsidR="003B6093" w:rsidTr="003B6093">
        <w:trPr>
          <w:trHeight w:val="717"/>
        </w:trPr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E136F9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Default="007F3BDE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8AB">
              <w:rPr>
                <w:rFonts w:ascii="Times New Roman" w:hAnsi="Times New Roman"/>
                <w:i/>
                <w:sz w:val="24"/>
                <w:szCs w:val="24"/>
              </w:rPr>
              <w:t>Проектный практикум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F3BDE" w:rsidRPr="007F3BDE" w:rsidRDefault="007F3BDE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Фещенко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7F3BDE" w:rsidRDefault="007F3BDE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F3BDE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ВЦ</w:t>
            </w:r>
          </w:p>
        </w:tc>
      </w:tr>
      <w:tr w:rsidR="003B6093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6093" w:rsidRPr="00C60D3B" w:rsidRDefault="00E136F9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09.10.2019</w:t>
            </w:r>
          </w:p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Default="007F3BDE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BDE"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 в государственном управлении и ЭП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(л.)</w:t>
            </w:r>
          </w:p>
          <w:p w:rsidR="003B6093" w:rsidRPr="007F3BDE" w:rsidRDefault="007F3BDE" w:rsidP="00C6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Бойко А.Д.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093" w:rsidRPr="007F3BDE" w:rsidRDefault="007F3BDE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B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7F3BDE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прогнозирования в экономике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преподав. Старчук Т.И.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E" w:rsidRPr="007F3BDE" w:rsidRDefault="00667B5F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</w:tr>
      <w:tr w:rsidR="007F3BDE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прогнозирования в экономике (лаб.)</w:t>
            </w:r>
          </w:p>
          <w:p w:rsidR="007F3BDE" w:rsidRPr="000246EC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преподав. Старчук Т.И.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E" w:rsidRPr="007F3BDE" w:rsidRDefault="00667B5F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216</w:t>
            </w:r>
          </w:p>
        </w:tc>
      </w:tr>
      <w:tr w:rsidR="003B6093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B6093" w:rsidRPr="00C60D3B" w:rsidRDefault="00E136F9" w:rsidP="00C60D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10.10.2019</w:t>
            </w:r>
          </w:p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093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3B6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C60D3B" w:rsidRDefault="003B6093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Управление персоналом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B6093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Джалая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093" w:rsidRPr="007F3BDE" w:rsidRDefault="00BA08AB" w:rsidP="00C60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212 </w:t>
            </w:r>
            <w:r w:rsidR="007F3BDE" w:rsidRPr="007F3BDE">
              <w:rPr>
                <w:rFonts w:ascii="Times New Roman" w:hAnsi="Times New Roman"/>
                <w:b/>
                <w:sz w:val="24"/>
                <w:szCs w:val="24"/>
              </w:rPr>
              <w:t>ЭФ</w:t>
            </w:r>
          </w:p>
        </w:tc>
      </w:tr>
      <w:tr w:rsidR="007F3BDE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Деловые коммуникации (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.)</w:t>
            </w:r>
          </w:p>
          <w:p w:rsidR="007F3BDE" w:rsidRPr="003C595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E" w:rsidRPr="007F3BDE" w:rsidRDefault="00667B5F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BA08A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8AB" w:rsidRPr="00C60D3B" w:rsidRDefault="00BA08AB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Pr="00C60D3B" w:rsidRDefault="00BA08AB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Деловые коммуникации (пр.)</w:t>
            </w:r>
          </w:p>
          <w:p w:rsidR="00BA08A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B" w:rsidRPr="007F3BDE" w:rsidRDefault="00667B5F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7F3BDE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Информационная безопасность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7F3BDE" w:rsidRPr="003C595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E" w:rsidRPr="007F3BDE" w:rsidRDefault="00BA08AB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B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C595B" w:rsidTr="003B6093"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C595B" w:rsidRPr="00E136F9" w:rsidRDefault="00E136F9" w:rsidP="003C595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11.10.2019</w:t>
            </w:r>
          </w:p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BDE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BDE" w:rsidRPr="00C60D3B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3BDE">
              <w:rPr>
                <w:rFonts w:ascii="Times New Roman" w:hAnsi="Times New Roman"/>
                <w:i/>
                <w:sz w:val="24"/>
                <w:szCs w:val="24"/>
              </w:rPr>
              <w:t>Информационные системы в государственном управлении и ЭП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(л.)</w:t>
            </w:r>
          </w:p>
          <w:p w:rsidR="007F3BDE" w:rsidRP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Бойко А.Д.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BDE" w:rsidRPr="007F3BDE" w:rsidRDefault="007F3BDE" w:rsidP="007F3B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F3B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C595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87" w:rsidRDefault="005E5087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Деловые коммуникации (пр.)</w:t>
            </w:r>
          </w:p>
          <w:p w:rsidR="003C595B" w:rsidRPr="000246EC" w:rsidRDefault="005E5087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0246EC" w:rsidRDefault="00667B5F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BA08A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8AB" w:rsidRPr="00C60D3B" w:rsidRDefault="00BA08A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Pr="00C60D3B" w:rsidRDefault="00BA08A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Деловые коммуникации (пр.)</w:t>
            </w:r>
          </w:p>
          <w:p w:rsidR="00BA08A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B" w:rsidRPr="000246EC" w:rsidRDefault="00667B5F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BA08A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A08AB" w:rsidRPr="00C60D3B" w:rsidRDefault="00BA08A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Pr="00C60D3B" w:rsidRDefault="00BA08A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Информационная безопасность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BA08A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Кураксин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AB" w:rsidRPr="000246EC" w:rsidRDefault="00BA08A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BD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ВЦ</w:t>
            </w:r>
          </w:p>
        </w:tc>
      </w:tr>
      <w:tr w:rsidR="003C595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AB" w:rsidRDefault="00BA08AB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A08AB" w:rsidRPr="00061F19" w:rsidRDefault="00BA08AB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C60D3B" w:rsidRDefault="00BA08AB" w:rsidP="00BA08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  <w:t>ВЦ</w:t>
            </w:r>
          </w:p>
        </w:tc>
      </w:tr>
      <w:tr w:rsidR="003C595B" w:rsidTr="003B6093">
        <w:trPr>
          <w:trHeight w:val="786"/>
        </w:trPr>
        <w:tc>
          <w:tcPr>
            <w:tcW w:w="80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D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E136F9" w:rsidRDefault="00E136F9" w:rsidP="003C5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12.10.2019</w:t>
            </w: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95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5E5087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087" w:rsidRDefault="005E5087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Методы прогнозирования в экономике (лаб.)</w:t>
            </w:r>
          </w:p>
          <w:p w:rsidR="003C595B" w:rsidRPr="00C60D3B" w:rsidRDefault="005E5087" w:rsidP="003C595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ст. преподав. Старчук Т.И.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667B5F" w:rsidRDefault="00667B5F" w:rsidP="00667B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B5F">
              <w:rPr>
                <w:rFonts w:ascii="Times New Roman" w:hAnsi="Times New Roman"/>
                <w:b/>
                <w:sz w:val="24"/>
                <w:szCs w:val="24"/>
              </w:rPr>
              <w:t>313</w:t>
            </w:r>
          </w:p>
        </w:tc>
      </w:tr>
      <w:tr w:rsidR="003C595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Default="005E5087" w:rsidP="003C59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Администрирование компьютерных сетей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5E5087" w:rsidRPr="00061F19" w:rsidRDefault="005E5087" w:rsidP="003C595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3E249E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49E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3C595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87" w:rsidRDefault="005E5087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Администрирование компьютерных сетей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3C595B" w:rsidRPr="00061F19" w:rsidRDefault="005E5087" w:rsidP="005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5B" w:rsidRPr="003E249E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49E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  <w:tr w:rsidR="003C595B" w:rsidTr="003B6093">
        <w:tc>
          <w:tcPr>
            <w:tcW w:w="807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C595B" w:rsidRPr="00C60D3B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D3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87" w:rsidRDefault="005E5087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Администрирование компьютерных сетей (лаб.)</w:t>
            </w:r>
          </w:p>
          <w:p w:rsidR="003C595B" w:rsidRPr="00061F19" w:rsidRDefault="005E5087" w:rsidP="005E50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препод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Васильев В.В.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95B" w:rsidRPr="003E249E" w:rsidRDefault="003C595B" w:rsidP="003C5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249E">
              <w:rPr>
                <w:rFonts w:ascii="Times New Roman" w:hAnsi="Times New Roman"/>
                <w:b/>
                <w:sz w:val="24"/>
                <w:szCs w:val="24"/>
              </w:rPr>
              <w:t>206</w:t>
            </w:r>
          </w:p>
        </w:tc>
      </w:tr>
    </w:tbl>
    <w:p w:rsidR="00C60D3B" w:rsidRDefault="00C60D3B" w:rsidP="00C60D3B">
      <w:r>
        <w:br w:type="textWrapping" w:clear="all"/>
      </w:r>
    </w:p>
    <w:p w:rsidR="00C60D3B" w:rsidRPr="00BA08AB" w:rsidRDefault="00BA08AB" w:rsidP="00C60D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физико-математического</w:t>
      </w:r>
      <w:r w:rsidR="00C60D3B" w:rsidRPr="00BA08AB">
        <w:rPr>
          <w:rFonts w:ascii="Times New Roman" w:hAnsi="Times New Roman"/>
          <w:sz w:val="24"/>
          <w:szCs w:val="24"/>
        </w:rPr>
        <w:t xml:space="preserve"> факультета доцент</w:t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60D3B" w:rsidRPr="00BA08AB">
        <w:rPr>
          <w:rFonts w:ascii="Times New Roman" w:hAnsi="Times New Roman"/>
          <w:sz w:val="24"/>
          <w:szCs w:val="24"/>
        </w:rPr>
        <w:t>О.В. Коровай</w:t>
      </w:r>
    </w:p>
    <w:p w:rsidR="00C60D3B" w:rsidRPr="00BA08AB" w:rsidRDefault="00C60D3B" w:rsidP="00C60D3B">
      <w:pPr>
        <w:rPr>
          <w:rFonts w:ascii="Times New Roman" w:hAnsi="Times New Roman"/>
          <w:sz w:val="24"/>
          <w:szCs w:val="24"/>
        </w:rPr>
      </w:pPr>
      <w:r w:rsidRPr="00BA08AB">
        <w:rPr>
          <w:rFonts w:ascii="Times New Roman" w:hAnsi="Times New Roman"/>
          <w:sz w:val="24"/>
          <w:szCs w:val="24"/>
        </w:rPr>
        <w:t>Начальник УАП и СКО</w:t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="003B6093"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>А.В. Топор</w:t>
      </w:r>
    </w:p>
    <w:p w:rsidR="00C60D3B" w:rsidRPr="00BA08AB" w:rsidRDefault="00C60D3B" w:rsidP="00C60D3B">
      <w:pPr>
        <w:rPr>
          <w:rFonts w:ascii="Times New Roman" w:hAnsi="Times New Roman"/>
          <w:sz w:val="24"/>
          <w:szCs w:val="24"/>
        </w:rPr>
      </w:pPr>
      <w:r w:rsidRPr="00BA08AB">
        <w:rPr>
          <w:rFonts w:ascii="Times New Roman" w:hAnsi="Times New Roman"/>
          <w:sz w:val="24"/>
          <w:szCs w:val="24"/>
        </w:rPr>
        <w:t>Главный специалист УАП и СКО</w:t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ab/>
      </w:r>
      <w:r w:rsidR="003B6093" w:rsidRPr="00BA08AB">
        <w:rPr>
          <w:rFonts w:ascii="Times New Roman" w:hAnsi="Times New Roman"/>
          <w:sz w:val="24"/>
          <w:szCs w:val="24"/>
        </w:rPr>
        <w:tab/>
      </w:r>
      <w:r w:rsidR="00BA08AB">
        <w:rPr>
          <w:rFonts w:ascii="Times New Roman" w:hAnsi="Times New Roman"/>
          <w:sz w:val="24"/>
          <w:szCs w:val="24"/>
        </w:rPr>
        <w:tab/>
      </w:r>
      <w:r w:rsidRPr="00BA08AB">
        <w:rPr>
          <w:rFonts w:ascii="Times New Roman" w:hAnsi="Times New Roman"/>
          <w:sz w:val="24"/>
          <w:szCs w:val="24"/>
        </w:rPr>
        <w:t>И.Д. Плугарь</w:t>
      </w:r>
    </w:p>
    <w:p w:rsidR="00C60D3B" w:rsidRPr="003B6093" w:rsidRDefault="00C60D3B" w:rsidP="00C60D3B">
      <w:pPr>
        <w:rPr>
          <w:sz w:val="28"/>
          <w:szCs w:val="28"/>
        </w:rPr>
      </w:pPr>
    </w:p>
    <w:p w:rsidR="00C60D3B" w:rsidRPr="00C60D3B" w:rsidRDefault="00C60D3B" w:rsidP="00065E5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60D3B" w:rsidRPr="00C60D3B" w:rsidSect="003B6093">
      <w:pgSz w:w="16838" w:h="11906" w:orient="landscape"/>
      <w:pgMar w:top="238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0D9"/>
    <w:rsid w:val="000422A4"/>
    <w:rsid w:val="00051F13"/>
    <w:rsid w:val="00051F6A"/>
    <w:rsid w:val="00065E55"/>
    <w:rsid w:val="00080C09"/>
    <w:rsid w:val="0013056C"/>
    <w:rsid w:val="00130775"/>
    <w:rsid w:val="001400F7"/>
    <w:rsid w:val="0019385F"/>
    <w:rsid w:val="001F3443"/>
    <w:rsid w:val="0020110F"/>
    <w:rsid w:val="002402A1"/>
    <w:rsid w:val="00252642"/>
    <w:rsid w:val="002A01F6"/>
    <w:rsid w:val="002A0987"/>
    <w:rsid w:val="002D41B0"/>
    <w:rsid w:val="003015D1"/>
    <w:rsid w:val="003609A9"/>
    <w:rsid w:val="003B6093"/>
    <w:rsid w:val="003C595B"/>
    <w:rsid w:val="00400924"/>
    <w:rsid w:val="00441853"/>
    <w:rsid w:val="00494EDF"/>
    <w:rsid w:val="004F1E6D"/>
    <w:rsid w:val="00580F60"/>
    <w:rsid w:val="005D73FC"/>
    <w:rsid w:val="005E5087"/>
    <w:rsid w:val="00667B5F"/>
    <w:rsid w:val="00676C3D"/>
    <w:rsid w:val="006B14E5"/>
    <w:rsid w:val="006F2D8C"/>
    <w:rsid w:val="00766DF1"/>
    <w:rsid w:val="00767F2B"/>
    <w:rsid w:val="007932B7"/>
    <w:rsid w:val="007F3BDE"/>
    <w:rsid w:val="008A0AD5"/>
    <w:rsid w:val="008A2312"/>
    <w:rsid w:val="008C0BA5"/>
    <w:rsid w:val="008C7B3F"/>
    <w:rsid w:val="008D478E"/>
    <w:rsid w:val="008F0402"/>
    <w:rsid w:val="0090709A"/>
    <w:rsid w:val="00997407"/>
    <w:rsid w:val="009A0AD9"/>
    <w:rsid w:val="009B00D9"/>
    <w:rsid w:val="009D1E69"/>
    <w:rsid w:val="00A04B41"/>
    <w:rsid w:val="00A52377"/>
    <w:rsid w:val="00A87566"/>
    <w:rsid w:val="00AD46A2"/>
    <w:rsid w:val="00B164C4"/>
    <w:rsid w:val="00B21B1B"/>
    <w:rsid w:val="00B54F05"/>
    <w:rsid w:val="00B954FD"/>
    <w:rsid w:val="00BA08AB"/>
    <w:rsid w:val="00BE2AC8"/>
    <w:rsid w:val="00BE53A0"/>
    <w:rsid w:val="00C20A71"/>
    <w:rsid w:val="00C2786E"/>
    <w:rsid w:val="00C51D1A"/>
    <w:rsid w:val="00C60D3B"/>
    <w:rsid w:val="00C75CBC"/>
    <w:rsid w:val="00C87239"/>
    <w:rsid w:val="00CD7026"/>
    <w:rsid w:val="00D07AF8"/>
    <w:rsid w:val="00D35AA7"/>
    <w:rsid w:val="00D47432"/>
    <w:rsid w:val="00E136F9"/>
    <w:rsid w:val="00EA5192"/>
    <w:rsid w:val="00EB7BDE"/>
    <w:rsid w:val="00ED2684"/>
    <w:rsid w:val="00F0505C"/>
    <w:rsid w:val="00F77ADD"/>
    <w:rsid w:val="00F81D0E"/>
    <w:rsid w:val="00F9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</dc:creator>
  <cp:lastModifiedBy>Белла Романовна</cp:lastModifiedBy>
  <cp:revision>15</cp:revision>
  <cp:lastPrinted>2019-09-18T08:22:00Z</cp:lastPrinted>
  <dcterms:created xsi:type="dcterms:W3CDTF">2019-09-04T12:58:00Z</dcterms:created>
  <dcterms:modified xsi:type="dcterms:W3CDTF">2019-09-23T07:50:00Z</dcterms:modified>
</cp:coreProperties>
</file>