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19" w:rsidRDefault="00047319" w:rsidP="00CC3D9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C3D94" w:rsidRDefault="00CC3D94" w:rsidP="00CC3D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CC3D94" w:rsidRDefault="00CC3D94" w:rsidP="00CC3D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Проректор по образовательной политике </w:t>
      </w:r>
    </w:p>
    <w:p w:rsidR="00CC3D94" w:rsidRDefault="00CC3D94" w:rsidP="00CC3D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менеджменту качества обучения</w:t>
      </w:r>
    </w:p>
    <w:p w:rsidR="00CC3D94" w:rsidRDefault="00CC3D94" w:rsidP="00CC3D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CC3D94" w:rsidRDefault="00CC3D94" w:rsidP="00CC3D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«____»______________________2018 г.</w:t>
      </w:r>
    </w:p>
    <w:p w:rsidR="00CC3D94" w:rsidRDefault="00CC3D94" w:rsidP="00CC3D9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РАСПИСАНИЕ ЗАНЯТИЙ</w:t>
      </w:r>
    </w:p>
    <w:p w:rsidR="00CC3D94" w:rsidRDefault="00CC3D94" w:rsidP="00CC3D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 студентами </w:t>
      </w:r>
      <w:r>
        <w:rPr>
          <w:rFonts w:ascii="Times New Roman" w:hAnsi="Times New Roman"/>
          <w:b/>
          <w:sz w:val="32"/>
          <w:szCs w:val="32"/>
          <w:lang w:val="en-US"/>
        </w:rPr>
        <w:t>V</w:t>
      </w:r>
      <w:r w:rsidRPr="00CC3D9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курса </w:t>
      </w:r>
      <w:r>
        <w:rPr>
          <w:rFonts w:ascii="Times New Roman" w:hAnsi="Times New Roman"/>
          <w:b/>
          <w:sz w:val="28"/>
          <w:szCs w:val="28"/>
        </w:rPr>
        <w:t>ЗАОЧНОГО</w:t>
      </w:r>
      <w:r>
        <w:rPr>
          <w:rFonts w:ascii="Times New Roman" w:hAnsi="Times New Roman"/>
          <w:sz w:val="24"/>
          <w:szCs w:val="24"/>
        </w:rPr>
        <w:t xml:space="preserve"> отделения </w:t>
      </w:r>
      <w:r>
        <w:rPr>
          <w:rFonts w:ascii="Times New Roman" w:hAnsi="Times New Roman"/>
          <w:b/>
          <w:sz w:val="24"/>
          <w:szCs w:val="24"/>
        </w:rPr>
        <w:t>физико-математического факультета</w:t>
      </w:r>
    </w:p>
    <w:p w:rsidR="00CC3D94" w:rsidRPr="00457194" w:rsidRDefault="00CC3D94" w:rsidP="00CC3D9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период </w:t>
      </w:r>
      <w:r>
        <w:rPr>
          <w:rFonts w:ascii="Times New Roman" w:hAnsi="Times New Roman"/>
          <w:b/>
          <w:sz w:val="28"/>
          <w:szCs w:val="28"/>
        </w:rPr>
        <w:t>ЗИМНЕЙ СЕССИИ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2018-2019</w:t>
      </w:r>
      <w:r>
        <w:rPr>
          <w:rFonts w:ascii="Times New Roman" w:hAnsi="Times New Roman"/>
          <w:sz w:val="24"/>
          <w:szCs w:val="24"/>
        </w:rPr>
        <w:t xml:space="preserve"> учебного года </w:t>
      </w:r>
      <w:r>
        <w:rPr>
          <w:rFonts w:ascii="Times New Roman" w:hAnsi="Times New Roman"/>
          <w:b/>
          <w:sz w:val="24"/>
          <w:szCs w:val="24"/>
        </w:rPr>
        <w:t>(</w:t>
      </w:r>
      <w:r w:rsidRPr="00047319">
        <w:rPr>
          <w:rFonts w:ascii="Times New Roman" w:hAnsi="Times New Roman"/>
          <w:b/>
          <w:sz w:val="24"/>
          <w:szCs w:val="24"/>
          <w:u w:val="single"/>
        </w:rPr>
        <w:t>ВТОРАЯ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неделя, с </w:t>
      </w:r>
      <w:r w:rsidRPr="00CC3D94">
        <w:rPr>
          <w:rFonts w:ascii="Times New Roman" w:hAnsi="Times New Roman"/>
          <w:b/>
          <w:sz w:val="24"/>
          <w:szCs w:val="24"/>
          <w:u w:val="single"/>
        </w:rPr>
        <w:t>14</w:t>
      </w:r>
      <w:r>
        <w:rPr>
          <w:rFonts w:ascii="Times New Roman" w:hAnsi="Times New Roman"/>
          <w:b/>
          <w:sz w:val="24"/>
          <w:szCs w:val="24"/>
          <w:u w:val="single"/>
        </w:rPr>
        <w:t>.01.2019 по 1</w:t>
      </w:r>
      <w:r w:rsidRPr="00CC3D94">
        <w:rPr>
          <w:rFonts w:ascii="Times New Roman" w:hAnsi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/>
          <w:b/>
          <w:sz w:val="24"/>
          <w:szCs w:val="24"/>
          <w:u w:val="single"/>
        </w:rPr>
        <w:t>.01.2019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pPr w:leftFromText="180" w:rightFromText="180" w:bottomFromText="16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7"/>
        <w:gridCol w:w="1372"/>
        <w:gridCol w:w="4504"/>
        <w:gridCol w:w="1422"/>
        <w:gridCol w:w="4320"/>
        <w:gridCol w:w="1621"/>
      </w:tblGrid>
      <w:tr w:rsidR="00CC3D94" w:rsidTr="00CC3D94">
        <w:trPr>
          <w:gridAfter w:val="4"/>
          <w:wAfter w:w="4013" w:type="pct"/>
          <w:cantSplit/>
          <w:trHeight w:val="283"/>
        </w:trPr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D94" w:rsidRDefault="00CC3D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CC3D94" w:rsidRDefault="00CC3D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94" w:rsidRDefault="00CC3D94">
            <w:pPr>
              <w:spacing w:after="0" w:line="240" w:lineRule="auto"/>
              <w:jc w:val="center"/>
            </w:pPr>
            <w:r>
              <w:t>№</w:t>
            </w:r>
          </w:p>
          <w:p w:rsidR="00CC3D94" w:rsidRDefault="00CC3D94">
            <w:pPr>
              <w:spacing w:after="0" w:line="240" w:lineRule="auto"/>
              <w:jc w:val="center"/>
            </w:pPr>
            <w:r>
              <w:t>пары</w:t>
            </w:r>
          </w:p>
        </w:tc>
      </w:tr>
      <w:tr w:rsidR="00CC3D94" w:rsidTr="00CC3D94">
        <w:trPr>
          <w:cantSplit/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94" w:rsidRDefault="00CC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94" w:rsidRDefault="00CC3D94">
            <w:pPr>
              <w:spacing w:after="0" w:line="240" w:lineRule="auto"/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94" w:rsidRDefault="00CC3D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ФМ14ВР62МИ1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94" w:rsidRDefault="00CC3D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C3D94" w:rsidRDefault="00CC3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ауд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94" w:rsidRDefault="00CC3D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ФМ14ВР62ПИ1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94" w:rsidRDefault="00CC3D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C3D94" w:rsidRDefault="00CC3D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ауд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CC3D94" w:rsidTr="00CC3D94">
        <w:trPr>
          <w:cantSplit/>
          <w:trHeight w:val="8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94" w:rsidRDefault="00CC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94" w:rsidRDefault="00CC3D94">
            <w:pPr>
              <w:spacing w:after="0" w:line="240" w:lineRule="auto"/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94" w:rsidRDefault="00CC3D94">
            <w:pPr>
              <w:spacing w:after="0" w:line="240" w:lineRule="auto"/>
              <w:jc w:val="center"/>
            </w:pPr>
            <w:r>
              <w:t>Профиль</w:t>
            </w:r>
          </w:p>
          <w:p w:rsidR="00CC3D94" w:rsidRDefault="00CC3D94">
            <w:pPr>
              <w:spacing w:after="0" w:line="240" w:lineRule="auto"/>
              <w:jc w:val="center"/>
            </w:pPr>
            <w:r>
              <w:t xml:space="preserve"> «</w:t>
            </w:r>
            <w:r>
              <w:rPr>
                <w:b/>
                <w:i/>
              </w:rPr>
              <w:t xml:space="preserve"> Математика</w:t>
            </w:r>
            <w:r>
              <w:t>»</w:t>
            </w:r>
          </w:p>
          <w:p w:rsidR="00CC3D94" w:rsidRDefault="00CC3D94">
            <w:pPr>
              <w:spacing w:after="0" w:line="240" w:lineRule="auto"/>
              <w:jc w:val="center"/>
            </w:pPr>
            <w:r>
              <w:rPr>
                <w:b/>
                <w:i/>
              </w:rPr>
              <w:t>с доп. профилем Информатика</w:t>
            </w:r>
            <w:r>
              <w:t>»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94" w:rsidRDefault="00CC3D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94" w:rsidRDefault="00CC3D94">
            <w:pPr>
              <w:spacing w:after="0" w:line="240" w:lineRule="auto"/>
              <w:jc w:val="center"/>
            </w:pPr>
            <w:r>
              <w:t>Профиль</w:t>
            </w:r>
          </w:p>
          <w:p w:rsidR="00CC3D94" w:rsidRDefault="00CC3D94">
            <w:pPr>
              <w:spacing w:after="0" w:line="240" w:lineRule="auto"/>
              <w:jc w:val="center"/>
              <w:rPr>
                <w:b/>
                <w:i/>
              </w:rPr>
            </w:pPr>
            <w:r>
              <w:t xml:space="preserve"> «</w:t>
            </w:r>
            <w:r>
              <w:rPr>
                <w:b/>
                <w:i/>
              </w:rPr>
              <w:t>Прикладная информатика</w:t>
            </w:r>
          </w:p>
          <w:p w:rsidR="00CC3D94" w:rsidRDefault="00CC3D94">
            <w:pPr>
              <w:spacing w:after="0" w:line="240" w:lineRule="auto"/>
              <w:jc w:val="center"/>
            </w:pPr>
            <w:r>
              <w:rPr>
                <w:b/>
                <w:i/>
              </w:rPr>
              <w:t>в ГМУ</w:t>
            </w:r>
            <w: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94" w:rsidRDefault="00CC3D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8F692B" w:rsidTr="00DF34BB">
        <w:trPr>
          <w:cantSplit/>
          <w:trHeight w:val="849"/>
        </w:trPr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692B" w:rsidRDefault="008F692B" w:rsidP="00CC3D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B" w:rsidRDefault="008F692B" w:rsidP="00CC3D94">
            <w:pPr>
              <w:spacing w:after="0" w:line="240" w:lineRule="auto"/>
              <w:jc w:val="center"/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B" w:rsidRDefault="008F692B" w:rsidP="00CC3D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  <w:r>
              <w:rPr>
                <w:b/>
                <w:sz w:val="28"/>
                <w:szCs w:val="28"/>
              </w:rPr>
              <w:t xml:space="preserve">.01.19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B" w:rsidRDefault="008F692B" w:rsidP="00CC3D94">
            <w:pPr>
              <w:spacing w:after="0" w:line="240" w:lineRule="auto"/>
              <w:jc w:val="center"/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B" w:rsidRDefault="008F692B" w:rsidP="00CC3D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  <w:r>
              <w:rPr>
                <w:b/>
                <w:sz w:val="28"/>
                <w:szCs w:val="28"/>
              </w:rPr>
              <w:t xml:space="preserve">.01.19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2B" w:rsidRDefault="008F692B" w:rsidP="00CC3D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692B" w:rsidTr="00FA213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92B" w:rsidRDefault="008F692B" w:rsidP="00CC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B" w:rsidRPr="008F692B" w:rsidRDefault="008F692B" w:rsidP="00CC3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4" w:rsidRPr="00FA2139" w:rsidRDefault="00457194" w:rsidP="004571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692B" w:rsidRPr="00FA2139" w:rsidRDefault="008F692B" w:rsidP="004571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692B">
              <w:rPr>
                <w:rFonts w:ascii="Times New Roman" w:hAnsi="Times New Roman"/>
                <w:i/>
                <w:sz w:val="24"/>
                <w:szCs w:val="24"/>
              </w:rPr>
              <w:t>Теория чисел</w:t>
            </w:r>
            <w:r w:rsidR="00FA2139" w:rsidRPr="00FA2139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FA2139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 w:rsidR="00FA213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FA2139" w:rsidRPr="00FA213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8F692B" w:rsidRPr="008F692B" w:rsidRDefault="008F692B" w:rsidP="004571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Дидурик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Н.Н.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B" w:rsidRPr="00FA2139" w:rsidRDefault="00FA2139" w:rsidP="00FA21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B" w:rsidRDefault="008F692B" w:rsidP="00CC3D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692B" w:rsidRDefault="008F692B" w:rsidP="00CC3D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2B" w:rsidRDefault="008F692B" w:rsidP="00CC3D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F692B" w:rsidTr="00FA213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92B" w:rsidRDefault="008F692B" w:rsidP="00CC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B" w:rsidRPr="008F692B" w:rsidRDefault="008F692B" w:rsidP="00CC3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92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4" w:rsidRPr="00FA2139" w:rsidRDefault="00457194" w:rsidP="00CC3D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692B" w:rsidRDefault="008F692B" w:rsidP="00CC3D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Методика обучения математике</w:t>
            </w:r>
          </w:p>
          <w:p w:rsidR="008F692B" w:rsidRDefault="008F692B" w:rsidP="00CC3D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Е.Г.   </w:t>
            </w:r>
            <w:r w:rsidRPr="008F692B">
              <w:rPr>
                <w:rFonts w:ascii="Times New Roman" w:hAnsi="Times New Roman"/>
                <w:b/>
                <w:i/>
                <w:sz w:val="24"/>
                <w:szCs w:val="24"/>
              </w:rPr>
              <w:t>ЗАЧЕТ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B" w:rsidRPr="00FA2139" w:rsidRDefault="00FA2139" w:rsidP="00FA2139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A2139"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B" w:rsidRDefault="008F692B" w:rsidP="00CC3D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692B" w:rsidRDefault="008F692B" w:rsidP="00CC3D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2B" w:rsidRDefault="008F692B" w:rsidP="00CC3D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F692B" w:rsidTr="00FA213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92B" w:rsidRDefault="008F692B" w:rsidP="00CC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B" w:rsidRPr="008F692B" w:rsidRDefault="008F692B" w:rsidP="00CC3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9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B" w:rsidRDefault="008F692B" w:rsidP="00CC3D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Практикум по решению математических задач</w:t>
            </w:r>
            <w:r w:rsidR="00FA2139">
              <w:rPr>
                <w:rFonts w:ascii="Times New Roman" w:hAnsi="Times New Roman"/>
                <w:i/>
                <w:sz w:val="24"/>
                <w:szCs w:val="24"/>
              </w:rPr>
              <w:t xml:space="preserve"> (пр.)</w:t>
            </w:r>
          </w:p>
          <w:p w:rsidR="008F692B" w:rsidRDefault="008F692B" w:rsidP="00CC3D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профессор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Гайдаржи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Г.Х.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B" w:rsidRPr="00FA2139" w:rsidRDefault="00FA2139" w:rsidP="00FA2139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A2139"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B" w:rsidRDefault="008F692B" w:rsidP="00CC3D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692B" w:rsidRDefault="008F692B" w:rsidP="00CC3D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2B" w:rsidRDefault="008F692B" w:rsidP="00CC3D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F692B" w:rsidTr="00FA2139"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692B" w:rsidRDefault="008F692B" w:rsidP="008F6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B" w:rsidRPr="008F692B" w:rsidRDefault="008F692B" w:rsidP="008F6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92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B" w:rsidRDefault="008F692B" w:rsidP="008F69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Практикум по решению математических задач</w:t>
            </w:r>
            <w:r w:rsidR="00FA2139">
              <w:rPr>
                <w:rFonts w:ascii="Times New Roman" w:hAnsi="Times New Roman"/>
                <w:i/>
                <w:sz w:val="24"/>
                <w:szCs w:val="24"/>
              </w:rPr>
              <w:t xml:space="preserve"> (пр.)</w:t>
            </w:r>
          </w:p>
          <w:p w:rsidR="008F692B" w:rsidRDefault="008F692B" w:rsidP="008F69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профессор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Гайдаржи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Г.Х.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B" w:rsidRPr="00FA2139" w:rsidRDefault="00FA2139" w:rsidP="00FA2139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A2139"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B" w:rsidRDefault="008F692B" w:rsidP="008F69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2B" w:rsidRDefault="008F692B" w:rsidP="008F69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F692B" w:rsidTr="00457194">
        <w:trPr>
          <w:trHeight w:val="891"/>
        </w:trPr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692B" w:rsidRDefault="008F692B" w:rsidP="008F69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B" w:rsidRDefault="008F692B" w:rsidP="008F692B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B" w:rsidRPr="008F692B" w:rsidRDefault="008F692B" w:rsidP="008F69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F692B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>.01.19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B" w:rsidRDefault="008F692B" w:rsidP="008F692B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B" w:rsidRPr="008F692B" w:rsidRDefault="008F692B" w:rsidP="008F69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F692B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>.01.19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2B" w:rsidRDefault="008F692B" w:rsidP="008F69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D44D9" w:rsidTr="00FA2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4D9" w:rsidRDefault="00BD44D9" w:rsidP="008F69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D9" w:rsidRDefault="00BD44D9" w:rsidP="008F6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Default="00BD44D9" w:rsidP="008F692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F692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етодика обучения информатике</w:t>
            </w:r>
            <w:r w:rsidR="00FA21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FA21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FA21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BD44D9" w:rsidRPr="008F692B" w:rsidRDefault="00BD44D9" w:rsidP="008F692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Дорохова Н.А.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D9" w:rsidRDefault="00BD44D9" w:rsidP="00BD44D9">
            <w:pPr>
              <w:jc w:val="center"/>
            </w:pPr>
            <w:r w:rsidRPr="005D6C0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Default="00BD44D9" w:rsidP="008F692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Конституционное </w:t>
            </w:r>
          </w:p>
          <w:p w:rsidR="00BD44D9" w:rsidRDefault="00BD44D9" w:rsidP="008F692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 административное право</w:t>
            </w:r>
          </w:p>
          <w:p w:rsidR="00BD44D9" w:rsidRPr="008F692B" w:rsidRDefault="00BD44D9" w:rsidP="008F692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пр. Цап М.П.</w:t>
            </w:r>
          </w:p>
          <w:p w:rsidR="00BD44D9" w:rsidRPr="008F692B" w:rsidRDefault="00BD44D9" w:rsidP="008F69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8F692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Pr="00FA2139" w:rsidRDefault="00FA2139" w:rsidP="00FA21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A213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201</w:t>
            </w:r>
          </w:p>
        </w:tc>
      </w:tr>
      <w:tr w:rsidR="00BD44D9" w:rsidTr="00BD44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4D9" w:rsidRDefault="00BD44D9" w:rsidP="008F69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D9" w:rsidRDefault="00BD44D9" w:rsidP="008F6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4" w:rsidRPr="00FA2139" w:rsidRDefault="00457194" w:rsidP="008F692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BD44D9" w:rsidRDefault="00BD44D9" w:rsidP="008F692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F692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етодика обучения информатике</w:t>
            </w:r>
            <w:r w:rsidR="00FA21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(пр.)</w:t>
            </w:r>
          </w:p>
          <w:p w:rsidR="00BD44D9" w:rsidRPr="008F692B" w:rsidRDefault="00BD44D9" w:rsidP="008F692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Дорохова Н.А.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D9" w:rsidRDefault="00BD44D9" w:rsidP="00BD44D9">
            <w:pPr>
              <w:jc w:val="center"/>
            </w:pPr>
            <w:r w:rsidRPr="005D6C0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Pr="008F692B" w:rsidRDefault="00BD44D9" w:rsidP="008F692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BD44D9" w:rsidRPr="008F692B" w:rsidRDefault="00BD44D9" w:rsidP="008F692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9" w:rsidRPr="008F692B" w:rsidRDefault="00BD44D9" w:rsidP="008F692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F692B" w:rsidTr="00E07A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692B" w:rsidRDefault="008F692B" w:rsidP="008F69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B" w:rsidRDefault="008F692B" w:rsidP="008F6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39" w:rsidRDefault="008F692B" w:rsidP="008F692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F692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Исследование операций</w:t>
            </w:r>
            <w:r w:rsidR="00FA21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8F692B" w:rsidRDefault="00FA2139" w:rsidP="008F692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 методы оптимизации (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8F692B" w:rsidRPr="008F692B" w:rsidRDefault="008F692B" w:rsidP="008F692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Старчук Т.И.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B" w:rsidRPr="00FA2139" w:rsidRDefault="00FA2139" w:rsidP="008F69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A213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B" w:rsidRPr="008F692B" w:rsidRDefault="008F692B" w:rsidP="008F69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F692B" w:rsidRPr="008F692B" w:rsidRDefault="008F692B" w:rsidP="008F69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F692B" w:rsidRPr="008F692B" w:rsidRDefault="008F692B" w:rsidP="008F69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2B" w:rsidRPr="008F692B" w:rsidRDefault="008F692B" w:rsidP="008F69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692B" w:rsidTr="00E07AFB">
        <w:tc>
          <w:tcPr>
            <w:tcW w:w="52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692B" w:rsidRDefault="008F692B" w:rsidP="008F69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B" w:rsidRDefault="008F692B" w:rsidP="008F692B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5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B" w:rsidRPr="008F692B" w:rsidRDefault="008F692B" w:rsidP="008F69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F692B" w:rsidRPr="008F692B" w:rsidRDefault="008F692B" w:rsidP="008F69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F692B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>.01.19</w:t>
            </w:r>
          </w:p>
          <w:p w:rsidR="008F692B" w:rsidRPr="008F692B" w:rsidRDefault="008F692B" w:rsidP="008F69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B" w:rsidRDefault="008F692B" w:rsidP="008F692B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4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B" w:rsidRPr="008F692B" w:rsidRDefault="008F692B" w:rsidP="008F69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F692B" w:rsidRPr="008F692B" w:rsidRDefault="008F692B" w:rsidP="008F69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F692B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>.01.19</w:t>
            </w:r>
          </w:p>
          <w:p w:rsidR="008F692B" w:rsidRPr="008F692B" w:rsidRDefault="008F692B" w:rsidP="008F69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2B" w:rsidRDefault="008F692B" w:rsidP="008F69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D44D9" w:rsidTr="00FA2139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4D9" w:rsidRDefault="00BD44D9" w:rsidP="008F69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D9" w:rsidRDefault="00BD44D9" w:rsidP="008F6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Default="00BD44D9" w:rsidP="008F692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F692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История математики</w:t>
            </w:r>
            <w:r w:rsidR="00FA21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FA21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FA21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BD44D9" w:rsidRPr="008F692B" w:rsidRDefault="00BD44D9" w:rsidP="008F692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доцент Чубарова Ю.С.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D9" w:rsidRPr="00FA2139" w:rsidRDefault="00FA2139" w:rsidP="00FA2139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A2139"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Default="00BD44D9" w:rsidP="008F692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Информационная безопасность</w:t>
            </w:r>
          </w:p>
          <w:p w:rsidR="00BD44D9" w:rsidRDefault="00BD44D9" w:rsidP="008F692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BD44D9" w:rsidRPr="008F692B" w:rsidRDefault="00BD44D9" w:rsidP="008F692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Кураксин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С.В.)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Default="00BD44D9" w:rsidP="00BD44D9">
            <w:pPr>
              <w:jc w:val="center"/>
            </w:pPr>
            <w:r w:rsidRPr="009F07B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</w:tr>
      <w:tr w:rsidR="00BD44D9" w:rsidTr="00FA2139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4D9" w:rsidRDefault="00BD44D9" w:rsidP="00BD44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Актуальные проблемы</w:t>
            </w:r>
          </w:p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методики преподавания математики</w:t>
            </w:r>
            <w:r w:rsidR="00FA21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FA21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FA21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BD44D9" w:rsidRPr="008F692B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профессор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Гайдаржи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Г.Х.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Pr="00FA2139" w:rsidRDefault="00FA2139" w:rsidP="00FA21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A213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Информационная безопасность</w:t>
            </w:r>
          </w:p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(пр.)</w:t>
            </w:r>
          </w:p>
          <w:p w:rsidR="00BD44D9" w:rsidRPr="008F692B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Кураксин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С.В.)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Default="00BD44D9" w:rsidP="00BD44D9">
            <w:pPr>
              <w:jc w:val="center"/>
            </w:pPr>
            <w:r w:rsidRPr="009F07B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</w:tr>
      <w:tr w:rsidR="00BD44D9" w:rsidTr="00FA2139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4D9" w:rsidRDefault="00BD44D9" w:rsidP="00BD44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Актуальные проблемы</w:t>
            </w:r>
          </w:p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методики преподавания математики</w:t>
            </w:r>
            <w:r w:rsidR="00FA21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(пр.)</w:t>
            </w:r>
          </w:p>
          <w:p w:rsidR="00BD44D9" w:rsidRPr="008F692B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профессор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Гайдаржи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Г.Х.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Pr="00FA2139" w:rsidRDefault="00FA2139" w:rsidP="00FA21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A213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Информационная безопасность</w:t>
            </w:r>
          </w:p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(лаб.)</w:t>
            </w:r>
          </w:p>
          <w:p w:rsidR="00BD44D9" w:rsidRPr="008F692B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Кураксин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С.В.)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Default="00BD44D9" w:rsidP="00BD44D9">
            <w:pPr>
              <w:jc w:val="center"/>
            </w:pPr>
            <w:r w:rsidRPr="009F07B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</w:tr>
      <w:tr w:rsidR="00BD44D9" w:rsidTr="00457194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4D9" w:rsidRDefault="00BD44D9" w:rsidP="00BD44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F692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етодика обучения информатике</w:t>
            </w:r>
            <w:r w:rsidR="00FA21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(пр.)</w:t>
            </w:r>
          </w:p>
          <w:p w:rsidR="00BD44D9" w:rsidRPr="008F692B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Дорохова Н.А.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4" w:rsidRDefault="00457194" w:rsidP="00457194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</w:p>
          <w:p w:rsidR="00BD44D9" w:rsidRDefault="00BD44D9" w:rsidP="00457194">
            <w:pPr>
              <w:jc w:val="center"/>
            </w:pPr>
            <w:r w:rsidRPr="003349F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Pr="008F692B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D44D9" w:rsidRPr="008F692B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9" w:rsidRPr="008F692B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44D9" w:rsidTr="00457194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4D9" w:rsidRDefault="00BD44D9" w:rsidP="00BD44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F692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етодика обучения информатике</w:t>
            </w:r>
            <w:r w:rsidR="00FA21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FA21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FA21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BD44D9" w:rsidRPr="008F692B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Дорохова Н.А.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4D9" w:rsidRDefault="00BD44D9" w:rsidP="00457194">
            <w:pPr>
              <w:jc w:val="center"/>
            </w:pPr>
            <w:r w:rsidRPr="003349F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4D9" w:rsidRPr="008F692B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D44D9" w:rsidRPr="008F692B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D44D9" w:rsidRPr="008F692B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44D9" w:rsidRPr="008F692B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44D9" w:rsidTr="00E07AFB">
        <w:tc>
          <w:tcPr>
            <w:tcW w:w="52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4D9" w:rsidRDefault="00BD44D9" w:rsidP="00BD44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D9" w:rsidRDefault="00BD44D9" w:rsidP="00BD44D9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5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Default="00BD44D9" w:rsidP="00BD44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D44D9" w:rsidRDefault="00BD44D9" w:rsidP="00BD44D9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  <w:r>
              <w:rPr>
                <w:b/>
                <w:sz w:val="28"/>
                <w:szCs w:val="28"/>
              </w:rPr>
              <w:t>.01.19</w:t>
            </w:r>
          </w:p>
          <w:p w:rsidR="00BD44D9" w:rsidRDefault="00BD44D9" w:rsidP="00BD44D9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D9" w:rsidRDefault="00BD44D9" w:rsidP="00BD44D9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4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Default="00BD44D9" w:rsidP="00BD44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D44D9" w:rsidRDefault="00BD44D9" w:rsidP="00BD44D9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  <w:r>
              <w:rPr>
                <w:b/>
                <w:sz w:val="28"/>
                <w:szCs w:val="28"/>
              </w:rPr>
              <w:t>.01.19</w:t>
            </w:r>
          </w:p>
          <w:p w:rsidR="00BD44D9" w:rsidRDefault="00BD44D9" w:rsidP="00BD44D9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9" w:rsidRDefault="00BD44D9" w:rsidP="00BD44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D44D9" w:rsidTr="00FA2139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4D9" w:rsidRDefault="00BD44D9" w:rsidP="00BD44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Методика обучения математике</w:t>
            </w:r>
          </w:p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Е.Г.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ЭКЗАМЕН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D9" w:rsidRPr="00FA2139" w:rsidRDefault="00FA2139" w:rsidP="00FA2139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Информационная безопасность</w:t>
            </w:r>
          </w:p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(лаб.)</w:t>
            </w:r>
          </w:p>
          <w:p w:rsidR="00BD44D9" w:rsidRPr="008F692B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Кураксин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С.В.)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Default="00BD44D9" w:rsidP="00BD44D9">
            <w:pPr>
              <w:jc w:val="center"/>
            </w:pPr>
            <w:r w:rsidRPr="0075764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</w:tr>
      <w:tr w:rsidR="00BD44D9" w:rsidTr="00FA2139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4D9" w:rsidRDefault="00BD44D9" w:rsidP="00BD44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Актуальные проблемы</w:t>
            </w:r>
          </w:p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методики преподавания математики</w:t>
            </w:r>
            <w:r w:rsidR="00FA21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FA21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FA21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BD44D9" w:rsidRPr="008F692B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профессор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Гайдаржи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Г.Х.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Pr="00FA2139" w:rsidRDefault="00FA2139" w:rsidP="00FA21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Информационная безопасность</w:t>
            </w:r>
          </w:p>
          <w:p w:rsidR="00BD44D9" w:rsidRPr="008F692B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Кураксин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С.В.)  </w:t>
            </w:r>
            <w:r w:rsidRPr="00BD44D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Default="00BD44D9" w:rsidP="00BD44D9">
            <w:pPr>
              <w:jc w:val="center"/>
            </w:pPr>
            <w:r w:rsidRPr="0075764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</w:tr>
      <w:tr w:rsidR="00BD44D9" w:rsidTr="00FA2139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4D9" w:rsidRDefault="00BD44D9" w:rsidP="00BD44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Актуальные проблемы</w:t>
            </w:r>
          </w:p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методики преподавания математики</w:t>
            </w:r>
            <w:r w:rsidR="00FA21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(пр.)</w:t>
            </w:r>
          </w:p>
          <w:p w:rsidR="00BD44D9" w:rsidRPr="008F692B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профессор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Гайдаржи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Г.Х.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Pr="00FA2139" w:rsidRDefault="00FA2139" w:rsidP="00FA21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  <w:highlight w:val="yellow"/>
              </w:rPr>
            </w:pPr>
          </w:p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  <w:highlight w:val="yellow"/>
              </w:rPr>
            </w:pPr>
          </w:p>
        </w:tc>
      </w:tr>
      <w:tr w:rsidR="00BD44D9" w:rsidTr="00FA2139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4D9" w:rsidRDefault="00BD44D9" w:rsidP="00BD44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4" w:rsidRDefault="00457194" w:rsidP="0045719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Актуальные проблемы</w:t>
            </w:r>
          </w:p>
          <w:p w:rsidR="00457194" w:rsidRDefault="00457194" w:rsidP="0045719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методики преподавания математики</w:t>
            </w:r>
          </w:p>
          <w:p w:rsidR="00BD44D9" w:rsidRPr="00457194" w:rsidRDefault="00457194" w:rsidP="0045719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профессор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Гайдаржи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Г.Х.</w:t>
            </w:r>
            <w:r w:rsidRPr="0045719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  </w:t>
            </w:r>
            <w:r w:rsidRPr="0045719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Pr="00FA2139" w:rsidRDefault="00FA2139" w:rsidP="00FA21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BD44D9" w:rsidTr="008F692B">
        <w:trPr>
          <w:trHeight w:val="1389"/>
        </w:trPr>
        <w:tc>
          <w:tcPr>
            <w:tcW w:w="52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4D9" w:rsidRDefault="00BD44D9" w:rsidP="00BD44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D9" w:rsidRDefault="00BD44D9" w:rsidP="00BD44D9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5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Default="00BD44D9" w:rsidP="00BD44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D44D9" w:rsidRDefault="00BD44D9" w:rsidP="00BD44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  <w:r>
              <w:rPr>
                <w:b/>
                <w:sz w:val="28"/>
                <w:szCs w:val="28"/>
              </w:rPr>
              <w:t>.01.19</w:t>
            </w:r>
          </w:p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Default="00BD44D9" w:rsidP="00BD44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D44D9" w:rsidRDefault="00BD44D9" w:rsidP="00BD44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  <w:r>
              <w:rPr>
                <w:b/>
                <w:sz w:val="28"/>
                <w:szCs w:val="28"/>
              </w:rPr>
              <w:t>.01.19</w:t>
            </w:r>
          </w:p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9" w:rsidRDefault="00BD44D9" w:rsidP="00BD44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D44D9" w:rsidTr="00457194">
        <w:trPr>
          <w:trHeight w:val="868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4D9" w:rsidRDefault="00BD44D9" w:rsidP="00BD44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F692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История математики</w:t>
            </w:r>
            <w:r w:rsidR="00FA21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FA21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FA21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457194" w:rsidRPr="00457194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доцент Чубарова Ю.С.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Pr="00FA2139" w:rsidRDefault="00FA2139" w:rsidP="00BD44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A213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BD44D9" w:rsidTr="00E07AF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4D9" w:rsidRDefault="00BD44D9" w:rsidP="00BD44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F692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История математики</w:t>
            </w:r>
            <w:r w:rsidR="00FA21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(пр.)</w:t>
            </w:r>
          </w:p>
          <w:p w:rsidR="00457194" w:rsidRPr="00457194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доцент Чубарова Ю.С.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Pr="00FA2139" w:rsidRDefault="00FA2139" w:rsidP="00BD44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A213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</w:tr>
      <w:tr w:rsidR="00BD44D9" w:rsidTr="00E07AF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4D9" w:rsidRDefault="00BD44D9" w:rsidP="00BD44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F692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етодика обучения информатике</w:t>
            </w:r>
          </w:p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Дорохова Н.А.   </w:t>
            </w:r>
            <w:r w:rsidRPr="008F692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ЗАЧЕТ</w:t>
            </w:r>
          </w:p>
          <w:p w:rsidR="00457194" w:rsidRPr="00457194" w:rsidRDefault="00457194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P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D44D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P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9" w:rsidRP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D44D9" w:rsidTr="008F692B">
        <w:trPr>
          <w:trHeight w:val="1053"/>
        </w:trPr>
        <w:tc>
          <w:tcPr>
            <w:tcW w:w="52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4D9" w:rsidRDefault="00BD44D9" w:rsidP="00BD44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D9" w:rsidRDefault="00BD44D9" w:rsidP="00BD44D9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5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9</w:t>
            </w:r>
            <w:r>
              <w:rPr>
                <w:b/>
                <w:sz w:val="28"/>
                <w:szCs w:val="28"/>
              </w:rPr>
              <w:t>.01.19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9</w:t>
            </w:r>
            <w:r>
              <w:rPr>
                <w:b/>
                <w:sz w:val="28"/>
                <w:szCs w:val="28"/>
              </w:rPr>
              <w:t>.01.19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9" w:rsidRDefault="00BD44D9" w:rsidP="00BD44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D44D9" w:rsidTr="00BD44D9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4D9" w:rsidRDefault="00BD44D9" w:rsidP="00BD44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F692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Компьютерное моделирование</w:t>
            </w:r>
            <w:r w:rsidR="00FA21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FA21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FA21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BD44D9" w:rsidRPr="008F692B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Пикус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А.И.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D9" w:rsidRPr="00BD44D9" w:rsidRDefault="00BD44D9" w:rsidP="00BD44D9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D44D9"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ВЦ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Администрирование </w:t>
            </w:r>
          </w:p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компьютерных сетей</w:t>
            </w:r>
            <w:r w:rsidR="00FA21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FA21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FA21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BD44D9" w:rsidRPr="008F692B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Васильев В.В.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Pr="00BD44D9" w:rsidRDefault="00BD44D9" w:rsidP="004571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45719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</w:tr>
      <w:tr w:rsidR="00BD44D9" w:rsidTr="00BD44D9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4D9" w:rsidRDefault="00BD44D9" w:rsidP="00BD44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F692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Компьютерное моделирование</w:t>
            </w:r>
            <w:r w:rsidR="00FA21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(лаб.)</w:t>
            </w:r>
          </w:p>
          <w:p w:rsidR="00BD44D9" w:rsidRPr="008F692B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Пикус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А.И.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D9" w:rsidRPr="00BD44D9" w:rsidRDefault="00BD44D9" w:rsidP="00BD44D9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ВЦ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Администрирование </w:t>
            </w:r>
          </w:p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компьютерных сетей</w:t>
            </w:r>
            <w:r w:rsidR="00FA21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(лаб.)</w:t>
            </w:r>
          </w:p>
          <w:p w:rsidR="00BD44D9" w:rsidRPr="008F692B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Васильев В.В.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Pr="00BD44D9" w:rsidRDefault="00BD44D9" w:rsidP="004571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45719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</w:tr>
      <w:tr w:rsidR="00BD44D9" w:rsidTr="00CC3D94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4D9" w:rsidRDefault="00BD44D9" w:rsidP="00BD44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BD44D9" w:rsidRPr="008F692B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Pr="008F692B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9" w:rsidRPr="008F692B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9" w:rsidRPr="008F692B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D44D9" w:rsidTr="00CC3D94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4D9" w:rsidRDefault="00BD44D9" w:rsidP="00BD44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D9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Pr="008F692B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D44D9" w:rsidRPr="008F692B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9" w:rsidRPr="008F692B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9" w:rsidRPr="008F692B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9" w:rsidRPr="008F692B" w:rsidRDefault="00BD44D9" w:rsidP="00BD44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C3D94" w:rsidRDefault="00CC3D94" w:rsidP="00CC3D94"/>
    <w:p w:rsidR="00CC3D94" w:rsidRDefault="00CC3D94" w:rsidP="00CC3D94">
      <w:r>
        <w:t>Декан физико-математического  факультета доцент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О.В. Коровай</w:t>
      </w:r>
    </w:p>
    <w:p w:rsidR="00CC3D94" w:rsidRDefault="00CC3D94" w:rsidP="00CC3D94">
      <w:r>
        <w:t>Начальник УАП и СКО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Топор</w:t>
      </w:r>
    </w:p>
    <w:p w:rsidR="00CC3D94" w:rsidRDefault="00CC3D94" w:rsidP="00CC3D94">
      <w:r>
        <w:t>Главный специалист УАП и СКО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И.Д. Плугарь</w:t>
      </w:r>
    </w:p>
    <w:p w:rsidR="00CC3D94" w:rsidRDefault="00CC3D94" w:rsidP="00CC3D94"/>
    <w:p w:rsidR="00CC3D94" w:rsidRDefault="00CC3D94" w:rsidP="00CC3D94"/>
    <w:p w:rsidR="00841F27" w:rsidRDefault="00841F27"/>
    <w:sectPr w:rsidR="00841F27" w:rsidSect="00457194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D94"/>
    <w:rsid w:val="00047319"/>
    <w:rsid w:val="001C4E02"/>
    <w:rsid w:val="00457194"/>
    <w:rsid w:val="004C6FEE"/>
    <w:rsid w:val="00632C13"/>
    <w:rsid w:val="00841F27"/>
    <w:rsid w:val="008F692B"/>
    <w:rsid w:val="009A7501"/>
    <w:rsid w:val="00BD44D9"/>
    <w:rsid w:val="00C45766"/>
    <w:rsid w:val="00CC3D94"/>
    <w:rsid w:val="00F57E61"/>
    <w:rsid w:val="00FA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 Романовна</dc:creator>
  <cp:lastModifiedBy>Белла Романовна</cp:lastModifiedBy>
  <cp:revision>4</cp:revision>
  <cp:lastPrinted>2018-12-17T13:33:00Z</cp:lastPrinted>
  <dcterms:created xsi:type="dcterms:W3CDTF">2018-12-14T12:42:00Z</dcterms:created>
  <dcterms:modified xsi:type="dcterms:W3CDTF">2018-12-17T13:35:00Z</dcterms:modified>
</cp:coreProperties>
</file>