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8" w:rsidRPr="000422A4" w:rsidRDefault="00BE2AC8" w:rsidP="0004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>УТВЕРЖДАЮ</w:t>
      </w:r>
    </w:p>
    <w:p w:rsidR="00BE2AC8" w:rsidRPr="008A2312" w:rsidRDefault="00BE2AC8" w:rsidP="0004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BE2AC8" w:rsidRPr="000422A4" w:rsidRDefault="00BE2AC8" w:rsidP="0019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BE2AC8" w:rsidRPr="000422A4" w:rsidRDefault="00BE2AC8" w:rsidP="009B0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0422A4">
        <w:rPr>
          <w:rFonts w:ascii="Times New Roman" w:hAnsi="Times New Roman"/>
          <w:sz w:val="24"/>
          <w:szCs w:val="24"/>
        </w:rPr>
        <w:t>________________________</w:t>
      </w:r>
    </w:p>
    <w:p w:rsidR="00BE2AC8" w:rsidRPr="000422A4" w:rsidRDefault="00494EDF" w:rsidP="009B0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«____»______________________2018 </w:t>
      </w:r>
      <w:r w:rsidR="00BE2AC8" w:rsidRPr="000422A4">
        <w:rPr>
          <w:rFonts w:ascii="Times New Roman" w:hAnsi="Times New Roman"/>
          <w:sz w:val="24"/>
          <w:szCs w:val="24"/>
        </w:rPr>
        <w:t>г.</w:t>
      </w:r>
    </w:p>
    <w:p w:rsidR="00BE2AC8" w:rsidRPr="0019385F" w:rsidRDefault="00BE2AC8" w:rsidP="009B00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85F"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BE2AC8" w:rsidRPr="00C60D3B" w:rsidRDefault="00BE2AC8" w:rsidP="00065E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со студентами </w:t>
      </w:r>
      <w:r w:rsidRPr="0019385F">
        <w:rPr>
          <w:rFonts w:ascii="Times New Roman" w:hAnsi="Times New Roman"/>
          <w:b/>
          <w:sz w:val="32"/>
          <w:szCs w:val="32"/>
          <w:lang w:val="en-US"/>
        </w:rPr>
        <w:t>II</w:t>
      </w:r>
      <w:r w:rsidR="00C60D3B">
        <w:rPr>
          <w:rFonts w:ascii="Times New Roman" w:hAnsi="Times New Roman"/>
          <w:b/>
          <w:sz w:val="32"/>
          <w:szCs w:val="32"/>
        </w:rPr>
        <w:t xml:space="preserve"> </w:t>
      </w:r>
      <w:r w:rsidR="00C60D3B">
        <w:rPr>
          <w:rFonts w:ascii="Times New Roman" w:hAnsi="Times New Roman"/>
          <w:sz w:val="24"/>
          <w:szCs w:val="24"/>
        </w:rPr>
        <w:t>курса</w:t>
      </w:r>
      <w:r w:rsidRPr="008A2312">
        <w:rPr>
          <w:rFonts w:ascii="Times New Roman" w:hAnsi="Times New Roman"/>
          <w:sz w:val="24"/>
          <w:szCs w:val="24"/>
        </w:rPr>
        <w:t xml:space="preserve"> </w:t>
      </w:r>
      <w:r w:rsidR="00C60D3B" w:rsidRPr="00C60D3B"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60D3B">
        <w:rPr>
          <w:rFonts w:ascii="Times New Roman" w:hAnsi="Times New Roman"/>
          <w:sz w:val="24"/>
          <w:szCs w:val="24"/>
        </w:rPr>
        <w:t>отделения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3B"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BE2AC8" w:rsidRPr="00C60D3B" w:rsidRDefault="00C60D3B" w:rsidP="00065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</w:t>
      </w:r>
      <w:r w:rsidR="00BE2AC8">
        <w:rPr>
          <w:rFonts w:ascii="Times New Roman" w:hAnsi="Times New Roman"/>
          <w:sz w:val="24"/>
          <w:szCs w:val="24"/>
        </w:rPr>
        <w:t xml:space="preserve"> </w:t>
      </w:r>
      <w:r w:rsidRPr="00C60D3B">
        <w:rPr>
          <w:rFonts w:ascii="Times New Roman" w:hAnsi="Times New Roman"/>
          <w:b/>
          <w:sz w:val="28"/>
          <w:szCs w:val="28"/>
        </w:rPr>
        <w:t>ЗИМНЕЙ СЕССИИ</w:t>
      </w:r>
      <w:r w:rsidR="00BE2AC8" w:rsidRPr="00C60D3B">
        <w:rPr>
          <w:rFonts w:ascii="Times New Roman" w:hAnsi="Times New Roman"/>
          <w:sz w:val="28"/>
          <w:szCs w:val="28"/>
        </w:rPr>
        <w:t xml:space="preserve"> </w:t>
      </w:r>
      <w:r w:rsidRPr="00C60D3B">
        <w:rPr>
          <w:rFonts w:ascii="Times New Roman" w:hAnsi="Times New Roman"/>
          <w:b/>
          <w:sz w:val="28"/>
          <w:szCs w:val="28"/>
        </w:rPr>
        <w:t>2018-2019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951"/>
        <w:gridCol w:w="3706"/>
        <w:gridCol w:w="925"/>
        <w:gridCol w:w="3697"/>
        <w:gridCol w:w="963"/>
        <w:gridCol w:w="3684"/>
        <w:gridCol w:w="947"/>
      </w:tblGrid>
      <w:tr w:rsidR="00C60D3B" w:rsidTr="00B070A9">
        <w:trPr>
          <w:gridAfter w:val="6"/>
          <w:wAfter w:w="4365" w:type="pct"/>
          <w:cantSplit/>
          <w:trHeight w:val="283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D3B" w:rsidRPr="00C60D3B" w:rsidRDefault="00C60D3B" w:rsidP="00C60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C60D3B" w:rsidRPr="00C60D3B" w:rsidRDefault="00C60D3B" w:rsidP="00C60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Default="00C60D3B" w:rsidP="00C60D3B">
            <w:pPr>
              <w:spacing w:after="0" w:line="240" w:lineRule="auto"/>
              <w:jc w:val="center"/>
            </w:pPr>
            <w:r>
              <w:t>№</w:t>
            </w:r>
          </w:p>
          <w:p w:rsidR="00C60D3B" w:rsidRDefault="00C60D3B" w:rsidP="00C60D3B">
            <w:pPr>
              <w:spacing w:after="0" w:line="240" w:lineRule="auto"/>
              <w:jc w:val="center"/>
            </w:pPr>
            <w:r>
              <w:t>пары</w:t>
            </w:r>
          </w:p>
        </w:tc>
      </w:tr>
      <w:tr w:rsidR="00C60D3B" w:rsidTr="008F0402">
        <w:trPr>
          <w:cantSplit/>
          <w:trHeight w:val="282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Pr="00C60D3B" w:rsidRDefault="00C60D3B" w:rsidP="00C6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Default="00C60D3B" w:rsidP="00C60D3B">
            <w:pPr>
              <w:spacing w:after="0" w:line="240" w:lineRule="auto"/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3B" w:rsidRPr="00C60D3B" w:rsidRDefault="00C60D3B" w:rsidP="00C60D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ФМ17</w:t>
            </w:r>
            <w:r w:rsidRPr="00C60D3B">
              <w:rPr>
                <w:b/>
                <w:sz w:val="32"/>
                <w:szCs w:val="32"/>
              </w:rPr>
              <w:t>ВР62МИ1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Pr="00C60D3B" w:rsidRDefault="00C60D3B" w:rsidP="00C60D3B">
            <w:pPr>
              <w:spacing w:after="0" w:line="240" w:lineRule="auto"/>
              <w:jc w:val="center"/>
              <w:rPr>
                <w:b/>
              </w:rPr>
            </w:pPr>
            <w:r w:rsidRPr="00C60D3B">
              <w:rPr>
                <w:b/>
              </w:rPr>
              <w:t>№</w:t>
            </w:r>
          </w:p>
          <w:p w:rsidR="00C60D3B" w:rsidRDefault="00C60D3B" w:rsidP="00C60D3B">
            <w:pPr>
              <w:spacing w:after="0" w:line="240" w:lineRule="auto"/>
              <w:jc w:val="center"/>
            </w:pPr>
            <w:r w:rsidRPr="00C60D3B">
              <w:rPr>
                <w:b/>
              </w:rPr>
              <w:t>ауд.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3B" w:rsidRPr="00C60D3B" w:rsidRDefault="00C60D3B" w:rsidP="00C60D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ФМ17</w:t>
            </w:r>
            <w:r w:rsidRPr="00C60D3B">
              <w:rPr>
                <w:b/>
                <w:sz w:val="32"/>
                <w:szCs w:val="32"/>
              </w:rPr>
              <w:t>ВР62МИ1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Pr="00C60D3B" w:rsidRDefault="00C60D3B" w:rsidP="00C60D3B">
            <w:pPr>
              <w:spacing w:after="0" w:line="240" w:lineRule="auto"/>
              <w:jc w:val="center"/>
              <w:rPr>
                <w:b/>
              </w:rPr>
            </w:pPr>
            <w:r w:rsidRPr="00C60D3B">
              <w:rPr>
                <w:b/>
              </w:rPr>
              <w:t>№</w:t>
            </w:r>
          </w:p>
          <w:p w:rsidR="00C60D3B" w:rsidRDefault="00C60D3B" w:rsidP="00C60D3B">
            <w:pPr>
              <w:spacing w:after="0" w:line="240" w:lineRule="auto"/>
              <w:jc w:val="center"/>
            </w:pPr>
            <w:r w:rsidRPr="00C60D3B">
              <w:rPr>
                <w:b/>
              </w:rPr>
              <w:t>ауд.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3B" w:rsidRPr="00C60D3B" w:rsidRDefault="00C60D3B" w:rsidP="00C60D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ФМ17</w:t>
            </w:r>
            <w:r w:rsidRPr="00C60D3B">
              <w:rPr>
                <w:b/>
                <w:sz w:val="32"/>
                <w:szCs w:val="32"/>
              </w:rPr>
              <w:t>ВР62МИ1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Pr="00C60D3B" w:rsidRDefault="00C60D3B" w:rsidP="00C60D3B">
            <w:pPr>
              <w:spacing w:after="0" w:line="240" w:lineRule="auto"/>
              <w:jc w:val="center"/>
              <w:rPr>
                <w:b/>
              </w:rPr>
            </w:pPr>
            <w:r w:rsidRPr="00C60D3B">
              <w:rPr>
                <w:b/>
              </w:rPr>
              <w:t>№</w:t>
            </w:r>
          </w:p>
          <w:p w:rsidR="00C60D3B" w:rsidRDefault="00C60D3B" w:rsidP="00C60D3B">
            <w:pPr>
              <w:spacing w:after="0" w:line="240" w:lineRule="auto"/>
              <w:jc w:val="center"/>
            </w:pPr>
            <w:r w:rsidRPr="00C60D3B">
              <w:rPr>
                <w:b/>
              </w:rPr>
              <w:t>ауд.</w:t>
            </w:r>
          </w:p>
        </w:tc>
      </w:tr>
      <w:tr w:rsidR="00C60D3B" w:rsidTr="008F0402">
        <w:trPr>
          <w:cantSplit/>
          <w:trHeight w:val="849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Pr="00C60D3B" w:rsidRDefault="00C60D3B" w:rsidP="00C6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Default="00C60D3B" w:rsidP="00C60D3B">
            <w:pPr>
              <w:spacing w:after="0" w:line="240" w:lineRule="auto"/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3B" w:rsidRDefault="00C60D3B" w:rsidP="00C60D3B">
            <w:pPr>
              <w:spacing w:after="0" w:line="240" w:lineRule="auto"/>
              <w:jc w:val="center"/>
            </w:pPr>
            <w:r>
              <w:t>Профиль</w:t>
            </w:r>
          </w:p>
          <w:p w:rsidR="008F0402" w:rsidRPr="008F0402" w:rsidRDefault="00C60D3B" w:rsidP="00C60D3B">
            <w:pPr>
              <w:spacing w:after="0" w:line="240" w:lineRule="auto"/>
              <w:jc w:val="center"/>
            </w:pPr>
            <w:r>
              <w:t xml:space="preserve"> «</w:t>
            </w:r>
            <w:r w:rsidRPr="00C60D3B">
              <w:rPr>
                <w:b/>
                <w:i/>
              </w:rPr>
              <w:t>Информатика</w:t>
            </w:r>
            <w:r>
              <w:t>»</w:t>
            </w:r>
          </w:p>
          <w:p w:rsidR="00C60D3B" w:rsidRDefault="008F0402" w:rsidP="00C60D3B">
            <w:pPr>
              <w:spacing w:after="0" w:line="240" w:lineRule="auto"/>
              <w:jc w:val="center"/>
            </w:pPr>
            <w:r>
              <w:rPr>
                <w:b/>
                <w:i/>
              </w:rPr>
              <w:t xml:space="preserve">с доп. профилем </w:t>
            </w:r>
            <w:r w:rsidR="00C60D3B" w:rsidRPr="00C60D3B">
              <w:rPr>
                <w:b/>
                <w:i/>
              </w:rPr>
              <w:t>Математика</w:t>
            </w:r>
            <w:r>
              <w:t>»</w:t>
            </w:r>
            <w:r w:rsidR="00C60D3B" w:rsidRPr="00C60D3B">
              <w:rPr>
                <w:b/>
                <w:i/>
              </w:rPr>
              <w:t xml:space="preserve"> 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Default="00C60D3B" w:rsidP="00C60D3B">
            <w:pPr>
              <w:spacing w:after="0" w:line="240" w:lineRule="auto"/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2" w:rsidRDefault="008F0402" w:rsidP="008F0402">
            <w:pPr>
              <w:spacing w:after="0" w:line="240" w:lineRule="auto"/>
              <w:jc w:val="center"/>
            </w:pPr>
            <w:r>
              <w:t>Профиль</w:t>
            </w:r>
          </w:p>
          <w:p w:rsidR="008F0402" w:rsidRPr="008F0402" w:rsidRDefault="008F0402" w:rsidP="008F0402">
            <w:pPr>
              <w:spacing w:after="0" w:line="240" w:lineRule="auto"/>
              <w:jc w:val="center"/>
            </w:pPr>
            <w:r>
              <w:t xml:space="preserve"> «</w:t>
            </w:r>
            <w:r w:rsidRPr="00C60D3B">
              <w:rPr>
                <w:b/>
                <w:i/>
              </w:rPr>
              <w:t>Информатика</w:t>
            </w:r>
            <w:r>
              <w:t>»</w:t>
            </w:r>
          </w:p>
          <w:p w:rsidR="00C60D3B" w:rsidRDefault="008F0402" w:rsidP="008F0402">
            <w:pPr>
              <w:spacing w:after="0" w:line="240" w:lineRule="auto"/>
              <w:jc w:val="center"/>
            </w:pPr>
            <w:r>
              <w:rPr>
                <w:b/>
                <w:i/>
              </w:rPr>
              <w:t xml:space="preserve">с доп. профилем </w:t>
            </w:r>
            <w:r w:rsidRPr="00C60D3B">
              <w:rPr>
                <w:b/>
                <w:i/>
              </w:rPr>
              <w:t>Математика</w:t>
            </w:r>
            <w:r>
              <w:t>»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Default="00C60D3B" w:rsidP="00C60D3B">
            <w:pPr>
              <w:spacing w:after="0" w:line="240" w:lineRule="auto"/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02" w:rsidRDefault="008F0402" w:rsidP="008F0402">
            <w:pPr>
              <w:spacing w:after="0" w:line="240" w:lineRule="auto"/>
              <w:jc w:val="center"/>
            </w:pPr>
            <w:r>
              <w:t>Профиль</w:t>
            </w:r>
          </w:p>
          <w:p w:rsidR="008F0402" w:rsidRPr="008F0402" w:rsidRDefault="008F0402" w:rsidP="008F0402">
            <w:pPr>
              <w:spacing w:after="0" w:line="240" w:lineRule="auto"/>
              <w:jc w:val="center"/>
            </w:pPr>
            <w:r>
              <w:t xml:space="preserve"> «</w:t>
            </w:r>
            <w:r w:rsidRPr="00C60D3B">
              <w:rPr>
                <w:b/>
                <w:i/>
              </w:rPr>
              <w:t>Информатика</w:t>
            </w:r>
            <w:r>
              <w:t>»</w:t>
            </w:r>
          </w:p>
          <w:p w:rsidR="00C60D3B" w:rsidRPr="008F0402" w:rsidRDefault="008F0402" w:rsidP="008F0402">
            <w:pPr>
              <w:spacing w:after="0" w:line="240" w:lineRule="auto"/>
              <w:jc w:val="center"/>
            </w:pPr>
            <w:r>
              <w:rPr>
                <w:b/>
                <w:i/>
              </w:rPr>
              <w:t xml:space="preserve">с доп. профилем </w:t>
            </w:r>
            <w:r w:rsidRPr="00C60D3B">
              <w:rPr>
                <w:b/>
                <w:i/>
              </w:rPr>
              <w:t>Математика</w:t>
            </w:r>
            <w:r>
              <w:t>»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Default="00C60D3B" w:rsidP="00C60D3B">
            <w:pPr>
              <w:spacing w:after="0" w:line="240" w:lineRule="auto"/>
            </w:pPr>
          </w:p>
        </w:tc>
      </w:tr>
      <w:tr w:rsidR="00C60D3B" w:rsidTr="008F0402">
        <w:trPr>
          <w:cantSplit/>
          <w:trHeight w:val="849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0D9F" w:rsidRDefault="00DA0D9F" w:rsidP="00C60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60D3B" w:rsidRPr="00C60D3B" w:rsidRDefault="00C60D3B" w:rsidP="00C60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3B" w:rsidRDefault="00C60D3B" w:rsidP="00C60D3B">
            <w:pPr>
              <w:spacing w:after="0" w:line="240" w:lineRule="auto"/>
              <w:jc w:val="center"/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Pr="00C60D3B" w:rsidRDefault="00C60D3B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0D3B">
              <w:rPr>
                <w:b/>
                <w:sz w:val="28"/>
                <w:szCs w:val="28"/>
              </w:rPr>
              <w:t xml:space="preserve">07.01.19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3B" w:rsidRDefault="00C60D3B" w:rsidP="00C60D3B">
            <w:pPr>
              <w:spacing w:after="0" w:line="240" w:lineRule="auto"/>
              <w:jc w:val="center"/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Default="00C60D3B" w:rsidP="00757150">
            <w:pPr>
              <w:spacing w:after="0" w:line="240" w:lineRule="auto"/>
              <w:jc w:val="center"/>
            </w:pPr>
            <w:r w:rsidRPr="00C60D3B">
              <w:rPr>
                <w:b/>
                <w:sz w:val="28"/>
                <w:szCs w:val="28"/>
              </w:rPr>
              <w:t>14.01.1</w:t>
            </w:r>
            <w:r w:rsidR="00757150">
              <w:rPr>
                <w:b/>
                <w:sz w:val="28"/>
                <w:szCs w:val="28"/>
              </w:rPr>
              <w:t>9</w:t>
            </w:r>
            <w:r w:rsidRPr="00C60D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3B" w:rsidRDefault="00C60D3B" w:rsidP="00C60D3B">
            <w:pPr>
              <w:spacing w:after="0" w:line="240" w:lineRule="auto"/>
              <w:jc w:val="center"/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3B" w:rsidRPr="00C60D3B" w:rsidRDefault="00C60D3B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C60D3B">
              <w:rPr>
                <w:b/>
                <w:sz w:val="28"/>
                <w:szCs w:val="28"/>
              </w:rPr>
              <w:t xml:space="preserve">.01.19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3B" w:rsidRDefault="00C60D3B" w:rsidP="00C60D3B">
            <w:pPr>
              <w:spacing w:after="0" w:line="240" w:lineRule="auto"/>
              <w:jc w:val="center"/>
            </w:pPr>
          </w:p>
        </w:tc>
      </w:tr>
      <w:tr w:rsidR="00302001" w:rsidRPr="00B070A9" w:rsidTr="008F0402"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2001" w:rsidRPr="00B070A9" w:rsidRDefault="00302001" w:rsidP="003020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Алгебра</w:t>
            </w:r>
          </w:p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1" w:rsidRPr="00A56B90" w:rsidRDefault="00A56B90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</w:p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1" w:rsidRPr="00B070A9" w:rsidRDefault="00EF5369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302001" w:rsidRPr="00B070A9" w:rsidTr="008F0402"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</w:t>
            </w:r>
          </w:p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1" w:rsidRPr="00A56B90" w:rsidRDefault="00A56B90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</w:p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1" w:rsidRPr="00B070A9" w:rsidRDefault="00EF5369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B070A9" w:rsidRPr="00B070A9" w:rsidTr="008F0402">
        <w:tc>
          <w:tcPr>
            <w:tcW w:w="3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70A9" w:rsidRPr="00B070A9" w:rsidRDefault="00B070A9" w:rsidP="00B070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</w:p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A9" w:rsidRPr="00A56B90" w:rsidRDefault="00EF5369" w:rsidP="00B07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Алгебра</w:t>
            </w:r>
          </w:p>
          <w:p w:rsid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  <w:p w:rsidR="00302001" w:rsidRPr="00F10975" w:rsidRDefault="00F10975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ЭКЗАМЕН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A9" w:rsidRPr="00A56B90" w:rsidRDefault="00A56B90" w:rsidP="00B07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231</w:t>
            </w:r>
          </w:p>
        </w:tc>
      </w:tr>
      <w:tr w:rsidR="00B070A9" w:rsidRPr="00B070A9" w:rsidTr="008F0402">
        <w:trPr>
          <w:trHeight w:val="562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0A9" w:rsidRPr="00B070A9" w:rsidRDefault="00B070A9" w:rsidP="00B07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A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08.01.19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0A9" w:rsidRPr="00B070A9" w:rsidRDefault="00B070A9" w:rsidP="00757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15.01.1</w:t>
            </w:r>
            <w:r w:rsidR="0075715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0A9" w:rsidRPr="00B070A9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22.01.19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0A9" w:rsidRPr="00A56B90" w:rsidRDefault="00B070A9" w:rsidP="00B0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01" w:rsidRPr="00B070A9" w:rsidTr="008F0402"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теории, </w:t>
            </w:r>
          </w:p>
          <w:p w:rsidR="00302001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системы и технологии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302001" w:rsidRPr="00B070A9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доцент Мельничук А.В.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1" w:rsidRPr="00A56B90" w:rsidRDefault="00A56B90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317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1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</w:p>
          <w:p w:rsidR="00302001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пр. Ковальчук Н.Н.</w:t>
            </w:r>
          </w:p>
          <w:p w:rsidR="00302001" w:rsidRPr="00302001" w:rsidRDefault="00302001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001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1" w:rsidRPr="00A56B90" w:rsidRDefault="00A56B90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317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1" w:rsidRDefault="0029206B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Молдавский язык</w:t>
            </w:r>
          </w:p>
          <w:p w:rsidR="0029206B" w:rsidRPr="0029206B" w:rsidRDefault="0029206B" w:rsidP="0030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Чупрына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1" w:rsidRPr="00A56B90" w:rsidRDefault="00A56B90" w:rsidP="00302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231</w:t>
            </w:r>
          </w:p>
        </w:tc>
      </w:tr>
      <w:tr w:rsidR="0029206B" w:rsidRPr="00B070A9" w:rsidTr="008F0402"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теории, </w:t>
            </w:r>
          </w:p>
          <w:p w:rsidR="0029206B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системы и технологии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доцент Мельничук А.В.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A56B90" w:rsidRDefault="00A56B90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317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A56B90" w:rsidRDefault="00A56B90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Молдавский язык</w:t>
            </w:r>
          </w:p>
          <w:p w:rsidR="0029206B" w:rsidRPr="0029206B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Чупрына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A56B90" w:rsidRDefault="00A56B90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231</w:t>
            </w:r>
          </w:p>
        </w:tc>
      </w:tr>
      <w:tr w:rsidR="0029206B" w:rsidRPr="00B070A9" w:rsidTr="008F0402"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29206B" w:rsidRPr="00757150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A56B90" w:rsidRDefault="00A56B90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314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A56B90" w:rsidRDefault="00A56B90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</w:t>
            </w:r>
          </w:p>
          <w:p w:rsidR="0029206B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01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A56B90" w:rsidRDefault="00A56B90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231</w:t>
            </w:r>
          </w:p>
        </w:tc>
      </w:tr>
      <w:tr w:rsidR="0029206B" w:rsidRPr="00B070A9" w:rsidTr="008F0402"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A56B90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9206B" w:rsidRPr="00B070A9" w:rsidTr="008F0402">
        <w:tc>
          <w:tcPr>
            <w:tcW w:w="3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9206B" w:rsidRPr="00B070A9" w:rsidTr="008F0402">
        <w:tc>
          <w:tcPr>
            <w:tcW w:w="3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9206B" w:rsidRPr="00B070A9" w:rsidRDefault="0029206B" w:rsidP="00292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A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70A9">
              <w:rPr>
                <w:b/>
                <w:sz w:val="28"/>
                <w:szCs w:val="28"/>
              </w:rPr>
              <w:t>09.01.19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757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16.01.1</w:t>
            </w:r>
            <w:r w:rsidR="0075715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23.01.19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06B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Килинская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DA0D9F" w:rsidRDefault="00DA0D9F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201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</w:t>
            </w:r>
            <w:r w:rsidR="00A56B9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A56B9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A56B90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DA0D9F" w:rsidRDefault="00DA0D9F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0D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9206B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Килинская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DA0D9F" w:rsidRDefault="00DA0D9F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201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</w:t>
            </w:r>
            <w:r w:rsidR="00A56B90">
              <w:rPr>
                <w:rFonts w:ascii="Times New Roman" w:hAnsi="Times New Roman"/>
                <w:i/>
                <w:sz w:val="24"/>
                <w:szCs w:val="24"/>
              </w:rPr>
              <w:t xml:space="preserve"> 9ПР.0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DA0D9F" w:rsidRDefault="00DA0D9F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0D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Математические основы информатики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EF5369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29206B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DA0D9F" w:rsidRDefault="00DA0D9F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  <w:r w:rsidR="00A56B90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Килинская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DA0D9F" w:rsidRDefault="00DA0D9F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0D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230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1E5AF0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Философия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ст. пр. Иванова И.В.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9" w:rsidRPr="00F93F69" w:rsidRDefault="00F93F69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93F69">
              <w:rPr>
                <w:rFonts w:ascii="Times New Roman" w:hAnsi="Times New Roman"/>
                <w:b/>
                <w:i/>
                <w:sz w:val="24"/>
                <w:szCs w:val="24"/>
              </w:rPr>
              <w:t>230</w:t>
            </w:r>
          </w:p>
        </w:tc>
      </w:tr>
      <w:tr w:rsidR="0029206B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DA0D9F" w:rsidRDefault="00DA0D9F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Килинская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2001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DA0D9F" w:rsidRDefault="00DA0D9F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0D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230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B" w:rsidRPr="001E5AF0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Философия</w:t>
            </w:r>
          </w:p>
          <w:p w:rsidR="0029206B" w:rsidRPr="00B070A9" w:rsidRDefault="0029206B" w:rsidP="0029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ст. пр. Иванова И.В.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6B" w:rsidRPr="00B070A9" w:rsidRDefault="00F93F69" w:rsidP="00292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93F69">
              <w:rPr>
                <w:rFonts w:ascii="Times New Roman" w:hAnsi="Times New Roman"/>
                <w:b/>
                <w:i/>
                <w:sz w:val="24"/>
                <w:szCs w:val="24"/>
              </w:rPr>
              <w:t>230</w:t>
            </w: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Математические основы информатики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BF0995" w:rsidRPr="00B070A9" w:rsidTr="008F0402">
        <w:tc>
          <w:tcPr>
            <w:tcW w:w="3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F0995" w:rsidRPr="00B070A9" w:rsidRDefault="00BF0995" w:rsidP="00BF0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A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70A9">
              <w:rPr>
                <w:b/>
                <w:sz w:val="28"/>
                <w:szCs w:val="28"/>
              </w:rPr>
              <w:t>10.01.19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757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17.01.1</w:t>
            </w:r>
            <w:r w:rsidR="0075715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24.01.19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  <w:r w:rsidR="00A56B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Английский/Немецкий язык</w:t>
            </w:r>
          </w:p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Флоря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Е.П./</w:t>
            </w:r>
          </w:p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Н.В.</w:t>
            </w:r>
          </w:p>
          <w:p w:rsidR="00BF0995" w:rsidRPr="001E5AF0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90" w:rsidRPr="00A56B90" w:rsidRDefault="00A56B90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230/</w:t>
            </w:r>
          </w:p>
          <w:p w:rsidR="00BF0995" w:rsidRPr="00A56B90" w:rsidRDefault="00A56B90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56B90">
              <w:rPr>
                <w:rFonts w:ascii="Times New Roman" w:hAnsi="Times New Roman"/>
                <w:b/>
                <w:i/>
                <w:sz w:val="24"/>
                <w:szCs w:val="24"/>
              </w:rPr>
              <w:t>231</w:t>
            </w: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757150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  <w:r w:rsidR="00757150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Математические основы информатики</w:t>
            </w:r>
            <w:r w:rsidR="00A56B9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A56B9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A56B90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Алгебра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DA0D9F" w:rsidRDefault="00DA0D9F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0D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  <w:r w:rsidR="00A56B90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DA0D9F" w:rsidRDefault="00DA0D9F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DA0D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314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Математические основы информатики</w:t>
            </w:r>
            <w:r w:rsidR="00A56B90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Алгебра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DA0D9F" w:rsidRDefault="00DA0D9F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0D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1E5AF0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Философия</w:t>
            </w:r>
            <w:r w:rsidR="00A56B90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ст. пр. Иванова И.В.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A56B90" w:rsidRDefault="00A56B90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230</w:t>
            </w:r>
          </w:p>
        </w:tc>
      </w:tr>
      <w:tr w:rsidR="00BF0995" w:rsidRPr="00B070A9" w:rsidTr="001E5AF0">
        <w:trPr>
          <w:trHeight w:val="808"/>
        </w:trPr>
        <w:tc>
          <w:tcPr>
            <w:tcW w:w="3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A0D9F" w:rsidRDefault="00DA0D9F" w:rsidP="00BF0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F0995" w:rsidRPr="00B070A9" w:rsidRDefault="00BF0995" w:rsidP="00BF0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A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70A9">
              <w:rPr>
                <w:b/>
                <w:sz w:val="28"/>
                <w:szCs w:val="28"/>
              </w:rPr>
              <w:t>11.01.19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757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18.01.1</w:t>
            </w:r>
            <w:r w:rsidR="0075715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25.01.19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D9F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D9F" w:rsidRPr="00B070A9" w:rsidRDefault="00DA0D9F" w:rsidP="00DA0D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Основы микроэлектроники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Суринов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В.Г.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9F" w:rsidRPr="00F93F6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Основы микроэлектроники</w:t>
            </w:r>
          </w:p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Суринов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В.Г.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9F" w:rsidRPr="00F93F6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F" w:rsidRPr="0023725C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25C">
              <w:rPr>
                <w:rFonts w:ascii="Times New Roman" w:hAnsi="Times New Roman"/>
                <w:i/>
                <w:sz w:val="24"/>
                <w:szCs w:val="24"/>
              </w:rPr>
              <w:t>Математический анализ (пр.)</w:t>
            </w:r>
          </w:p>
          <w:p w:rsidR="00DA0D9F" w:rsidRPr="0023725C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3725C">
              <w:rPr>
                <w:rFonts w:ascii="Times New Roman" w:hAnsi="Times New Roman"/>
                <w:i/>
                <w:sz w:val="24"/>
                <w:szCs w:val="24"/>
              </w:rPr>
              <w:t>ст. пр. Николаева Л.С.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F" w:rsidRPr="00DA0D9F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0D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211</w:t>
            </w:r>
          </w:p>
        </w:tc>
      </w:tr>
      <w:tr w:rsidR="00DA0D9F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D9F" w:rsidRPr="00B070A9" w:rsidRDefault="00DA0D9F" w:rsidP="00DA0D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Основы микроэлектроники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Суринов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В.Г.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9F" w:rsidRPr="00F93F6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Основы микроэлектроники</w:t>
            </w:r>
          </w:p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Суринов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В.Г.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9F" w:rsidRPr="00F93F6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F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Математические основы информатики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F" w:rsidRPr="00B070A9" w:rsidRDefault="00DA0D9F" w:rsidP="00DA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Алгебра</w:t>
            </w:r>
            <w:r w:rsidR="00F93F6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F93F6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F93F69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AF0">
              <w:rPr>
                <w:rFonts w:ascii="Times New Roman" w:hAnsi="Times New Roman"/>
                <w:i/>
                <w:sz w:val="24"/>
                <w:szCs w:val="24"/>
              </w:rPr>
              <w:t>Математические основы информатики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 </w:t>
            </w:r>
            <w:r w:rsidRPr="001E5AF0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Алгебра</w:t>
            </w:r>
            <w:r w:rsidR="00F93F69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 w:rsidRPr="00B070A9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070A9"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Молдавский язык</w:t>
            </w:r>
            <w:r w:rsidR="00F93F69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BF0995" w:rsidRPr="0029206B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Чупрына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F69">
              <w:rPr>
                <w:rFonts w:ascii="Times New Roman" w:hAnsi="Times New Roman"/>
                <w:b/>
                <w:i/>
                <w:sz w:val="24"/>
                <w:szCs w:val="24"/>
              </w:rPr>
              <w:t>230</w:t>
            </w: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Default="00F1097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75">
              <w:rPr>
                <w:rFonts w:ascii="Times New Roman" w:hAnsi="Times New Roman"/>
                <w:i/>
                <w:sz w:val="24"/>
                <w:szCs w:val="24"/>
              </w:rPr>
              <w:t>Алгебра</w:t>
            </w:r>
          </w:p>
          <w:p w:rsidR="00F10975" w:rsidRDefault="00F1097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  <w:p w:rsidR="00F10975" w:rsidRPr="00F10975" w:rsidRDefault="00F1097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975">
              <w:rPr>
                <w:rFonts w:ascii="Times New Roman" w:hAnsi="Times New Roman"/>
                <w:b/>
                <w:i/>
                <w:sz w:val="24"/>
                <w:szCs w:val="24"/>
              </w:rPr>
              <w:t>ЗАЩИТА КУРСОВЫХ РАБОТ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F10975" w:rsidRDefault="00F1097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Молдавский язык</w:t>
            </w:r>
            <w:r w:rsidR="00F93F69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BF0995" w:rsidRPr="0029206B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Чупрына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F69">
              <w:rPr>
                <w:rFonts w:ascii="Times New Roman" w:hAnsi="Times New Roman"/>
                <w:b/>
                <w:i/>
                <w:sz w:val="24"/>
                <w:szCs w:val="24"/>
              </w:rPr>
              <w:t>230</w:t>
            </w: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Молдавский язык</w:t>
            </w:r>
          </w:p>
          <w:p w:rsidR="00BF0995" w:rsidRPr="0029206B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Чупрына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    </w:t>
            </w:r>
            <w:r w:rsidRPr="0029206B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F69">
              <w:rPr>
                <w:rFonts w:ascii="Times New Roman" w:hAnsi="Times New Roman"/>
                <w:b/>
                <w:i/>
                <w:sz w:val="24"/>
                <w:szCs w:val="24"/>
              </w:rPr>
              <w:t>230</w:t>
            </w:r>
          </w:p>
        </w:tc>
      </w:tr>
      <w:tr w:rsidR="00BF0995" w:rsidRPr="00B070A9" w:rsidTr="008F0402">
        <w:tc>
          <w:tcPr>
            <w:tcW w:w="3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A0D9F" w:rsidRDefault="00DA0D9F" w:rsidP="00BF0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F0995" w:rsidRPr="00B070A9" w:rsidRDefault="00BF0995" w:rsidP="00BF09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A9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12.01.19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70A9">
              <w:rPr>
                <w:b/>
                <w:sz w:val="28"/>
                <w:szCs w:val="28"/>
              </w:rPr>
              <w:t>19.01.1</w:t>
            </w:r>
            <w:r w:rsidR="00757150">
              <w:rPr>
                <w:b/>
                <w:sz w:val="28"/>
                <w:szCs w:val="28"/>
              </w:rPr>
              <w:t>9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A9">
              <w:rPr>
                <w:b/>
                <w:sz w:val="28"/>
                <w:szCs w:val="28"/>
              </w:rPr>
              <w:t>26.01.19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F93F6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пр. Ковальчук Н.Н.(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Математический анализ</w:t>
            </w:r>
            <w:r w:rsidR="00F93F6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F93F6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F93F69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Николаева Л.С.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Математический анализ</w:t>
            </w:r>
            <w:r w:rsidR="00F93F6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F93F6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F93F69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Николаева Л.С.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F69">
              <w:rPr>
                <w:rFonts w:ascii="Times New Roman" w:hAnsi="Times New Roman"/>
                <w:b/>
                <w:i/>
                <w:sz w:val="24"/>
                <w:szCs w:val="24"/>
              </w:rPr>
              <w:t>218</w:t>
            </w:r>
          </w:p>
        </w:tc>
      </w:tr>
      <w:tr w:rsidR="00BF0995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пр. Ковальчук Н.Н.(пр.)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Математический анализ</w:t>
            </w:r>
            <w:r w:rsidR="00F93F6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F93F6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F93F69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Николаева Л.С.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Математический анализ</w:t>
            </w:r>
            <w:r w:rsidR="00F93F69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BF0995" w:rsidRPr="00B070A9" w:rsidRDefault="00BF0995" w:rsidP="00BF0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Николаева Л.С.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95" w:rsidRPr="00F93F69" w:rsidRDefault="00F93F69" w:rsidP="00BF0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F69">
              <w:rPr>
                <w:rFonts w:ascii="Times New Roman" w:hAnsi="Times New Roman"/>
                <w:b/>
                <w:i/>
                <w:sz w:val="24"/>
                <w:szCs w:val="24"/>
              </w:rPr>
              <w:t>218</w:t>
            </w:r>
          </w:p>
        </w:tc>
      </w:tr>
      <w:tr w:rsidR="00F93F69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F69" w:rsidRPr="00B070A9" w:rsidRDefault="00F93F69" w:rsidP="00F93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6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</w:p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пр. Ковальчук Н.Н. (пр.)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9" w:rsidRPr="00F93F6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6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Математический анализ (пр.)</w:t>
            </w:r>
          </w:p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Николаева Л.С.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9" w:rsidRPr="00F93F6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6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Математический анализ</w:t>
            </w:r>
          </w:p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Николаева Л.С. </w:t>
            </w:r>
            <w:r w:rsidRPr="00302001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69" w:rsidRPr="00F93F6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F69">
              <w:rPr>
                <w:rFonts w:ascii="Times New Roman" w:hAnsi="Times New Roman"/>
                <w:b/>
                <w:i/>
                <w:sz w:val="24"/>
                <w:szCs w:val="24"/>
              </w:rPr>
              <w:t>218</w:t>
            </w:r>
          </w:p>
        </w:tc>
      </w:tr>
      <w:tr w:rsidR="00F93F69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F69" w:rsidRPr="00B070A9" w:rsidRDefault="00F93F69" w:rsidP="00F93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9" w:rsidRPr="00F93F6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3F69" w:rsidRPr="00B070A9" w:rsidTr="008F0402">
        <w:tc>
          <w:tcPr>
            <w:tcW w:w="3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F69" w:rsidRPr="00B070A9" w:rsidRDefault="00F93F69" w:rsidP="00F93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F69" w:rsidRPr="00B070A9" w:rsidRDefault="00F93F69" w:rsidP="00F9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48A8" w:rsidRDefault="008548A8" w:rsidP="00C60D3B">
      <w:pPr>
        <w:rPr>
          <w:lang w:val="en-US"/>
        </w:rPr>
      </w:pPr>
    </w:p>
    <w:p w:rsidR="00C60D3B" w:rsidRDefault="00C60D3B" w:rsidP="00C60D3B">
      <w:r>
        <w:t>Декан физико-математического  факультета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Коровай</w:t>
      </w:r>
    </w:p>
    <w:p w:rsidR="00C60D3B" w:rsidRDefault="00C60D3B" w:rsidP="00C60D3B">
      <w:r>
        <w:t>Начальник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Топор</w:t>
      </w:r>
    </w:p>
    <w:p w:rsidR="00C60D3B" w:rsidRDefault="00C60D3B" w:rsidP="00C60D3B">
      <w:r>
        <w:t>Главный специалист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И.Д. Плугарь</w:t>
      </w:r>
    </w:p>
    <w:sectPr w:rsidR="00C60D3B" w:rsidSect="00DA0D9F">
      <w:pgSz w:w="16838" w:h="11906" w:orient="landscape"/>
      <w:pgMar w:top="794" w:right="53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D9"/>
    <w:rsid w:val="00004806"/>
    <w:rsid w:val="000422A4"/>
    <w:rsid w:val="00051F13"/>
    <w:rsid w:val="00051F6A"/>
    <w:rsid w:val="00065E55"/>
    <w:rsid w:val="0009607D"/>
    <w:rsid w:val="000A117B"/>
    <w:rsid w:val="0013056C"/>
    <w:rsid w:val="001400F7"/>
    <w:rsid w:val="0019385F"/>
    <w:rsid w:val="001E5AF0"/>
    <w:rsid w:val="001F3443"/>
    <w:rsid w:val="0020110F"/>
    <w:rsid w:val="0023725C"/>
    <w:rsid w:val="002402A1"/>
    <w:rsid w:val="00252642"/>
    <w:rsid w:val="0029206B"/>
    <w:rsid w:val="002A01F6"/>
    <w:rsid w:val="002D41B0"/>
    <w:rsid w:val="003015D1"/>
    <w:rsid w:val="00302001"/>
    <w:rsid w:val="003609A9"/>
    <w:rsid w:val="003C79EE"/>
    <w:rsid w:val="00400924"/>
    <w:rsid w:val="00441853"/>
    <w:rsid w:val="00494EDF"/>
    <w:rsid w:val="004F1E6D"/>
    <w:rsid w:val="00580F60"/>
    <w:rsid w:val="005B3A76"/>
    <w:rsid w:val="005D73FC"/>
    <w:rsid w:val="0061583F"/>
    <w:rsid w:val="006F2D8C"/>
    <w:rsid w:val="00757150"/>
    <w:rsid w:val="00766DF1"/>
    <w:rsid w:val="00767F2B"/>
    <w:rsid w:val="007C7E05"/>
    <w:rsid w:val="008548A8"/>
    <w:rsid w:val="008A0AD5"/>
    <w:rsid w:val="008A2312"/>
    <w:rsid w:val="008C7B3F"/>
    <w:rsid w:val="008D478E"/>
    <w:rsid w:val="008F0402"/>
    <w:rsid w:val="00904DDD"/>
    <w:rsid w:val="0090709A"/>
    <w:rsid w:val="009170F4"/>
    <w:rsid w:val="009A0AD9"/>
    <w:rsid w:val="009B00D9"/>
    <w:rsid w:val="009D1E69"/>
    <w:rsid w:val="00A04B41"/>
    <w:rsid w:val="00A52377"/>
    <w:rsid w:val="00A56B90"/>
    <w:rsid w:val="00A87566"/>
    <w:rsid w:val="00AD46A2"/>
    <w:rsid w:val="00AD7289"/>
    <w:rsid w:val="00B070A9"/>
    <w:rsid w:val="00B54F05"/>
    <w:rsid w:val="00B954FD"/>
    <w:rsid w:val="00BE2AC8"/>
    <w:rsid w:val="00BF0995"/>
    <w:rsid w:val="00C20A71"/>
    <w:rsid w:val="00C2786E"/>
    <w:rsid w:val="00C60D3B"/>
    <w:rsid w:val="00C75CBC"/>
    <w:rsid w:val="00C87239"/>
    <w:rsid w:val="00D07AF8"/>
    <w:rsid w:val="00D84025"/>
    <w:rsid w:val="00DA0D9F"/>
    <w:rsid w:val="00DF3043"/>
    <w:rsid w:val="00EB7BDE"/>
    <w:rsid w:val="00ED2684"/>
    <w:rsid w:val="00EF5369"/>
    <w:rsid w:val="00F0505C"/>
    <w:rsid w:val="00F10975"/>
    <w:rsid w:val="00F77ADD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</dc:creator>
  <cp:lastModifiedBy>Белла Романовна</cp:lastModifiedBy>
  <cp:revision>6</cp:revision>
  <cp:lastPrinted>2018-12-17T13:12:00Z</cp:lastPrinted>
  <dcterms:created xsi:type="dcterms:W3CDTF">2018-12-14T09:02:00Z</dcterms:created>
  <dcterms:modified xsi:type="dcterms:W3CDTF">2018-12-17T13:17:00Z</dcterms:modified>
</cp:coreProperties>
</file>