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D270" w14:textId="77777777" w:rsidR="009E36BB" w:rsidRPr="0076394E" w:rsidRDefault="009E36BB" w:rsidP="009E36BB">
      <w:pPr>
        <w:ind w:left="12036"/>
        <w:rPr>
          <w:rFonts w:ascii="Times New Roman" w:hAnsi="Times New Roman"/>
        </w:rPr>
      </w:pPr>
      <w:r w:rsidRPr="0076394E">
        <w:rPr>
          <w:rFonts w:ascii="Times New Roman" w:hAnsi="Times New Roman"/>
        </w:rPr>
        <w:t>«УТВЕРЖДАЮ»</w:t>
      </w:r>
      <w:r w:rsidRPr="0076394E">
        <w:rPr>
          <w:rFonts w:ascii="Times New Roman" w:hAnsi="Times New Roman"/>
        </w:rPr>
        <w:br/>
        <w:t>Первый проректор</w:t>
      </w:r>
      <w:r w:rsidRPr="0076394E">
        <w:rPr>
          <w:rFonts w:ascii="Times New Roman" w:hAnsi="Times New Roman"/>
        </w:rPr>
        <w:br/>
        <w:t>доц. __________ Л.В. Скитская</w:t>
      </w:r>
      <w:r w:rsidRPr="0076394E">
        <w:rPr>
          <w:rFonts w:ascii="Times New Roman" w:hAnsi="Times New Roman"/>
        </w:rPr>
        <w:br/>
        <w:t>«___» _____________ 2025 г.</w:t>
      </w:r>
    </w:p>
    <w:p w14:paraId="4E34C7BC" w14:textId="77777777" w:rsidR="009E36BB" w:rsidRPr="0076394E" w:rsidRDefault="009E36BB" w:rsidP="009E36BB">
      <w:pPr>
        <w:ind w:left="12036"/>
        <w:rPr>
          <w:rFonts w:ascii="Times New Roman" w:hAnsi="Times New Roman"/>
        </w:rPr>
      </w:pPr>
    </w:p>
    <w:p w14:paraId="59DF6836" w14:textId="77777777" w:rsidR="009E36BB" w:rsidRPr="0076394E" w:rsidRDefault="009E36BB" w:rsidP="009E36BB">
      <w:pPr>
        <w:jc w:val="center"/>
        <w:rPr>
          <w:rFonts w:ascii="Times New Roman" w:hAnsi="Times New Roman"/>
          <w:bCs/>
        </w:rPr>
      </w:pPr>
      <w:r w:rsidRPr="0076394E">
        <w:rPr>
          <w:rFonts w:ascii="Times New Roman" w:hAnsi="Times New Roman"/>
          <w:bCs/>
        </w:rPr>
        <w:t>Медицинский факультет</w:t>
      </w:r>
      <w:r w:rsidRPr="0076394E">
        <w:rPr>
          <w:rFonts w:ascii="Times New Roman" w:hAnsi="Times New Roman"/>
          <w:bCs/>
        </w:rPr>
        <w:br/>
      </w:r>
      <w:r w:rsidR="00F40F65">
        <w:rPr>
          <w:rFonts w:ascii="Times New Roman" w:hAnsi="Times New Roman"/>
          <w:b/>
        </w:rPr>
        <w:t xml:space="preserve">ВРЕМЕННОЕ </w:t>
      </w:r>
      <w:r w:rsidRPr="0076394E">
        <w:rPr>
          <w:rFonts w:ascii="Times New Roman" w:hAnsi="Times New Roman"/>
          <w:b/>
        </w:rPr>
        <w:t>РАСПИСАНИЕ ЗАНЯТИЙ</w:t>
      </w:r>
      <w:r w:rsidRPr="0076394E">
        <w:rPr>
          <w:rFonts w:ascii="Times New Roman" w:hAnsi="Times New Roman"/>
          <w:b/>
        </w:rPr>
        <w:br/>
      </w:r>
      <w:r w:rsidRPr="0076394E">
        <w:rPr>
          <w:rFonts w:ascii="Times New Roman" w:hAnsi="Times New Roman"/>
          <w:bCs/>
        </w:rPr>
        <w:t>по программе специ</w:t>
      </w:r>
      <w:r>
        <w:rPr>
          <w:rFonts w:ascii="Times New Roman" w:hAnsi="Times New Roman"/>
          <w:bCs/>
        </w:rPr>
        <w:t xml:space="preserve">алитета, очная форма обучения </w:t>
      </w:r>
      <w:r>
        <w:rPr>
          <w:rFonts w:ascii="Times New Roman" w:hAnsi="Times New Roman"/>
          <w:bCs/>
        </w:rPr>
        <w:br/>
        <w:t>11</w:t>
      </w:r>
      <w:r w:rsidRPr="0076394E">
        <w:rPr>
          <w:rFonts w:ascii="Times New Roman" w:hAnsi="Times New Roman"/>
          <w:bCs/>
        </w:rPr>
        <w:t xml:space="preserve"> семестр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9923"/>
        <w:gridCol w:w="3060"/>
      </w:tblGrid>
      <w:tr w:rsidR="009E36BB" w:rsidRPr="0076394E" w14:paraId="29E67EAE" w14:textId="77777777" w:rsidTr="00E30610">
        <w:trPr>
          <w:trHeight w:val="230"/>
        </w:trPr>
        <w:tc>
          <w:tcPr>
            <w:tcW w:w="15388" w:type="dxa"/>
            <w:gridSpan w:val="4"/>
          </w:tcPr>
          <w:p w14:paraId="6AADD58D" w14:textId="77777777" w:rsidR="009E36BB" w:rsidRPr="0076394E" w:rsidRDefault="009E36BB" w:rsidP="00E306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6394E">
              <w:rPr>
                <w:rFonts w:ascii="Times New Roman" w:hAnsi="Times New Roman"/>
              </w:rPr>
              <w:t xml:space="preserve"> курс</w:t>
            </w:r>
          </w:p>
        </w:tc>
      </w:tr>
      <w:tr w:rsidR="009E36BB" w:rsidRPr="0076394E" w14:paraId="1EA7AE98" w14:textId="77777777" w:rsidTr="00F40F65">
        <w:tc>
          <w:tcPr>
            <w:tcW w:w="1555" w:type="dxa"/>
            <w:vMerge w:val="restart"/>
            <w:vAlign w:val="center"/>
          </w:tcPr>
          <w:p w14:paraId="0A96A7BD" w14:textId="77777777" w:rsidR="009E36BB" w:rsidRPr="0076394E" w:rsidRDefault="009E36BB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850" w:type="dxa"/>
            <w:vMerge w:val="restart"/>
            <w:vAlign w:val="center"/>
          </w:tcPr>
          <w:p w14:paraId="50ADBEEC" w14:textId="77777777" w:rsidR="009E36BB" w:rsidRPr="0076394E" w:rsidRDefault="009E36BB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№ пары</w:t>
            </w:r>
          </w:p>
        </w:tc>
        <w:tc>
          <w:tcPr>
            <w:tcW w:w="9923" w:type="dxa"/>
            <w:vAlign w:val="center"/>
          </w:tcPr>
          <w:p w14:paraId="34824597" w14:textId="77777777" w:rsidR="009E36BB" w:rsidRPr="0076394E" w:rsidRDefault="009E36BB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3.32.05.01 </w:t>
            </w:r>
            <w:r w:rsidRPr="0076394E">
              <w:rPr>
                <w:rFonts w:ascii="Times New Roman" w:hAnsi="Times New Roman"/>
              </w:rPr>
              <w:t xml:space="preserve">Специальность </w:t>
            </w:r>
            <w:r>
              <w:rPr>
                <w:rFonts w:ascii="Times New Roman" w:hAnsi="Times New Roman"/>
              </w:rPr>
              <w:t>«Медико- профилактическое дело</w:t>
            </w:r>
            <w:r w:rsidRPr="0076394E">
              <w:rPr>
                <w:rFonts w:ascii="Times New Roman" w:hAnsi="Times New Roman"/>
              </w:rPr>
              <w:t>»</w:t>
            </w:r>
          </w:p>
        </w:tc>
        <w:tc>
          <w:tcPr>
            <w:tcW w:w="3060" w:type="dxa"/>
            <w:vMerge w:val="restart"/>
            <w:vAlign w:val="center"/>
          </w:tcPr>
          <w:p w14:paraId="04B4943E" w14:textId="77777777" w:rsidR="009E36BB" w:rsidRPr="0076394E" w:rsidRDefault="00F40F65" w:rsidP="00F40F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проведение занятий</w:t>
            </w:r>
          </w:p>
        </w:tc>
      </w:tr>
      <w:tr w:rsidR="009E36BB" w:rsidRPr="0076394E" w14:paraId="0DAFBE1C" w14:textId="77777777" w:rsidTr="00BB22D5">
        <w:trPr>
          <w:trHeight w:val="624"/>
        </w:trPr>
        <w:tc>
          <w:tcPr>
            <w:tcW w:w="1555" w:type="dxa"/>
            <w:vMerge/>
          </w:tcPr>
          <w:p w14:paraId="21E1CD2B" w14:textId="77777777" w:rsidR="009E36BB" w:rsidRPr="0076394E" w:rsidRDefault="009E36BB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E88BD31" w14:textId="77777777" w:rsidR="009E36BB" w:rsidRPr="0076394E" w:rsidRDefault="009E36BB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0ECEE116" w14:textId="77777777" w:rsidR="009E36BB" w:rsidRPr="0076394E" w:rsidRDefault="009E36BB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МФ20ДР65МПД</w:t>
            </w:r>
            <w:r w:rsidRPr="000401D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 (604)</w:t>
            </w:r>
            <w:r>
              <w:rPr>
                <w:rFonts w:ascii="Times New Roman" w:hAnsi="Times New Roman"/>
              </w:rPr>
              <w:br/>
              <w:t>5 чел</w:t>
            </w:r>
          </w:p>
        </w:tc>
        <w:tc>
          <w:tcPr>
            <w:tcW w:w="3060" w:type="dxa"/>
            <w:vMerge/>
          </w:tcPr>
          <w:p w14:paraId="319DCC34" w14:textId="77777777" w:rsidR="009E36BB" w:rsidRPr="0076394E" w:rsidRDefault="009E36BB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E36BB" w:rsidRPr="0076394E" w14:paraId="2EB99067" w14:textId="77777777" w:rsidTr="00BB22D5">
        <w:trPr>
          <w:trHeight w:val="304"/>
        </w:trPr>
        <w:tc>
          <w:tcPr>
            <w:tcW w:w="1555" w:type="dxa"/>
            <w:vMerge/>
          </w:tcPr>
          <w:p w14:paraId="2A1CFC22" w14:textId="77777777" w:rsidR="009E36BB" w:rsidRPr="0076394E" w:rsidRDefault="009E36BB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5017487" w14:textId="77777777" w:rsidR="009E36BB" w:rsidRPr="0076394E" w:rsidRDefault="009E36BB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13E02029" w14:textId="77777777" w:rsidR="009E36BB" w:rsidRPr="0076394E" w:rsidRDefault="009E36BB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39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3060" w:type="dxa"/>
            <w:vMerge/>
          </w:tcPr>
          <w:p w14:paraId="183E7274" w14:textId="77777777" w:rsidR="009E36BB" w:rsidRPr="0076394E" w:rsidRDefault="009E36BB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93B84" w:rsidRPr="0076394E" w14:paraId="3D69AA9A" w14:textId="77777777" w:rsidTr="00F40F65">
        <w:trPr>
          <w:trHeight w:val="304"/>
        </w:trPr>
        <w:tc>
          <w:tcPr>
            <w:tcW w:w="1555" w:type="dxa"/>
            <w:vMerge w:val="restart"/>
            <w:vAlign w:val="center"/>
          </w:tcPr>
          <w:p w14:paraId="187B5077" w14:textId="28223BE9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850" w:type="dxa"/>
            <w:vAlign w:val="center"/>
          </w:tcPr>
          <w:p w14:paraId="4DCAA8BE" w14:textId="19C2B64E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3" w:type="dxa"/>
            <w:vAlign w:val="center"/>
          </w:tcPr>
          <w:p w14:paraId="72B84DBF" w14:textId="5C9FC0B5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08.09.25 </w:t>
            </w:r>
            <w:r>
              <w:rPr>
                <w:rFonts w:ascii="Times New Roman" w:hAnsi="Times New Roman"/>
              </w:rPr>
              <w:t xml:space="preserve">Организация госэпиднадзора. ЛК. </w:t>
            </w:r>
            <w:r>
              <w:rPr>
                <w:rFonts w:ascii="Times New Roman" w:hAnsi="Times New Roman"/>
              </w:rPr>
              <w:br/>
              <w:t>асс. Бивол Т.А.</w:t>
            </w:r>
          </w:p>
        </w:tc>
        <w:tc>
          <w:tcPr>
            <w:tcW w:w="3060" w:type="dxa"/>
            <w:vAlign w:val="center"/>
          </w:tcPr>
          <w:p w14:paraId="238B9897" w14:textId="77777777" w:rsidR="00693B84" w:rsidRDefault="00693B84" w:rsidP="00F40F6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93B84" w:rsidRPr="0076394E" w14:paraId="0DADAD53" w14:textId="77777777" w:rsidTr="00F40F65">
        <w:trPr>
          <w:trHeight w:val="304"/>
        </w:trPr>
        <w:tc>
          <w:tcPr>
            <w:tcW w:w="1555" w:type="dxa"/>
            <w:vMerge/>
            <w:vAlign w:val="center"/>
          </w:tcPr>
          <w:p w14:paraId="1FE5851B" w14:textId="21C5462F" w:rsidR="00693B84" w:rsidRPr="0076394E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3300D70" w14:textId="77777777" w:rsidR="00693B84" w:rsidRPr="0076394E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3" w:type="dxa"/>
            <w:vAlign w:val="center"/>
          </w:tcPr>
          <w:p w14:paraId="2580571C" w14:textId="77777777" w:rsidR="00693B84" w:rsidRPr="0076394E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 Основы менеджмента. ЛК.</w:t>
            </w:r>
            <w:r>
              <w:rPr>
                <w:rFonts w:ascii="Times New Roman" w:hAnsi="Times New Roman"/>
              </w:rPr>
              <w:br/>
              <w:t>доц. Каушан К.С.</w:t>
            </w:r>
          </w:p>
        </w:tc>
        <w:tc>
          <w:tcPr>
            <w:tcW w:w="3060" w:type="dxa"/>
            <w:vMerge w:val="restart"/>
            <w:vAlign w:val="center"/>
          </w:tcPr>
          <w:p w14:paraId="479A8358" w14:textId="77777777" w:rsidR="00693B84" w:rsidRPr="0076394E" w:rsidRDefault="00693B84" w:rsidP="00F40F6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каф-ра педиатрии, акушерства и гинекологии, общ. № 3</w:t>
            </w:r>
          </w:p>
        </w:tc>
      </w:tr>
      <w:tr w:rsidR="00693B84" w:rsidRPr="0076394E" w14:paraId="1F997E05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5ADF0146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840B625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25986982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22.09.25 Профессиональные болезни. ЛК. </w:t>
            </w:r>
            <w:r>
              <w:rPr>
                <w:rFonts w:ascii="Times New Roman" w:hAnsi="Times New Roman"/>
              </w:rPr>
              <w:br/>
              <w:t>асс. Лагутина Е.А.</w:t>
            </w:r>
          </w:p>
        </w:tc>
        <w:tc>
          <w:tcPr>
            <w:tcW w:w="3060" w:type="dxa"/>
            <w:vMerge/>
          </w:tcPr>
          <w:p w14:paraId="63145F50" w14:textId="77777777" w:rsidR="00693B84" w:rsidRDefault="00693B84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93B84" w:rsidRPr="0076394E" w14:paraId="4EE5CCC4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5E844641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3880D8C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3" w:type="dxa"/>
            <w:vAlign w:val="center"/>
          </w:tcPr>
          <w:p w14:paraId="657C76D8" w14:textId="77777777" w:rsidR="00693B84" w:rsidRPr="0076394E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01.09.25, 08.09.25, 15.09.25, 22.09.25 Эпидемиология. ЛК.</w:t>
            </w:r>
            <w:r>
              <w:rPr>
                <w:rFonts w:ascii="Times New Roman" w:hAnsi="Times New Roman"/>
              </w:rPr>
              <w:br/>
              <w:t>асс. Олиевский П.И.</w:t>
            </w:r>
          </w:p>
        </w:tc>
        <w:tc>
          <w:tcPr>
            <w:tcW w:w="3060" w:type="dxa"/>
            <w:vMerge/>
          </w:tcPr>
          <w:p w14:paraId="72E82524" w14:textId="77777777" w:rsidR="00693B84" w:rsidRPr="0076394E" w:rsidRDefault="00693B84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93B84" w:rsidRPr="0076394E" w14:paraId="33B5048B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60ED4A40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A466B4B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3" w:type="dxa"/>
            <w:vAlign w:val="center"/>
          </w:tcPr>
          <w:p w14:paraId="4A8EE141" w14:textId="77777777" w:rsidR="00693B84" w:rsidRPr="0076394E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01.09.25, 08.09.25, 15.09.25 Профессиональные болезни. ЛК. </w:t>
            </w:r>
            <w:r>
              <w:rPr>
                <w:rFonts w:ascii="Times New Roman" w:hAnsi="Times New Roman"/>
              </w:rPr>
              <w:br/>
              <w:t>асс. Лагутина Е.А.</w:t>
            </w:r>
          </w:p>
        </w:tc>
        <w:tc>
          <w:tcPr>
            <w:tcW w:w="3060" w:type="dxa"/>
            <w:vMerge/>
          </w:tcPr>
          <w:p w14:paraId="66645F9D" w14:textId="77777777" w:rsidR="00693B84" w:rsidRPr="0076394E" w:rsidRDefault="00693B84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93B84" w:rsidRPr="0076394E" w14:paraId="23955E97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427C21A9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F243014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1A554762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22.09.25 Основы менеджмента. ЛК.</w:t>
            </w:r>
            <w:r>
              <w:rPr>
                <w:rFonts w:ascii="Times New Roman" w:hAnsi="Times New Roman"/>
              </w:rPr>
              <w:br/>
              <w:t>доц. Каушан К.С.</w:t>
            </w:r>
          </w:p>
        </w:tc>
        <w:tc>
          <w:tcPr>
            <w:tcW w:w="3060" w:type="dxa"/>
            <w:vMerge/>
          </w:tcPr>
          <w:p w14:paraId="54A04574" w14:textId="77777777" w:rsidR="00693B84" w:rsidRDefault="00693B84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93B84" w:rsidRPr="0076394E" w14:paraId="7695F863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345A8C77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0CB8142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3" w:type="dxa"/>
            <w:vAlign w:val="center"/>
          </w:tcPr>
          <w:p w14:paraId="6A2A7426" w14:textId="77777777" w:rsidR="00693B84" w:rsidRPr="0076394E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01.09.25, 08.09.25, 15.09.25 Основы доказательной медицины. ЛК. </w:t>
            </w:r>
            <w:r>
              <w:rPr>
                <w:rFonts w:ascii="Times New Roman" w:hAnsi="Times New Roman"/>
              </w:rPr>
              <w:br/>
              <w:t>доц. Соколов В.А.</w:t>
            </w:r>
          </w:p>
        </w:tc>
        <w:tc>
          <w:tcPr>
            <w:tcW w:w="3060" w:type="dxa"/>
          </w:tcPr>
          <w:p w14:paraId="79B6D854" w14:textId="77777777" w:rsidR="00693B84" w:rsidRPr="0076394E" w:rsidRDefault="00693B84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ГУ РКБ, тубдиспансер, корп. 4, каб № 3</w:t>
            </w:r>
          </w:p>
        </w:tc>
      </w:tr>
      <w:tr w:rsidR="00693B84" w:rsidRPr="0076394E" w14:paraId="43534490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7266E120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FD78FDE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3BB7329B" w14:textId="77777777" w:rsidR="00693B84" w:rsidRPr="0076394E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22.09.25 Травматология, ортопедия, ВПХ.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3060" w:type="dxa"/>
            <w:vMerge w:val="restart"/>
          </w:tcPr>
          <w:p w14:paraId="7E1D40FE" w14:textId="77777777" w:rsidR="00693B84" w:rsidRPr="0076394E" w:rsidRDefault="00693B84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корп.1</w:t>
            </w:r>
          </w:p>
        </w:tc>
      </w:tr>
      <w:tr w:rsidR="00693B84" w:rsidRPr="0076394E" w14:paraId="728C539B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6C7A1E8D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3F30A0D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3" w:type="dxa"/>
            <w:vAlign w:val="center"/>
          </w:tcPr>
          <w:p w14:paraId="3DD54DE5" w14:textId="77777777" w:rsidR="00693B84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15.09.25 Травматология, ортопедия, ВПХ.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3060" w:type="dxa"/>
            <w:vMerge/>
          </w:tcPr>
          <w:p w14:paraId="3B1A145F" w14:textId="77777777" w:rsidR="00693B84" w:rsidRPr="0076394E" w:rsidRDefault="00693B84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B67E2" w:rsidRPr="0076394E" w14:paraId="4ADE2CBF" w14:textId="77777777" w:rsidTr="00BB22D5">
        <w:trPr>
          <w:trHeight w:val="304"/>
        </w:trPr>
        <w:tc>
          <w:tcPr>
            <w:tcW w:w="1555" w:type="dxa"/>
            <w:vMerge w:val="restart"/>
            <w:vAlign w:val="center"/>
          </w:tcPr>
          <w:p w14:paraId="0C704C03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850" w:type="dxa"/>
            <w:vAlign w:val="center"/>
          </w:tcPr>
          <w:p w14:paraId="4B20B561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3" w:type="dxa"/>
            <w:vAlign w:val="center"/>
          </w:tcPr>
          <w:p w14:paraId="40DB1D1C" w14:textId="77777777" w:rsidR="001B67E2" w:rsidRPr="0076394E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09.09.25, 16.09.25, 23.09.25 Гигиена чрезвычайных ситуаций. ЛК. </w:t>
            </w:r>
            <w:r>
              <w:rPr>
                <w:rFonts w:ascii="Times New Roman" w:hAnsi="Times New Roman"/>
              </w:rPr>
              <w:br/>
              <w:t>асс. Панченко Н.В.</w:t>
            </w:r>
          </w:p>
        </w:tc>
        <w:tc>
          <w:tcPr>
            <w:tcW w:w="3060" w:type="dxa"/>
          </w:tcPr>
          <w:p w14:paraId="30F890F7" w14:textId="77777777" w:rsidR="001B67E2" w:rsidRPr="0076394E" w:rsidRDefault="001B67E2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 РЦГиЭ,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1B67E2" w:rsidRPr="0076394E" w14:paraId="455A7D33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48676D22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2D291B6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3" w:type="dxa"/>
            <w:vAlign w:val="center"/>
          </w:tcPr>
          <w:p w14:paraId="232CBD39" w14:textId="77777777" w:rsidR="001B67E2" w:rsidRPr="0076394E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09.09.25, 16.09.25, 23.09.25 Переход из ГУ РЦГиЭ</w:t>
            </w:r>
          </w:p>
        </w:tc>
        <w:tc>
          <w:tcPr>
            <w:tcW w:w="3060" w:type="dxa"/>
          </w:tcPr>
          <w:p w14:paraId="0663FFD7" w14:textId="77777777" w:rsidR="001B67E2" w:rsidRPr="0076394E" w:rsidRDefault="001B67E2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40F65" w:rsidRPr="0076394E" w14:paraId="4A21C0D5" w14:textId="77777777" w:rsidTr="00F40F65">
        <w:trPr>
          <w:trHeight w:val="304"/>
        </w:trPr>
        <w:tc>
          <w:tcPr>
            <w:tcW w:w="1555" w:type="dxa"/>
            <w:vMerge/>
            <w:vAlign w:val="center"/>
          </w:tcPr>
          <w:p w14:paraId="3B81D9CE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F8D8A3A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3" w:type="dxa"/>
            <w:vAlign w:val="center"/>
          </w:tcPr>
          <w:p w14:paraId="73FCBD77" w14:textId="77777777" w:rsidR="00F40F65" w:rsidRPr="0076394E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09.09.25, 16.09.25, 23.09.25 Профессиональные болезни. ЛК. </w:t>
            </w:r>
            <w:r>
              <w:rPr>
                <w:rFonts w:ascii="Times New Roman" w:hAnsi="Times New Roman"/>
              </w:rPr>
              <w:br/>
              <w:t>асс. Лагутина Е.А.</w:t>
            </w:r>
          </w:p>
        </w:tc>
        <w:tc>
          <w:tcPr>
            <w:tcW w:w="3060" w:type="dxa"/>
            <w:vMerge w:val="restart"/>
            <w:vAlign w:val="center"/>
          </w:tcPr>
          <w:p w14:paraId="41FD7BBC" w14:textId="77777777" w:rsidR="00F40F65" w:rsidRPr="0076394E" w:rsidRDefault="00F40F65" w:rsidP="00F40F6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 № 3</w:t>
            </w:r>
          </w:p>
          <w:p w14:paraId="3480BEBA" w14:textId="77777777" w:rsidR="00F40F65" w:rsidRPr="0076394E" w:rsidRDefault="00F40F65" w:rsidP="00F40F6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71F09" w:rsidRPr="0076394E" w14:paraId="69204ACD" w14:textId="77777777" w:rsidTr="00571F09">
        <w:trPr>
          <w:trHeight w:val="304"/>
        </w:trPr>
        <w:tc>
          <w:tcPr>
            <w:tcW w:w="1555" w:type="dxa"/>
            <w:vMerge/>
            <w:vAlign w:val="center"/>
          </w:tcPr>
          <w:p w14:paraId="0BEF8E5D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035373E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3" w:type="dxa"/>
            <w:vAlign w:val="center"/>
          </w:tcPr>
          <w:p w14:paraId="1494F482" w14:textId="4962C986" w:rsidR="00571F09" w:rsidRPr="0076394E" w:rsidRDefault="00571F09" w:rsidP="00571F0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09.09.25, 16.09.25 </w:t>
            </w:r>
            <w:r>
              <w:rPr>
                <w:rFonts w:ascii="Times New Roman" w:hAnsi="Times New Roman"/>
              </w:rPr>
              <w:t>Травматология, ортопедия, ВПХ.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3060" w:type="dxa"/>
            <w:vMerge/>
          </w:tcPr>
          <w:p w14:paraId="3174CE6F" w14:textId="77777777" w:rsidR="00571F09" w:rsidRPr="0076394E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71F09" w:rsidRPr="0076394E" w14:paraId="7CC3691E" w14:textId="77777777" w:rsidTr="00571F09">
        <w:trPr>
          <w:trHeight w:val="304"/>
        </w:trPr>
        <w:tc>
          <w:tcPr>
            <w:tcW w:w="1555" w:type="dxa"/>
            <w:vMerge/>
            <w:vAlign w:val="center"/>
          </w:tcPr>
          <w:p w14:paraId="735CC569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90E3CA3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42391DD8" w14:textId="542F7BFA" w:rsidR="00571F09" w:rsidRDefault="00571F09" w:rsidP="00571F0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23.09.25 Организация госэпиднадзора. ЛК. </w:t>
            </w:r>
            <w:r>
              <w:rPr>
                <w:rFonts w:ascii="Times New Roman" w:hAnsi="Times New Roman"/>
              </w:rPr>
              <w:br/>
              <w:t>асс. Бивол Т.А.</w:t>
            </w:r>
          </w:p>
        </w:tc>
        <w:tc>
          <w:tcPr>
            <w:tcW w:w="3060" w:type="dxa"/>
          </w:tcPr>
          <w:p w14:paraId="243ABF23" w14:textId="77777777" w:rsidR="00571F09" w:rsidRPr="0076394E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B67E2" w:rsidRPr="0076394E" w14:paraId="2793E62C" w14:textId="77777777" w:rsidTr="00693B84">
        <w:trPr>
          <w:trHeight w:val="304"/>
        </w:trPr>
        <w:tc>
          <w:tcPr>
            <w:tcW w:w="1555" w:type="dxa"/>
            <w:vMerge/>
            <w:vAlign w:val="center"/>
          </w:tcPr>
          <w:p w14:paraId="16E27BA8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9AEA610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3" w:type="dxa"/>
            <w:vAlign w:val="center"/>
          </w:tcPr>
          <w:p w14:paraId="0C2578FA" w14:textId="101D89D9" w:rsidR="001B67E2" w:rsidRPr="0076394E" w:rsidRDefault="00693B84" w:rsidP="00693B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23.09.25 Организация госэпиднадзора. ЛК. </w:t>
            </w:r>
            <w:r>
              <w:rPr>
                <w:rFonts w:ascii="Times New Roman" w:hAnsi="Times New Roman"/>
              </w:rPr>
              <w:br/>
              <w:t xml:space="preserve"> асс. Бивол Т.А.</w:t>
            </w:r>
          </w:p>
        </w:tc>
        <w:tc>
          <w:tcPr>
            <w:tcW w:w="3060" w:type="dxa"/>
          </w:tcPr>
          <w:p w14:paraId="149EB509" w14:textId="77777777" w:rsidR="001B67E2" w:rsidRPr="0076394E" w:rsidRDefault="00240A13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корп.1</w:t>
            </w:r>
          </w:p>
        </w:tc>
      </w:tr>
      <w:tr w:rsidR="001B67E2" w:rsidRPr="0076394E" w14:paraId="3BB06A25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78615273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8A50B60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3" w:type="dxa"/>
            <w:vAlign w:val="center"/>
          </w:tcPr>
          <w:p w14:paraId="7EB2369E" w14:textId="5CEB2CFF" w:rsidR="001B67E2" w:rsidRPr="0076394E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="007E487A">
              <w:rPr>
                <w:rFonts w:ascii="Times New Roman" w:hAnsi="Times New Roman"/>
              </w:rPr>
              <w:t xml:space="preserve">09.25 </w:t>
            </w:r>
            <w:r w:rsidR="001B67E2">
              <w:rPr>
                <w:rFonts w:ascii="Times New Roman" w:hAnsi="Times New Roman"/>
              </w:rPr>
              <w:t>Травматология, ортопедия, ВПХ. ЛК.</w:t>
            </w:r>
            <w:r w:rsidR="001B67E2"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3060" w:type="dxa"/>
          </w:tcPr>
          <w:p w14:paraId="15E635F3" w14:textId="77777777" w:rsidR="001B67E2" w:rsidRPr="0076394E" w:rsidRDefault="00240A13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корп.1</w:t>
            </w:r>
          </w:p>
        </w:tc>
      </w:tr>
      <w:tr w:rsidR="001B67E2" w:rsidRPr="0076394E" w14:paraId="78658D59" w14:textId="77777777" w:rsidTr="00BB22D5">
        <w:trPr>
          <w:trHeight w:val="304"/>
        </w:trPr>
        <w:tc>
          <w:tcPr>
            <w:tcW w:w="1555" w:type="dxa"/>
            <w:vMerge w:val="restart"/>
            <w:vAlign w:val="center"/>
          </w:tcPr>
          <w:p w14:paraId="79E4D020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850" w:type="dxa"/>
            <w:vAlign w:val="center"/>
          </w:tcPr>
          <w:p w14:paraId="5A114ECA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3" w:type="dxa"/>
            <w:vAlign w:val="center"/>
          </w:tcPr>
          <w:p w14:paraId="65087C43" w14:textId="77777777" w:rsidR="001B67E2" w:rsidRPr="0076394E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03.09.25, 10.09.25, 17.09.25 Гигиена чрезвычайных ситуаций. ЛК. </w:t>
            </w:r>
            <w:r>
              <w:rPr>
                <w:rFonts w:ascii="Times New Roman" w:hAnsi="Times New Roman"/>
              </w:rPr>
              <w:br/>
              <w:t>асс. Панченко Н.В.</w:t>
            </w:r>
          </w:p>
        </w:tc>
        <w:tc>
          <w:tcPr>
            <w:tcW w:w="3060" w:type="dxa"/>
          </w:tcPr>
          <w:p w14:paraId="1194113A" w14:textId="77777777" w:rsidR="001B67E2" w:rsidRPr="0076394E" w:rsidRDefault="001B67E2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 РЦГиЭ,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1B67E2" w:rsidRPr="0076394E" w14:paraId="01EEEB27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6AEC80C5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E150612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3" w:type="dxa"/>
            <w:vAlign w:val="center"/>
          </w:tcPr>
          <w:p w14:paraId="5796A7CB" w14:textId="77777777" w:rsidR="001B67E2" w:rsidRPr="0076394E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 Переход из ГУ РЦГиЭ</w:t>
            </w:r>
          </w:p>
        </w:tc>
        <w:tc>
          <w:tcPr>
            <w:tcW w:w="3060" w:type="dxa"/>
          </w:tcPr>
          <w:p w14:paraId="49B00CFC" w14:textId="77777777" w:rsidR="001B67E2" w:rsidRPr="0076394E" w:rsidRDefault="001B67E2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40F65" w:rsidRPr="0076394E" w14:paraId="049CCDB6" w14:textId="77777777" w:rsidTr="00F40F65">
        <w:trPr>
          <w:trHeight w:val="304"/>
        </w:trPr>
        <w:tc>
          <w:tcPr>
            <w:tcW w:w="1555" w:type="dxa"/>
            <w:vMerge/>
            <w:vAlign w:val="center"/>
          </w:tcPr>
          <w:p w14:paraId="45BFF535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02EDB61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3" w:type="dxa"/>
            <w:vAlign w:val="center"/>
          </w:tcPr>
          <w:p w14:paraId="50A30303" w14:textId="77777777" w:rsidR="00F40F65" w:rsidRPr="0076394E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 Эпидемиология. ЛК.</w:t>
            </w:r>
            <w:r>
              <w:rPr>
                <w:rFonts w:ascii="Times New Roman" w:hAnsi="Times New Roman"/>
              </w:rPr>
              <w:br/>
              <w:t>асс. Олиевский П.И.</w:t>
            </w:r>
          </w:p>
        </w:tc>
        <w:tc>
          <w:tcPr>
            <w:tcW w:w="3060" w:type="dxa"/>
            <w:vMerge w:val="restart"/>
            <w:vAlign w:val="center"/>
          </w:tcPr>
          <w:p w14:paraId="18B75DCA" w14:textId="77777777" w:rsidR="00F40F65" w:rsidRPr="0076394E" w:rsidRDefault="00F40F65" w:rsidP="00F40F6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 № 3</w:t>
            </w:r>
          </w:p>
          <w:p w14:paraId="4D95BDBD" w14:textId="77777777" w:rsidR="00F40F65" w:rsidRPr="0076394E" w:rsidRDefault="00F40F65" w:rsidP="00F40F6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40F65" w:rsidRPr="0076394E" w14:paraId="02CC6E3D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0E8C6EA0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C7CA9BF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3" w:type="dxa"/>
            <w:vAlign w:val="center"/>
          </w:tcPr>
          <w:p w14:paraId="1588D204" w14:textId="77777777" w:rsidR="00F40F65" w:rsidRPr="0076394E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10.09.25, 17.09.25 Основы менеджмента. ЛК.</w:t>
            </w:r>
            <w:r>
              <w:rPr>
                <w:rFonts w:ascii="Times New Roman" w:hAnsi="Times New Roman"/>
              </w:rPr>
              <w:br/>
              <w:t>доц. Каушан К.С.</w:t>
            </w:r>
          </w:p>
        </w:tc>
        <w:tc>
          <w:tcPr>
            <w:tcW w:w="3060" w:type="dxa"/>
            <w:vMerge/>
          </w:tcPr>
          <w:p w14:paraId="3CED9DD3" w14:textId="77777777" w:rsidR="00F40F65" w:rsidRPr="0076394E" w:rsidRDefault="00F40F65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B67E2" w:rsidRPr="0076394E" w14:paraId="237A9A2D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77ADD1AE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251F0E7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3" w:type="dxa"/>
            <w:vAlign w:val="center"/>
          </w:tcPr>
          <w:p w14:paraId="7C93C606" w14:textId="77777777" w:rsidR="001B67E2" w:rsidRPr="0076394E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03.09.25, 10.09.25 Онкология, лучевая терапия. ЛК.</w:t>
            </w:r>
            <w:r>
              <w:rPr>
                <w:rFonts w:ascii="Times New Roman" w:hAnsi="Times New Roman"/>
              </w:rPr>
              <w:br/>
              <w:t>асс. Плешкан С.С.</w:t>
            </w:r>
          </w:p>
        </w:tc>
        <w:tc>
          <w:tcPr>
            <w:tcW w:w="3060" w:type="dxa"/>
          </w:tcPr>
          <w:p w14:paraId="4C20DAE6" w14:textId="77777777" w:rsidR="001B67E2" w:rsidRPr="0076394E" w:rsidRDefault="001B67E2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хирургии, корп. 2, цокольный этаж</w:t>
            </w:r>
          </w:p>
        </w:tc>
      </w:tr>
      <w:tr w:rsidR="001B67E2" w:rsidRPr="0076394E" w14:paraId="1B5B3912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3179640D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90006F0" w14:textId="77777777" w:rsidR="001B67E2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3116F237" w14:textId="77777777" w:rsidR="001B67E2" w:rsidRPr="0076394E" w:rsidRDefault="001B67E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17.09.25 Травматология, ортопедия, ВПХ.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3060" w:type="dxa"/>
          </w:tcPr>
          <w:p w14:paraId="5856F754" w14:textId="77777777" w:rsidR="001B67E2" w:rsidRPr="0076394E" w:rsidRDefault="00240A13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корп.1</w:t>
            </w:r>
          </w:p>
        </w:tc>
      </w:tr>
      <w:tr w:rsidR="00AE34C0" w:rsidRPr="0076394E" w14:paraId="788DC047" w14:textId="77777777" w:rsidTr="00BB22D5">
        <w:trPr>
          <w:trHeight w:val="304"/>
        </w:trPr>
        <w:tc>
          <w:tcPr>
            <w:tcW w:w="1555" w:type="dxa"/>
            <w:vMerge w:val="restart"/>
            <w:vAlign w:val="center"/>
          </w:tcPr>
          <w:p w14:paraId="15A91C11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850" w:type="dxa"/>
            <w:vMerge w:val="restart"/>
            <w:vAlign w:val="center"/>
          </w:tcPr>
          <w:p w14:paraId="13A67851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3" w:type="dxa"/>
            <w:vAlign w:val="center"/>
          </w:tcPr>
          <w:p w14:paraId="7462817B" w14:textId="77777777" w:rsidR="00AE34C0" w:rsidRPr="0076394E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04.09.25, 11.09.25 Гигиена чрезвычайных ситуаций. ЛК. </w:t>
            </w:r>
            <w:r>
              <w:rPr>
                <w:rFonts w:ascii="Times New Roman" w:hAnsi="Times New Roman"/>
              </w:rPr>
              <w:br/>
              <w:t>асс. Панченко Н.В.</w:t>
            </w:r>
          </w:p>
        </w:tc>
        <w:tc>
          <w:tcPr>
            <w:tcW w:w="3060" w:type="dxa"/>
          </w:tcPr>
          <w:p w14:paraId="020E4585" w14:textId="77777777" w:rsidR="00AE34C0" w:rsidRPr="0076394E" w:rsidRDefault="00AE34C0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 РЦГиЭ,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AE34C0" w:rsidRPr="0076394E" w14:paraId="66CF9013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71165024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00D58A9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1B0F0E4F" w14:textId="77777777" w:rsidR="00AE34C0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 Больничная</w:t>
            </w:r>
            <w:r w:rsidR="00AE34C0">
              <w:rPr>
                <w:rFonts w:ascii="Times New Roman" w:hAnsi="Times New Roman"/>
              </w:rPr>
              <w:t xml:space="preserve"> гигиена. ЛК. </w:t>
            </w:r>
            <w:r w:rsidR="00AE34C0">
              <w:rPr>
                <w:rFonts w:ascii="Times New Roman" w:hAnsi="Times New Roman"/>
              </w:rPr>
              <w:br/>
              <w:t>асс. Лагутина Е.А.</w:t>
            </w:r>
          </w:p>
        </w:tc>
        <w:tc>
          <w:tcPr>
            <w:tcW w:w="3060" w:type="dxa"/>
          </w:tcPr>
          <w:p w14:paraId="2BA4A80C" w14:textId="77777777" w:rsidR="00AE34C0" w:rsidRDefault="00BB22D5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</w:t>
            </w:r>
            <w:r w:rsidR="00F40F65">
              <w:rPr>
                <w:rFonts w:ascii="Times New Roman" w:hAnsi="Times New Roman"/>
              </w:rPr>
              <w:t>, тубдиспансер, корп. 4, каб.2</w:t>
            </w:r>
          </w:p>
        </w:tc>
      </w:tr>
      <w:tr w:rsidR="00AE34C0" w:rsidRPr="0076394E" w14:paraId="38A29DD5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43D72030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FAB1DF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3" w:type="dxa"/>
            <w:vAlign w:val="center"/>
          </w:tcPr>
          <w:p w14:paraId="62868915" w14:textId="77777777" w:rsidR="00AE34C0" w:rsidRPr="0076394E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04.09.25, 11.09.25 Переход из ГУ РЦГиЭ</w:t>
            </w:r>
          </w:p>
        </w:tc>
        <w:tc>
          <w:tcPr>
            <w:tcW w:w="3060" w:type="dxa"/>
          </w:tcPr>
          <w:p w14:paraId="5E45D8FF" w14:textId="77777777" w:rsidR="00AE34C0" w:rsidRPr="0076394E" w:rsidRDefault="00AE34C0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40F65" w:rsidRPr="0076394E" w14:paraId="6811682E" w14:textId="77777777" w:rsidTr="00F40F65">
        <w:trPr>
          <w:trHeight w:val="304"/>
        </w:trPr>
        <w:tc>
          <w:tcPr>
            <w:tcW w:w="1555" w:type="dxa"/>
            <w:vMerge/>
            <w:vAlign w:val="center"/>
          </w:tcPr>
          <w:p w14:paraId="518DBD22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59DA980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4C7C7FC5" w14:textId="6863F03A" w:rsidR="00F40F65" w:rsidRDefault="00693B84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40F65">
              <w:rPr>
                <w:rFonts w:ascii="Times New Roman" w:hAnsi="Times New Roman"/>
              </w:rPr>
              <w:t xml:space="preserve">18.09.25 Организация госэпиднадзора. ЛК. </w:t>
            </w:r>
            <w:r w:rsidR="00F40F65">
              <w:rPr>
                <w:rFonts w:ascii="Times New Roman" w:hAnsi="Times New Roman"/>
              </w:rPr>
              <w:br/>
              <w:t xml:space="preserve"> асс. Бивол Т.А.</w:t>
            </w:r>
          </w:p>
        </w:tc>
        <w:tc>
          <w:tcPr>
            <w:tcW w:w="3060" w:type="dxa"/>
            <w:vMerge w:val="restart"/>
            <w:vAlign w:val="center"/>
          </w:tcPr>
          <w:p w14:paraId="5F3E9476" w14:textId="77777777" w:rsidR="00F40F65" w:rsidRPr="0076394E" w:rsidRDefault="00F40F65" w:rsidP="00F40F6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каб.2</w:t>
            </w:r>
          </w:p>
          <w:p w14:paraId="7ED26248" w14:textId="77777777" w:rsidR="00F40F65" w:rsidRPr="0076394E" w:rsidRDefault="00F40F65" w:rsidP="00F40F6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40F65" w:rsidRPr="0076394E" w14:paraId="63DF44EC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7ED688A5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7451D47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3" w:type="dxa"/>
            <w:vAlign w:val="center"/>
          </w:tcPr>
          <w:p w14:paraId="0180DFAC" w14:textId="77777777" w:rsidR="00F40F65" w:rsidRPr="0076394E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04.09.25 Организация госэпиднадзора. ЛК. </w:t>
            </w:r>
            <w:r>
              <w:rPr>
                <w:rFonts w:ascii="Times New Roman" w:hAnsi="Times New Roman"/>
              </w:rPr>
              <w:br/>
              <w:t xml:space="preserve"> асс. Бивол Т.А.</w:t>
            </w:r>
          </w:p>
        </w:tc>
        <w:tc>
          <w:tcPr>
            <w:tcW w:w="3060" w:type="dxa"/>
            <w:vMerge/>
          </w:tcPr>
          <w:p w14:paraId="481189C6" w14:textId="77777777" w:rsidR="00F40F65" w:rsidRPr="0076394E" w:rsidRDefault="00F40F65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40F65" w:rsidRPr="0076394E" w14:paraId="0BDB2E4A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07640ECB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4983B4B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7F2772E6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11.09.25 Больничная гигиена. ЛК. </w:t>
            </w:r>
            <w:r>
              <w:rPr>
                <w:rFonts w:ascii="Times New Roman" w:hAnsi="Times New Roman"/>
              </w:rPr>
              <w:br/>
              <w:t>асс. Лагутина Е.А.</w:t>
            </w:r>
          </w:p>
        </w:tc>
        <w:tc>
          <w:tcPr>
            <w:tcW w:w="3060" w:type="dxa"/>
            <w:vMerge/>
          </w:tcPr>
          <w:p w14:paraId="276FECC6" w14:textId="77777777" w:rsidR="00F40F65" w:rsidRPr="0076394E" w:rsidRDefault="00F40F65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40F65" w:rsidRPr="0076394E" w14:paraId="7AF7DA8B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728B95DC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00115F9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74B4F7CD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18.09.25 Основы доказательной медицины. ЛК. </w:t>
            </w:r>
            <w:r>
              <w:rPr>
                <w:rFonts w:ascii="Times New Roman" w:hAnsi="Times New Roman"/>
              </w:rPr>
              <w:br/>
              <w:t>доц. Соколов В.А.</w:t>
            </w:r>
          </w:p>
        </w:tc>
        <w:tc>
          <w:tcPr>
            <w:tcW w:w="3060" w:type="dxa"/>
            <w:vMerge/>
          </w:tcPr>
          <w:p w14:paraId="5D936789" w14:textId="77777777" w:rsidR="00F40F65" w:rsidRPr="0076394E" w:rsidRDefault="00F40F65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E34C0" w:rsidRPr="0076394E" w14:paraId="775B8E05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1187F64B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004F06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3" w:type="dxa"/>
            <w:vAlign w:val="center"/>
          </w:tcPr>
          <w:p w14:paraId="2EE4605D" w14:textId="77777777" w:rsidR="00AE34C0" w:rsidRPr="0076394E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04.09.25 Больничная гигиена. ЛК. </w:t>
            </w:r>
            <w:r>
              <w:rPr>
                <w:rFonts w:ascii="Times New Roman" w:hAnsi="Times New Roman"/>
              </w:rPr>
              <w:br/>
              <w:t xml:space="preserve">асс. Лагутина Е.А. </w:t>
            </w:r>
          </w:p>
        </w:tc>
        <w:tc>
          <w:tcPr>
            <w:tcW w:w="3060" w:type="dxa"/>
          </w:tcPr>
          <w:p w14:paraId="0A5198B2" w14:textId="77777777" w:rsidR="00AE34C0" w:rsidRPr="0076394E" w:rsidRDefault="00240A13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</w:t>
            </w:r>
            <w:r w:rsidR="00F40F65">
              <w:rPr>
                <w:rFonts w:ascii="Times New Roman" w:hAnsi="Times New Roman"/>
              </w:rPr>
              <w:t>Б, тубдиспансер, корп. 4, каб.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AE34C0" w:rsidRPr="0076394E" w14:paraId="02B9462C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0E646036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BCBBDFA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1243E8CE" w14:textId="185E4604" w:rsidR="00AE34C0" w:rsidRDefault="0087548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11.09.25 Онкология, лучевая терапия. ЛК.</w:t>
            </w:r>
            <w:r>
              <w:rPr>
                <w:rFonts w:ascii="Times New Roman" w:hAnsi="Times New Roman"/>
              </w:rPr>
              <w:br/>
              <w:t>асс. Плешкан С.С.</w:t>
            </w:r>
          </w:p>
        </w:tc>
        <w:tc>
          <w:tcPr>
            <w:tcW w:w="3060" w:type="dxa"/>
          </w:tcPr>
          <w:p w14:paraId="5246D72A" w14:textId="77777777" w:rsidR="00AE34C0" w:rsidRPr="0076394E" w:rsidRDefault="00BB22D5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</w:t>
            </w:r>
            <w:r w:rsidR="00F40F65">
              <w:rPr>
                <w:rFonts w:ascii="Times New Roman" w:hAnsi="Times New Roman"/>
              </w:rPr>
              <w:t>, тубдиспансер, корп. 4, каб.2</w:t>
            </w:r>
          </w:p>
        </w:tc>
      </w:tr>
      <w:tr w:rsidR="00875489" w:rsidRPr="0076394E" w14:paraId="5BC11B3A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7859CEB0" w14:textId="77777777" w:rsidR="00875489" w:rsidRDefault="0087548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85B2F2C" w14:textId="77777777" w:rsidR="00875489" w:rsidRDefault="0087548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4D2D80ED" w14:textId="63E50ECC" w:rsidR="00875489" w:rsidRDefault="0087548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18.09.25 Травматология, ортопедия, ВПХ.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3060" w:type="dxa"/>
          </w:tcPr>
          <w:p w14:paraId="65B7EB0C" w14:textId="4504760E" w:rsidR="00875489" w:rsidRDefault="000E0750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корп.1</w:t>
            </w:r>
          </w:p>
        </w:tc>
      </w:tr>
      <w:tr w:rsidR="00AE34C0" w:rsidRPr="0076394E" w14:paraId="2EA6292F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13109573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E422395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3" w:type="dxa"/>
            <w:vAlign w:val="center"/>
          </w:tcPr>
          <w:p w14:paraId="4A5BFDEB" w14:textId="77777777" w:rsidR="00AE34C0" w:rsidRDefault="00AE34C0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04.09.25 Основы доказательной медицины. ЛК. </w:t>
            </w:r>
            <w:r>
              <w:rPr>
                <w:rFonts w:ascii="Times New Roman" w:hAnsi="Times New Roman"/>
              </w:rPr>
              <w:br/>
              <w:t>доц. Соколов В.А</w:t>
            </w:r>
          </w:p>
        </w:tc>
        <w:tc>
          <w:tcPr>
            <w:tcW w:w="3060" w:type="dxa"/>
          </w:tcPr>
          <w:p w14:paraId="462904B3" w14:textId="77777777" w:rsidR="00AE34C0" w:rsidRPr="0076394E" w:rsidRDefault="00240A13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</w:t>
            </w:r>
            <w:r w:rsidR="00F40F65">
              <w:rPr>
                <w:rFonts w:ascii="Times New Roman" w:hAnsi="Times New Roman"/>
              </w:rPr>
              <w:t>Б, тубдиспансер, корп. 4, каб.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F40F65" w:rsidRPr="0076394E" w14:paraId="0E1BAED1" w14:textId="77777777" w:rsidTr="00F40F65">
        <w:trPr>
          <w:trHeight w:val="304"/>
        </w:trPr>
        <w:tc>
          <w:tcPr>
            <w:tcW w:w="1555" w:type="dxa"/>
            <w:vMerge/>
            <w:vAlign w:val="center"/>
          </w:tcPr>
          <w:p w14:paraId="3786C7F7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8B22B0B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762A1671" w14:textId="73B0D0E1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18.09.25 Онкология, лучевая терапия. ЛК.</w:t>
            </w:r>
            <w:r>
              <w:rPr>
                <w:rFonts w:ascii="Times New Roman" w:hAnsi="Times New Roman"/>
              </w:rPr>
              <w:br/>
              <w:t>асс. Плешкан С.С.</w:t>
            </w:r>
          </w:p>
        </w:tc>
        <w:tc>
          <w:tcPr>
            <w:tcW w:w="3060" w:type="dxa"/>
            <w:vMerge w:val="restart"/>
            <w:vAlign w:val="center"/>
          </w:tcPr>
          <w:p w14:paraId="47ABD7E6" w14:textId="77777777" w:rsidR="00F40F65" w:rsidRPr="0076394E" w:rsidRDefault="00F40F65" w:rsidP="00F40F6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хирургии, корп. 2, цокольный этаж</w:t>
            </w:r>
          </w:p>
          <w:p w14:paraId="26866D4B" w14:textId="398E24EB" w:rsidR="00F40F65" w:rsidRPr="0076394E" w:rsidRDefault="00F40F65" w:rsidP="00F40F6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40F65" w:rsidRPr="0076394E" w14:paraId="3877AFF7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570E2FDD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64F0401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3" w:type="dxa"/>
            <w:vAlign w:val="center"/>
          </w:tcPr>
          <w:p w14:paraId="30598896" w14:textId="77777777" w:rsidR="00F40F65" w:rsidRDefault="00F40F65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04.09.25 Онкология, лучевая терапия. ЛК.</w:t>
            </w:r>
            <w:r>
              <w:rPr>
                <w:rFonts w:ascii="Times New Roman" w:hAnsi="Times New Roman"/>
              </w:rPr>
              <w:br/>
              <w:t>асс. Плешкан С.С.</w:t>
            </w:r>
          </w:p>
        </w:tc>
        <w:tc>
          <w:tcPr>
            <w:tcW w:w="3060" w:type="dxa"/>
            <w:vMerge/>
          </w:tcPr>
          <w:p w14:paraId="75D99D62" w14:textId="77777777" w:rsidR="00F40F65" w:rsidRPr="0076394E" w:rsidRDefault="00F40F65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71F09" w:rsidRPr="0076394E" w14:paraId="38DDCD20" w14:textId="77777777" w:rsidTr="00BB22D5">
        <w:trPr>
          <w:trHeight w:val="304"/>
        </w:trPr>
        <w:tc>
          <w:tcPr>
            <w:tcW w:w="1555" w:type="dxa"/>
            <w:vMerge w:val="restart"/>
            <w:vAlign w:val="center"/>
          </w:tcPr>
          <w:p w14:paraId="611A34D6" w14:textId="038C7788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пятница</w:t>
            </w:r>
          </w:p>
        </w:tc>
        <w:tc>
          <w:tcPr>
            <w:tcW w:w="850" w:type="dxa"/>
            <w:vAlign w:val="center"/>
          </w:tcPr>
          <w:p w14:paraId="4569E59C" w14:textId="254C82E8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3" w:type="dxa"/>
            <w:vAlign w:val="center"/>
          </w:tcPr>
          <w:p w14:paraId="0A9A72C8" w14:textId="361D063D" w:rsidR="00571F09" w:rsidRDefault="00571F09" w:rsidP="00F40F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19.09.25 </w:t>
            </w:r>
            <w:r>
              <w:rPr>
                <w:rFonts w:ascii="Times New Roman" w:hAnsi="Times New Roman"/>
              </w:rPr>
              <w:t xml:space="preserve">Организация госэпиднадзора. ЛК. </w:t>
            </w:r>
            <w:r>
              <w:rPr>
                <w:rFonts w:ascii="Times New Roman" w:hAnsi="Times New Roman"/>
              </w:rPr>
              <w:br/>
              <w:t xml:space="preserve"> асс. Бивол Т.А.</w:t>
            </w:r>
          </w:p>
        </w:tc>
        <w:tc>
          <w:tcPr>
            <w:tcW w:w="3060" w:type="dxa"/>
          </w:tcPr>
          <w:p w14:paraId="623225B7" w14:textId="2E72D21C" w:rsidR="00571F09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каб.2</w:t>
            </w:r>
          </w:p>
        </w:tc>
      </w:tr>
      <w:tr w:rsidR="00571F09" w:rsidRPr="0076394E" w14:paraId="216B5420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62A657D7" w14:textId="2AA47E42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284CD64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3" w:type="dxa"/>
            <w:vAlign w:val="center"/>
          </w:tcPr>
          <w:p w14:paraId="5BC83996" w14:textId="77777777" w:rsidR="00571F09" w:rsidRDefault="00571F09" w:rsidP="00F40F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05.09.25, 19.09.25 Больничная гигиена. ЛК. </w:t>
            </w:r>
            <w:r>
              <w:rPr>
                <w:rFonts w:ascii="Times New Roman" w:hAnsi="Times New Roman"/>
              </w:rPr>
              <w:br/>
              <w:t>асс. Лагутина Е.А.</w:t>
            </w:r>
          </w:p>
        </w:tc>
        <w:tc>
          <w:tcPr>
            <w:tcW w:w="3060" w:type="dxa"/>
          </w:tcPr>
          <w:p w14:paraId="2B561B8A" w14:textId="77777777" w:rsidR="00571F09" w:rsidRPr="0076394E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каб.2</w:t>
            </w:r>
          </w:p>
        </w:tc>
      </w:tr>
      <w:tr w:rsidR="00571F09" w:rsidRPr="0076394E" w14:paraId="38AA6715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2D87250B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34A4F389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371F8EC2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12.09.25 Больничная гигиена. ЛК. </w:t>
            </w:r>
            <w:r>
              <w:rPr>
                <w:rFonts w:ascii="Times New Roman" w:hAnsi="Times New Roman"/>
              </w:rPr>
              <w:br/>
              <w:t>асс. Лагутина Е.А.</w:t>
            </w:r>
          </w:p>
        </w:tc>
        <w:tc>
          <w:tcPr>
            <w:tcW w:w="3060" w:type="dxa"/>
          </w:tcPr>
          <w:p w14:paraId="50B486F6" w14:textId="77777777" w:rsidR="00571F09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каб.3</w:t>
            </w:r>
          </w:p>
        </w:tc>
      </w:tr>
      <w:tr w:rsidR="00571F09" w:rsidRPr="0076394E" w14:paraId="2300CF63" w14:textId="77777777" w:rsidTr="006C32B2">
        <w:trPr>
          <w:trHeight w:val="304"/>
        </w:trPr>
        <w:tc>
          <w:tcPr>
            <w:tcW w:w="1555" w:type="dxa"/>
            <w:vMerge/>
            <w:vAlign w:val="center"/>
          </w:tcPr>
          <w:p w14:paraId="7C4150B0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C17BC0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3" w:type="dxa"/>
            <w:vAlign w:val="center"/>
          </w:tcPr>
          <w:p w14:paraId="49B572DB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05.09.25, 12.09.25 Эпидемиология. ЛК.</w:t>
            </w:r>
            <w:r>
              <w:rPr>
                <w:rFonts w:ascii="Times New Roman" w:hAnsi="Times New Roman"/>
              </w:rPr>
              <w:br/>
              <w:t>асс. Олиевский П.И.</w:t>
            </w:r>
          </w:p>
        </w:tc>
        <w:tc>
          <w:tcPr>
            <w:tcW w:w="3060" w:type="dxa"/>
            <w:vMerge w:val="restart"/>
            <w:vAlign w:val="center"/>
          </w:tcPr>
          <w:p w14:paraId="51040A02" w14:textId="77777777" w:rsidR="00571F09" w:rsidRPr="0076394E" w:rsidRDefault="00571F09" w:rsidP="006C32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каб.2</w:t>
            </w:r>
          </w:p>
        </w:tc>
      </w:tr>
      <w:tr w:rsidR="00571F09" w:rsidRPr="0076394E" w14:paraId="3847E7BB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7120C894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1BBB7C6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6985F0E2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19.09.25 Основы доказательной медицины. ЛК. </w:t>
            </w:r>
            <w:r>
              <w:rPr>
                <w:rFonts w:ascii="Times New Roman" w:hAnsi="Times New Roman"/>
              </w:rPr>
              <w:br/>
              <w:t>доц. Соколов В.А</w:t>
            </w:r>
          </w:p>
        </w:tc>
        <w:tc>
          <w:tcPr>
            <w:tcW w:w="3060" w:type="dxa"/>
            <w:vMerge/>
          </w:tcPr>
          <w:p w14:paraId="5276F2A8" w14:textId="77777777" w:rsidR="00571F09" w:rsidRPr="0076394E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71F09" w:rsidRPr="0076394E" w14:paraId="22AFD4DF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3991BC76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6F7D84E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3" w:type="dxa"/>
            <w:vAlign w:val="center"/>
          </w:tcPr>
          <w:p w14:paraId="0D31EF39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05.09.25, 12.09.25 Основы доказательной медицины. ЛК. </w:t>
            </w:r>
            <w:r>
              <w:rPr>
                <w:rFonts w:ascii="Times New Roman" w:hAnsi="Times New Roman"/>
              </w:rPr>
              <w:br/>
              <w:t>доц. Соколов В.А</w:t>
            </w:r>
          </w:p>
        </w:tc>
        <w:tc>
          <w:tcPr>
            <w:tcW w:w="3060" w:type="dxa"/>
          </w:tcPr>
          <w:p w14:paraId="4FB30ABD" w14:textId="77777777" w:rsidR="00571F09" w:rsidRPr="0076394E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каб.3</w:t>
            </w:r>
          </w:p>
        </w:tc>
      </w:tr>
      <w:tr w:rsidR="00571F09" w:rsidRPr="0076394E" w14:paraId="7AB8588D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4E862B2E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C335815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28C6E556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 Травматология, ортопедия, ВПХ.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3060" w:type="dxa"/>
          </w:tcPr>
          <w:p w14:paraId="7158E78F" w14:textId="77777777" w:rsidR="00571F09" w:rsidRPr="0076394E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корп.1</w:t>
            </w:r>
          </w:p>
        </w:tc>
      </w:tr>
      <w:tr w:rsidR="00571F09" w:rsidRPr="0076394E" w14:paraId="21BC326F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0D29FFF4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F4CE851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3" w:type="dxa"/>
            <w:vAlign w:val="center"/>
          </w:tcPr>
          <w:p w14:paraId="64793980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12.09.25 Травматология, ортопедия, ВПХ.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3060" w:type="dxa"/>
          </w:tcPr>
          <w:p w14:paraId="199FC7AF" w14:textId="77777777" w:rsidR="00571F09" w:rsidRPr="0076394E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корп.1</w:t>
            </w:r>
          </w:p>
        </w:tc>
      </w:tr>
      <w:tr w:rsidR="00571F09" w:rsidRPr="0076394E" w14:paraId="01A5CB10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4BE78618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C102249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61FFFCA5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19.09.25 Онкология, лучевая терапия. ЛК.</w:t>
            </w:r>
            <w:r>
              <w:rPr>
                <w:rFonts w:ascii="Times New Roman" w:hAnsi="Times New Roman"/>
              </w:rPr>
              <w:br/>
              <w:t>асс. Плешкан С.С.</w:t>
            </w:r>
          </w:p>
        </w:tc>
        <w:tc>
          <w:tcPr>
            <w:tcW w:w="3060" w:type="dxa"/>
          </w:tcPr>
          <w:p w14:paraId="348C33A3" w14:textId="77777777" w:rsidR="00571F09" w:rsidRPr="0076394E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хирургии, корп. 2, цокольный этаж</w:t>
            </w:r>
          </w:p>
        </w:tc>
      </w:tr>
      <w:tr w:rsidR="006C32B2" w:rsidRPr="0076394E" w14:paraId="5ACCD4FA" w14:textId="77777777" w:rsidTr="00BB22D5">
        <w:trPr>
          <w:trHeight w:val="304"/>
        </w:trPr>
        <w:tc>
          <w:tcPr>
            <w:tcW w:w="1555" w:type="dxa"/>
            <w:vMerge w:val="restart"/>
            <w:vAlign w:val="center"/>
          </w:tcPr>
          <w:p w14:paraId="506BC5EE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850" w:type="dxa"/>
            <w:vAlign w:val="center"/>
          </w:tcPr>
          <w:p w14:paraId="5195203D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3" w:type="dxa"/>
            <w:vAlign w:val="center"/>
          </w:tcPr>
          <w:p w14:paraId="6102B53A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06.09.25, 13.09.25 Травматология, ортопедия, ВПХ.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3060" w:type="dxa"/>
          </w:tcPr>
          <w:p w14:paraId="3FEF4F95" w14:textId="77777777" w:rsidR="006C32B2" w:rsidRPr="0076394E" w:rsidRDefault="006C32B2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и ЭМ, корп.1</w:t>
            </w:r>
          </w:p>
        </w:tc>
      </w:tr>
      <w:tr w:rsidR="006C32B2" w:rsidRPr="0076394E" w14:paraId="712AF375" w14:textId="77777777" w:rsidTr="006C32B2">
        <w:trPr>
          <w:trHeight w:val="304"/>
        </w:trPr>
        <w:tc>
          <w:tcPr>
            <w:tcW w:w="1555" w:type="dxa"/>
            <w:vMerge/>
            <w:vAlign w:val="center"/>
          </w:tcPr>
          <w:p w14:paraId="7F137074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7CE1917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3" w:type="dxa"/>
            <w:vAlign w:val="center"/>
          </w:tcPr>
          <w:p w14:paraId="28A54014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06.09.25 Больничная гигиена. ЛК. </w:t>
            </w:r>
            <w:r>
              <w:rPr>
                <w:rFonts w:ascii="Times New Roman" w:hAnsi="Times New Roman"/>
              </w:rPr>
              <w:br/>
              <w:t>асс. Лагутина Е.А</w:t>
            </w:r>
          </w:p>
        </w:tc>
        <w:tc>
          <w:tcPr>
            <w:tcW w:w="3060" w:type="dxa"/>
            <w:vMerge w:val="restart"/>
            <w:vAlign w:val="center"/>
          </w:tcPr>
          <w:p w14:paraId="669805FF" w14:textId="77777777" w:rsidR="006C32B2" w:rsidRPr="0076394E" w:rsidRDefault="006C32B2" w:rsidP="006C32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каб.2</w:t>
            </w:r>
          </w:p>
        </w:tc>
      </w:tr>
      <w:tr w:rsidR="006C32B2" w:rsidRPr="0076394E" w14:paraId="4107A4E7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17CAB7F5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6FFED92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3349E364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13.09.25 Основы менеджмента. ЛК.</w:t>
            </w:r>
            <w:r>
              <w:rPr>
                <w:rFonts w:ascii="Times New Roman" w:hAnsi="Times New Roman"/>
              </w:rPr>
              <w:br/>
              <w:t>доц. Каушан К.С.</w:t>
            </w:r>
          </w:p>
        </w:tc>
        <w:tc>
          <w:tcPr>
            <w:tcW w:w="3060" w:type="dxa"/>
            <w:vMerge/>
          </w:tcPr>
          <w:p w14:paraId="34A535A4" w14:textId="77777777" w:rsidR="006C32B2" w:rsidRPr="0076394E" w:rsidRDefault="006C32B2" w:rsidP="00E306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C32B2" w:rsidRPr="0076394E" w14:paraId="028DD0F3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5D4E00F7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487F5C6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3EEC71F0" w14:textId="4B93B863" w:rsidR="006C32B2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20.09.25 Организация госэпиднадзора. ЛК. </w:t>
            </w:r>
            <w:r>
              <w:rPr>
                <w:rFonts w:ascii="Times New Roman" w:hAnsi="Times New Roman"/>
              </w:rPr>
              <w:br/>
              <w:t xml:space="preserve"> асс. Бивол Т.А.</w:t>
            </w:r>
          </w:p>
        </w:tc>
        <w:tc>
          <w:tcPr>
            <w:tcW w:w="3060" w:type="dxa"/>
          </w:tcPr>
          <w:p w14:paraId="0FDBE932" w14:textId="2D058928" w:rsidR="006C32B2" w:rsidRPr="0076394E" w:rsidRDefault="000E0750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№3</w:t>
            </w:r>
          </w:p>
        </w:tc>
      </w:tr>
      <w:tr w:rsidR="006C32B2" w:rsidRPr="0076394E" w14:paraId="2BD93A61" w14:textId="77777777" w:rsidTr="00BB22D5">
        <w:trPr>
          <w:trHeight w:val="304"/>
        </w:trPr>
        <w:tc>
          <w:tcPr>
            <w:tcW w:w="1555" w:type="dxa"/>
            <w:vMerge/>
            <w:vAlign w:val="center"/>
          </w:tcPr>
          <w:p w14:paraId="1595AD15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A1DB7F4" w14:textId="7777777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3" w:type="dxa"/>
            <w:vAlign w:val="center"/>
          </w:tcPr>
          <w:p w14:paraId="5126D465" w14:textId="01C23687" w:rsidR="006C32B2" w:rsidRDefault="006C32B2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06.09.25, </w:t>
            </w:r>
            <w:r w:rsidR="00571F09">
              <w:rPr>
                <w:rFonts w:ascii="Times New Roman" w:hAnsi="Times New Roman"/>
              </w:rPr>
              <w:t>20.09.25 Организация</w:t>
            </w:r>
            <w:r>
              <w:rPr>
                <w:rFonts w:ascii="Times New Roman" w:hAnsi="Times New Roman"/>
              </w:rPr>
              <w:t xml:space="preserve"> госэпиднадзора. ЛК. </w:t>
            </w:r>
            <w:r>
              <w:rPr>
                <w:rFonts w:ascii="Times New Roman" w:hAnsi="Times New Roman"/>
              </w:rPr>
              <w:br/>
              <w:t xml:space="preserve"> асс. Бивол Т.А.</w:t>
            </w:r>
          </w:p>
        </w:tc>
        <w:tc>
          <w:tcPr>
            <w:tcW w:w="3060" w:type="dxa"/>
          </w:tcPr>
          <w:p w14:paraId="59AF0ED7" w14:textId="76EE3F76" w:rsidR="006C32B2" w:rsidRPr="0076394E" w:rsidRDefault="006C32B2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</w:t>
            </w:r>
            <w:r w:rsidR="000E075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№3</w:t>
            </w:r>
          </w:p>
        </w:tc>
      </w:tr>
      <w:tr w:rsidR="00571F09" w:rsidRPr="0076394E" w14:paraId="197BF308" w14:textId="77777777" w:rsidTr="00BB22D5">
        <w:trPr>
          <w:trHeight w:val="304"/>
        </w:trPr>
        <w:tc>
          <w:tcPr>
            <w:tcW w:w="1555" w:type="dxa"/>
            <w:vAlign w:val="center"/>
          </w:tcPr>
          <w:p w14:paraId="47A160C6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50A54FD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3" w:type="dxa"/>
            <w:vAlign w:val="center"/>
          </w:tcPr>
          <w:p w14:paraId="486B2535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06.09.25 Основы менеджмента. ЛК.</w:t>
            </w:r>
            <w:r>
              <w:rPr>
                <w:rFonts w:ascii="Times New Roman" w:hAnsi="Times New Roman"/>
              </w:rPr>
              <w:br/>
              <w:t>доц. Каушан К.С.</w:t>
            </w:r>
          </w:p>
        </w:tc>
        <w:tc>
          <w:tcPr>
            <w:tcW w:w="3060" w:type="dxa"/>
          </w:tcPr>
          <w:p w14:paraId="517F3E0A" w14:textId="5EBE4E04" w:rsidR="00571F09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</w:t>
            </w:r>
            <w:r w:rsidR="000E07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№3</w:t>
            </w:r>
          </w:p>
        </w:tc>
      </w:tr>
      <w:tr w:rsidR="00571F09" w:rsidRPr="0076394E" w14:paraId="1ECE5319" w14:textId="77777777" w:rsidTr="00BB22D5">
        <w:trPr>
          <w:trHeight w:val="304"/>
        </w:trPr>
        <w:tc>
          <w:tcPr>
            <w:tcW w:w="1555" w:type="dxa"/>
            <w:vAlign w:val="center"/>
          </w:tcPr>
          <w:p w14:paraId="320F810A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7D6246B" w14:textId="77777777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3" w:type="dxa"/>
            <w:vAlign w:val="center"/>
          </w:tcPr>
          <w:p w14:paraId="0D3FD0CD" w14:textId="254D2346" w:rsidR="00571F09" w:rsidRDefault="00571F09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20.09.25 Травматология, ортопедия, ВПХ. ЛК.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3060" w:type="dxa"/>
          </w:tcPr>
          <w:p w14:paraId="6439F73A" w14:textId="7D158D92" w:rsidR="00571F09" w:rsidRDefault="00571F09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-ра травматологии, ортопедии и ЭМ, корп.1</w:t>
            </w:r>
          </w:p>
        </w:tc>
      </w:tr>
    </w:tbl>
    <w:p w14:paraId="432734E0" w14:textId="77777777" w:rsidR="00777BD8" w:rsidRDefault="00777BD8"/>
    <w:p w14:paraId="52244D57" w14:textId="77777777" w:rsidR="00550617" w:rsidRDefault="00550617" w:rsidP="00550617">
      <w:pPr>
        <w:jc w:val="center"/>
        <w:rPr>
          <w:rFonts w:ascii="Times New Roman" w:hAnsi="Times New Roman"/>
          <w:b/>
        </w:rPr>
      </w:pPr>
      <w:r w:rsidRPr="00093CF0">
        <w:rPr>
          <w:rFonts w:ascii="Times New Roman" w:hAnsi="Times New Roman"/>
          <w:b/>
        </w:rPr>
        <w:t>Практические (ц</w:t>
      </w:r>
      <w:r w:rsidR="00E73D06">
        <w:rPr>
          <w:rFonts w:ascii="Times New Roman" w:hAnsi="Times New Roman"/>
          <w:b/>
        </w:rPr>
        <w:t>икловы</w:t>
      </w:r>
      <w:r w:rsidR="00BB22D5">
        <w:rPr>
          <w:rFonts w:ascii="Times New Roman" w:hAnsi="Times New Roman"/>
          <w:b/>
        </w:rPr>
        <w:t xml:space="preserve">е) занятия 24.09.25 </w:t>
      </w:r>
      <w:r w:rsidR="00E73D06">
        <w:rPr>
          <w:rFonts w:ascii="Times New Roman" w:hAnsi="Times New Roman"/>
          <w:b/>
        </w:rPr>
        <w:t>- 20.12</w:t>
      </w:r>
      <w:r w:rsidRPr="00093CF0">
        <w:rPr>
          <w:rFonts w:ascii="Times New Roman" w:hAnsi="Times New Roman"/>
          <w:b/>
        </w:rPr>
        <w:t>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2081"/>
        <w:gridCol w:w="2093"/>
        <w:gridCol w:w="7512"/>
        <w:gridCol w:w="2919"/>
      </w:tblGrid>
      <w:tr w:rsidR="00550617" w:rsidRPr="00033C4E" w14:paraId="50831360" w14:textId="77777777" w:rsidTr="00E30610">
        <w:tc>
          <w:tcPr>
            <w:tcW w:w="783" w:type="dxa"/>
            <w:vMerge w:val="restart"/>
            <w:vAlign w:val="center"/>
          </w:tcPr>
          <w:p w14:paraId="55B7E5E2" w14:textId="77777777" w:rsidR="00550617" w:rsidRPr="00033C4E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№ п/п</w:t>
            </w:r>
          </w:p>
        </w:tc>
        <w:tc>
          <w:tcPr>
            <w:tcW w:w="2081" w:type="dxa"/>
            <w:vMerge w:val="restart"/>
            <w:vAlign w:val="center"/>
          </w:tcPr>
          <w:p w14:paraId="0AFB02CB" w14:textId="77777777" w:rsidR="00550617" w:rsidRPr="00033C4E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Начало и продолжительность занятий</w:t>
            </w:r>
          </w:p>
        </w:tc>
        <w:tc>
          <w:tcPr>
            <w:tcW w:w="12524" w:type="dxa"/>
            <w:gridSpan w:val="3"/>
            <w:vAlign w:val="center"/>
          </w:tcPr>
          <w:p w14:paraId="5AA6EA9B" w14:textId="77777777" w:rsidR="00550617" w:rsidRPr="00033C4E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МФ22ДР65МПД1 404</w:t>
            </w:r>
            <w:r>
              <w:rPr>
                <w:rFonts w:ascii="Times New Roman" w:hAnsi="Times New Roman"/>
              </w:rPr>
              <w:br/>
              <w:t>4 чел</w:t>
            </w:r>
          </w:p>
        </w:tc>
      </w:tr>
      <w:tr w:rsidR="00550617" w:rsidRPr="00033C4E" w14:paraId="0A5D4C3F" w14:textId="77777777" w:rsidTr="009819C0">
        <w:tc>
          <w:tcPr>
            <w:tcW w:w="783" w:type="dxa"/>
            <w:vMerge/>
            <w:vAlign w:val="center"/>
          </w:tcPr>
          <w:p w14:paraId="4F8B2643" w14:textId="77777777" w:rsidR="00550617" w:rsidRPr="00033C4E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14:paraId="2847B0C2" w14:textId="77777777" w:rsidR="00550617" w:rsidRPr="00033C4E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6154C2D7" w14:textId="77777777" w:rsidR="00550617" w:rsidRPr="00033C4E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Дата</w:t>
            </w:r>
          </w:p>
        </w:tc>
        <w:tc>
          <w:tcPr>
            <w:tcW w:w="7512" w:type="dxa"/>
            <w:vAlign w:val="center"/>
          </w:tcPr>
          <w:p w14:paraId="0BC38D12" w14:textId="77777777" w:rsidR="00550617" w:rsidRPr="00033C4E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Дисциплина, должность, Ф.И.О. преподавателя</w:t>
            </w:r>
          </w:p>
        </w:tc>
        <w:tc>
          <w:tcPr>
            <w:tcW w:w="2919" w:type="dxa"/>
            <w:vAlign w:val="center"/>
          </w:tcPr>
          <w:p w14:paraId="6807B2A5" w14:textId="77777777" w:rsidR="00550617" w:rsidRPr="00033C4E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C4E">
              <w:rPr>
                <w:rFonts w:ascii="Times New Roman" w:hAnsi="Times New Roman"/>
              </w:rPr>
              <w:t>Место проведения</w:t>
            </w:r>
          </w:p>
        </w:tc>
      </w:tr>
      <w:tr w:rsidR="00550617" w:rsidRPr="00A35D0A" w14:paraId="22F3D87B" w14:textId="77777777" w:rsidTr="009819C0">
        <w:trPr>
          <w:trHeight w:val="546"/>
        </w:trPr>
        <w:tc>
          <w:tcPr>
            <w:tcW w:w="783" w:type="dxa"/>
            <w:vAlign w:val="center"/>
          </w:tcPr>
          <w:p w14:paraId="3842BA5E" w14:textId="77777777" w:rsidR="00550617" w:rsidRPr="00A35D0A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5D0A">
              <w:rPr>
                <w:rFonts w:ascii="Times New Roman" w:hAnsi="Times New Roman"/>
              </w:rPr>
              <w:t>1</w:t>
            </w:r>
          </w:p>
        </w:tc>
        <w:tc>
          <w:tcPr>
            <w:tcW w:w="2081" w:type="dxa"/>
            <w:vAlign w:val="center"/>
          </w:tcPr>
          <w:p w14:paraId="72F48BCD" w14:textId="77777777" w:rsidR="00550617" w:rsidRPr="00A35D0A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2AA427A4" w14:textId="77777777" w:rsidR="00550617" w:rsidRPr="00A35D0A" w:rsidRDefault="00550617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24.09.25- 02.10.25 </w:t>
            </w:r>
          </w:p>
        </w:tc>
        <w:tc>
          <w:tcPr>
            <w:tcW w:w="7512" w:type="dxa"/>
          </w:tcPr>
          <w:p w14:paraId="76919544" w14:textId="77777777" w:rsidR="00550617" w:rsidRPr="00A35D0A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госэпиднадзора. ПР. </w:t>
            </w:r>
            <w:r>
              <w:rPr>
                <w:rFonts w:ascii="Times New Roman" w:hAnsi="Times New Roman"/>
              </w:rPr>
              <w:br/>
              <w:t xml:space="preserve"> асс. Бивол Т.А.</w:t>
            </w:r>
          </w:p>
        </w:tc>
        <w:tc>
          <w:tcPr>
            <w:tcW w:w="2919" w:type="dxa"/>
            <w:vAlign w:val="center"/>
          </w:tcPr>
          <w:p w14:paraId="4A1857F9" w14:textId="77777777" w:rsidR="00550617" w:rsidRPr="00A35D0A" w:rsidRDefault="007512EC" w:rsidP="009819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каф-ра педиатрии, акушерства и гинекологии, общ. № 3</w:t>
            </w:r>
          </w:p>
        </w:tc>
      </w:tr>
      <w:tr w:rsidR="00550617" w:rsidRPr="00A35D0A" w14:paraId="4E778469" w14:textId="77777777" w:rsidTr="009819C0">
        <w:trPr>
          <w:trHeight w:val="546"/>
        </w:trPr>
        <w:tc>
          <w:tcPr>
            <w:tcW w:w="783" w:type="dxa"/>
            <w:vAlign w:val="center"/>
          </w:tcPr>
          <w:p w14:paraId="7FC4A52C" w14:textId="77777777" w:rsidR="00550617" w:rsidRPr="00A35D0A" w:rsidRDefault="0055061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1" w:type="dxa"/>
            <w:vAlign w:val="center"/>
          </w:tcPr>
          <w:p w14:paraId="3601758E" w14:textId="77777777" w:rsidR="00550617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7107AA11" w14:textId="77777777" w:rsidR="00550617" w:rsidRDefault="008C3377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03.10.25- 11.10.25 </w:t>
            </w:r>
          </w:p>
        </w:tc>
        <w:tc>
          <w:tcPr>
            <w:tcW w:w="7512" w:type="dxa"/>
          </w:tcPr>
          <w:p w14:paraId="4E143414" w14:textId="77777777" w:rsidR="00550617" w:rsidRPr="00A35D0A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Онкология, лучевая терапия. ПР. </w:t>
            </w:r>
            <w:r>
              <w:rPr>
                <w:rFonts w:ascii="Times New Roman" w:hAnsi="Times New Roman"/>
              </w:rPr>
              <w:br/>
              <w:t>асс. Плешкан С.С.</w:t>
            </w:r>
          </w:p>
        </w:tc>
        <w:tc>
          <w:tcPr>
            <w:tcW w:w="2919" w:type="dxa"/>
            <w:vAlign w:val="center"/>
          </w:tcPr>
          <w:p w14:paraId="781EBE4D" w14:textId="77777777" w:rsidR="00550617" w:rsidRPr="00A35D0A" w:rsidRDefault="008C3377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онкодиспансер</w:t>
            </w:r>
          </w:p>
        </w:tc>
      </w:tr>
      <w:tr w:rsidR="00550617" w:rsidRPr="00A35D0A" w14:paraId="53185A34" w14:textId="77777777" w:rsidTr="009819C0">
        <w:trPr>
          <w:trHeight w:val="546"/>
        </w:trPr>
        <w:tc>
          <w:tcPr>
            <w:tcW w:w="783" w:type="dxa"/>
            <w:vAlign w:val="center"/>
          </w:tcPr>
          <w:p w14:paraId="5A1F9479" w14:textId="77777777" w:rsidR="00550617" w:rsidRPr="00A35D0A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1" w:type="dxa"/>
            <w:vAlign w:val="center"/>
          </w:tcPr>
          <w:p w14:paraId="088FC81E" w14:textId="77777777" w:rsidR="00550617" w:rsidRDefault="00E73D06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4</w:t>
            </w:r>
            <w:r w:rsidR="008C3377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093" w:type="dxa"/>
            <w:vAlign w:val="center"/>
          </w:tcPr>
          <w:p w14:paraId="0EFCD86E" w14:textId="77777777" w:rsidR="00550617" w:rsidRDefault="008C3377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13.10.25- 23.10.25 </w:t>
            </w:r>
          </w:p>
        </w:tc>
        <w:tc>
          <w:tcPr>
            <w:tcW w:w="7512" w:type="dxa"/>
          </w:tcPr>
          <w:p w14:paraId="1507A9EA" w14:textId="77777777" w:rsidR="00550617" w:rsidRPr="00A35D0A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Больничная гигиена. ПР.</w:t>
            </w:r>
            <w:r>
              <w:rPr>
                <w:rFonts w:ascii="Times New Roman" w:hAnsi="Times New Roman"/>
              </w:rPr>
              <w:br/>
              <w:t>асс. Лагутина Е.А</w:t>
            </w:r>
          </w:p>
        </w:tc>
        <w:tc>
          <w:tcPr>
            <w:tcW w:w="2919" w:type="dxa"/>
            <w:vAlign w:val="center"/>
          </w:tcPr>
          <w:p w14:paraId="620E2117" w14:textId="77777777" w:rsidR="00550617" w:rsidRPr="00A35D0A" w:rsidRDefault="007512EC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каф-ра педиатрии, акушерства и гинекологии, общ. № 3</w:t>
            </w:r>
          </w:p>
        </w:tc>
      </w:tr>
      <w:tr w:rsidR="008C3377" w:rsidRPr="00A35D0A" w14:paraId="070B3132" w14:textId="77777777" w:rsidTr="009819C0">
        <w:trPr>
          <w:trHeight w:val="546"/>
        </w:trPr>
        <w:tc>
          <w:tcPr>
            <w:tcW w:w="783" w:type="dxa"/>
            <w:vAlign w:val="center"/>
          </w:tcPr>
          <w:p w14:paraId="6849577A" w14:textId="77777777" w:rsidR="008C3377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1" w:type="dxa"/>
            <w:vAlign w:val="center"/>
          </w:tcPr>
          <w:p w14:paraId="60ADD44F" w14:textId="77777777" w:rsidR="008C3377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07B6D79C" w14:textId="77777777" w:rsidR="008C3377" w:rsidRDefault="008C3377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24.10.25- 03.11.25 </w:t>
            </w:r>
          </w:p>
        </w:tc>
        <w:tc>
          <w:tcPr>
            <w:tcW w:w="7512" w:type="dxa"/>
          </w:tcPr>
          <w:p w14:paraId="0C7A2749" w14:textId="77777777" w:rsidR="008C3377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доказательной медицины. ПР.</w:t>
            </w:r>
            <w:r>
              <w:rPr>
                <w:rFonts w:ascii="Times New Roman" w:hAnsi="Times New Roman"/>
              </w:rPr>
              <w:br/>
              <w:t>доц. Соколов В.А.</w:t>
            </w:r>
          </w:p>
        </w:tc>
        <w:tc>
          <w:tcPr>
            <w:tcW w:w="2919" w:type="dxa"/>
            <w:vAlign w:val="center"/>
          </w:tcPr>
          <w:p w14:paraId="4541C40E" w14:textId="0621B07D" w:rsidR="008C3377" w:rsidRPr="00A35D0A" w:rsidRDefault="009819C0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</w:t>
            </w:r>
            <w:r w:rsidR="000E07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№2</w:t>
            </w:r>
          </w:p>
        </w:tc>
      </w:tr>
      <w:tr w:rsidR="008C3377" w:rsidRPr="00A35D0A" w14:paraId="5EC63AA0" w14:textId="77777777" w:rsidTr="009819C0">
        <w:trPr>
          <w:trHeight w:val="546"/>
        </w:trPr>
        <w:tc>
          <w:tcPr>
            <w:tcW w:w="783" w:type="dxa"/>
            <w:vAlign w:val="center"/>
          </w:tcPr>
          <w:p w14:paraId="536AF20D" w14:textId="77777777" w:rsidR="008C3377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81" w:type="dxa"/>
            <w:vAlign w:val="center"/>
          </w:tcPr>
          <w:p w14:paraId="48D4C0FA" w14:textId="77777777" w:rsidR="008C3377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24FC1203" w14:textId="77777777" w:rsidR="008C3377" w:rsidRDefault="008C3377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04.11.25- 13.11.25 </w:t>
            </w:r>
          </w:p>
        </w:tc>
        <w:tc>
          <w:tcPr>
            <w:tcW w:w="7512" w:type="dxa"/>
          </w:tcPr>
          <w:p w14:paraId="754BB2BC" w14:textId="77777777" w:rsidR="008C3377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Травматология, ортопедия, ВПХ. ПР.</w:t>
            </w:r>
            <w:r>
              <w:rPr>
                <w:rFonts w:ascii="Times New Roman" w:hAnsi="Times New Roman"/>
              </w:rPr>
              <w:br/>
              <w:t>проф. Гарбуз И.Ф.</w:t>
            </w:r>
          </w:p>
        </w:tc>
        <w:tc>
          <w:tcPr>
            <w:tcW w:w="2919" w:type="dxa"/>
            <w:vAlign w:val="center"/>
          </w:tcPr>
          <w:p w14:paraId="7414D898" w14:textId="77777777" w:rsidR="008C3377" w:rsidRPr="00A35D0A" w:rsidRDefault="009819C0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каф-ра травматологии, ортопедии  и ЭМ, корп. 2.</w:t>
            </w:r>
          </w:p>
        </w:tc>
      </w:tr>
      <w:tr w:rsidR="008C3377" w:rsidRPr="00A35D0A" w14:paraId="7BE8541C" w14:textId="77777777" w:rsidTr="009819C0">
        <w:trPr>
          <w:trHeight w:val="546"/>
        </w:trPr>
        <w:tc>
          <w:tcPr>
            <w:tcW w:w="783" w:type="dxa"/>
            <w:vAlign w:val="center"/>
          </w:tcPr>
          <w:p w14:paraId="75C3EC41" w14:textId="77777777" w:rsidR="008C3377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1" w:type="dxa"/>
            <w:vAlign w:val="center"/>
          </w:tcPr>
          <w:p w14:paraId="784B7B89" w14:textId="77777777" w:rsidR="008C3377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02CF35C7" w14:textId="77777777" w:rsidR="008C3377" w:rsidRDefault="008C3377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14.11.25- 19.11.25 </w:t>
            </w:r>
          </w:p>
        </w:tc>
        <w:tc>
          <w:tcPr>
            <w:tcW w:w="7512" w:type="dxa"/>
          </w:tcPr>
          <w:p w14:paraId="624EC245" w14:textId="77777777" w:rsidR="008C3377" w:rsidRDefault="008C3377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Гигиена чре</w:t>
            </w:r>
            <w:r w:rsidR="00E73D06">
              <w:rPr>
                <w:rFonts w:ascii="Times New Roman" w:hAnsi="Times New Roman"/>
              </w:rPr>
              <w:t>звычайных ситуаций. ПР.</w:t>
            </w:r>
            <w:r>
              <w:rPr>
                <w:rFonts w:ascii="Times New Roman" w:hAnsi="Times New Roman"/>
              </w:rPr>
              <w:br/>
              <w:t>асс. Панченко Н.В.</w:t>
            </w:r>
          </w:p>
        </w:tc>
        <w:tc>
          <w:tcPr>
            <w:tcW w:w="2919" w:type="dxa"/>
            <w:vAlign w:val="center"/>
          </w:tcPr>
          <w:p w14:paraId="027FCD01" w14:textId="77777777" w:rsidR="008C3377" w:rsidRPr="00A35D0A" w:rsidRDefault="008C3377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 РЦГиЭ,</w:t>
            </w:r>
            <w:r>
              <w:rPr>
                <w:rFonts w:ascii="Times New Roman" w:hAnsi="Times New Roman"/>
              </w:rPr>
              <w:br/>
              <w:t xml:space="preserve"> пер. Западный 13</w:t>
            </w:r>
          </w:p>
        </w:tc>
      </w:tr>
      <w:tr w:rsidR="008C3377" w:rsidRPr="00A35D0A" w14:paraId="05C7D827" w14:textId="77777777" w:rsidTr="009819C0">
        <w:trPr>
          <w:trHeight w:val="546"/>
        </w:trPr>
        <w:tc>
          <w:tcPr>
            <w:tcW w:w="783" w:type="dxa"/>
            <w:vAlign w:val="center"/>
          </w:tcPr>
          <w:p w14:paraId="1AEFB195" w14:textId="77777777" w:rsidR="008C3377" w:rsidRDefault="00E73D06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081" w:type="dxa"/>
            <w:vAlign w:val="center"/>
          </w:tcPr>
          <w:p w14:paraId="787C71D3" w14:textId="77777777" w:rsidR="008C3377" w:rsidRDefault="00E73D06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59279D8B" w14:textId="77777777" w:rsidR="008C3377" w:rsidRDefault="00E73D06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20.11.25- 01.12.25 </w:t>
            </w:r>
          </w:p>
        </w:tc>
        <w:tc>
          <w:tcPr>
            <w:tcW w:w="7512" w:type="dxa"/>
          </w:tcPr>
          <w:p w14:paraId="5FD3BAEE" w14:textId="77777777" w:rsidR="008C3377" w:rsidRDefault="00E73D06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Эпидемиология. ПР.</w:t>
            </w:r>
            <w:r>
              <w:rPr>
                <w:rFonts w:ascii="Times New Roman" w:hAnsi="Times New Roman"/>
              </w:rPr>
              <w:br/>
              <w:t>асс. Олиевский П.И.</w:t>
            </w:r>
          </w:p>
        </w:tc>
        <w:tc>
          <w:tcPr>
            <w:tcW w:w="2919" w:type="dxa"/>
            <w:vAlign w:val="center"/>
          </w:tcPr>
          <w:p w14:paraId="58B729B5" w14:textId="77777777" w:rsidR="008C3377" w:rsidRPr="00A35D0A" w:rsidRDefault="007512EC" w:rsidP="00BB22D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каф-ра педиатрии, акушерства и гинекологии, общ. № 3</w:t>
            </w:r>
          </w:p>
        </w:tc>
      </w:tr>
      <w:tr w:rsidR="008C3377" w:rsidRPr="00A35D0A" w14:paraId="69BF8B96" w14:textId="77777777" w:rsidTr="009819C0">
        <w:trPr>
          <w:trHeight w:val="546"/>
        </w:trPr>
        <w:tc>
          <w:tcPr>
            <w:tcW w:w="783" w:type="dxa"/>
            <w:vAlign w:val="center"/>
          </w:tcPr>
          <w:p w14:paraId="5EBC0A03" w14:textId="77777777" w:rsidR="008C3377" w:rsidRDefault="00E73D06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81" w:type="dxa"/>
            <w:vAlign w:val="center"/>
          </w:tcPr>
          <w:p w14:paraId="6ED8F79E" w14:textId="77777777" w:rsidR="008C3377" w:rsidRDefault="00E73D06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14A06322" w14:textId="77777777" w:rsidR="008C3377" w:rsidRDefault="00E73D06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02.12.25- 11.12.25 </w:t>
            </w:r>
          </w:p>
        </w:tc>
        <w:tc>
          <w:tcPr>
            <w:tcW w:w="7512" w:type="dxa"/>
          </w:tcPr>
          <w:p w14:paraId="6807D735" w14:textId="77777777" w:rsidR="008C3377" w:rsidRDefault="00E73D06" w:rsidP="00E306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менеджмента. ПР.</w:t>
            </w:r>
            <w:r>
              <w:rPr>
                <w:rFonts w:ascii="Times New Roman" w:hAnsi="Times New Roman"/>
              </w:rPr>
              <w:br/>
              <w:t>доц. Каушан К.С.</w:t>
            </w:r>
          </w:p>
        </w:tc>
        <w:tc>
          <w:tcPr>
            <w:tcW w:w="2919" w:type="dxa"/>
            <w:vAlign w:val="center"/>
          </w:tcPr>
          <w:p w14:paraId="0FD7ED84" w14:textId="0BB4BF04" w:rsidR="008C3377" w:rsidRPr="00A35D0A" w:rsidRDefault="00240A13" w:rsidP="00E306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РКБ, тубдиспансер, корп. 4, каб</w:t>
            </w:r>
            <w:r w:rsidR="008430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№2</w:t>
            </w:r>
          </w:p>
        </w:tc>
      </w:tr>
      <w:tr w:rsidR="00E73D06" w:rsidRPr="00A35D0A" w14:paraId="3503A4F7" w14:textId="77777777" w:rsidTr="009819C0">
        <w:trPr>
          <w:trHeight w:val="546"/>
        </w:trPr>
        <w:tc>
          <w:tcPr>
            <w:tcW w:w="783" w:type="dxa"/>
            <w:vAlign w:val="center"/>
          </w:tcPr>
          <w:p w14:paraId="745AE0E4" w14:textId="77777777" w:rsidR="00E73D06" w:rsidRPr="00A35D0A" w:rsidRDefault="00E73D06" w:rsidP="00E73D0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81" w:type="dxa"/>
            <w:vAlign w:val="center"/>
          </w:tcPr>
          <w:p w14:paraId="5D727E24" w14:textId="77777777" w:rsidR="00E73D06" w:rsidRDefault="00E73D06" w:rsidP="00E73D0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>
              <w:rPr>
                <w:rFonts w:ascii="Times New Roman" w:hAnsi="Times New Roman"/>
              </w:rPr>
              <w:br/>
              <w:t>6 часов</w:t>
            </w:r>
          </w:p>
        </w:tc>
        <w:tc>
          <w:tcPr>
            <w:tcW w:w="2093" w:type="dxa"/>
            <w:vAlign w:val="center"/>
          </w:tcPr>
          <w:p w14:paraId="0C5E19E7" w14:textId="77777777" w:rsidR="00E73D06" w:rsidRDefault="00E73D06" w:rsidP="00E73D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12.12.25- 20.12.25</w:t>
            </w:r>
          </w:p>
        </w:tc>
        <w:tc>
          <w:tcPr>
            <w:tcW w:w="7512" w:type="dxa"/>
          </w:tcPr>
          <w:p w14:paraId="111458D6" w14:textId="77777777" w:rsidR="00E73D06" w:rsidRPr="00A35D0A" w:rsidRDefault="00E73D06" w:rsidP="00E73D0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Профессиональные болезни. ПР. </w:t>
            </w:r>
            <w:r>
              <w:rPr>
                <w:rFonts w:ascii="Times New Roman" w:hAnsi="Times New Roman"/>
              </w:rPr>
              <w:br/>
              <w:t>асс. Лагутина Е.А.</w:t>
            </w:r>
          </w:p>
        </w:tc>
        <w:tc>
          <w:tcPr>
            <w:tcW w:w="2919" w:type="dxa"/>
            <w:vAlign w:val="center"/>
          </w:tcPr>
          <w:p w14:paraId="54A0B9C5" w14:textId="77777777" w:rsidR="00E73D06" w:rsidRPr="00A35D0A" w:rsidRDefault="007512EC" w:rsidP="00E73D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Студгородок, каф-ра педиатрии, акушерства и гинекологии, общ. № 3</w:t>
            </w:r>
            <w:r w:rsidR="009B79DD">
              <w:rPr>
                <w:rFonts w:ascii="Times New Roman" w:hAnsi="Times New Roman"/>
              </w:rPr>
              <w:t xml:space="preserve"> </w:t>
            </w:r>
          </w:p>
        </w:tc>
      </w:tr>
    </w:tbl>
    <w:p w14:paraId="67DC6EDF" w14:textId="77777777" w:rsidR="00550617" w:rsidRDefault="00550617"/>
    <w:p w14:paraId="0E96445F" w14:textId="77777777" w:rsidR="009E36BB" w:rsidRDefault="009E36BB" w:rsidP="009E36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 Продолжительность одного академического часа 45 минут</w:t>
      </w:r>
    </w:p>
    <w:p w14:paraId="7CD26A34" w14:textId="77777777" w:rsidR="008E071F" w:rsidRPr="008E071F" w:rsidRDefault="008E071F" w:rsidP="008E071F">
      <w:pPr>
        <w:rPr>
          <w:rFonts w:ascii="Times New Roman" w:hAnsi="Times New Roman"/>
          <w:bCs/>
        </w:rPr>
      </w:pPr>
      <w:r w:rsidRPr="008E071F">
        <w:rPr>
          <w:rFonts w:ascii="Times New Roman" w:hAnsi="Times New Roman"/>
          <w:bCs/>
        </w:rPr>
        <w:t xml:space="preserve">Согласовано: </w:t>
      </w:r>
      <w:r w:rsidRPr="008E071F">
        <w:rPr>
          <w:rFonts w:ascii="Times New Roman" w:hAnsi="Times New Roman"/>
          <w:bCs/>
        </w:rPr>
        <w:br/>
        <w:t>Начальника УОП</w:t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  <w:t>________________/ Л.К. Тануркова</w:t>
      </w:r>
      <w:r w:rsidRPr="008E071F">
        <w:rPr>
          <w:rFonts w:ascii="Times New Roman" w:hAnsi="Times New Roman"/>
          <w:bCs/>
        </w:rPr>
        <w:br/>
        <w:t>Главный специалист УМО</w:t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  <w:t xml:space="preserve">                       </w:t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  <w:t xml:space="preserve">  </w:t>
      </w:r>
      <w:r w:rsidRPr="008E071F">
        <w:rPr>
          <w:rFonts w:ascii="Times New Roman" w:hAnsi="Times New Roman"/>
          <w:bCs/>
        </w:rPr>
        <w:tab/>
        <w:t>________________/ ______________</w:t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br/>
        <w:t xml:space="preserve">Директор медицинского института  им. Н.В. Склифосовского </w:t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  <w:t xml:space="preserve">________________/  Г.Н. Самко </w:t>
      </w:r>
      <w:r w:rsidRPr="008E071F">
        <w:rPr>
          <w:rFonts w:ascii="Times New Roman" w:hAnsi="Times New Roman"/>
          <w:bCs/>
        </w:rPr>
        <w:br/>
        <w:t>Исполнитель</w:t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</w:r>
      <w:r w:rsidRPr="008E071F">
        <w:rPr>
          <w:rFonts w:ascii="Times New Roman" w:hAnsi="Times New Roman"/>
          <w:bCs/>
        </w:rPr>
        <w:tab/>
        <w:t>________________/ С.Н. Гребенькова</w:t>
      </w:r>
      <w:r w:rsidRPr="008E071F">
        <w:rPr>
          <w:rFonts w:ascii="Times New Roman" w:hAnsi="Times New Roman"/>
          <w:bCs/>
        </w:rPr>
        <w:br/>
        <w:t>0533 97488</w:t>
      </w:r>
    </w:p>
    <w:p w14:paraId="12D03C28" w14:textId="77777777" w:rsidR="009E36BB" w:rsidRDefault="009E36BB"/>
    <w:sectPr w:rsidR="009E36BB" w:rsidSect="009E3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C1"/>
    <w:rsid w:val="000E0750"/>
    <w:rsid w:val="001B67E2"/>
    <w:rsid w:val="00240A13"/>
    <w:rsid w:val="004E4E4A"/>
    <w:rsid w:val="00550617"/>
    <w:rsid w:val="00571F09"/>
    <w:rsid w:val="00693B84"/>
    <w:rsid w:val="00695A46"/>
    <w:rsid w:val="006C32B2"/>
    <w:rsid w:val="007512EC"/>
    <w:rsid w:val="00777BD8"/>
    <w:rsid w:val="007E487A"/>
    <w:rsid w:val="0083385F"/>
    <w:rsid w:val="008430F5"/>
    <w:rsid w:val="00875489"/>
    <w:rsid w:val="008B1EAE"/>
    <w:rsid w:val="008C3377"/>
    <w:rsid w:val="008E071F"/>
    <w:rsid w:val="009422C1"/>
    <w:rsid w:val="009819C0"/>
    <w:rsid w:val="009B1950"/>
    <w:rsid w:val="009B79DD"/>
    <w:rsid w:val="009E36BB"/>
    <w:rsid w:val="00AE34C0"/>
    <w:rsid w:val="00B17EF8"/>
    <w:rsid w:val="00BB22D5"/>
    <w:rsid w:val="00BC24C1"/>
    <w:rsid w:val="00C9160F"/>
    <w:rsid w:val="00E73D06"/>
    <w:rsid w:val="00F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3B3B"/>
  <w15:chartTrackingRefBased/>
  <w15:docId w15:val="{A85883EB-5623-4DC9-BF73-E74AC9E5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6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9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User141</cp:lastModifiedBy>
  <cp:revision>8</cp:revision>
  <cp:lastPrinted>2025-07-04T14:32:00Z</cp:lastPrinted>
  <dcterms:created xsi:type="dcterms:W3CDTF">2025-07-01T09:50:00Z</dcterms:created>
  <dcterms:modified xsi:type="dcterms:W3CDTF">2025-07-21T08:16:00Z</dcterms:modified>
</cp:coreProperties>
</file>