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BBD09" w14:textId="77777777" w:rsidR="00BC10F6" w:rsidRPr="0076394E" w:rsidRDefault="00BC10F6" w:rsidP="00BC10F6">
      <w:pPr>
        <w:ind w:left="12036"/>
        <w:rPr>
          <w:rFonts w:ascii="Times New Roman" w:hAnsi="Times New Roman"/>
        </w:rPr>
      </w:pPr>
      <w:r w:rsidRPr="0076394E">
        <w:rPr>
          <w:rFonts w:ascii="Times New Roman" w:hAnsi="Times New Roman"/>
        </w:rPr>
        <w:t>«УТВЕРЖДАЮ»</w:t>
      </w:r>
      <w:r w:rsidRPr="0076394E">
        <w:rPr>
          <w:rFonts w:ascii="Times New Roman" w:hAnsi="Times New Roman"/>
        </w:rPr>
        <w:br/>
        <w:t>Первый проректор</w:t>
      </w:r>
      <w:r w:rsidRPr="0076394E">
        <w:rPr>
          <w:rFonts w:ascii="Times New Roman" w:hAnsi="Times New Roman"/>
        </w:rPr>
        <w:br/>
        <w:t>доц. __________ Л.В. Скитская</w:t>
      </w:r>
      <w:r w:rsidRPr="0076394E">
        <w:rPr>
          <w:rFonts w:ascii="Times New Roman" w:hAnsi="Times New Roman"/>
        </w:rPr>
        <w:br/>
        <w:t>«___» _____________ 2025 г.</w:t>
      </w:r>
    </w:p>
    <w:p w14:paraId="0A1FD020" w14:textId="77777777" w:rsidR="00BC10F6" w:rsidRPr="0076394E" w:rsidRDefault="00BC10F6" w:rsidP="00BC10F6">
      <w:pPr>
        <w:ind w:left="12036"/>
        <w:rPr>
          <w:rFonts w:ascii="Times New Roman" w:hAnsi="Times New Roman"/>
        </w:rPr>
      </w:pPr>
    </w:p>
    <w:p w14:paraId="0180048A" w14:textId="788FA866" w:rsidR="00BC10F6" w:rsidRPr="0076394E" w:rsidRDefault="00BC10F6" w:rsidP="00BC10F6">
      <w:pPr>
        <w:jc w:val="center"/>
        <w:rPr>
          <w:rFonts w:ascii="Times New Roman" w:hAnsi="Times New Roman"/>
          <w:bCs/>
        </w:rPr>
      </w:pPr>
      <w:r w:rsidRPr="0076394E">
        <w:rPr>
          <w:rFonts w:ascii="Times New Roman" w:hAnsi="Times New Roman"/>
          <w:bCs/>
        </w:rPr>
        <w:t>Медицинский факультет</w:t>
      </w:r>
      <w:r w:rsidRPr="0076394E">
        <w:rPr>
          <w:rFonts w:ascii="Times New Roman" w:hAnsi="Times New Roman"/>
          <w:bCs/>
        </w:rPr>
        <w:br/>
      </w:r>
      <w:r w:rsidR="00904DFD">
        <w:rPr>
          <w:rFonts w:ascii="Times New Roman" w:hAnsi="Times New Roman"/>
          <w:b/>
        </w:rPr>
        <w:t xml:space="preserve">ВРЕМЕННОЕ </w:t>
      </w:r>
      <w:r w:rsidRPr="0076394E">
        <w:rPr>
          <w:rFonts w:ascii="Times New Roman" w:hAnsi="Times New Roman"/>
          <w:b/>
        </w:rPr>
        <w:t>РАСПИСАНИЕ ЗАНЯТИЙ</w:t>
      </w:r>
      <w:r w:rsidRPr="0076394E">
        <w:rPr>
          <w:rFonts w:ascii="Times New Roman" w:hAnsi="Times New Roman"/>
          <w:b/>
        </w:rPr>
        <w:br/>
      </w:r>
      <w:r w:rsidRPr="0076394E">
        <w:rPr>
          <w:rFonts w:ascii="Times New Roman" w:hAnsi="Times New Roman"/>
          <w:bCs/>
        </w:rPr>
        <w:t>по программе специ</w:t>
      </w:r>
      <w:r w:rsidR="00245056">
        <w:rPr>
          <w:rFonts w:ascii="Times New Roman" w:hAnsi="Times New Roman"/>
          <w:bCs/>
        </w:rPr>
        <w:t xml:space="preserve">алитета, очная форма обучения </w:t>
      </w:r>
      <w:r w:rsidR="00245056">
        <w:rPr>
          <w:rFonts w:ascii="Times New Roman" w:hAnsi="Times New Roman"/>
          <w:bCs/>
        </w:rPr>
        <w:br/>
        <w:t>9</w:t>
      </w:r>
      <w:r w:rsidRPr="0076394E">
        <w:rPr>
          <w:rFonts w:ascii="Times New Roman" w:hAnsi="Times New Roman"/>
          <w:bCs/>
        </w:rPr>
        <w:t xml:space="preserve"> семестр </w:t>
      </w:r>
      <w:r w:rsidR="00662C7C" w:rsidRPr="0076394E">
        <w:rPr>
          <w:rFonts w:ascii="Times New Roman" w:hAnsi="Times New Roman"/>
          <w:bCs/>
        </w:rPr>
        <w:t xml:space="preserve">2025–2026 </w:t>
      </w:r>
      <w:r w:rsidRPr="0076394E">
        <w:rPr>
          <w:rFonts w:ascii="Times New Roman" w:hAnsi="Times New Roman"/>
          <w:bCs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10915"/>
        <w:gridCol w:w="2068"/>
      </w:tblGrid>
      <w:tr w:rsidR="00BC10F6" w:rsidRPr="0076394E" w14:paraId="182447B5" w14:textId="77777777" w:rsidTr="000D6EAD">
        <w:trPr>
          <w:trHeight w:val="230"/>
        </w:trPr>
        <w:tc>
          <w:tcPr>
            <w:tcW w:w="15388" w:type="dxa"/>
            <w:gridSpan w:val="4"/>
          </w:tcPr>
          <w:p w14:paraId="273ADC5B" w14:textId="77777777" w:rsidR="00BC10F6" w:rsidRPr="0076394E" w:rsidRDefault="008448DA" w:rsidP="000D6E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C10F6" w:rsidRPr="0076394E">
              <w:rPr>
                <w:rFonts w:ascii="Times New Roman" w:hAnsi="Times New Roman"/>
              </w:rPr>
              <w:t xml:space="preserve"> курс</w:t>
            </w:r>
          </w:p>
        </w:tc>
      </w:tr>
      <w:tr w:rsidR="005F1257" w:rsidRPr="0076394E" w14:paraId="1FC62094" w14:textId="77777777" w:rsidTr="005F1257">
        <w:tc>
          <w:tcPr>
            <w:tcW w:w="1555" w:type="dxa"/>
            <w:vMerge w:val="restart"/>
            <w:vAlign w:val="center"/>
          </w:tcPr>
          <w:p w14:paraId="42DFB605" w14:textId="77777777" w:rsidR="005F1257" w:rsidRPr="0076394E" w:rsidRDefault="005F1257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850" w:type="dxa"/>
            <w:vMerge w:val="restart"/>
            <w:vAlign w:val="center"/>
          </w:tcPr>
          <w:p w14:paraId="1B56B60C" w14:textId="77777777" w:rsidR="005F1257" w:rsidRPr="0076394E" w:rsidRDefault="005F1257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№ пары</w:t>
            </w:r>
          </w:p>
        </w:tc>
        <w:tc>
          <w:tcPr>
            <w:tcW w:w="10915" w:type="dxa"/>
            <w:vAlign w:val="center"/>
          </w:tcPr>
          <w:p w14:paraId="6892AC72" w14:textId="6245B034" w:rsidR="005F1257" w:rsidRPr="0076394E" w:rsidRDefault="005F1257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3.32.05.01 </w:t>
            </w:r>
            <w:r w:rsidRPr="0076394E">
              <w:rPr>
                <w:rFonts w:ascii="Times New Roman" w:hAnsi="Times New Roman"/>
              </w:rPr>
              <w:t xml:space="preserve">Специальность </w:t>
            </w:r>
            <w:r>
              <w:rPr>
                <w:rFonts w:ascii="Times New Roman" w:hAnsi="Times New Roman"/>
              </w:rPr>
              <w:t>«</w:t>
            </w:r>
            <w:r w:rsidR="00662C7C">
              <w:rPr>
                <w:rFonts w:ascii="Times New Roman" w:hAnsi="Times New Roman"/>
              </w:rPr>
              <w:t>Медико-профилактическое</w:t>
            </w:r>
            <w:r>
              <w:rPr>
                <w:rFonts w:ascii="Times New Roman" w:hAnsi="Times New Roman"/>
              </w:rPr>
              <w:t xml:space="preserve"> дело</w:t>
            </w:r>
            <w:r w:rsidRPr="0076394E">
              <w:rPr>
                <w:rFonts w:ascii="Times New Roman" w:hAnsi="Times New Roman"/>
              </w:rPr>
              <w:t>»</w:t>
            </w:r>
          </w:p>
        </w:tc>
        <w:tc>
          <w:tcPr>
            <w:tcW w:w="2068" w:type="dxa"/>
            <w:vMerge w:val="restart"/>
            <w:vAlign w:val="center"/>
          </w:tcPr>
          <w:p w14:paraId="5DEE7332" w14:textId="77777777" w:rsidR="005F1257" w:rsidRPr="0076394E" w:rsidRDefault="005F1257" w:rsidP="005F12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проведение занятий</w:t>
            </w:r>
          </w:p>
        </w:tc>
      </w:tr>
      <w:tr w:rsidR="005F1257" w:rsidRPr="0076394E" w14:paraId="0A9CE1F8" w14:textId="77777777" w:rsidTr="000D6EAD">
        <w:trPr>
          <w:trHeight w:val="624"/>
        </w:trPr>
        <w:tc>
          <w:tcPr>
            <w:tcW w:w="1555" w:type="dxa"/>
            <w:vMerge/>
          </w:tcPr>
          <w:p w14:paraId="0EDC9853" w14:textId="77777777" w:rsidR="005F1257" w:rsidRPr="0076394E" w:rsidRDefault="005F1257" w:rsidP="000D6EA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3FCC515D" w14:textId="77777777" w:rsidR="005F1257" w:rsidRPr="0076394E" w:rsidRDefault="005F1257" w:rsidP="000D6EA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1C5A32E1" w14:textId="0660E697" w:rsidR="005F1257" w:rsidRPr="0076394E" w:rsidRDefault="005F1257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МФ21ДР65МПД</w:t>
            </w:r>
            <w:r w:rsidRPr="000401D7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</w:rPr>
              <w:t xml:space="preserve"> (505)</w:t>
            </w:r>
            <w:r>
              <w:rPr>
                <w:rFonts w:ascii="Times New Roman" w:hAnsi="Times New Roman"/>
              </w:rPr>
              <w:br/>
              <w:t xml:space="preserve">4 </w:t>
            </w:r>
            <w:r w:rsidR="00A2147D">
              <w:rPr>
                <w:rFonts w:ascii="Times New Roman" w:hAnsi="Times New Roman"/>
              </w:rPr>
              <w:t>чел.</w:t>
            </w:r>
          </w:p>
        </w:tc>
        <w:tc>
          <w:tcPr>
            <w:tcW w:w="2068" w:type="dxa"/>
            <w:vMerge/>
          </w:tcPr>
          <w:p w14:paraId="4B5EB043" w14:textId="77777777" w:rsidR="005F1257" w:rsidRPr="0076394E" w:rsidRDefault="005F1257" w:rsidP="000D6E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F1257" w:rsidRPr="0076394E" w14:paraId="4B224273" w14:textId="77777777" w:rsidTr="000D6EAD">
        <w:trPr>
          <w:trHeight w:val="304"/>
        </w:trPr>
        <w:tc>
          <w:tcPr>
            <w:tcW w:w="1555" w:type="dxa"/>
            <w:vMerge/>
          </w:tcPr>
          <w:p w14:paraId="3F95A296" w14:textId="77777777" w:rsidR="005F1257" w:rsidRPr="0076394E" w:rsidRDefault="005F1257" w:rsidP="000D6EA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6A8B36DF" w14:textId="77777777" w:rsidR="005F1257" w:rsidRPr="0076394E" w:rsidRDefault="005F1257" w:rsidP="000D6EA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79C4F5CE" w14:textId="77777777" w:rsidR="005F1257" w:rsidRPr="0076394E" w:rsidRDefault="005F1257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Дисциплина, должность, Ф.И.О. преподавателя</w:t>
            </w:r>
          </w:p>
        </w:tc>
        <w:tc>
          <w:tcPr>
            <w:tcW w:w="2068" w:type="dxa"/>
            <w:vMerge/>
          </w:tcPr>
          <w:p w14:paraId="1416D627" w14:textId="77777777" w:rsidR="005F1257" w:rsidRPr="0076394E" w:rsidRDefault="005F1257" w:rsidP="000D6E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F1257" w:rsidRPr="0076394E" w14:paraId="55458180" w14:textId="77777777" w:rsidTr="000D6EAD">
        <w:trPr>
          <w:trHeight w:val="304"/>
        </w:trPr>
        <w:tc>
          <w:tcPr>
            <w:tcW w:w="1555" w:type="dxa"/>
            <w:vMerge w:val="restart"/>
            <w:vAlign w:val="center"/>
          </w:tcPr>
          <w:p w14:paraId="7C5C1D06" w14:textId="77777777" w:rsidR="005F1257" w:rsidRPr="0076394E" w:rsidRDefault="005F1257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850" w:type="dxa"/>
            <w:vMerge w:val="restart"/>
            <w:vAlign w:val="center"/>
          </w:tcPr>
          <w:p w14:paraId="74D27AEB" w14:textId="77777777" w:rsidR="005F1257" w:rsidRPr="0076394E" w:rsidRDefault="005F1257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15" w:type="dxa"/>
            <w:vAlign w:val="center"/>
          </w:tcPr>
          <w:p w14:paraId="49C2806F" w14:textId="77777777" w:rsidR="005F1257" w:rsidRPr="0076394E" w:rsidRDefault="005F1257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01.09.25, 08.09.25 Акушерство и гинекология. ЛК.</w:t>
            </w:r>
            <w:r>
              <w:rPr>
                <w:rFonts w:ascii="Times New Roman" w:hAnsi="Times New Roman"/>
              </w:rPr>
              <w:br/>
              <w:t>асс. Марц О.О.</w:t>
            </w:r>
          </w:p>
        </w:tc>
        <w:tc>
          <w:tcPr>
            <w:tcW w:w="2068" w:type="dxa"/>
          </w:tcPr>
          <w:p w14:paraId="45C5EDED" w14:textId="77777777" w:rsidR="005F1257" w:rsidRPr="0076394E" w:rsidRDefault="005F1257" w:rsidP="000D6EA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Студгородок, </w:t>
            </w:r>
            <w:proofErr w:type="gramStart"/>
            <w:r>
              <w:rPr>
                <w:rFonts w:ascii="Times New Roman" w:hAnsi="Times New Roman"/>
              </w:rPr>
              <w:t>каф-ра</w:t>
            </w:r>
            <w:proofErr w:type="gramEnd"/>
            <w:r>
              <w:rPr>
                <w:rFonts w:ascii="Times New Roman" w:hAnsi="Times New Roman"/>
              </w:rPr>
              <w:t xml:space="preserve"> педиатрии, акушерства и гинекологии, общ. № 3</w:t>
            </w:r>
          </w:p>
        </w:tc>
      </w:tr>
      <w:tr w:rsidR="005F1257" w:rsidRPr="0076394E" w14:paraId="79762AFF" w14:textId="77777777" w:rsidTr="005F1257">
        <w:trPr>
          <w:trHeight w:val="488"/>
        </w:trPr>
        <w:tc>
          <w:tcPr>
            <w:tcW w:w="1555" w:type="dxa"/>
            <w:vMerge/>
            <w:vAlign w:val="center"/>
          </w:tcPr>
          <w:p w14:paraId="6685F49F" w14:textId="77777777" w:rsidR="005F1257" w:rsidRDefault="005F1257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3C0671E5" w14:textId="77777777" w:rsidR="005F1257" w:rsidRDefault="005F1257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5E4C3AE0" w14:textId="77777777" w:rsidR="005F1257" w:rsidRDefault="005F1257" w:rsidP="005F12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15.09.25 Эпидемиология. ЛК.</w:t>
            </w:r>
            <w:r>
              <w:rPr>
                <w:rFonts w:ascii="Times New Roman" w:hAnsi="Times New Roman"/>
              </w:rPr>
              <w:br/>
              <w:t>асс. Бивол. Т.А.</w:t>
            </w:r>
          </w:p>
        </w:tc>
        <w:tc>
          <w:tcPr>
            <w:tcW w:w="2068" w:type="dxa"/>
          </w:tcPr>
          <w:p w14:paraId="2D7B97AA" w14:textId="77777777" w:rsidR="005F1257" w:rsidRPr="0076394E" w:rsidRDefault="005F1257" w:rsidP="000D6EA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</w:t>
            </w:r>
            <w:r w:rsidR="0006052A">
              <w:rPr>
                <w:rFonts w:ascii="Times New Roman" w:hAnsi="Times New Roman"/>
              </w:rPr>
              <w:t>РКБ, тубдиспансер, корп. 4, каб.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5F1257" w:rsidRPr="0076394E" w14:paraId="126789A0" w14:textId="77777777" w:rsidTr="000D6EAD">
        <w:trPr>
          <w:trHeight w:val="458"/>
        </w:trPr>
        <w:tc>
          <w:tcPr>
            <w:tcW w:w="1555" w:type="dxa"/>
            <w:vMerge/>
            <w:vAlign w:val="center"/>
          </w:tcPr>
          <w:p w14:paraId="455C7B76" w14:textId="77777777" w:rsidR="005F1257" w:rsidRDefault="005F1257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07F93D68" w14:textId="77777777" w:rsidR="005F1257" w:rsidRDefault="005F1257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7FB56298" w14:textId="77777777" w:rsidR="005F1257" w:rsidRDefault="005F1257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01.12.25, 08.12.25 Эпидемиология. ЛК.</w:t>
            </w:r>
            <w:r>
              <w:rPr>
                <w:rFonts w:ascii="Times New Roman" w:hAnsi="Times New Roman"/>
              </w:rPr>
              <w:br/>
              <w:t>асс. Бивол. Т.А.</w:t>
            </w:r>
          </w:p>
        </w:tc>
        <w:tc>
          <w:tcPr>
            <w:tcW w:w="2068" w:type="dxa"/>
            <w:vMerge w:val="restart"/>
          </w:tcPr>
          <w:p w14:paraId="6C945AAD" w14:textId="77777777" w:rsidR="005F1257" w:rsidRDefault="005F1257" w:rsidP="000D6EA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Студгородок, </w:t>
            </w:r>
            <w:proofErr w:type="gramStart"/>
            <w:r>
              <w:rPr>
                <w:rFonts w:ascii="Times New Roman" w:hAnsi="Times New Roman"/>
              </w:rPr>
              <w:t>каф-ра</w:t>
            </w:r>
            <w:proofErr w:type="gramEnd"/>
            <w:r>
              <w:rPr>
                <w:rFonts w:ascii="Times New Roman" w:hAnsi="Times New Roman"/>
              </w:rPr>
              <w:t xml:space="preserve"> педиатрии, акушерства и гинекологии, общ. № 3</w:t>
            </w:r>
          </w:p>
        </w:tc>
      </w:tr>
      <w:tr w:rsidR="005F1257" w:rsidRPr="0076394E" w14:paraId="0C4FEF2C" w14:textId="77777777" w:rsidTr="000D6EAD">
        <w:trPr>
          <w:trHeight w:val="304"/>
        </w:trPr>
        <w:tc>
          <w:tcPr>
            <w:tcW w:w="1555" w:type="dxa"/>
            <w:vMerge/>
            <w:vAlign w:val="center"/>
          </w:tcPr>
          <w:p w14:paraId="29176C75" w14:textId="77777777" w:rsidR="005F1257" w:rsidRDefault="005F1257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02A89A3A" w14:textId="77777777" w:rsidR="005F1257" w:rsidRDefault="005F1257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15" w:type="dxa"/>
            <w:vAlign w:val="center"/>
          </w:tcPr>
          <w:p w14:paraId="19314EC2" w14:textId="17436DE2" w:rsidR="005F1257" w:rsidRDefault="005F1257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01.09.25, 08.09.25, 15.09.25 Педиатрия. ЛК.</w:t>
            </w:r>
            <w:r>
              <w:rPr>
                <w:rFonts w:ascii="Times New Roman" w:hAnsi="Times New Roman"/>
              </w:rPr>
              <w:br/>
              <w:t xml:space="preserve">доц. Федорук </w:t>
            </w:r>
            <w:r w:rsidR="00A2147D">
              <w:rPr>
                <w:rFonts w:ascii="Times New Roman" w:hAnsi="Times New Roman"/>
              </w:rPr>
              <w:t>К. Р.</w:t>
            </w:r>
          </w:p>
        </w:tc>
        <w:tc>
          <w:tcPr>
            <w:tcW w:w="2068" w:type="dxa"/>
            <w:vMerge/>
          </w:tcPr>
          <w:p w14:paraId="13A717FD" w14:textId="77777777" w:rsidR="005F1257" w:rsidRPr="0076394E" w:rsidRDefault="005F1257" w:rsidP="000D6E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2147D" w:rsidRPr="0076394E" w14:paraId="07824AF3" w14:textId="77777777" w:rsidTr="000D6EAD">
        <w:trPr>
          <w:trHeight w:val="304"/>
        </w:trPr>
        <w:tc>
          <w:tcPr>
            <w:tcW w:w="1555" w:type="dxa"/>
            <w:vMerge/>
            <w:vAlign w:val="center"/>
          </w:tcPr>
          <w:p w14:paraId="71972F8B" w14:textId="77777777" w:rsidR="00A2147D" w:rsidRDefault="00A2147D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007C90D" w14:textId="77777777" w:rsidR="00A2147D" w:rsidRDefault="00A2147D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15" w:type="dxa"/>
            <w:vAlign w:val="center"/>
          </w:tcPr>
          <w:p w14:paraId="55B8E4BE" w14:textId="7C1AEC65" w:rsidR="00A2147D" w:rsidRDefault="00A2147D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01.09.25, 08.09.25 Гигиена труда. ЛК.</w:t>
            </w:r>
            <w:r>
              <w:rPr>
                <w:rFonts w:ascii="Times New Roman" w:hAnsi="Times New Roman"/>
              </w:rPr>
              <w:br/>
              <w:t>асс. Бивол Т.А</w:t>
            </w:r>
          </w:p>
        </w:tc>
        <w:tc>
          <w:tcPr>
            <w:tcW w:w="2068" w:type="dxa"/>
          </w:tcPr>
          <w:p w14:paraId="312C31E1" w14:textId="77777777" w:rsidR="00A2147D" w:rsidRPr="0076394E" w:rsidRDefault="00A2147D" w:rsidP="000D6EA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тубдиспансер, корп. 4, каб.2</w:t>
            </w:r>
          </w:p>
        </w:tc>
      </w:tr>
      <w:tr w:rsidR="00A2147D" w:rsidRPr="0076394E" w14:paraId="171CF90F" w14:textId="77777777" w:rsidTr="000D6EAD">
        <w:trPr>
          <w:trHeight w:val="304"/>
        </w:trPr>
        <w:tc>
          <w:tcPr>
            <w:tcW w:w="1555" w:type="dxa"/>
            <w:vMerge/>
            <w:vAlign w:val="center"/>
          </w:tcPr>
          <w:p w14:paraId="17019978" w14:textId="77777777" w:rsidR="00A2147D" w:rsidRDefault="00A2147D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33694186" w14:textId="77777777" w:rsidR="00A2147D" w:rsidRDefault="00A2147D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68037C9B" w14:textId="03F26043" w:rsidR="00A2147D" w:rsidRDefault="00A2147D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15.09.25 Коммунальная гигиена. ЛК.</w:t>
            </w:r>
            <w:r>
              <w:rPr>
                <w:rFonts w:ascii="Times New Roman" w:hAnsi="Times New Roman"/>
              </w:rPr>
              <w:br/>
              <w:t>асс. Лагутина Е. А.</w:t>
            </w:r>
          </w:p>
        </w:tc>
        <w:tc>
          <w:tcPr>
            <w:tcW w:w="2068" w:type="dxa"/>
          </w:tcPr>
          <w:p w14:paraId="68D038B9" w14:textId="77777777" w:rsidR="00A2147D" w:rsidRDefault="00A2147D" w:rsidP="000D6E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2147D" w:rsidRPr="0076394E" w14:paraId="5271BA88" w14:textId="77777777" w:rsidTr="000D6EAD">
        <w:trPr>
          <w:trHeight w:val="304"/>
        </w:trPr>
        <w:tc>
          <w:tcPr>
            <w:tcW w:w="1555" w:type="dxa"/>
            <w:vMerge/>
            <w:vAlign w:val="center"/>
          </w:tcPr>
          <w:p w14:paraId="2C820753" w14:textId="77777777" w:rsidR="00A2147D" w:rsidRDefault="00A2147D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35FB3BA" w14:textId="77777777" w:rsidR="00A2147D" w:rsidRDefault="00A2147D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915" w:type="dxa"/>
            <w:vAlign w:val="center"/>
          </w:tcPr>
          <w:p w14:paraId="597E9F5D" w14:textId="73F9AA7E" w:rsidR="00A2147D" w:rsidRDefault="00A2147D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01.09.25 Эпидемиология чрезвычайных ситуаций. ЛК.</w:t>
            </w:r>
            <w:r>
              <w:rPr>
                <w:rFonts w:ascii="Times New Roman" w:hAnsi="Times New Roman"/>
              </w:rPr>
              <w:br/>
              <w:t>асс. Белогуб Я. Ф.</w:t>
            </w:r>
          </w:p>
        </w:tc>
        <w:tc>
          <w:tcPr>
            <w:tcW w:w="2068" w:type="dxa"/>
          </w:tcPr>
          <w:p w14:paraId="69B4A6D9" w14:textId="77777777" w:rsidR="00A2147D" w:rsidRPr="0076394E" w:rsidRDefault="00A2147D" w:rsidP="000D6EA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тубдиспансер, корп. 4, каб 2</w:t>
            </w:r>
          </w:p>
        </w:tc>
      </w:tr>
      <w:tr w:rsidR="00A2147D" w:rsidRPr="0076394E" w14:paraId="62C24DB6" w14:textId="77777777" w:rsidTr="000D6EAD">
        <w:trPr>
          <w:trHeight w:val="304"/>
        </w:trPr>
        <w:tc>
          <w:tcPr>
            <w:tcW w:w="1555" w:type="dxa"/>
            <w:vMerge/>
            <w:vAlign w:val="center"/>
          </w:tcPr>
          <w:p w14:paraId="700DDC3A" w14:textId="77777777" w:rsidR="00A2147D" w:rsidRDefault="00A2147D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5EC6A1B1" w14:textId="77777777" w:rsidR="00A2147D" w:rsidRDefault="00A2147D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0535F0A0" w14:textId="77777777" w:rsidR="00A2147D" w:rsidRDefault="00A2147D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08.09.25, 15.09.25 Психиатрия, медицинская психология. ЛК.</w:t>
            </w:r>
            <w:r>
              <w:rPr>
                <w:rFonts w:ascii="Times New Roman" w:hAnsi="Times New Roman"/>
              </w:rPr>
              <w:br/>
              <w:t>асс. Кульчицкая Н.Д.</w:t>
            </w:r>
          </w:p>
        </w:tc>
        <w:tc>
          <w:tcPr>
            <w:tcW w:w="2068" w:type="dxa"/>
          </w:tcPr>
          <w:p w14:paraId="015CDE21" w14:textId="77777777" w:rsidR="00A2147D" w:rsidRPr="0076394E" w:rsidRDefault="00A2147D" w:rsidP="000D6EA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РКБ, </w:t>
            </w:r>
            <w:proofErr w:type="gramStart"/>
            <w:r>
              <w:rPr>
                <w:rFonts w:ascii="Times New Roman" w:hAnsi="Times New Roman"/>
              </w:rPr>
              <w:t>каф-ра</w:t>
            </w:r>
            <w:proofErr w:type="gramEnd"/>
            <w:r>
              <w:rPr>
                <w:rFonts w:ascii="Times New Roman" w:hAnsi="Times New Roman"/>
              </w:rPr>
              <w:t xml:space="preserve"> терапии, корп. 10, каб.6</w:t>
            </w:r>
          </w:p>
        </w:tc>
      </w:tr>
      <w:tr w:rsidR="00A2147D" w:rsidRPr="0076394E" w14:paraId="273BA3F1" w14:textId="77777777" w:rsidTr="000D6EAD">
        <w:trPr>
          <w:trHeight w:val="304"/>
        </w:trPr>
        <w:tc>
          <w:tcPr>
            <w:tcW w:w="1555" w:type="dxa"/>
            <w:vMerge/>
            <w:vAlign w:val="center"/>
          </w:tcPr>
          <w:p w14:paraId="0864278D" w14:textId="77777777" w:rsidR="00A2147D" w:rsidRDefault="00A2147D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054E064C" w14:textId="77777777" w:rsidR="00A2147D" w:rsidRDefault="00A2147D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1D543C52" w14:textId="2F85FBE4" w:rsidR="00A2147D" w:rsidRDefault="00A2147D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22.09.25 Гигиена труда. ЛК.</w:t>
            </w:r>
            <w:r>
              <w:rPr>
                <w:rFonts w:ascii="Times New Roman" w:hAnsi="Times New Roman"/>
              </w:rPr>
              <w:br/>
              <w:t>асс. Бивол Т.А</w:t>
            </w:r>
          </w:p>
        </w:tc>
        <w:tc>
          <w:tcPr>
            <w:tcW w:w="2068" w:type="dxa"/>
          </w:tcPr>
          <w:p w14:paraId="439ADDCC" w14:textId="77777777" w:rsidR="00A2147D" w:rsidRDefault="00A2147D" w:rsidP="000D6E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92C40" w:rsidRPr="0076394E" w14:paraId="7120FC63" w14:textId="77777777" w:rsidTr="00192C40">
        <w:trPr>
          <w:trHeight w:val="304"/>
        </w:trPr>
        <w:tc>
          <w:tcPr>
            <w:tcW w:w="1555" w:type="dxa"/>
            <w:vMerge/>
            <w:vAlign w:val="center"/>
          </w:tcPr>
          <w:p w14:paraId="532C2206" w14:textId="77777777" w:rsidR="00192C40" w:rsidRDefault="00192C40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5F221C7D" w14:textId="77777777" w:rsidR="00192C40" w:rsidRDefault="00192C40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915" w:type="dxa"/>
            <w:vAlign w:val="center"/>
          </w:tcPr>
          <w:p w14:paraId="3AABDF39" w14:textId="129A6A56" w:rsidR="00192C40" w:rsidRDefault="00192C40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01.09.25, 08.09.25</w:t>
            </w:r>
            <w:r w:rsidR="00A2147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Коммунальная гигиена. ЛК.</w:t>
            </w:r>
            <w:r>
              <w:rPr>
                <w:rFonts w:ascii="Times New Roman" w:hAnsi="Times New Roman"/>
              </w:rPr>
              <w:br/>
              <w:t xml:space="preserve">асс. Лагутина </w:t>
            </w:r>
            <w:r w:rsidR="00A2147D">
              <w:rPr>
                <w:rFonts w:ascii="Times New Roman" w:hAnsi="Times New Roman"/>
              </w:rPr>
              <w:t>Е. А.</w:t>
            </w:r>
          </w:p>
        </w:tc>
        <w:tc>
          <w:tcPr>
            <w:tcW w:w="2068" w:type="dxa"/>
            <w:vAlign w:val="center"/>
          </w:tcPr>
          <w:p w14:paraId="6E9F5230" w14:textId="77777777" w:rsidR="00192C40" w:rsidRPr="0076394E" w:rsidRDefault="00192C40" w:rsidP="00192C4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</w:t>
            </w:r>
            <w:r w:rsidR="0006052A">
              <w:rPr>
                <w:rFonts w:ascii="Times New Roman" w:hAnsi="Times New Roman"/>
              </w:rPr>
              <w:t>РКБ, тубдиспансер, корп. 4, каб.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192C40" w:rsidRPr="0076394E" w14:paraId="5D15208B" w14:textId="77777777" w:rsidTr="000D6EAD">
        <w:trPr>
          <w:trHeight w:val="304"/>
        </w:trPr>
        <w:tc>
          <w:tcPr>
            <w:tcW w:w="1555" w:type="dxa"/>
            <w:vMerge w:val="restart"/>
            <w:vAlign w:val="center"/>
          </w:tcPr>
          <w:p w14:paraId="197F5309" w14:textId="77777777" w:rsidR="00192C40" w:rsidRDefault="00192C40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850" w:type="dxa"/>
            <w:vAlign w:val="center"/>
          </w:tcPr>
          <w:p w14:paraId="44A1377E" w14:textId="77777777" w:rsidR="00192C40" w:rsidRDefault="00192C40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15" w:type="dxa"/>
            <w:vAlign w:val="center"/>
          </w:tcPr>
          <w:p w14:paraId="77DAB197" w14:textId="7B624753" w:rsidR="00192C40" w:rsidRDefault="00192C40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09.09.25, 16.09.25 Фтизиатрия. ЛК.</w:t>
            </w:r>
            <w:r>
              <w:rPr>
                <w:rFonts w:ascii="Times New Roman" w:hAnsi="Times New Roman"/>
              </w:rPr>
              <w:br/>
              <w:t xml:space="preserve">доц. Лосева </w:t>
            </w:r>
            <w:r w:rsidR="00662C7C">
              <w:rPr>
                <w:rFonts w:ascii="Times New Roman" w:hAnsi="Times New Roman"/>
              </w:rPr>
              <w:t>Н. Г.</w:t>
            </w:r>
          </w:p>
        </w:tc>
        <w:tc>
          <w:tcPr>
            <w:tcW w:w="2068" w:type="dxa"/>
          </w:tcPr>
          <w:p w14:paraId="1BDBDF60" w14:textId="77777777" w:rsidR="00192C40" w:rsidRPr="0076394E" w:rsidRDefault="0006052A" w:rsidP="00192C4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тубдиспансер, корп. 4, каб.1</w:t>
            </w:r>
          </w:p>
        </w:tc>
      </w:tr>
      <w:tr w:rsidR="00E3014F" w:rsidRPr="0076394E" w14:paraId="44079C6B" w14:textId="77777777" w:rsidTr="00E3014F">
        <w:trPr>
          <w:trHeight w:val="304"/>
        </w:trPr>
        <w:tc>
          <w:tcPr>
            <w:tcW w:w="1555" w:type="dxa"/>
            <w:vMerge/>
            <w:vAlign w:val="center"/>
          </w:tcPr>
          <w:p w14:paraId="0E8E56F5" w14:textId="77777777" w:rsidR="00E3014F" w:rsidRDefault="00E3014F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5AA9C0C" w14:textId="77777777" w:rsidR="00E3014F" w:rsidRDefault="00E3014F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15" w:type="dxa"/>
            <w:vAlign w:val="center"/>
          </w:tcPr>
          <w:p w14:paraId="7D311DD2" w14:textId="27BBF9C0" w:rsidR="00E3014F" w:rsidRDefault="00E3014F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09.09.25, 16.09.25 Медицинская генетика, неврология. ЛК.</w:t>
            </w:r>
            <w:r>
              <w:rPr>
                <w:rFonts w:ascii="Times New Roman" w:hAnsi="Times New Roman"/>
              </w:rPr>
              <w:br/>
              <w:t xml:space="preserve">асс. Гайдукевич </w:t>
            </w:r>
            <w:r w:rsidR="00662C7C">
              <w:rPr>
                <w:rFonts w:ascii="Times New Roman" w:hAnsi="Times New Roman"/>
              </w:rPr>
              <w:t>О. С.</w:t>
            </w:r>
          </w:p>
        </w:tc>
        <w:tc>
          <w:tcPr>
            <w:tcW w:w="2068" w:type="dxa"/>
            <w:vAlign w:val="center"/>
          </w:tcPr>
          <w:p w14:paraId="6051FA99" w14:textId="77777777" w:rsidR="00E3014F" w:rsidRPr="0076394E" w:rsidRDefault="0006052A" w:rsidP="00E3014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РКБ, </w:t>
            </w:r>
            <w:proofErr w:type="gramStart"/>
            <w:r>
              <w:rPr>
                <w:rFonts w:ascii="Times New Roman" w:hAnsi="Times New Roman"/>
              </w:rPr>
              <w:t>каф-ра</w:t>
            </w:r>
            <w:proofErr w:type="gramEnd"/>
            <w:r>
              <w:rPr>
                <w:rFonts w:ascii="Times New Roman" w:hAnsi="Times New Roman"/>
              </w:rPr>
              <w:t xml:space="preserve"> травматологии, ортопедии и ЭМ, корп. 1, 1 этаж</w:t>
            </w:r>
          </w:p>
        </w:tc>
      </w:tr>
      <w:tr w:rsidR="00E3014F" w:rsidRPr="0076394E" w14:paraId="5EB92C23" w14:textId="77777777" w:rsidTr="0006052A">
        <w:trPr>
          <w:trHeight w:val="304"/>
        </w:trPr>
        <w:tc>
          <w:tcPr>
            <w:tcW w:w="1555" w:type="dxa"/>
            <w:vMerge/>
            <w:vAlign w:val="center"/>
          </w:tcPr>
          <w:p w14:paraId="730890BB" w14:textId="77777777" w:rsidR="00E3014F" w:rsidRDefault="00E3014F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2AA54A4D" w14:textId="77777777" w:rsidR="00E3014F" w:rsidRDefault="00E3014F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222022E6" w14:textId="77777777" w:rsidR="00E3014F" w:rsidRDefault="00E3014F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01.12.25, 09.12.25 Эпидемиология. ЛК.</w:t>
            </w:r>
            <w:r>
              <w:rPr>
                <w:rFonts w:ascii="Times New Roman" w:hAnsi="Times New Roman"/>
              </w:rPr>
              <w:br/>
              <w:t>асс. Бивол. Т.А.</w:t>
            </w:r>
          </w:p>
        </w:tc>
        <w:tc>
          <w:tcPr>
            <w:tcW w:w="2068" w:type="dxa"/>
            <w:vMerge w:val="restart"/>
            <w:vAlign w:val="center"/>
          </w:tcPr>
          <w:p w14:paraId="45E78A80" w14:textId="77777777" w:rsidR="00E3014F" w:rsidRPr="0076394E" w:rsidRDefault="0006052A" w:rsidP="0006052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тубдиспансер, корп. 4, каб.2</w:t>
            </w:r>
          </w:p>
        </w:tc>
      </w:tr>
      <w:tr w:rsidR="00E3014F" w:rsidRPr="0076394E" w14:paraId="33518D74" w14:textId="77777777" w:rsidTr="000D6EAD">
        <w:trPr>
          <w:trHeight w:val="304"/>
        </w:trPr>
        <w:tc>
          <w:tcPr>
            <w:tcW w:w="1555" w:type="dxa"/>
            <w:vMerge/>
            <w:vAlign w:val="center"/>
          </w:tcPr>
          <w:p w14:paraId="00DF1A2D" w14:textId="77777777" w:rsidR="00E3014F" w:rsidRDefault="00E3014F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09FBF390" w14:textId="77777777" w:rsidR="00E3014F" w:rsidRDefault="00E3014F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15" w:type="dxa"/>
            <w:vAlign w:val="center"/>
          </w:tcPr>
          <w:p w14:paraId="21BB8C2B" w14:textId="77777777" w:rsidR="00E3014F" w:rsidRDefault="00E3014F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09.09.25, 16.09.25 Инфекционные болезни. ЛК.</w:t>
            </w:r>
            <w:r>
              <w:rPr>
                <w:rFonts w:ascii="Times New Roman" w:hAnsi="Times New Roman"/>
              </w:rPr>
              <w:br/>
              <w:t>доц. Гарбузняк А.А.</w:t>
            </w:r>
          </w:p>
        </w:tc>
        <w:tc>
          <w:tcPr>
            <w:tcW w:w="2068" w:type="dxa"/>
            <w:vMerge/>
          </w:tcPr>
          <w:p w14:paraId="32FD1D15" w14:textId="77777777" w:rsidR="00E3014F" w:rsidRPr="0076394E" w:rsidRDefault="00E3014F" w:rsidP="000D6E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3014F" w:rsidRPr="0076394E" w14:paraId="110C986F" w14:textId="77777777" w:rsidTr="000D6EAD">
        <w:trPr>
          <w:trHeight w:val="304"/>
        </w:trPr>
        <w:tc>
          <w:tcPr>
            <w:tcW w:w="1555" w:type="dxa"/>
            <w:vMerge/>
            <w:vAlign w:val="center"/>
          </w:tcPr>
          <w:p w14:paraId="5AAC5CAA" w14:textId="77777777" w:rsidR="00E3014F" w:rsidRDefault="00E3014F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216BCCD3" w14:textId="77777777" w:rsidR="00E3014F" w:rsidRDefault="00E3014F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915" w:type="dxa"/>
            <w:vAlign w:val="center"/>
          </w:tcPr>
          <w:p w14:paraId="3F9D7B64" w14:textId="77777777" w:rsidR="00E3014F" w:rsidRDefault="00E3014F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09.09.25, 16.09.25 Психиатрия, медицинская психология. ЛК.</w:t>
            </w:r>
            <w:r>
              <w:rPr>
                <w:rFonts w:ascii="Times New Roman" w:hAnsi="Times New Roman"/>
              </w:rPr>
              <w:br/>
              <w:t>асс. Кульчицкая Н.Д.</w:t>
            </w:r>
          </w:p>
        </w:tc>
        <w:tc>
          <w:tcPr>
            <w:tcW w:w="2068" w:type="dxa"/>
            <w:vMerge/>
          </w:tcPr>
          <w:p w14:paraId="179382C6" w14:textId="77777777" w:rsidR="00E3014F" w:rsidRPr="0076394E" w:rsidRDefault="00E3014F" w:rsidP="000D6E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3014F" w:rsidRPr="0076394E" w14:paraId="662CF480" w14:textId="77777777" w:rsidTr="000D6EAD">
        <w:trPr>
          <w:trHeight w:val="304"/>
        </w:trPr>
        <w:tc>
          <w:tcPr>
            <w:tcW w:w="1555" w:type="dxa"/>
            <w:vMerge/>
            <w:vAlign w:val="center"/>
          </w:tcPr>
          <w:p w14:paraId="2B409E23" w14:textId="77777777" w:rsidR="00E3014F" w:rsidRDefault="00E3014F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68FF66F3" w14:textId="77777777" w:rsidR="00E3014F" w:rsidRDefault="00E3014F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915" w:type="dxa"/>
            <w:vAlign w:val="center"/>
          </w:tcPr>
          <w:p w14:paraId="291D67FF" w14:textId="4F39D69B" w:rsidR="00E3014F" w:rsidRDefault="00E3014F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09.09.25, 16.09.25 Эпидемиология чрезвычайных ситуаций. ЛК.</w:t>
            </w:r>
            <w:r>
              <w:rPr>
                <w:rFonts w:ascii="Times New Roman" w:hAnsi="Times New Roman"/>
              </w:rPr>
              <w:br/>
              <w:t xml:space="preserve">асс. Белогуб </w:t>
            </w:r>
            <w:r w:rsidR="00F74355">
              <w:rPr>
                <w:rFonts w:ascii="Times New Roman" w:hAnsi="Times New Roman"/>
              </w:rPr>
              <w:t>Я. Ф.</w:t>
            </w:r>
          </w:p>
        </w:tc>
        <w:tc>
          <w:tcPr>
            <w:tcW w:w="2068" w:type="dxa"/>
            <w:vMerge/>
          </w:tcPr>
          <w:p w14:paraId="682B74CE" w14:textId="77777777" w:rsidR="00E3014F" w:rsidRPr="0076394E" w:rsidRDefault="00E3014F" w:rsidP="000D6E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8617F" w:rsidRPr="0076394E" w14:paraId="4090697D" w14:textId="77777777" w:rsidTr="000D6EAD">
        <w:trPr>
          <w:trHeight w:val="304"/>
        </w:trPr>
        <w:tc>
          <w:tcPr>
            <w:tcW w:w="1555" w:type="dxa"/>
            <w:vMerge w:val="restart"/>
            <w:vAlign w:val="center"/>
          </w:tcPr>
          <w:p w14:paraId="65ACC164" w14:textId="77777777" w:rsidR="00B8617F" w:rsidRDefault="00B8617F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850" w:type="dxa"/>
            <w:vMerge w:val="restart"/>
            <w:vAlign w:val="center"/>
          </w:tcPr>
          <w:p w14:paraId="2F8412F0" w14:textId="77777777" w:rsidR="00B8617F" w:rsidRDefault="00B8617F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15" w:type="dxa"/>
            <w:vAlign w:val="center"/>
          </w:tcPr>
          <w:p w14:paraId="78D75375" w14:textId="0472A65E" w:rsidR="00B8617F" w:rsidRDefault="00B8617F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03.09.25, 10.09.25 Фтизиатрия. ЛК.</w:t>
            </w:r>
            <w:r>
              <w:rPr>
                <w:rFonts w:ascii="Times New Roman" w:hAnsi="Times New Roman"/>
              </w:rPr>
              <w:br/>
              <w:t xml:space="preserve">доц. Лосева </w:t>
            </w:r>
            <w:r w:rsidR="00F74355">
              <w:rPr>
                <w:rFonts w:ascii="Times New Roman" w:hAnsi="Times New Roman"/>
              </w:rPr>
              <w:t>Н. Г.</w:t>
            </w:r>
          </w:p>
        </w:tc>
        <w:tc>
          <w:tcPr>
            <w:tcW w:w="2068" w:type="dxa"/>
          </w:tcPr>
          <w:p w14:paraId="77A99A46" w14:textId="77777777" w:rsidR="00B8617F" w:rsidRPr="0076394E" w:rsidRDefault="00E3014F" w:rsidP="000D6EA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</w:t>
            </w:r>
            <w:r w:rsidR="0006052A">
              <w:rPr>
                <w:rFonts w:ascii="Times New Roman" w:hAnsi="Times New Roman"/>
              </w:rPr>
              <w:t>РКБ, тубдиспансер, корп. 4, каб.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F74355" w:rsidRPr="0076394E" w14:paraId="1E58C001" w14:textId="77777777" w:rsidTr="000D6EAD">
        <w:trPr>
          <w:trHeight w:val="304"/>
        </w:trPr>
        <w:tc>
          <w:tcPr>
            <w:tcW w:w="1555" w:type="dxa"/>
            <w:vMerge/>
            <w:vAlign w:val="center"/>
          </w:tcPr>
          <w:p w14:paraId="5EC3DBFB" w14:textId="77777777" w:rsidR="00F74355" w:rsidRDefault="00F74355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1ADB0859" w14:textId="77777777" w:rsidR="00F74355" w:rsidRDefault="00F74355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5FDC01D7" w14:textId="26535A7F" w:rsidR="00F74355" w:rsidRDefault="00F74355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17.09.25 </w:t>
            </w:r>
            <w:r>
              <w:rPr>
                <w:rFonts w:ascii="Times New Roman" w:hAnsi="Times New Roman"/>
              </w:rPr>
              <w:t>Медицинская генетика, неврология. ЛК.</w:t>
            </w:r>
            <w:r>
              <w:rPr>
                <w:rFonts w:ascii="Times New Roman" w:hAnsi="Times New Roman"/>
              </w:rPr>
              <w:br/>
              <w:t>асс. Гайдукевич О. С.</w:t>
            </w:r>
          </w:p>
        </w:tc>
        <w:tc>
          <w:tcPr>
            <w:tcW w:w="2068" w:type="dxa"/>
          </w:tcPr>
          <w:p w14:paraId="163F8833" w14:textId="77777777" w:rsidR="00F74355" w:rsidRDefault="00F74355" w:rsidP="000D6E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E1587" w:rsidRPr="0076394E" w14:paraId="0D09AF07" w14:textId="77777777" w:rsidTr="00BE1587">
        <w:trPr>
          <w:trHeight w:val="304"/>
        </w:trPr>
        <w:tc>
          <w:tcPr>
            <w:tcW w:w="1555" w:type="dxa"/>
            <w:vMerge/>
            <w:vAlign w:val="center"/>
          </w:tcPr>
          <w:p w14:paraId="7F2BB633" w14:textId="77777777" w:rsidR="00BE1587" w:rsidRDefault="00BE1587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4AF9C1E8" w14:textId="77777777" w:rsidR="00BE1587" w:rsidRDefault="00BE1587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6A90B307" w14:textId="51964B11" w:rsidR="00BE1587" w:rsidRDefault="00A2147D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03.12.25,10.12.25 Эпидемиология. ЛК.</w:t>
            </w:r>
            <w:r>
              <w:rPr>
                <w:rFonts w:ascii="Times New Roman" w:hAnsi="Times New Roman"/>
              </w:rPr>
              <w:br/>
              <w:t>асс. Бивол. Т.А.</w:t>
            </w:r>
          </w:p>
        </w:tc>
        <w:tc>
          <w:tcPr>
            <w:tcW w:w="2068" w:type="dxa"/>
            <w:vAlign w:val="center"/>
          </w:tcPr>
          <w:p w14:paraId="4C30F3E6" w14:textId="77777777" w:rsidR="00BE1587" w:rsidRPr="0076394E" w:rsidRDefault="0006052A" w:rsidP="00BE15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тубдиспансер, корп. 4, каб.2</w:t>
            </w:r>
          </w:p>
        </w:tc>
      </w:tr>
      <w:tr w:rsidR="00BE1587" w:rsidRPr="0076394E" w14:paraId="34EF2B6D" w14:textId="77777777" w:rsidTr="000D6EAD">
        <w:trPr>
          <w:trHeight w:val="304"/>
        </w:trPr>
        <w:tc>
          <w:tcPr>
            <w:tcW w:w="1555" w:type="dxa"/>
            <w:vMerge/>
            <w:vAlign w:val="center"/>
          </w:tcPr>
          <w:p w14:paraId="75157C89" w14:textId="77777777" w:rsidR="00BE1587" w:rsidRDefault="00BE1587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545777DF" w14:textId="77777777" w:rsidR="00BE1587" w:rsidRDefault="00BE1587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15" w:type="dxa"/>
            <w:vAlign w:val="center"/>
          </w:tcPr>
          <w:p w14:paraId="3A9E99A0" w14:textId="42743194" w:rsidR="00BE1587" w:rsidRDefault="00BE1587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03.09.25, 10.09.25, 17.09.25 Педиатрия. ЛК.</w:t>
            </w:r>
            <w:r>
              <w:rPr>
                <w:rFonts w:ascii="Times New Roman" w:hAnsi="Times New Roman"/>
              </w:rPr>
              <w:br/>
              <w:t xml:space="preserve">доц. Федорук </w:t>
            </w:r>
            <w:r w:rsidR="00A2147D">
              <w:rPr>
                <w:rFonts w:ascii="Times New Roman" w:hAnsi="Times New Roman"/>
              </w:rPr>
              <w:t>К. Р.</w:t>
            </w:r>
          </w:p>
        </w:tc>
        <w:tc>
          <w:tcPr>
            <w:tcW w:w="2068" w:type="dxa"/>
            <w:vMerge w:val="restart"/>
          </w:tcPr>
          <w:p w14:paraId="71787360" w14:textId="77777777" w:rsidR="00BE1587" w:rsidRPr="0076394E" w:rsidRDefault="00BE1587" w:rsidP="000D6E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2147D" w:rsidRPr="0076394E" w14:paraId="4D1630BE" w14:textId="77777777" w:rsidTr="000D6EAD">
        <w:trPr>
          <w:trHeight w:val="304"/>
        </w:trPr>
        <w:tc>
          <w:tcPr>
            <w:tcW w:w="1555" w:type="dxa"/>
            <w:vMerge/>
            <w:vAlign w:val="center"/>
          </w:tcPr>
          <w:p w14:paraId="5661D0AF" w14:textId="77777777" w:rsidR="00A2147D" w:rsidRDefault="00A2147D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18FAC7C" w14:textId="77777777" w:rsidR="00A2147D" w:rsidRDefault="00A2147D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15" w:type="dxa"/>
            <w:vAlign w:val="center"/>
          </w:tcPr>
          <w:p w14:paraId="7FD8BB87" w14:textId="21F0855C" w:rsidR="00A2147D" w:rsidRDefault="00A2147D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03.09.25 Гигиена труда. ЛК.</w:t>
            </w:r>
            <w:r>
              <w:rPr>
                <w:rFonts w:ascii="Times New Roman" w:hAnsi="Times New Roman"/>
              </w:rPr>
              <w:br/>
              <w:t>асс. Бивол Т.А</w:t>
            </w:r>
          </w:p>
        </w:tc>
        <w:tc>
          <w:tcPr>
            <w:tcW w:w="2068" w:type="dxa"/>
            <w:vMerge/>
          </w:tcPr>
          <w:p w14:paraId="389F29DF" w14:textId="77777777" w:rsidR="00A2147D" w:rsidRPr="0076394E" w:rsidRDefault="00A2147D" w:rsidP="000D6E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2147D" w:rsidRPr="0076394E" w14:paraId="2B2FB9A8" w14:textId="77777777" w:rsidTr="000D6EAD">
        <w:trPr>
          <w:trHeight w:val="304"/>
        </w:trPr>
        <w:tc>
          <w:tcPr>
            <w:tcW w:w="1555" w:type="dxa"/>
            <w:vMerge/>
            <w:vAlign w:val="center"/>
          </w:tcPr>
          <w:p w14:paraId="30C01F11" w14:textId="77777777" w:rsidR="00A2147D" w:rsidRDefault="00A2147D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55749D8D" w14:textId="77777777" w:rsidR="00A2147D" w:rsidRDefault="00A2147D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75CD03E9" w14:textId="5B076F6B" w:rsidR="00A2147D" w:rsidRDefault="00A2147D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17.09.25 Эпидемиология чрезвычайных ситуаций. ЛК.</w:t>
            </w:r>
            <w:r>
              <w:rPr>
                <w:rFonts w:ascii="Times New Roman" w:hAnsi="Times New Roman"/>
              </w:rPr>
              <w:br/>
              <w:t>асс. Белогуб Я. Ф.</w:t>
            </w:r>
          </w:p>
        </w:tc>
        <w:tc>
          <w:tcPr>
            <w:tcW w:w="2068" w:type="dxa"/>
            <w:vMerge/>
          </w:tcPr>
          <w:p w14:paraId="551BEBBE" w14:textId="77777777" w:rsidR="00A2147D" w:rsidRPr="0076394E" w:rsidRDefault="00A2147D" w:rsidP="000D6E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2147D" w:rsidRPr="0076394E" w14:paraId="5288D737" w14:textId="77777777" w:rsidTr="000D6EAD">
        <w:trPr>
          <w:trHeight w:val="304"/>
        </w:trPr>
        <w:tc>
          <w:tcPr>
            <w:tcW w:w="1555" w:type="dxa"/>
            <w:vMerge/>
            <w:vAlign w:val="center"/>
          </w:tcPr>
          <w:p w14:paraId="6758D5F8" w14:textId="77777777" w:rsidR="00A2147D" w:rsidRDefault="00A2147D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61568FA" w14:textId="77777777" w:rsidR="00A2147D" w:rsidRDefault="00A2147D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915" w:type="dxa"/>
            <w:vAlign w:val="center"/>
          </w:tcPr>
          <w:p w14:paraId="0E692F84" w14:textId="6C154665" w:rsidR="00A2147D" w:rsidRDefault="00A2147D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03.09.25, 10.09.25, 17.09.25 Коммунальная гигиена. ЛК.</w:t>
            </w:r>
            <w:r>
              <w:rPr>
                <w:rFonts w:ascii="Times New Roman" w:hAnsi="Times New Roman"/>
              </w:rPr>
              <w:br/>
              <w:t>асс. Лагутина Е. А.</w:t>
            </w:r>
          </w:p>
        </w:tc>
        <w:tc>
          <w:tcPr>
            <w:tcW w:w="2068" w:type="dxa"/>
            <w:vMerge/>
          </w:tcPr>
          <w:p w14:paraId="7450959E" w14:textId="77777777" w:rsidR="00A2147D" w:rsidRPr="0076394E" w:rsidRDefault="00A2147D" w:rsidP="000D6E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2147D" w:rsidRPr="0076394E" w14:paraId="3388C88C" w14:textId="77777777" w:rsidTr="000D6EAD">
        <w:trPr>
          <w:trHeight w:val="304"/>
        </w:trPr>
        <w:tc>
          <w:tcPr>
            <w:tcW w:w="1555" w:type="dxa"/>
            <w:vMerge/>
            <w:vAlign w:val="center"/>
          </w:tcPr>
          <w:p w14:paraId="49FF2786" w14:textId="77777777" w:rsidR="00A2147D" w:rsidRDefault="00A2147D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5C9C1B77" w14:textId="77777777" w:rsidR="00A2147D" w:rsidRDefault="00A2147D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6BD691A0" w14:textId="5CEF8FF6" w:rsidR="00A2147D" w:rsidRDefault="00A2147D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24.09.25 Гигиена труда. ЛК.</w:t>
            </w:r>
            <w:r>
              <w:rPr>
                <w:rFonts w:ascii="Times New Roman" w:hAnsi="Times New Roman"/>
              </w:rPr>
              <w:br/>
              <w:t>асс. Бивол Т.А</w:t>
            </w:r>
          </w:p>
        </w:tc>
        <w:tc>
          <w:tcPr>
            <w:tcW w:w="2068" w:type="dxa"/>
            <w:vMerge/>
          </w:tcPr>
          <w:p w14:paraId="219D8876" w14:textId="77777777" w:rsidR="00A2147D" w:rsidRPr="0076394E" w:rsidRDefault="00A2147D" w:rsidP="000D6E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E1587" w:rsidRPr="0076394E" w14:paraId="579A0E8D" w14:textId="77777777" w:rsidTr="000D6EAD">
        <w:trPr>
          <w:trHeight w:val="304"/>
        </w:trPr>
        <w:tc>
          <w:tcPr>
            <w:tcW w:w="1555" w:type="dxa"/>
            <w:vMerge/>
            <w:vAlign w:val="center"/>
          </w:tcPr>
          <w:p w14:paraId="66B54CE4" w14:textId="77777777" w:rsidR="00BE1587" w:rsidRDefault="00BE1587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5453C6F4" w14:textId="77777777" w:rsidR="00BE1587" w:rsidRDefault="00BE1587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915" w:type="dxa"/>
            <w:vAlign w:val="center"/>
          </w:tcPr>
          <w:p w14:paraId="2D046FB5" w14:textId="77777777" w:rsidR="00BE1587" w:rsidRDefault="00BE1587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03.09.25, 17.09.25 Психиатрия, медицинская психология. ЛК.</w:t>
            </w:r>
            <w:r>
              <w:rPr>
                <w:rFonts w:ascii="Times New Roman" w:hAnsi="Times New Roman"/>
              </w:rPr>
              <w:br/>
              <w:t>асс. Кульчицкая Н.Д.</w:t>
            </w:r>
          </w:p>
        </w:tc>
        <w:tc>
          <w:tcPr>
            <w:tcW w:w="2068" w:type="dxa"/>
            <w:vMerge/>
          </w:tcPr>
          <w:p w14:paraId="1E3E5044" w14:textId="77777777" w:rsidR="00BE1587" w:rsidRPr="0076394E" w:rsidRDefault="00BE1587" w:rsidP="000D6E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F324D" w:rsidRPr="0076394E" w14:paraId="3814CAA9" w14:textId="77777777" w:rsidTr="000D6EAD">
        <w:trPr>
          <w:trHeight w:val="304"/>
        </w:trPr>
        <w:tc>
          <w:tcPr>
            <w:tcW w:w="1555" w:type="dxa"/>
            <w:vMerge w:val="restart"/>
            <w:vAlign w:val="center"/>
          </w:tcPr>
          <w:p w14:paraId="4C2D2CDC" w14:textId="77777777" w:rsidR="000F324D" w:rsidRDefault="000F324D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850" w:type="dxa"/>
            <w:vAlign w:val="center"/>
          </w:tcPr>
          <w:p w14:paraId="7C1ED480" w14:textId="77777777" w:rsidR="000F324D" w:rsidRDefault="000F324D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15" w:type="dxa"/>
            <w:vAlign w:val="center"/>
          </w:tcPr>
          <w:p w14:paraId="45CB37DF" w14:textId="0EFD918B" w:rsidR="000F324D" w:rsidRDefault="000F324D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04.09.25, 11.09.25, 18.09.25 Фтизиатрия. ЛК.</w:t>
            </w:r>
            <w:r>
              <w:rPr>
                <w:rFonts w:ascii="Times New Roman" w:hAnsi="Times New Roman"/>
              </w:rPr>
              <w:br/>
              <w:t xml:space="preserve">доц. Лосева </w:t>
            </w:r>
            <w:r w:rsidR="00662C7C">
              <w:rPr>
                <w:rFonts w:ascii="Times New Roman" w:hAnsi="Times New Roman"/>
              </w:rPr>
              <w:t>Н. Г.</w:t>
            </w:r>
          </w:p>
        </w:tc>
        <w:tc>
          <w:tcPr>
            <w:tcW w:w="2068" w:type="dxa"/>
          </w:tcPr>
          <w:p w14:paraId="202B4C24" w14:textId="77777777" w:rsidR="000F324D" w:rsidRPr="0076394E" w:rsidRDefault="00BE1587" w:rsidP="000D6EA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</w:t>
            </w:r>
            <w:r w:rsidR="0006052A">
              <w:rPr>
                <w:rFonts w:ascii="Times New Roman" w:hAnsi="Times New Roman"/>
              </w:rPr>
              <w:t>РКБ, тубдиспансер, корп. 4, каб.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A364F4" w:rsidRPr="0076394E" w14:paraId="317A7DDE" w14:textId="77777777" w:rsidTr="00A364F4">
        <w:trPr>
          <w:trHeight w:val="304"/>
        </w:trPr>
        <w:tc>
          <w:tcPr>
            <w:tcW w:w="1555" w:type="dxa"/>
            <w:vMerge/>
            <w:vAlign w:val="center"/>
          </w:tcPr>
          <w:p w14:paraId="10AF771C" w14:textId="77777777" w:rsidR="00A364F4" w:rsidRDefault="00A364F4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36792C1D" w14:textId="77777777" w:rsidR="00A364F4" w:rsidRDefault="00A364F4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15" w:type="dxa"/>
            <w:vAlign w:val="center"/>
          </w:tcPr>
          <w:p w14:paraId="619E1E30" w14:textId="256DC505" w:rsidR="00A364F4" w:rsidRDefault="00A364F4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04.09.25, 11.09.25, 18.09.25 Медицинская генетика, неврология. ЛК.</w:t>
            </w:r>
            <w:r>
              <w:rPr>
                <w:rFonts w:ascii="Times New Roman" w:hAnsi="Times New Roman"/>
              </w:rPr>
              <w:br/>
              <w:t xml:space="preserve">асс. Гайдукевич </w:t>
            </w:r>
            <w:r w:rsidR="00662C7C">
              <w:rPr>
                <w:rFonts w:ascii="Times New Roman" w:hAnsi="Times New Roman"/>
              </w:rPr>
              <w:t>О. С.</w:t>
            </w:r>
          </w:p>
        </w:tc>
        <w:tc>
          <w:tcPr>
            <w:tcW w:w="2068" w:type="dxa"/>
            <w:vAlign w:val="center"/>
          </w:tcPr>
          <w:p w14:paraId="09F9067C" w14:textId="77777777" w:rsidR="00A364F4" w:rsidRPr="0076394E" w:rsidRDefault="0006052A" w:rsidP="000D6EA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РКБ, </w:t>
            </w:r>
            <w:proofErr w:type="gramStart"/>
            <w:r>
              <w:rPr>
                <w:rFonts w:ascii="Times New Roman" w:hAnsi="Times New Roman"/>
              </w:rPr>
              <w:t>каф-ра</w:t>
            </w:r>
            <w:proofErr w:type="gramEnd"/>
            <w:r>
              <w:rPr>
                <w:rFonts w:ascii="Times New Roman" w:hAnsi="Times New Roman"/>
              </w:rPr>
              <w:t xml:space="preserve"> травматологии, ортопедии и ЭМ, корп. 1, 1 этаж</w:t>
            </w:r>
          </w:p>
        </w:tc>
      </w:tr>
      <w:tr w:rsidR="00A364F4" w:rsidRPr="0076394E" w14:paraId="66FFB3E3" w14:textId="77777777" w:rsidTr="000D6EAD">
        <w:trPr>
          <w:trHeight w:val="304"/>
        </w:trPr>
        <w:tc>
          <w:tcPr>
            <w:tcW w:w="1555" w:type="dxa"/>
            <w:vMerge/>
            <w:vAlign w:val="center"/>
          </w:tcPr>
          <w:p w14:paraId="433B77AD" w14:textId="77777777" w:rsidR="00A364F4" w:rsidRDefault="00A364F4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B6B135E" w14:textId="77777777" w:rsidR="00A364F4" w:rsidRDefault="00A364F4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15" w:type="dxa"/>
            <w:vAlign w:val="center"/>
          </w:tcPr>
          <w:p w14:paraId="35D2F017" w14:textId="77777777" w:rsidR="00A364F4" w:rsidRDefault="00A364F4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04.09.25, 11.09.25, 18.09.25 Акушерство и гинекология. ЛК.</w:t>
            </w:r>
            <w:r>
              <w:rPr>
                <w:rFonts w:ascii="Times New Roman" w:hAnsi="Times New Roman"/>
              </w:rPr>
              <w:br/>
              <w:t>асс. Марц О.О.</w:t>
            </w:r>
          </w:p>
        </w:tc>
        <w:tc>
          <w:tcPr>
            <w:tcW w:w="2068" w:type="dxa"/>
            <w:vMerge w:val="restart"/>
          </w:tcPr>
          <w:p w14:paraId="78516E41" w14:textId="77777777" w:rsidR="00A364F4" w:rsidRPr="0076394E" w:rsidRDefault="0006052A" w:rsidP="000D6EA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Студгородок, </w:t>
            </w:r>
            <w:proofErr w:type="gramStart"/>
            <w:r>
              <w:rPr>
                <w:rFonts w:ascii="Times New Roman" w:hAnsi="Times New Roman"/>
              </w:rPr>
              <w:t>каф-ра</w:t>
            </w:r>
            <w:proofErr w:type="gramEnd"/>
            <w:r>
              <w:rPr>
                <w:rFonts w:ascii="Times New Roman" w:hAnsi="Times New Roman"/>
              </w:rPr>
              <w:t xml:space="preserve"> педиатрии, акушерства и гинекологии, общ. 3</w:t>
            </w:r>
          </w:p>
        </w:tc>
      </w:tr>
      <w:tr w:rsidR="00A364F4" w:rsidRPr="0076394E" w14:paraId="6E24002E" w14:textId="77777777" w:rsidTr="000D6EAD">
        <w:trPr>
          <w:trHeight w:val="304"/>
        </w:trPr>
        <w:tc>
          <w:tcPr>
            <w:tcW w:w="1555" w:type="dxa"/>
            <w:vMerge/>
            <w:vAlign w:val="center"/>
          </w:tcPr>
          <w:p w14:paraId="7AA50A77" w14:textId="77777777" w:rsidR="00A364F4" w:rsidRDefault="00A364F4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288F72DD" w14:textId="77777777" w:rsidR="00A364F4" w:rsidRDefault="00A364F4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22365709" w14:textId="77777777" w:rsidR="00A364F4" w:rsidRDefault="00A364F4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04.12.25, 11.12.25 Эпидемиология. ЛК.</w:t>
            </w:r>
            <w:r>
              <w:rPr>
                <w:rFonts w:ascii="Times New Roman" w:hAnsi="Times New Roman"/>
              </w:rPr>
              <w:br/>
              <w:t>асс. Бивол. Т.А.</w:t>
            </w:r>
          </w:p>
        </w:tc>
        <w:tc>
          <w:tcPr>
            <w:tcW w:w="2068" w:type="dxa"/>
            <w:vMerge/>
          </w:tcPr>
          <w:p w14:paraId="19B5CA71" w14:textId="77777777" w:rsidR="00A364F4" w:rsidRPr="0076394E" w:rsidRDefault="00A364F4" w:rsidP="000D6E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E793B" w:rsidRPr="0076394E" w14:paraId="29E76B40" w14:textId="77777777" w:rsidTr="001E793B">
        <w:trPr>
          <w:trHeight w:val="304"/>
        </w:trPr>
        <w:tc>
          <w:tcPr>
            <w:tcW w:w="1555" w:type="dxa"/>
            <w:vMerge/>
            <w:vAlign w:val="center"/>
          </w:tcPr>
          <w:p w14:paraId="7627C836" w14:textId="77777777" w:rsidR="001E793B" w:rsidRDefault="001E793B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6F38C835" w14:textId="77777777" w:rsidR="001E793B" w:rsidRDefault="001E793B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915" w:type="dxa"/>
            <w:vAlign w:val="center"/>
          </w:tcPr>
          <w:p w14:paraId="70659E8C" w14:textId="77777777" w:rsidR="001E793B" w:rsidRDefault="001E793B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04.09.25, 11.09.25, 18.09.25 Инфекционные болезни. ЛК.</w:t>
            </w:r>
            <w:r>
              <w:rPr>
                <w:rFonts w:ascii="Times New Roman" w:hAnsi="Times New Roman"/>
              </w:rPr>
              <w:br/>
              <w:t>доц. Гарбузняк А.А</w:t>
            </w:r>
          </w:p>
        </w:tc>
        <w:tc>
          <w:tcPr>
            <w:tcW w:w="2068" w:type="dxa"/>
            <w:vAlign w:val="center"/>
          </w:tcPr>
          <w:p w14:paraId="05806676" w14:textId="77777777" w:rsidR="001E793B" w:rsidRPr="0076394E" w:rsidRDefault="001E793B" w:rsidP="001E793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</w:t>
            </w:r>
            <w:r w:rsidR="0006052A">
              <w:rPr>
                <w:rFonts w:ascii="Times New Roman" w:hAnsi="Times New Roman"/>
              </w:rPr>
              <w:t>РКБ, тубдиспансер, корп. 4, каб.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1E793B" w:rsidRPr="0076394E" w14:paraId="17C5D0D7" w14:textId="77777777" w:rsidTr="000D6EAD">
        <w:trPr>
          <w:trHeight w:val="304"/>
        </w:trPr>
        <w:tc>
          <w:tcPr>
            <w:tcW w:w="1555" w:type="dxa"/>
            <w:vMerge/>
            <w:vAlign w:val="center"/>
          </w:tcPr>
          <w:p w14:paraId="2E0A3A70" w14:textId="77777777" w:rsidR="001E793B" w:rsidRDefault="001E793B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9709967" w14:textId="77777777" w:rsidR="001E793B" w:rsidRDefault="001E793B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915" w:type="dxa"/>
            <w:vAlign w:val="center"/>
          </w:tcPr>
          <w:p w14:paraId="4FB9DF88" w14:textId="77777777" w:rsidR="001E793B" w:rsidRDefault="001E793B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04.09.25, 11.09.25 Психиатрия, медицинская психология. ЛК.</w:t>
            </w:r>
            <w:r>
              <w:rPr>
                <w:rFonts w:ascii="Times New Roman" w:hAnsi="Times New Roman"/>
              </w:rPr>
              <w:br/>
              <w:t>асс. Кульчицкая Н.Д.</w:t>
            </w:r>
          </w:p>
        </w:tc>
        <w:tc>
          <w:tcPr>
            <w:tcW w:w="2068" w:type="dxa"/>
          </w:tcPr>
          <w:p w14:paraId="28C13974" w14:textId="77777777" w:rsidR="001E793B" w:rsidRPr="0076394E" w:rsidRDefault="0006052A" w:rsidP="001E793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РКБ, </w:t>
            </w:r>
            <w:proofErr w:type="gramStart"/>
            <w:r>
              <w:rPr>
                <w:rFonts w:ascii="Times New Roman" w:hAnsi="Times New Roman"/>
              </w:rPr>
              <w:t>каф-ра</w:t>
            </w:r>
            <w:proofErr w:type="gramEnd"/>
            <w:r>
              <w:rPr>
                <w:rFonts w:ascii="Times New Roman" w:hAnsi="Times New Roman"/>
              </w:rPr>
              <w:t xml:space="preserve"> терапии, корп. 10, каб.6</w:t>
            </w:r>
          </w:p>
        </w:tc>
      </w:tr>
      <w:tr w:rsidR="001E793B" w:rsidRPr="0076394E" w14:paraId="6ED04283" w14:textId="77777777" w:rsidTr="000D6EAD">
        <w:trPr>
          <w:trHeight w:val="304"/>
        </w:trPr>
        <w:tc>
          <w:tcPr>
            <w:tcW w:w="1555" w:type="dxa"/>
            <w:vMerge/>
            <w:vAlign w:val="center"/>
          </w:tcPr>
          <w:p w14:paraId="1AE97657" w14:textId="77777777" w:rsidR="001E793B" w:rsidRDefault="001E793B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096D9DDB" w14:textId="77777777" w:rsidR="001E793B" w:rsidRDefault="001E793B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4D4DA184" w14:textId="5314EFED" w:rsidR="001E793B" w:rsidRDefault="001E793B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18.09.25 Эпидемиология чрезвычайных ситуаций. ЛК.</w:t>
            </w:r>
            <w:r>
              <w:rPr>
                <w:rFonts w:ascii="Times New Roman" w:hAnsi="Times New Roman"/>
              </w:rPr>
              <w:br/>
              <w:t xml:space="preserve">асс. Белогуб </w:t>
            </w:r>
            <w:r w:rsidR="00662C7C">
              <w:rPr>
                <w:rFonts w:ascii="Times New Roman" w:hAnsi="Times New Roman"/>
              </w:rPr>
              <w:t>Я. Ф.</w:t>
            </w:r>
          </w:p>
        </w:tc>
        <w:tc>
          <w:tcPr>
            <w:tcW w:w="2068" w:type="dxa"/>
          </w:tcPr>
          <w:p w14:paraId="363A1F51" w14:textId="77777777" w:rsidR="001E793B" w:rsidRPr="0076394E" w:rsidRDefault="0006052A" w:rsidP="000D6EA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тубдиспансер, корп. 4, каб.2</w:t>
            </w:r>
          </w:p>
        </w:tc>
      </w:tr>
      <w:tr w:rsidR="0037232A" w:rsidRPr="0076394E" w14:paraId="518D3B26" w14:textId="77777777" w:rsidTr="000D6EAD">
        <w:trPr>
          <w:trHeight w:val="304"/>
        </w:trPr>
        <w:tc>
          <w:tcPr>
            <w:tcW w:w="1555" w:type="dxa"/>
            <w:vMerge w:val="restart"/>
            <w:vAlign w:val="center"/>
          </w:tcPr>
          <w:p w14:paraId="46947E7F" w14:textId="77777777" w:rsidR="0037232A" w:rsidRDefault="0037232A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850" w:type="dxa"/>
            <w:vMerge w:val="restart"/>
            <w:vAlign w:val="center"/>
          </w:tcPr>
          <w:p w14:paraId="49C59EFC" w14:textId="77777777" w:rsidR="0037232A" w:rsidRDefault="0037232A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15" w:type="dxa"/>
            <w:vAlign w:val="center"/>
          </w:tcPr>
          <w:p w14:paraId="3D710303" w14:textId="47769E18" w:rsidR="0037232A" w:rsidRDefault="0037232A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05.09.25  Гигиена труда. ЛК.</w:t>
            </w:r>
            <w:r>
              <w:rPr>
                <w:rFonts w:ascii="Times New Roman" w:hAnsi="Times New Roman"/>
              </w:rPr>
              <w:br/>
              <w:t>асс. Бивол Т.А</w:t>
            </w:r>
          </w:p>
        </w:tc>
        <w:tc>
          <w:tcPr>
            <w:tcW w:w="2068" w:type="dxa"/>
            <w:vMerge w:val="restart"/>
          </w:tcPr>
          <w:p w14:paraId="338D5F49" w14:textId="77777777" w:rsidR="0037232A" w:rsidRPr="0076394E" w:rsidRDefault="0037232A" w:rsidP="000D6EA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РКБ, </w:t>
            </w:r>
            <w:proofErr w:type="gramStart"/>
            <w:r>
              <w:rPr>
                <w:rFonts w:ascii="Times New Roman" w:hAnsi="Times New Roman"/>
              </w:rPr>
              <w:t>каф-ра</w:t>
            </w:r>
            <w:proofErr w:type="gramEnd"/>
            <w:r>
              <w:rPr>
                <w:rFonts w:ascii="Times New Roman" w:hAnsi="Times New Roman"/>
              </w:rPr>
              <w:t xml:space="preserve"> травматологии, ортопедии и ЭМ, корп. 1, 1 этаж</w:t>
            </w:r>
          </w:p>
        </w:tc>
      </w:tr>
      <w:tr w:rsidR="0037232A" w:rsidRPr="0076394E" w14:paraId="3C6AD171" w14:textId="77777777" w:rsidTr="000D6EAD">
        <w:trPr>
          <w:trHeight w:val="304"/>
        </w:trPr>
        <w:tc>
          <w:tcPr>
            <w:tcW w:w="1555" w:type="dxa"/>
            <w:vMerge/>
            <w:vAlign w:val="center"/>
          </w:tcPr>
          <w:p w14:paraId="5B048490" w14:textId="77777777" w:rsidR="0037232A" w:rsidRDefault="0037232A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575E6F1D" w14:textId="77777777" w:rsidR="0037232A" w:rsidRDefault="0037232A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5CD98D77" w14:textId="27E9491D" w:rsidR="0037232A" w:rsidRDefault="0037232A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12.09.25 Инфекционные болезни. ЛК.</w:t>
            </w:r>
            <w:r>
              <w:rPr>
                <w:rFonts w:ascii="Times New Roman" w:hAnsi="Times New Roman"/>
              </w:rPr>
              <w:br/>
              <w:t>доц. Гарбузняк А.А</w:t>
            </w:r>
          </w:p>
        </w:tc>
        <w:tc>
          <w:tcPr>
            <w:tcW w:w="2068" w:type="dxa"/>
            <w:vMerge/>
          </w:tcPr>
          <w:p w14:paraId="2114F795" w14:textId="77777777" w:rsidR="0037232A" w:rsidRDefault="0037232A" w:rsidP="000D6E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E793B" w:rsidRPr="0076394E" w14:paraId="5972A0E9" w14:textId="77777777" w:rsidTr="000D6EAD">
        <w:trPr>
          <w:trHeight w:val="304"/>
        </w:trPr>
        <w:tc>
          <w:tcPr>
            <w:tcW w:w="1555" w:type="dxa"/>
            <w:vMerge/>
            <w:vAlign w:val="center"/>
          </w:tcPr>
          <w:p w14:paraId="32231385" w14:textId="77777777" w:rsidR="001E793B" w:rsidRDefault="001E793B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06B0B2AE" w14:textId="77777777" w:rsidR="001E793B" w:rsidRDefault="001E793B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43C37D20" w14:textId="77777777" w:rsidR="001E793B" w:rsidRDefault="001E793B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05.12.25, 12.12.25 Эпидемиология. ЛК.</w:t>
            </w:r>
            <w:r>
              <w:rPr>
                <w:rFonts w:ascii="Times New Roman" w:hAnsi="Times New Roman"/>
              </w:rPr>
              <w:br/>
              <w:t>асс. Бивол. Т.А.</w:t>
            </w:r>
          </w:p>
        </w:tc>
        <w:tc>
          <w:tcPr>
            <w:tcW w:w="2068" w:type="dxa"/>
            <w:vMerge w:val="restart"/>
          </w:tcPr>
          <w:p w14:paraId="3DA40C24" w14:textId="77777777" w:rsidR="001E793B" w:rsidRPr="0076394E" w:rsidRDefault="001E793B" w:rsidP="000D6EA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Студгородок, </w:t>
            </w:r>
            <w:proofErr w:type="gramStart"/>
            <w:r>
              <w:rPr>
                <w:rFonts w:ascii="Times New Roman" w:hAnsi="Times New Roman"/>
              </w:rPr>
              <w:t>каф-ра</w:t>
            </w:r>
            <w:proofErr w:type="gramEnd"/>
            <w:r w:rsidR="0006052A">
              <w:rPr>
                <w:rFonts w:ascii="Times New Roman" w:hAnsi="Times New Roman"/>
              </w:rPr>
              <w:t xml:space="preserve"> педиатрии, акушерства и</w:t>
            </w:r>
            <w:r>
              <w:rPr>
                <w:rFonts w:ascii="Times New Roman" w:hAnsi="Times New Roman"/>
              </w:rPr>
              <w:t xml:space="preserve"> гинекологии, общ. 3</w:t>
            </w:r>
          </w:p>
        </w:tc>
      </w:tr>
      <w:tr w:rsidR="001E793B" w:rsidRPr="0076394E" w14:paraId="6CE8DD13" w14:textId="77777777" w:rsidTr="000D6EAD">
        <w:trPr>
          <w:trHeight w:val="304"/>
        </w:trPr>
        <w:tc>
          <w:tcPr>
            <w:tcW w:w="1555" w:type="dxa"/>
            <w:vMerge/>
            <w:vAlign w:val="center"/>
          </w:tcPr>
          <w:p w14:paraId="1D93F0B3" w14:textId="77777777" w:rsidR="001E793B" w:rsidRDefault="001E793B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F85C5A3" w14:textId="77777777" w:rsidR="001E793B" w:rsidRDefault="001E793B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15" w:type="dxa"/>
            <w:vAlign w:val="center"/>
          </w:tcPr>
          <w:p w14:paraId="59FBEA69" w14:textId="75C0E2BA" w:rsidR="001E793B" w:rsidRDefault="001E793B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05.09.25 Педиатрия. ЛК.</w:t>
            </w:r>
            <w:r>
              <w:rPr>
                <w:rFonts w:ascii="Times New Roman" w:hAnsi="Times New Roman"/>
              </w:rPr>
              <w:br/>
              <w:t xml:space="preserve">доц. Федорук </w:t>
            </w:r>
            <w:r w:rsidR="00662C7C">
              <w:rPr>
                <w:rFonts w:ascii="Times New Roman" w:hAnsi="Times New Roman"/>
              </w:rPr>
              <w:t>К. Р.</w:t>
            </w:r>
          </w:p>
        </w:tc>
        <w:tc>
          <w:tcPr>
            <w:tcW w:w="2068" w:type="dxa"/>
            <w:vMerge/>
          </w:tcPr>
          <w:p w14:paraId="305CA313" w14:textId="77777777" w:rsidR="001E793B" w:rsidRPr="0076394E" w:rsidRDefault="001E793B" w:rsidP="000D6E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53ABC" w:rsidRPr="0076394E" w14:paraId="119206EC" w14:textId="77777777" w:rsidTr="0006052A">
        <w:trPr>
          <w:trHeight w:val="304"/>
        </w:trPr>
        <w:tc>
          <w:tcPr>
            <w:tcW w:w="1555" w:type="dxa"/>
            <w:vMerge/>
            <w:vAlign w:val="center"/>
          </w:tcPr>
          <w:p w14:paraId="3C76258D" w14:textId="77777777" w:rsidR="00B53ABC" w:rsidRDefault="00B53ABC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1B8B719C" w14:textId="77777777" w:rsidR="00B53ABC" w:rsidRDefault="00B53ABC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4F9229EA" w14:textId="63155446" w:rsidR="00B53ABC" w:rsidRDefault="0037232A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09.25 Медицинская генетика, неврология. ЛК.</w:t>
            </w:r>
            <w:r>
              <w:rPr>
                <w:rFonts w:ascii="Times New Roman" w:hAnsi="Times New Roman"/>
              </w:rPr>
              <w:br/>
              <w:t>асс. Гайдукевич О. С</w:t>
            </w:r>
          </w:p>
        </w:tc>
        <w:tc>
          <w:tcPr>
            <w:tcW w:w="2068" w:type="dxa"/>
            <w:vMerge w:val="restart"/>
            <w:vAlign w:val="center"/>
          </w:tcPr>
          <w:p w14:paraId="355ED159" w14:textId="77777777" w:rsidR="00B53ABC" w:rsidRPr="0076394E" w:rsidRDefault="00B53ABC" w:rsidP="0006052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</w:t>
            </w:r>
            <w:r w:rsidR="0006052A">
              <w:rPr>
                <w:rFonts w:ascii="Times New Roman" w:hAnsi="Times New Roman"/>
              </w:rPr>
              <w:t>РКБ, тубдиспансер, корп. 4, каб.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B53ABC" w:rsidRPr="0076394E" w14:paraId="7051A786" w14:textId="77777777" w:rsidTr="000D6EAD">
        <w:trPr>
          <w:trHeight w:val="304"/>
        </w:trPr>
        <w:tc>
          <w:tcPr>
            <w:tcW w:w="1555" w:type="dxa"/>
            <w:vMerge/>
            <w:vAlign w:val="center"/>
          </w:tcPr>
          <w:p w14:paraId="2A203911" w14:textId="77777777" w:rsidR="00B53ABC" w:rsidRDefault="00B53ABC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13A16E5" w14:textId="77777777" w:rsidR="00B53ABC" w:rsidRDefault="00B53ABC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15" w:type="dxa"/>
            <w:vAlign w:val="center"/>
          </w:tcPr>
          <w:p w14:paraId="1C8D213E" w14:textId="5937E4C9" w:rsidR="00B53ABC" w:rsidRDefault="00B53ABC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05.09.25</w:t>
            </w:r>
            <w:r w:rsidR="0037232A">
              <w:rPr>
                <w:rFonts w:ascii="Times New Roman" w:hAnsi="Times New Roman"/>
              </w:rPr>
              <w:t xml:space="preserve"> Медицинская генетика, неврология. ЛК.</w:t>
            </w:r>
            <w:r w:rsidR="0037232A">
              <w:rPr>
                <w:rFonts w:ascii="Times New Roman" w:hAnsi="Times New Roman"/>
              </w:rPr>
              <w:br/>
              <w:t>асс. Гайдукевич О. С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68" w:type="dxa"/>
            <w:vMerge/>
          </w:tcPr>
          <w:p w14:paraId="6D40F707" w14:textId="77777777" w:rsidR="00B53ABC" w:rsidRPr="0076394E" w:rsidRDefault="00B53ABC" w:rsidP="000D6E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81D4B" w:rsidRPr="0076394E" w14:paraId="18BCEAA2" w14:textId="77777777" w:rsidTr="000D6EAD">
        <w:trPr>
          <w:trHeight w:val="304"/>
        </w:trPr>
        <w:tc>
          <w:tcPr>
            <w:tcW w:w="1555" w:type="dxa"/>
            <w:vMerge/>
            <w:vAlign w:val="center"/>
          </w:tcPr>
          <w:p w14:paraId="0794B3BF" w14:textId="77777777" w:rsidR="00D81D4B" w:rsidRDefault="00D81D4B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6EC067CC" w14:textId="77777777" w:rsidR="00D81D4B" w:rsidRDefault="00D81D4B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665AECE6" w14:textId="77777777" w:rsidR="00D81D4B" w:rsidRDefault="00D81D4B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12.09.25 Психиатрия, медицинская психология. ЛК.</w:t>
            </w:r>
            <w:r>
              <w:rPr>
                <w:rFonts w:ascii="Times New Roman" w:hAnsi="Times New Roman"/>
              </w:rPr>
              <w:br/>
              <w:t>асс. Кульчицкая Н.Д.</w:t>
            </w:r>
          </w:p>
        </w:tc>
        <w:tc>
          <w:tcPr>
            <w:tcW w:w="2068" w:type="dxa"/>
          </w:tcPr>
          <w:p w14:paraId="493F340E" w14:textId="77777777" w:rsidR="00D81D4B" w:rsidRPr="0076394E" w:rsidRDefault="001E793B" w:rsidP="000D6EA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РКБ, </w:t>
            </w:r>
            <w:proofErr w:type="gramStart"/>
            <w:r>
              <w:rPr>
                <w:rFonts w:ascii="Times New Roman" w:hAnsi="Times New Roman"/>
              </w:rPr>
              <w:t>каф-ра</w:t>
            </w:r>
            <w:proofErr w:type="gramEnd"/>
            <w:r>
              <w:rPr>
                <w:rFonts w:ascii="Times New Roman" w:hAnsi="Times New Roman"/>
              </w:rPr>
              <w:t xml:space="preserve"> терапии, корп. 10</w:t>
            </w:r>
            <w:r w:rsidR="0006052A">
              <w:rPr>
                <w:rFonts w:ascii="Times New Roman" w:hAnsi="Times New Roman"/>
              </w:rPr>
              <w:t>, каб.6</w:t>
            </w:r>
          </w:p>
        </w:tc>
      </w:tr>
      <w:tr w:rsidR="007F0BC0" w:rsidRPr="0076394E" w14:paraId="152C96C2" w14:textId="77777777" w:rsidTr="007F0BC0">
        <w:trPr>
          <w:trHeight w:val="304"/>
        </w:trPr>
        <w:tc>
          <w:tcPr>
            <w:tcW w:w="1555" w:type="dxa"/>
            <w:vMerge/>
            <w:vAlign w:val="center"/>
          </w:tcPr>
          <w:p w14:paraId="228211C2" w14:textId="77777777" w:rsidR="007F0BC0" w:rsidRDefault="007F0BC0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2F00F33" w14:textId="77777777" w:rsidR="007F0BC0" w:rsidRDefault="007F0BC0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915" w:type="dxa"/>
            <w:vAlign w:val="center"/>
          </w:tcPr>
          <w:p w14:paraId="7E83FB8E" w14:textId="77777777" w:rsidR="007F0BC0" w:rsidRDefault="007F0BC0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05.09.25 Инфекционные болезни. ЛК.</w:t>
            </w:r>
            <w:r>
              <w:rPr>
                <w:rFonts w:ascii="Times New Roman" w:hAnsi="Times New Roman"/>
              </w:rPr>
              <w:br/>
              <w:t>доц. Гарбузняк А.А</w:t>
            </w:r>
          </w:p>
        </w:tc>
        <w:tc>
          <w:tcPr>
            <w:tcW w:w="2068" w:type="dxa"/>
            <w:vMerge w:val="restart"/>
            <w:vAlign w:val="center"/>
          </w:tcPr>
          <w:p w14:paraId="2856634F" w14:textId="77777777" w:rsidR="007F0BC0" w:rsidRPr="0076394E" w:rsidRDefault="007F0BC0" w:rsidP="007F0BC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</w:t>
            </w:r>
            <w:r w:rsidR="0006052A">
              <w:rPr>
                <w:rFonts w:ascii="Times New Roman" w:hAnsi="Times New Roman"/>
              </w:rPr>
              <w:t>РКБ, тубдиспансер, корп. 4, каб.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7F0BC0" w:rsidRPr="0076394E" w14:paraId="530DDCB8" w14:textId="77777777" w:rsidTr="000D6EAD">
        <w:trPr>
          <w:trHeight w:val="304"/>
        </w:trPr>
        <w:tc>
          <w:tcPr>
            <w:tcW w:w="1555" w:type="dxa"/>
            <w:vMerge/>
            <w:vAlign w:val="center"/>
          </w:tcPr>
          <w:p w14:paraId="6AA047C5" w14:textId="77777777" w:rsidR="007F0BC0" w:rsidRDefault="007F0BC0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21EE52B8" w14:textId="77777777" w:rsidR="007F0BC0" w:rsidRDefault="007F0BC0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4EE823E0" w14:textId="15BAC6CF" w:rsidR="007F0BC0" w:rsidRDefault="007F0BC0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12.09.25, 19.09.25 Эпидемиология чрезвычайных ситуаций. ЛК.</w:t>
            </w:r>
            <w:r>
              <w:rPr>
                <w:rFonts w:ascii="Times New Roman" w:hAnsi="Times New Roman"/>
              </w:rPr>
              <w:br/>
              <w:t xml:space="preserve">асс. Белогуб </w:t>
            </w:r>
            <w:r w:rsidR="00662C7C">
              <w:rPr>
                <w:rFonts w:ascii="Times New Roman" w:hAnsi="Times New Roman"/>
              </w:rPr>
              <w:t>Я. Ф.</w:t>
            </w:r>
          </w:p>
        </w:tc>
        <w:tc>
          <w:tcPr>
            <w:tcW w:w="2068" w:type="dxa"/>
            <w:vMerge/>
          </w:tcPr>
          <w:p w14:paraId="3AB529B5" w14:textId="77777777" w:rsidR="007F0BC0" w:rsidRPr="0076394E" w:rsidRDefault="007F0BC0" w:rsidP="000D6E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F0BC0" w:rsidRPr="0076394E" w14:paraId="41FE1F10" w14:textId="77777777" w:rsidTr="000D6EAD">
        <w:trPr>
          <w:trHeight w:val="304"/>
        </w:trPr>
        <w:tc>
          <w:tcPr>
            <w:tcW w:w="1555" w:type="dxa"/>
            <w:vMerge/>
            <w:vAlign w:val="center"/>
          </w:tcPr>
          <w:p w14:paraId="55D9621F" w14:textId="77777777" w:rsidR="007F0BC0" w:rsidRDefault="007F0BC0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F9632F4" w14:textId="77777777" w:rsidR="007F0BC0" w:rsidRDefault="007F0BC0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915" w:type="dxa"/>
            <w:vAlign w:val="center"/>
          </w:tcPr>
          <w:p w14:paraId="102D7F81" w14:textId="77777777" w:rsidR="007F0BC0" w:rsidRDefault="007F0BC0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05.09.25 Инфекционные болезни. ЛК.</w:t>
            </w:r>
            <w:r>
              <w:rPr>
                <w:rFonts w:ascii="Times New Roman" w:hAnsi="Times New Roman"/>
              </w:rPr>
              <w:br/>
              <w:t>доц. Гарбузняк А.А</w:t>
            </w:r>
          </w:p>
        </w:tc>
        <w:tc>
          <w:tcPr>
            <w:tcW w:w="2068" w:type="dxa"/>
            <w:vMerge/>
          </w:tcPr>
          <w:p w14:paraId="3C812891" w14:textId="77777777" w:rsidR="007F0BC0" w:rsidRPr="0076394E" w:rsidRDefault="007F0BC0" w:rsidP="000D6E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F0BC0" w:rsidRPr="0076394E" w14:paraId="15DA2E08" w14:textId="77777777" w:rsidTr="000D6EAD">
        <w:trPr>
          <w:trHeight w:val="304"/>
        </w:trPr>
        <w:tc>
          <w:tcPr>
            <w:tcW w:w="1555" w:type="dxa"/>
            <w:vMerge/>
            <w:vAlign w:val="center"/>
          </w:tcPr>
          <w:p w14:paraId="4CFA813A" w14:textId="77777777" w:rsidR="007F0BC0" w:rsidRDefault="007F0BC0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413C74CC" w14:textId="77777777" w:rsidR="007F0BC0" w:rsidRDefault="007F0BC0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47599112" w14:textId="6BB97DAB" w:rsidR="007F0BC0" w:rsidRDefault="007F0BC0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12.09.25 25 Коммунальная гигиена. ЛК.</w:t>
            </w:r>
            <w:r>
              <w:rPr>
                <w:rFonts w:ascii="Times New Roman" w:hAnsi="Times New Roman"/>
              </w:rPr>
              <w:br/>
              <w:t xml:space="preserve">асс. Лагутина </w:t>
            </w:r>
            <w:r w:rsidR="00662C7C">
              <w:rPr>
                <w:rFonts w:ascii="Times New Roman" w:hAnsi="Times New Roman"/>
              </w:rPr>
              <w:t>Е. А.</w:t>
            </w:r>
          </w:p>
        </w:tc>
        <w:tc>
          <w:tcPr>
            <w:tcW w:w="2068" w:type="dxa"/>
            <w:vMerge/>
          </w:tcPr>
          <w:p w14:paraId="521F4D02" w14:textId="77777777" w:rsidR="007F0BC0" w:rsidRPr="0076394E" w:rsidRDefault="007F0BC0" w:rsidP="000D6E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421037" w:rsidRPr="0076394E" w14:paraId="7EACEF1D" w14:textId="77777777" w:rsidTr="000D6EAD">
        <w:trPr>
          <w:trHeight w:val="304"/>
        </w:trPr>
        <w:tc>
          <w:tcPr>
            <w:tcW w:w="1555" w:type="dxa"/>
            <w:vMerge w:val="restart"/>
            <w:vAlign w:val="center"/>
          </w:tcPr>
          <w:p w14:paraId="6E249663" w14:textId="77777777" w:rsidR="00421037" w:rsidRDefault="00421037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суббота </w:t>
            </w:r>
          </w:p>
        </w:tc>
        <w:tc>
          <w:tcPr>
            <w:tcW w:w="850" w:type="dxa"/>
            <w:vMerge w:val="restart"/>
            <w:vAlign w:val="center"/>
          </w:tcPr>
          <w:p w14:paraId="0CAA379F" w14:textId="77777777" w:rsidR="00421037" w:rsidRDefault="00421037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15" w:type="dxa"/>
            <w:vAlign w:val="center"/>
          </w:tcPr>
          <w:p w14:paraId="792498B6" w14:textId="117B85F1" w:rsidR="00421037" w:rsidRDefault="00421037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06.09.25, 13.09.25 Фтизиатрия. ЛК.</w:t>
            </w:r>
            <w:r>
              <w:rPr>
                <w:rFonts w:ascii="Times New Roman" w:hAnsi="Times New Roman"/>
              </w:rPr>
              <w:br/>
              <w:t xml:space="preserve">доц. Лосева </w:t>
            </w:r>
            <w:r w:rsidR="00662C7C">
              <w:rPr>
                <w:rFonts w:ascii="Times New Roman" w:hAnsi="Times New Roman"/>
              </w:rPr>
              <w:t>Н. Г.</w:t>
            </w:r>
          </w:p>
        </w:tc>
        <w:tc>
          <w:tcPr>
            <w:tcW w:w="2068" w:type="dxa"/>
          </w:tcPr>
          <w:p w14:paraId="0C03890A" w14:textId="77777777" w:rsidR="00421037" w:rsidRPr="0076394E" w:rsidRDefault="007F0BC0" w:rsidP="000D6EA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</w:t>
            </w:r>
            <w:r w:rsidR="0006052A">
              <w:rPr>
                <w:rFonts w:ascii="Times New Roman" w:hAnsi="Times New Roman"/>
              </w:rPr>
              <w:t>РКБ, тубдиспансер, корп. 4, каб.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421037" w:rsidRPr="0076394E" w14:paraId="7F693A4C" w14:textId="77777777" w:rsidTr="000D6EAD">
        <w:trPr>
          <w:trHeight w:val="304"/>
        </w:trPr>
        <w:tc>
          <w:tcPr>
            <w:tcW w:w="1555" w:type="dxa"/>
            <w:vMerge/>
            <w:vAlign w:val="center"/>
          </w:tcPr>
          <w:p w14:paraId="4B5E2B5D" w14:textId="77777777" w:rsidR="00421037" w:rsidRDefault="00421037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76B26420" w14:textId="77777777" w:rsidR="00421037" w:rsidRDefault="00421037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34B81B8F" w14:textId="77777777" w:rsidR="00421037" w:rsidRDefault="00421037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13.12.25 Эпидемиология. ЛК.</w:t>
            </w:r>
            <w:r>
              <w:rPr>
                <w:rFonts w:ascii="Times New Roman" w:hAnsi="Times New Roman"/>
              </w:rPr>
              <w:br/>
              <w:t>асс. Бивол. Т.А.</w:t>
            </w:r>
          </w:p>
        </w:tc>
        <w:tc>
          <w:tcPr>
            <w:tcW w:w="2068" w:type="dxa"/>
          </w:tcPr>
          <w:p w14:paraId="16060136" w14:textId="77777777" w:rsidR="00421037" w:rsidRPr="0076394E" w:rsidRDefault="007F0BC0" w:rsidP="000D6EA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Студгородок</w:t>
            </w:r>
            <w:r w:rsidR="0006052A">
              <w:rPr>
                <w:rFonts w:ascii="Times New Roman" w:hAnsi="Times New Roman"/>
              </w:rPr>
              <w:t xml:space="preserve">, </w:t>
            </w:r>
            <w:proofErr w:type="gramStart"/>
            <w:r w:rsidR="0006052A">
              <w:rPr>
                <w:rFonts w:ascii="Times New Roman" w:hAnsi="Times New Roman"/>
              </w:rPr>
              <w:t>каф-ра</w:t>
            </w:r>
            <w:proofErr w:type="gramEnd"/>
            <w:r w:rsidR="0006052A">
              <w:rPr>
                <w:rFonts w:ascii="Times New Roman" w:hAnsi="Times New Roman"/>
              </w:rPr>
              <w:t xml:space="preserve"> педиатрии, акушерства и</w:t>
            </w:r>
            <w:r>
              <w:rPr>
                <w:rFonts w:ascii="Times New Roman" w:hAnsi="Times New Roman"/>
              </w:rPr>
              <w:t xml:space="preserve"> гинекологии, общ. 3</w:t>
            </w:r>
          </w:p>
        </w:tc>
      </w:tr>
      <w:tr w:rsidR="00421037" w:rsidRPr="0076394E" w14:paraId="2347FDFE" w14:textId="77777777" w:rsidTr="000D6EAD">
        <w:trPr>
          <w:trHeight w:val="304"/>
        </w:trPr>
        <w:tc>
          <w:tcPr>
            <w:tcW w:w="1555" w:type="dxa"/>
            <w:vMerge/>
            <w:vAlign w:val="center"/>
          </w:tcPr>
          <w:p w14:paraId="02EE72F8" w14:textId="77777777" w:rsidR="00421037" w:rsidRDefault="00421037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10BD433A" w14:textId="77777777" w:rsidR="00421037" w:rsidRDefault="00421037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15" w:type="dxa"/>
            <w:vAlign w:val="center"/>
          </w:tcPr>
          <w:p w14:paraId="47C8C537" w14:textId="7FA2A280" w:rsidR="00421037" w:rsidRDefault="00421037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13.09.25 Медицинская генетика, неврология. ЛК.</w:t>
            </w:r>
            <w:r>
              <w:rPr>
                <w:rFonts w:ascii="Times New Roman" w:hAnsi="Times New Roman"/>
              </w:rPr>
              <w:br/>
              <w:t xml:space="preserve">асс. Гайдукевич </w:t>
            </w:r>
            <w:r w:rsidR="00662C7C">
              <w:rPr>
                <w:rFonts w:ascii="Times New Roman" w:hAnsi="Times New Roman"/>
              </w:rPr>
              <w:t>О. С.</w:t>
            </w:r>
          </w:p>
        </w:tc>
        <w:tc>
          <w:tcPr>
            <w:tcW w:w="2068" w:type="dxa"/>
          </w:tcPr>
          <w:p w14:paraId="7C42A1D9" w14:textId="77777777" w:rsidR="00421037" w:rsidRPr="0076394E" w:rsidRDefault="007F0BC0" w:rsidP="000D6EA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РКБ, </w:t>
            </w:r>
            <w:proofErr w:type="gramStart"/>
            <w:r>
              <w:rPr>
                <w:rFonts w:ascii="Times New Roman" w:hAnsi="Times New Roman"/>
              </w:rPr>
              <w:t>каф-ра</w:t>
            </w:r>
            <w:proofErr w:type="gramEnd"/>
            <w:r>
              <w:rPr>
                <w:rFonts w:ascii="Times New Roman" w:hAnsi="Times New Roman"/>
              </w:rPr>
              <w:t xml:space="preserve"> трав</w:t>
            </w:r>
            <w:r w:rsidR="0006052A">
              <w:rPr>
                <w:rFonts w:ascii="Times New Roman" w:hAnsi="Times New Roman"/>
              </w:rPr>
              <w:t xml:space="preserve">матологии, ортопедии и ЭМ, корп. </w:t>
            </w:r>
            <w:r>
              <w:rPr>
                <w:rFonts w:ascii="Times New Roman" w:hAnsi="Times New Roman"/>
              </w:rPr>
              <w:t>1, 1 этаж</w:t>
            </w:r>
          </w:p>
        </w:tc>
      </w:tr>
      <w:tr w:rsidR="00421037" w:rsidRPr="0076394E" w14:paraId="54B12DC2" w14:textId="77777777" w:rsidTr="000D6EAD">
        <w:trPr>
          <w:trHeight w:val="304"/>
        </w:trPr>
        <w:tc>
          <w:tcPr>
            <w:tcW w:w="1555" w:type="dxa"/>
            <w:vMerge/>
            <w:vAlign w:val="center"/>
          </w:tcPr>
          <w:p w14:paraId="1BE7AC01" w14:textId="77777777" w:rsidR="00421037" w:rsidRDefault="00421037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1BE54B8" w14:textId="77777777" w:rsidR="00421037" w:rsidRDefault="00421037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15" w:type="dxa"/>
            <w:vAlign w:val="center"/>
          </w:tcPr>
          <w:p w14:paraId="1DC4CCB8" w14:textId="77777777" w:rsidR="00421037" w:rsidRDefault="00421037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06.09.25 Инфекционные болезни. ЛК.</w:t>
            </w:r>
            <w:r>
              <w:rPr>
                <w:rFonts w:ascii="Times New Roman" w:hAnsi="Times New Roman"/>
              </w:rPr>
              <w:br/>
              <w:t>доц. Гарбузняк А.А</w:t>
            </w:r>
          </w:p>
        </w:tc>
        <w:tc>
          <w:tcPr>
            <w:tcW w:w="2068" w:type="dxa"/>
          </w:tcPr>
          <w:p w14:paraId="21EE7953" w14:textId="77777777" w:rsidR="00421037" w:rsidRPr="0076394E" w:rsidRDefault="007F0BC0" w:rsidP="000D6EA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</w:t>
            </w:r>
            <w:r w:rsidR="0006052A">
              <w:rPr>
                <w:rFonts w:ascii="Times New Roman" w:hAnsi="Times New Roman"/>
              </w:rPr>
              <w:t>РКБ, тубдиспансер, корп. 4, каб.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7F0BC0" w:rsidRPr="0076394E" w14:paraId="3279B1AC" w14:textId="77777777" w:rsidTr="007F0BC0">
        <w:trPr>
          <w:trHeight w:val="304"/>
        </w:trPr>
        <w:tc>
          <w:tcPr>
            <w:tcW w:w="1555" w:type="dxa"/>
            <w:vMerge/>
            <w:vAlign w:val="center"/>
          </w:tcPr>
          <w:p w14:paraId="2C3545B1" w14:textId="77777777" w:rsidR="007F0BC0" w:rsidRDefault="007F0BC0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12BF6574" w14:textId="77777777" w:rsidR="007F0BC0" w:rsidRDefault="007F0BC0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53A3D7ED" w14:textId="77777777" w:rsidR="007F0BC0" w:rsidRDefault="007F0BC0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13.09.25 Психиатрия, медицинская психология. ЛК.</w:t>
            </w:r>
            <w:r>
              <w:rPr>
                <w:rFonts w:ascii="Times New Roman" w:hAnsi="Times New Roman"/>
              </w:rPr>
              <w:br/>
              <w:t>асс. Кульчицкая Н.Д.</w:t>
            </w:r>
          </w:p>
        </w:tc>
        <w:tc>
          <w:tcPr>
            <w:tcW w:w="2068" w:type="dxa"/>
            <w:vMerge w:val="restart"/>
            <w:vAlign w:val="center"/>
          </w:tcPr>
          <w:p w14:paraId="4F9F6F32" w14:textId="77777777" w:rsidR="007F0BC0" w:rsidRPr="0076394E" w:rsidRDefault="007F0BC0" w:rsidP="007F0BC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РКБ, </w:t>
            </w:r>
            <w:proofErr w:type="gramStart"/>
            <w:r>
              <w:rPr>
                <w:rFonts w:ascii="Times New Roman" w:hAnsi="Times New Roman"/>
              </w:rPr>
              <w:t>каф-ра</w:t>
            </w:r>
            <w:proofErr w:type="gramEnd"/>
            <w:r>
              <w:rPr>
                <w:rFonts w:ascii="Times New Roman" w:hAnsi="Times New Roman"/>
              </w:rPr>
              <w:t xml:space="preserve"> терапии, корп. 10</w:t>
            </w:r>
            <w:r w:rsidR="0006052A">
              <w:rPr>
                <w:rFonts w:ascii="Times New Roman" w:hAnsi="Times New Roman"/>
              </w:rPr>
              <w:t>, каб.6</w:t>
            </w:r>
          </w:p>
        </w:tc>
      </w:tr>
      <w:tr w:rsidR="00A2147D" w:rsidRPr="0076394E" w14:paraId="1A870FD2" w14:textId="77777777" w:rsidTr="000D6EAD">
        <w:trPr>
          <w:trHeight w:val="304"/>
        </w:trPr>
        <w:tc>
          <w:tcPr>
            <w:tcW w:w="1555" w:type="dxa"/>
            <w:vMerge/>
            <w:vAlign w:val="center"/>
          </w:tcPr>
          <w:p w14:paraId="01A1EB87" w14:textId="77777777" w:rsidR="00A2147D" w:rsidRDefault="00A2147D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BD55DEE" w14:textId="77777777" w:rsidR="00A2147D" w:rsidRDefault="00A2147D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915" w:type="dxa"/>
            <w:vAlign w:val="center"/>
          </w:tcPr>
          <w:p w14:paraId="03813CAC" w14:textId="77777777" w:rsidR="00A2147D" w:rsidRDefault="00A2147D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06.09.25, 13.09.25 Психиатрия, медицинская психология. ЛК.</w:t>
            </w:r>
            <w:r>
              <w:rPr>
                <w:rFonts w:ascii="Times New Roman" w:hAnsi="Times New Roman"/>
              </w:rPr>
              <w:br/>
              <w:t>асс. Кульчицкая Н.Д.</w:t>
            </w:r>
          </w:p>
        </w:tc>
        <w:tc>
          <w:tcPr>
            <w:tcW w:w="2068" w:type="dxa"/>
            <w:vMerge/>
          </w:tcPr>
          <w:p w14:paraId="10013CD2" w14:textId="77777777" w:rsidR="00A2147D" w:rsidRPr="0076394E" w:rsidRDefault="00A2147D" w:rsidP="000D6E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2147D" w:rsidRPr="0076394E" w14:paraId="12AF4518" w14:textId="77777777" w:rsidTr="000D6EAD">
        <w:trPr>
          <w:trHeight w:val="304"/>
        </w:trPr>
        <w:tc>
          <w:tcPr>
            <w:tcW w:w="1555" w:type="dxa"/>
            <w:vMerge/>
            <w:vAlign w:val="center"/>
          </w:tcPr>
          <w:p w14:paraId="45012E38" w14:textId="77777777" w:rsidR="00A2147D" w:rsidRDefault="00A2147D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5956EF76" w14:textId="77777777" w:rsidR="00A2147D" w:rsidRDefault="00A2147D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772D745B" w14:textId="7146E1B8" w:rsidR="00A2147D" w:rsidRDefault="00A2147D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20.09.25 Гигиена труда. ЛК.</w:t>
            </w:r>
            <w:r>
              <w:rPr>
                <w:rFonts w:ascii="Times New Roman" w:hAnsi="Times New Roman"/>
              </w:rPr>
              <w:br/>
              <w:t>асс. Бивол Т.А</w:t>
            </w:r>
          </w:p>
        </w:tc>
        <w:tc>
          <w:tcPr>
            <w:tcW w:w="2068" w:type="dxa"/>
          </w:tcPr>
          <w:p w14:paraId="25D5B5E1" w14:textId="77777777" w:rsidR="00A2147D" w:rsidRPr="0076394E" w:rsidRDefault="00A2147D" w:rsidP="000D6E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421037" w:rsidRPr="0076394E" w14:paraId="7DB52A6C" w14:textId="77777777" w:rsidTr="000D6EAD">
        <w:trPr>
          <w:trHeight w:val="304"/>
        </w:trPr>
        <w:tc>
          <w:tcPr>
            <w:tcW w:w="1555" w:type="dxa"/>
            <w:vMerge/>
            <w:vAlign w:val="center"/>
          </w:tcPr>
          <w:p w14:paraId="4A76A25C" w14:textId="77777777" w:rsidR="00421037" w:rsidRDefault="00421037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443F90AB" w14:textId="77777777" w:rsidR="00421037" w:rsidRDefault="00421037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915" w:type="dxa"/>
            <w:vAlign w:val="center"/>
          </w:tcPr>
          <w:p w14:paraId="559DC384" w14:textId="106598CA" w:rsidR="00421037" w:rsidRDefault="00421037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06.09.25 Эпидемиология чрезвычайных ситуаций. ЛК.</w:t>
            </w:r>
            <w:r>
              <w:rPr>
                <w:rFonts w:ascii="Times New Roman" w:hAnsi="Times New Roman"/>
              </w:rPr>
              <w:br/>
              <w:t xml:space="preserve">асс. Белогуб </w:t>
            </w:r>
            <w:r w:rsidR="00662C7C">
              <w:rPr>
                <w:rFonts w:ascii="Times New Roman" w:hAnsi="Times New Roman"/>
              </w:rPr>
              <w:t>Я. Ф.</w:t>
            </w:r>
          </w:p>
        </w:tc>
        <w:tc>
          <w:tcPr>
            <w:tcW w:w="2068" w:type="dxa"/>
          </w:tcPr>
          <w:p w14:paraId="20627F2A" w14:textId="77777777" w:rsidR="00421037" w:rsidRPr="0076394E" w:rsidRDefault="007F0BC0" w:rsidP="000D6EA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</w:t>
            </w:r>
            <w:r w:rsidR="0006052A">
              <w:rPr>
                <w:rFonts w:ascii="Times New Roman" w:hAnsi="Times New Roman"/>
              </w:rPr>
              <w:t>РКБ, тубдиспансер, корп. 4, каб.</w:t>
            </w:r>
            <w:r>
              <w:rPr>
                <w:rFonts w:ascii="Times New Roman" w:hAnsi="Times New Roman"/>
              </w:rPr>
              <w:t>2</w:t>
            </w:r>
          </w:p>
        </w:tc>
      </w:tr>
    </w:tbl>
    <w:p w14:paraId="2A296BF8" w14:textId="77777777" w:rsidR="00777BD8" w:rsidRDefault="00777BD8"/>
    <w:p w14:paraId="121FD0F4" w14:textId="77777777" w:rsidR="005020E6" w:rsidRDefault="005020E6" w:rsidP="005020E6">
      <w:pPr>
        <w:jc w:val="center"/>
        <w:rPr>
          <w:rFonts w:ascii="Times New Roman" w:hAnsi="Times New Roman"/>
          <w:b/>
        </w:rPr>
      </w:pPr>
      <w:r w:rsidRPr="00093CF0">
        <w:rPr>
          <w:rFonts w:ascii="Times New Roman" w:hAnsi="Times New Roman"/>
          <w:b/>
        </w:rPr>
        <w:t>Пр</w:t>
      </w:r>
      <w:r>
        <w:rPr>
          <w:rFonts w:ascii="Times New Roman" w:hAnsi="Times New Roman"/>
          <w:b/>
        </w:rPr>
        <w:t>актические (цикловые) занятия 19.09.25- 12</w:t>
      </w:r>
      <w:r w:rsidRPr="00093CF0">
        <w:rPr>
          <w:rFonts w:ascii="Times New Roman" w:hAnsi="Times New Roman"/>
          <w:b/>
        </w:rPr>
        <w:t>.01.25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3"/>
        <w:gridCol w:w="2081"/>
        <w:gridCol w:w="2093"/>
        <w:gridCol w:w="7371"/>
        <w:gridCol w:w="3060"/>
      </w:tblGrid>
      <w:tr w:rsidR="005020E6" w:rsidRPr="00033C4E" w14:paraId="4740D443" w14:textId="77777777" w:rsidTr="000D6EAD">
        <w:tc>
          <w:tcPr>
            <w:tcW w:w="783" w:type="dxa"/>
            <w:vMerge w:val="restart"/>
            <w:vAlign w:val="center"/>
          </w:tcPr>
          <w:p w14:paraId="699FDB88" w14:textId="77777777" w:rsidR="005020E6" w:rsidRPr="00033C4E" w:rsidRDefault="005020E6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3C4E">
              <w:rPr>
                <w:rFonts w:ascii="Times New Roman" w:hAnsi="Times New Roman"/>
              </w:rPr>
              <w:t>№ п/п</w:t>
            </w:r>
          </w:p>
        </w:tc>
        <w:tc>
          <w:tcPr>
            <w:tcW w:w="2081" w:type="dxa"/>
            <w:vMerge w:val="restart"/>
            <w:vAlign w:val="center"/>
          </w:tcPr>
          <w:p w14:paraId="34B5E7C5" w14:textId="77777777" w:rsidR="005020E6" w:rsidRPr="00033C4E" w:rsidRDefault="005020E6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3C4E">
              <w:rPr>
                <w:rFonts w:ascii="Times New Roman" w:hAnsi="Times New Roman"/>
              </w:rPr>
              <w:t>Начало и продолжительность занятий</w:t>
            </w:r>
          </w:p>
        </w:tc>
        <w:tc>
          <w:tcPr>
            <w:tcW w:w="12524" w:type="dxa"/>
            <w:gridSpan w:val="3"/>
            <w:vAlign w:val="center"/>
          </w:tcPr>
          <w:p w14:paraId="4189319B" w14:textId="33A00D74" w:rsidR="005020E6" w:rsidRPr="00033C4E" w:rsidRDefault="005020E6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МФ21ДР65МПД1 505</w:t>
            </w:r>
            <w:r>
              <w:rPr>
                <w:rFonts w:ascii="Times New Roman" w:hAnsi="Times New Roman"/>
              </w:rPr>
              <w:br/>
              <w:t xml:space="preserve">4 </w:t>
            </w:r>
            <w:r w:rsidR="00662C7C">
              <w:rPr>
                <w:rFonts w:ascii="Times New Roman" w:hAnsi="Times New Roman"/>
              </w:rPr>
              <w:t>чел.</w:t>
            </w:r>
          </w:p>
        </w:tc>
      </w:tr>
      <w:tr w:rsidR="005020E6" w:rsidRPr="00033C4E" w14:paraId="66E4CA63" w14:textId="77777777" w:rsidTr="00A67AAD">
        <w:tc>
          <w:tcPr>
            <w:tcW w:w="783" w:type="dxa"/>
            <w:vMerge/>
            <w:vAlign w:val="center"/>
          </w:tcPr>
          <w:p w14:paraId="1D1BD6B9" w14:textId="77777777" w:rsidR="005020E6" w:rsidRPr="00033C4E" w:rsidRDefault="005020E6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1" w:type="dxa"/>
            <w:vMerge/>
            <w:vAlign w:val="center"/>
          </w:tcPr>
          <w:p w14:paraId="50093C84" w14:textId="77777777" w:rsidR="005020E6" w:rsidRPr="00033C4E" w:rsidRDefault="005020E6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3" w:type="dxa"/>
            <w:vAlign w:val="center"/>
          </w:tcPr>
          <w:p w14:paraId="0D636E78" w14:textId="77777777" w:rsidR="005020E6" w:rsidRPr="00033C4E" w:rsidRDefault="005020E6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3C4E">
              <w:rPr>
                <w:rFonts w:ascii="Times New Roman" w:hAnsi="Times New Roman"/>
              </w:rPr>
              <w:t>Дата</w:t>
            </w:r>
          </w:p>
        </w:tc>
        <w:tc>
          <w:tcPr>
            <w:tcW w:w="7371" w:type="dxa"/>
            <w:vAlign w:val="center"/>
          </w:tcPr>
          <w:p w14:paraId="3A91B541" w14:textId="77777777" w:rsidR="005020E6" w:rsidRPr="00033C4E" w:rsidRDefault="005020E6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3C4E">
              <w:rPr>
                <w:rFonts w:ascii="Times New Roman" w:hAnsi="Times New Roman"/>
              </w:rPr>
              <w:t>Дисциплина, должность, Ф.И.О. преподавателя</w:t>
            </w:r>
          </w:p>
        </w:tc>
        <w:tc>
          <w:tcPr>
            <w:tcW w:w="3060" w:type="dxa"/>
            <w:vAlign w:val="center"/>
          </w:tcPr>
          <w:p w14:paraId="02E35948" w14:textId="77777777" w:rsidR="005020E6" w:rsidRPr="00033C4E" w:rsidRDefault="005020E6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3C4E">
              <w:rPr>
                <w:rFonts w:ascii="Times New Roman" w:hAnsi="Times New Roman"/>
              </w:rPr>
              <w:t>Место проведения</w:t>
            </w:r>
            <w:r w:rsidR="00904DFD">
              <w:rPr>
                <w:rFonts w:ascii="Times New Roman" w:hAnsi="Times New Roman"/>
              </w:rPr>
              <w:t xml:space="preserve"> занятий</w:t>
            </w:r>
          </w:p>
        </w:tc>
      </w:tr>
      <w:tr w:rsidR="005020E6" w:rsidRPr="00A35D0A" w14:paraId="2E4FF9CE" w14:textId="77777777" w:rsidTr="00A67AAD">
        <w:trPr>
          <w:trHeight w:val="546"/>
        </w:trPr>
        <w:tc>
          <w:tcPr>
            <w:tcW w:w="783" w:type="dxa"/>
            <w:vAlign w:val="center"/>
          </w:tcPr>
          <w:p w14:paraId="723530C0" w14:textId="77777777" w:rsidR="005020E6" w:rsidRPr="00A35D0A" w:rsidRDefault="005020E6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5D0A">
              <w:rPr>
                <w:rFonts w:ascii="Times New Roman" w:hAnsi="Times New Roman"/>
              </w:rPr>
              <w:t>1</w:t>
            </w:r>
          </w:p>
        </w:tc>
        <w:tc>
          <w:tcPr>
            <w:tcW w:w="2081" w:type="dxa"/>
            <w:vAlign w:val="center"/>
          </w:tcPr>
          <w:p w14:paraId="7D9C1F19" w14:textId="77777777" w:rsidR="005020E6" w:rsidRPr="00A35D0A" w:rsidRDefault="005020E6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2093" w:type="dxa"/>
            <w:vAlign w:val="center"/>
          </w:tcPr>
          <w:p w14:paraId="6961EAE8" w14:textId="77777777" w:rsidR="005020E6" w:rsidRPr="00A35D0A" w:rsidRDefault="00A67AAD" w:rsidP="000D6EA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19.09.25- 27.09.25</w:t>
            </w:r>
          </w:p>
        </w:tc>
        <w:tc>
          <w:tcPr>
            <w:tcW w:w="7371" w:type="dxa"/>
          </w:tcPr>
          <w:p w14:paraId="6C7DA49D" w14:textId="7107AF1E" w:rsidR="005020E6" w:rsidRPr="00A35D0A" w:rsidRDefault="00421037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Медицинская генетика, неврология. ПР.</w:t>
            </w:r>
            <w:r>
              <w:rPr>
                <w:rFonts w:ascii="Times New Roman" w:hAnsi="Times New Roman"/>
              </w:rPr>
              <w:br/>
            </w:r>
            <w:r w:rsidR="00A67AAD">
              <w:rPr>
                <w:rFonts w:ascii="Times New Roman" w:hAnsi="Times New Roman"/>
              </w:rPr>
              <w:t xml:space="preserve">асс. Гайдукевич </w:t>
            </w:r>
            <w:r w:rsidR="00662C7C">
              <w:rPr>
                <w:rFonts w:ascii="Times New Roman" w:hAnsi="Times New Roman"/>
              </w:rPr>
              <w:t>О. С.</w:t>
            </w:r>
          </w:p>
        </w:tc>
        <w:tc>
          <w:tcPr>
            <w:tcW w:w="3060" w:type="dxa"/>
            <w:vAlign w:val="center"/>
          </w:tcPr>
          <w:p w14:paraId="2B210F2D" w14:textId="77777777" w:rsidR="005020E6" w:rsidRPr="00A35D0A" w:rsidRDefault="00A67AAD" w:rsidP="000D6EA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РГИВОВ, </w:t>
            </w:r>
            <w:proofErr w:type="gramStart"/>
            <w:r>
              <w:rPr>
                <w:rFonts w:ascii="Times New Roman" w:hAnsi="Times New Roman"/>
              </w:rPr>
              <w:t>каф-ра</w:t>
            </w:r>
            <w:proofErr w:type="gramEnd"/>
            <w:r>
              <w:rPr>
                <w:rFonts w:ascii="Times New Roman" w:hAnsi="Times New Roman"/>
              </w:rPr>
              <w:t xml:space="preserve"> травматологии, ортопедии и ЭМ, цокольный этаж</w:t>
            </w:r>
          </w:p>
        </w:tc>
      </w:tr>
      <w:tr w:rsidR="00A67AAD" w:rsidRPr="00A35D0A" w14:paraId="3FDCFC19" w14:textId="77777777" w:rsidTr="00A67AAD">
        <w:trPr>
          <w:trHeight w:val="546"/>
        </w:trPr>
        <w:tc>
          <w:tcPr>
            <w:tcW w:w="783" w:type="dxa"/>
            <w:vAlign w:val="center"/>
          </w:tcPr>
          <w:p w14:paraId="4D2F201D" w14:textId="77777777" w:rsidR="00A67AAD" w:rsidRPr="00A35D0A" w:rsidRDefault="00A67AAD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81" w:type="dxa"/>
            <w:vAlign w:val="center"/>
          </w:tcPr>
          <w:p w14:paraId="23EFCEEE" w14:textId="77777777" w:rsidR="00A67AAD" w:rsidRDefault="00A67AAD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2093" w:type="dxa"/>
            <w:vAlign w:val="center"/>
          </w:tcPr>
          <w:p w14:paraId="41E2447F" w14:textId="77777777" w:rsidR="00A67AAD" w:rsidRDefault="00A67AAD" w:rsidP="000D6EA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29.09.25 – 07.10.25</w:t>
            </w:r>
          </w:p>
        </w:tc>
        <w:tc>
          <w:tcPr>
            <w:tcW w:w="7371" w:type="dxa"/>
          </w:tcPr>
          <w:p w14:paraId="206A9348" w14:textId="77777777" w:rsidR="00A67AAD" w:rsidRDefault="00A67AAD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Акушерство и гинекология. ПР.</w:t>
            </w:r>
            <w:r>
              <w:rPr>
                <w:rFonts w:ascii="Times New Roman" w:hAnsi="Times New Roman"/>
              </w:rPr>
              <w:br/>
              <w:t>асс. Марц О.О.</w:t>
            </w:r>
          </w:p>
        </w:tc>
        <w:tc>
          <w:tcPr>
            <w:tcW w:w="3060" w:type="dxa"/>
            <w:vAlign w:val="center"/>
          </w:tcPr>
          <w:p w14:paraId="33A0EE26" w14:textId="77777777" w:rsidR="00A67AAD" w:rsidRPr="00A35D0A" w:rsidRDefault="00A67AAD" w:rsidP="000D6EA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ЦМиР</w:t>
            </w:r>
          </w:p>
        </w:tc>
      </w:tr>
      <w:tr w:rsidR="00A67AAD" w:rsidRPr="00A35D0A" w14:paraId="3C77B5EE" w14:textId="77777777" w:rsidTr="00A67AAD">
        <w:trPr>
          <w:trHeight w:val="546"/>
        </w:trPr>
        <w:tc>
          <w:tcPr>
            <w:tcW w:w="783" w:type="dxa"/>
            <w:vAlign w:val="center"/>
          </w:tcPr>
          <w:p w14:paraId="1BC03230" w14:textId="77777777" w:rsidR="00A67AAD" w:rsidRPr="00A35D0A" w:rsidRDefault="00A67AAD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81" w:type="dxa"/>
            <w:vAlign w:val="center"/>
          </w:tcPr>
          <w:p w14:paraId="37520C84" w14:textId="77777777" w:rsidR="00A67AAD" w:rsidRDefault="00A67AAD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2093" w:type="dxa"/>
            <w:vAlign w:val="center"/>
          </w:tcPr>
          <w:p w14:paraId="61B6FCD1" w14:textId="77777777" w:rsidR="00A67AAD" w:rsidRDefault="00A67AAD" w:rsidP="000D6EA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08.10.25 – 21.10.25 </w:t>
            </w:r>
          </w:p>
        </w:tc>
        <w:tc>
          <w:tcPr>
            <w:tcW w:w="7371" w:type="dxa"/>
          </w:tcPr>
          <w:p w14:paraId="440DC819" w14:textId="682F1AF8" w:rsidR="00A67AAD" w:rsidRDefault="00A67AAD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Фтизиатрия.</w:t>
            </w:r>
            <w:r>
              <w:rPr>
                <w:rFonts w:ascii="Times New Roman" w:hAnsi="Times New Roman"/>
              </w:rPr>
              <w:br/>
              <w:t xml:space="preserve">доц. Лосева </w:t>
            </w:r>
            <w:r w:rsidR="00662C7C">
              <w:rPr>
                <w:rFonts w:ascii="Times New Roman" w:hAnsi="Times New Roman"/>
              </w:rPr>
              <w:t>Н. Г.</w:t>
            </w:r>
          </w:p>
        </w:tc>
        <w:tc>
          <w:tcPr>
            <w:tcW w:w="3060" w:type="dxa"/>
            <w:vAlign w:val="center"/>
          </w:tcPr>
          <w:p w14:paraId="5FC24FAE" w14:textId="77777777" w:rsidR="00A67AAD" w:rsidRPr="00A35D0A" w:rsidRDefault="00A67AAD" w:rsidP="000D6EA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тубдиспансер, корп. 4</w:t>
            </w:r>
            <w:r w:rsidR="00904DFD">
              <w:rPr>
                <w:rFonts w:ascii="Times New Roman" w:hAnsi="Times New Roman"/>
              </w:rPr>
              <w:t>, каб.</w:t>
            </w:r>
            <w:r w:rsidR="00B53ABC">
              <w:rPr>
                <w:rFonts w:ascii="Times New Roman" w:hAnsi="Times New Roman"/>
              </w:rPr>
              <w:t>1</w:t>
            </w:r>
          </w:p>
        </w:tc>
      </w:tr>
      <w:tr w:rsidR="00B53ABC" w:rsidRPr="00A35D0A" w14:paraId="2BF866C5" w14:textId="77777777" w:rsidTr="00904DFD">
        <w:trPr>
          <w:trHeight w:val="546"/>
        </w:trPr>
        <w:tc>
          <w:tcPr>
            <w:tcW w:w="783" w:type="dxa"/>
            <w:vAlign w:val="center"/>
          </w:tcPr>
          <w:p w14:paraId="578B3EA1" w14:textId="77777777" w:rsidR="00B53ABC" w:rsidRPr="00A35D0A" w:rsidRDefault="00B53ABC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81" w:type="dxa"/>
            <w:vAlign w:val="center"/>
          </w:tcPr>
          <w:p w14:paraId="13EE9828" w14:textId="77777777" w:rsidR="00B53ABC" w:rsidRDefault="00B53ABC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2093" w:type="dxa"/>
            <w:vAlign w:val="center"/>
          </w:tcPr>
          <w:p w14:paraId="434FFF10" w14:textId="77777777" w:rsidR="00B53ABC" w:rsidRDefault="00B53ABC" w:rsidP="000D6EA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22.10.25 – 30.10.25 </w:t>
            </w:r>
          </w:p>
        </w:tc>
        <w:tc>
          <w:tcPr>
            <w:tcW w:w="7371" w:type="dxa"/>
          </w:tcPr>
          <w:p w14:paraId="6EF8DC0E" w14:textId="251FE093" w:rsidR="00B53ABC" w:rsidRDefault="00B53ABC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Педиатрия. ПР.</w:t>
            </w:r>
            <w:r>
              <w:rPr>
                <w:rFonts w:ascii="Times New Roman" w:hAnsi="Times New Roman"/>
              </w:rPr>
              <w:br/>
              <w:t xml:space="preserve"> доц. Федорук </w:t>
            </w:r>
            <w:r w:rsidR="00662C7C">
              <w:rPr>
                <w:rFonts w:ascii="Times New Roman" w:hAnsi="Times New Roman"/>
              </w:rPr>
              <w:t>К. Р.</w:t>
            </w:r>
          </w:p>
        </w:tc>
        <w:tc>
          <w:tcPr>
            <w:tcW w:w="3060" w:type="dxa"/>
            <w:vMerge w:val="restart"/>
          </w:tcPr>
          <w:p w14:paraId="5C1EFDB8" w14:textId="77777777" w:rsidR="00B53ABC" w:rsidRPr="00A35D0A" w:rsidRDefault="00B53ABC" w:rsidP="00904DF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Студгородок, </w:t>
            </w:r>
            <w:proofErr w:type="gramStart"/>
            <w:r>
              <w:rPr>
                <w:rFonts w:ascii="Times New Roman" w:hAnsi="Times New Roman"/>
              </w:rPr>
              <w:t>каф-ра</w:t>
            </w:r>
            <w:proofErr w:type="gramEnd"/>
            <w:r>
              <w:rPr>
                <w:rFonts w:ascii="Times New Roman" w:hAnsi="Times New Roman"/>
              </w:rPr>
              <w:t xml:space="preserve"> педиатрии, акушерства и гинекологии</w:t>
            </w:r>
          </w:p>
        </w:tc>
      </w:tr>
      <w:tr w:rsidR="00B53ABC" w:rsidRPr="00A35D0A" w14:paraId="566409C1" w14:textId="77777777" w:rsidTr="00A67AAD">
        <w:trPr>
          <w:trHeight w:val="546"/>
        </w:trPr>
        <w:tc>
          <w:tcPr>
            <w:tcW w:w="783" w:type="dxa"/>
            <w:vAlign w:val="center"/>
          </w:tcPr>
          <w:p w14:paraId="738B4EC2" w14:textId="77777777" w:rsidR="00B53ABC" w:rsidRPr="00A35D0A" w:rsidRDefault="00B53ABC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81" w:type="dxa"/>
            <w:vAlign w:val="center"/>
          </w:tcPr>
          <w:p w14:paraId="42595559" w14:textId="77777777" w:rsidR="00B53ABC" w:rsidRDefault="00B53ABC" w:rsidP="00B53A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2093" w:type="dxa"/>
            <w:vAlign w:val="center"/>
          </w:tcPr>
          <w:p w14:paraId="782C0E52" w14:textId="77777777" w:rsidR="00B53ABC" w:rsidRDefault="00B53ABC" w:rsidP="000D6EA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31.10.25 – 12.11.25 </w:t>
            </w:r>
          </w:p>
        </w:tc>
        <w:tc>
          <w:tcPr>
            <w:tcW w:w="7371" w:type="dxa"/>
          </w:tcPr>
          <w:p w14:paraId="4D2E5B92" w14:textId="41387276" w:rsidR="00B53ABC" w:rsidRDefault="00B53ABC" w:rsidP="000D6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Коммунальная гигиена. ПР.</w:t>
            </w:r>
            <w:r>
              <w:rPr>
                <w:rFonts w:ascii="Times New Roman" w:hAnsi="Times New Roman"/>
              </w:rPr>
              <w:br/>
              <w:t xml:space="preserve">асс. Лагутина </w:t>
            </w:r>
            <w:r w:rsidR="00662C7C">
              <w:rPr>
                <w:rFonts w:ascii="Times New Roman" w:hAnsi="Times New Roman"/>
              </w:rPr>
              <w:t>Е. А.</w:t>
            </w:r>
          </w:p>
        </w:tc>
        <w:tc>
          <w:tcPr>
            <w:tcW w:w="3060" w:type="dxa"/>
            <w:vMerge/>
            <w:vAlign w:val="center"/>
          </w:tcPr>
          <w:p w14:paraId="067BCC94" w14:textId="77777777" w:rsidR="00B53ABC" w:rsidRPr="00A35D0A" w:rsidRDefault="00B53ABC" w:rsidP="000D6E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04DFD" w:rsidRPr="00A35D0A" w14:paraId="1D1E3CD7" w14:textId="77777777" w:rsidTr="00904DFD">
        <w:trPr>
          <w:trHeight w:val="546"/>
        </w:trPr>
        <w:tc>
          <w:tcPr>
            <w:tcW w:w="783" w:type="dxa"/>
            <w:vAlign w:val="center"/>
          </w:tcPr>
          <w:p w14:paraId="56D70F99" w14:textId="77777777" w:rsidR="00904DFD" w:rsidRPr="00A35D0A" w:rsidRDefault="00904DFD" w:rsidP="00A67A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81" w:type="dxa"/>
            <w:vAlign w:val="center"/>
          </w:tcPr>
          <w:p w14:paraId="137E3C4C" w14:textId="77777777" w:rsidR="00904DFD" w:rsidRDefault="00904DFD" w:rsidP="00A67A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2093" w:type="dxa"/>
            <w:vAlign w:val="center"/>
          </w:tcPr>
          <w:p w14:paraId="6CDBEFAC" w14:textId="77777777" w:rsidR="00904DFD" w:rsidRDefault="00904DFD" w:rsidP="00A67AA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13.11.25 – 18.11.25 </w:t>
            </w:r>
          </w:p>
        </w:tc>
        <w:tc>
          <w:tcPr>
            <w:tcW w:w="7371" w:type="dxa"/>
          </w:tcPr>
          <w:p w14:paraId="4C867EF0" w14:textId="454DB7A8" w:rsidR="00904DFD" w:rsidRDefault="00904DFD" w:rsidP="00A67A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Эпидемиология чрезвычайных ситуаций. ПР.</w:t>
            </w:r>
            <w:r>
              <w:rPr>
                <w:rFonts w:ascii="Times New Roman" w:hAnsi="Times New Roman"/>
              </w:rPr>
              <w:br/>
              <w:t xml:space="preserve">асс. Белогуб </w:t>
            </w:r>
            <w:r w:rsidR="00662C7C">
              <w:rPr>
                <w:rFonts w:ascii="Times New Roman" w:hAnsi="Times New Roman"/>
              </w:rPr>
              <w:t>Я. Ф.</w:t>
            </w:r>
          </w:p>
        </w:tc>
        <w:tc>
          <w:tcPr>
            <w:tcW w:w="3060" w:type="dxa"/>
            <w:vMerge w:val="restart"/>
            <w:vAlign w:val="center"/>
          </w:tcPr>
          <w:p w14:paraId="5EC094ED" w14:textId="77777777" w:rsidR="00904DFD" w:rsidRPr="00A35D0A" w:rsidRDefault="00904DFD" w:rsidP="00904DF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тубдиспансер, корп. 4, каб.3</w:t>
            </w:r>
          </w:p>
        </w:tc>
      </w:tr>
      <w:tr w:rsidR="00904DFD" w:rsidRPr="00A35D0A" w14:paraId="7B20D021" w14:textId="77777777" w:rsidTr="00A67AAD">
        <w:trPr>
          <w:trHeight w:val="546"/>
        </w:trPr>
        <w:tc>
          <w:tcPr>
            <w:tcW w:w="783" w:type="dxa"/>
            <w:vAlign w:val="center"/>
          </w:tcPr>
          <w:p w14:paraId="2C10B76F" w14:textId="77777777" w:rsidR="00904DFD" w:rsidRPr="00A35D0A" w:rsidRDefault="00904DFD" w:rsidP="00A67A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81" w:type="dxa"/>
            <w:vAlign w:val="center"/>
          </w:tcPr>
          <w:p w14:paraId="1859E110" w14:textId="77777777" w:rsidR="00904DFD" w:rsidRDefault="00904DFD" w:rsidP="00A67A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2093" w:type="dxa"/>
            <w:vAlign w:val="center"/>
          </w:tcPr>
          <w:p w14:paraId="4B1BDE15" w14:textId="77777777" w:rsidR="00904DFD" w:rsidRDefault="00904DFD" w:rsidP="00A67AA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19.11.25 – 29.11.25</w:t>
            </w:r>
          </w:p>
        </w:tc>
        <w:tc>
          <w:tcPr>
            <w:tcW w:w="7371" w:type="dxa"/>
          </w:tcPr>
          <w:p w14:paraId="0723991C" w14:textId="77777777" w:rsidR="00904DFD" w:rsidRDefault="00904DFD" w:rsidP="00A67A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Инфекционные болезни. ПР.</w:t>
            </w:r>
            <w:r>
              <w:rPr>
                <w:rFonts w:ascii="Times New Roman" w:hAnsi="Times New Roman"/>
              </w:rPr>
              <w:br/>
              <w:t>доц. Гарбузняк А.А.</w:t>
            </w:r>
          </w:p>
        </w:tc>
        <w:tc>
          <w:tcPr>
            <w:tcW w:w="3060" w:type="dxa"/>
            <w:vMerge/>
            <w:vAlign w:val="center"/>
          </w:tcPr>
          <w:p w14:paraId="7BB5739A" w14:textId="77777777" w:rsidR="00904DFD" w:rsidRPr="00A35D0A" w:rsidRDefault="00904DFD" w:rsidP="00A67A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67AAD" w:rsidRPr="00A35D0A" w14:paraId="608EAF7D" w14:textId="77777777" w:rsidTr="00A67AAD">
        <w:trPr>
          <w:trHeight w:val="546"/>
        </w:trPr>
        <w:tc>
          <w:tcPr>
            <w:tcW w:w="783" w:type="dxa"/>
            <w:vAlign w:val="center"/>
          </w:tcPr>
          <w:p w14:paraId="34DD857D" w14:textId="77777777" w:rsidR="00A67AAD" w:rsidRPr="00A35D0A" w:rsidRDefault="00245056" w:rsidP="00A67A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81" w:type="dxa"/>
            <w:vAlign w:val="center"/>
          </w:tcPr>
          <w:p w14:paraId="3156DDDC" w14:textId="77777777" w:rsidR="00A67AAD" w:rsidRDefault="00AF6A02" w:rsidP="00A67A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9.40</w:t>
            </w:r>
            <w:r w:rsidR="00245056">
              <w:rPr>
                <w:rFonts w:ascii="Times New Roman" w:hAnsi="Times New Roman"/>
              </w:rPr>
              <w:br/>
              <w:t>4 часа</w:t>
            </w:r>
          </w:p>
        </w:tc>
        <w:tc>
          <w:tcPr>
            <w:tcW w:w="2093" w:type="dxa"/>
            <w:vAlign w:val="center"/>
          </w:tcPr>
          <w:p w14:paraId="6C8A0567" w14:textId="77777777" w:rsidR="00A67AAD" w:rsidRDefault="00245056" w:rsidP="00A67AA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01.12.25 – 17.12.25</w:t>
            </w:r>
          </w:p>
        </w:tc>
        <w:tc>
          <w:tcPr>
            <w:tcW w:w="7371" w:type="dxa"/>
          </w:tcPr>
          <w:p w14:paraId="05FE4160" w14:textId="77777777" w:rsidR="00A67AAD" w:rsidRDefault="00245056" w:rsidP="00A67A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Эпидемиология. ПР.</w:t>
            </w:r>
            <w:r>
              <w:rPr>
                <w:rFonts w:ascii="Times New Roman" w:hAnsi="Times New Roman"/>
              </w:rPr>
              <w:br/>
              <w:t>асс. Бивол Т.А.</w:t>
            </w:r>
          </w:p>
        </w:tc>
        <w:tc>
          <w:tcPr>
            <w:tcW w:w="3060" w:type="dxa"/>
            <w:vAlign w:val="center"/>
          </w:tcPr>
          <w:p w14:paraId="061EA438" w14:textId="77777777" w:rsidR="00A67AAD" w:rsidRPr="00A35D0A" w:rsidRDefault="00B53ABC" w:rsidP="00A67AA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Студгородок, </w:t>
            </w:r>
            <w:proofErr w:type="gramStart"/>
            <w:r>
              <w:rPr>
                <w:rFonts w:ascii="Times New Roman" w:hAnsi="Times New Roman"/>
              </w:rPr>
              <w:t>каф-ра</w:t>
            </w:r>
            <w:proofErr w:type="gramEnd"/>
            <w:r>
              <w:rPr>
                <w:rFonts w:ascii="Times New Roman" w:hAnsi="Times New Roman"/>
              </w:rPr>
              <w:t xml:space="preserve"> педиатрии, акушерства и гинекологии, общ № 3.</w:t>
            </w:r>
          </w:p>
        </w:tc>
      </w:tr>
      <w:tr w:rsidR="00245056" w:rsidRPr="00A35D0A" w14:paraId="306F3753" w14:textId="77777777" w:rsidTr="00A67AAD">
        <w:trPr>
          <w:trHeight w:val="546"/>
        </w:trPr>
        <w:tc>
          <w:tcPr>
            <w:tcW w:w="783" w:type="dxa"/>
            <w:vAlign w:val="center"/>
          </w:tcPr>
          <w:p w14:paraId="5CEF429F" w14:textId="77777777" w:rsidR="00245056" w:rsidRDefault="00245056" w:rsidP="00A67A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81" w:type="dxa"/>
            <w:vAlign w:val="center"/>
          </w:tcPr>
          <w:p w14:paraId="61DBC366" w14:textId="77777777" w:rsidR="00245056" w:rsidRDefault="00245056" w:rsidP="00A67A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9.40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2093" w:type="dxa"/>
            <w:vAlign w:val="center"/>
          </w:tcPr>
          <w:p w14:paraId="46E400A3" w14:textId="77777777" w:rsidR="00245056" w:rsidRDefault="00245056" w:rsidP="00A67AA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18.12.25 -29.12.25</w:t>
            </w:r>
          </w:p>
        </w:tc>
        <w:tc>
          <w:tcPr>
            <w:tcW w:w="7371" w:type="dxa"/>
          </w:tcPr>
          <w:p w14:paraId="33F94C3A" w14:textId="77777777" w:rsidR="00245056" w:rsidRDefault="00245056" w:rsidP="00A67A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Психиатрия, медицинская психология. ПР.</w:t>
            </w:r>
            <w:r>
              <w:rPr>
                <w:rFonts w:ascii="Times New Roman" w:hAnsi="Times New Roman"/>
              </w:rPr>
              <w:br/>
              <w:t>асс. Кульчицкая Н.Д.</w:t>
            </w:r>
          </w:p>
        </w:tc>
        <w:tc>
          <w:tcPr>
            <w:tcW w:w="3060" w:type="dxa"/>
            <w:vAlign w:val="center"/>
          </w:tcPr>
          <w:p w14:paraId="7DEE0CD5" w14:textId="77777777" w:rsidR="00245056" w:rsidRPr="00A35D0A" w:rsidRDefault="00245056" w:rsidP="00A67AA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РКБ, </w:t>
            </w:r>
            <w:proofErr w:type="gramStart"/>
            <w:r>
              <w:rPr>
                <w:rFonts w:ascii="Times New Roman" w:hAnsi="Times New Roman"/>
              </w:rPr>
              <w:t>каф-ра</w:t>
            </w:r>
            <w:proofErr w:type="gramEnd"/>
            <w:r>
              <w:rPr>
                <w:rFonts w:ascii="Times New Roman" w:hAnsi="Times New Roman"/>
              </w:rPr>
              <w:t xml:space="preserve"> терапии, </w:t>
            </w:r>
            <w:r>
              <w:rPr>
                <w:rFonts w:ascii="Times New Roman" w:hAnsi="Times New Roman"/>
              </w:rPr>
              <w:br/>
              <w:t>корп. 10</w:t>
            </w:r>
            <w:r w:rsidR="00904DFD">
              <w:rPr>
                <w:rFonts w:ascii="Times New Roman" w:hAnsi="Times New Roman"/>
              </w:rPr>
              <w:t>, каб.6</w:t>
            </w:r>
          </w:p>
        </w:tc>
      </w:tr>
      <w:tr w:rsidR="00245056" w:rsidRPr="00A35D0A" w14:paraId="7978BA17" w14:textId="77777777" w:rsidTr="00A67AAD">
        <w:trPr>
          <w:trHeight w:val="546"/>
        </w:trPr>
        <w:tc>
          <w:tcPr>
            <w:tcW w:w="783" w:type="dxa"/>
            <w:vAlign w:val="center"/>
          </w:tcPr>
          <w:p w14:paraId="35AA2D04" w14:textId="77777777" w:rsidR="00245056" w:rsidRDefault="00245056" w:rsidP="00A67A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81" w:type="dxa"/>
            <w:vAlign w:val="center"/>
          </w:tcPr>
          <w:p w14:paraId="5C8DBF54" w14:textId="77777777" w:rsidR="00245056" w:rsidRDefault="00B53ABC" w:rsidP="00A67A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  <w:r w:rsidR="00245056"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2093" w:type="dxa"/>
            <w:vAlign w:val="center"/>
          </w:tcPr>
          <w:p w14:paraId="44F1E14B" w14:textId="3EAF8B2A" w:rsidR="00245056" w:rsidRDefault="00245056" w:rsidP="00A67AA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30.12.25 – 1</w:t>
            </w:r>
            <w:r w:rsidR="005A6B8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.01.26</w:t>
            </w:r>
          </w:p>
        </w:tc>
        <w:tc>
          <w:tcPr>
            <w:tcW w:w="7371" w:type="dxa"/>
          </w:tcPr>
          <w:p w14:paraId="0E5CC3AE" w14:textId="77777777" w:rsidR="00245056" w:rsidRDefault="00245056" w:rsidP="00A67A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Гигиена труда. ПР.</w:t>
            </w:r>
            <w:r>
              <w:rPr>
                <w:rFonts w:ascii="Times New Roman" w:hAnsi="Times New Roman"/>
              </w:rPr>
              <w:br/>
              <w:t>асс. Бивол Т.А.</w:t>
            </w:r>
          </w:p>
        </w:tc>
        <w:tc>
          <w:tcPr>
            <w:tcW w:w="3060" w:type="dxa"/>
            <w:vAlign w:val="center"/>
          </w:tcPr>
          <w:p w14:paraId="17CB9DFD" w14:textId="77777777" w:rsidR="00245056" w:rsidRPr="00A35D0A" w:rsidRDefault="00B53ABC" w:rsidP="00A67AA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Студгородок, </w:t>
            </w:r>
            <w:proofErr w:type="gramStart"/>
            <w:r>
              <w:rPr>
                <w:rFonts w:ascii="Times New Roman" w:hAnsi="Times New Roman"/>
              </w:rPr>
              <w:t>каф-ра</w:t>
            </w:r>
            <w:proofErr w:type="gramEnd"/>
            <w:r>
              <w:rPr>
                <w:rFonts w:ascii="Times New Roman" w:hAnsi="Times New Roman"/>
              </w:rPr>
              <w:t xml:space="preserve"> педиатрии, акушерства и гинекологии, общ № 3.</w:t>
            </w:r>
          </w:p>
        </w:tc>
      </w:tr>
    </w:tbl>
    <w:p w14:paraId="2787F3A0" w14:textId="77777777" w:rsidR="005020E6" w:rsidRDefault="005020E6"/>
    <w:p w14:paraId="259A10ED" w14:textId="77777777" w:rsidR="00BC556A" w:rsidRDefault="00BC556A" w:rsidP="00BC556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 Продолжительность одного академического часа 45 минут</w:t>
      </w:r>
    </w:p>
    <w:p w14:paraId="03890241" w14:textId="77777777" w:rsidR="00F83DCA" w:rsidRPr="00F83DCA" w:rsidRDefault="00F83DCA" w:rsidP="00F83DCA">
      <w:pPr>
        <w:rPr>
          <w:rFonts w:ascii="Times New Roman" w:hAnsi="Times New Roman"/>
          <w:bCs/>
        </w:rPr>
      </w:pPr>
      <w:r w:rsidRPr="00F83DCA">
        <w:rPr>
          <w:rFonts w:ascii="Times New Roman" w:hAnsi="Times New Roman"/>
          <w:b/>
          <w:bCs/>
        </w:rPr>
        <w:t>Согласовано:</w:t>
      </w:r>
      <w:r w:rsidRPr="00F83DCA">
        <w:rPr>
          <w:rFonts w:ascii="Times New Roman" w:hAnsi="Times New Roman"/>
          <w:bCs/>
        </w:rPr>
        <w:t xml:space="preserve"> </w:t>
      </w:r>
      <w:r w:rsidRPr="00F83DCA">
        <w:rPr>
          <w:rFonts w:ascii="Times New Roman" w:hAnsi="Times New Roman"/>
          <w:bCs/>
        </w:rPr>
        <w:br/>
        <w:t>Начальника УОП</w:t>
      </w:r>
      <w:r w:rsidRPr="00F83DCA">
        <w:rPr>
          <w:rFonts w:ascii="Times New Roman" w:hAnsi="Times New Roman"/>
          <w:bCs/>
        </w:rPr>
        <w:tab/>
      </w:r>
      <w:r w:rsidRPr="00F83DCA">
        <w:rPr>
          <w:rFonts w:ascii="Times New Roman" w:hAnsi="Times New Roman"/>
          <w:bCs/>
        </w:rPr>
        <w:tab/>
      </w:r>
      <w:r w:rsidRPr="00F83DCA">
        <w:rPr>
          <w:rFonts w:ascii="Times New Roman" w:hAnsi="Times New Roman"/>
          <w:bCs/>
        </w:rPr>
        <w:tab/>
      </w:r>
      <w:r w:rsidRPr="00F83DCA">
        <w:rPr>
          <w:rFonts w:ascii="Times New Roman" w:hAnsi="Times New Roman"/>
          <w:bCs/>
        </w:rPr>
        <w:tab/>
      </w:r>
      <w:r w:rsidRPr="00F83DCA">
        <w:rPr>
          <w:rFonts w:ascii="Times New Roman" w:hAnsi="Times New Roman"/>
          <w:bCs/>
        </w:rPr>
        <w:tab/>
      </w:r>
      <w:r w:rsidRPr="00F83DCA">
        <w:rPr>
          <w:rFonts w:ascii="Times New Roman" w:hAnsi="Times New Roman"/>
          <w:bCs/>
        </w:rPr>
        <w:tab/>
      </w:r>
      <w:r w:rsidRPr="00F83DCA">
        <w:rPr>
          <w:rFonts w:ascii="Times New Roman" w:hAnsi="Times New Roman"/>
          <w:bCs/>
        </w:rPr>
        <w:tab/>
      </w:r>
      <w:r w:rsidRPr="00F83DCA">
        <w:rPr>
          <w:rFonts w:ascii="Times New Roman" w:hAnsi="Times New Roman"/>
          <w:bCs/>
        </w:rPr>
        <w:tab/>
        <w:t>________________/ Л.К. Тануркова</w:t>
      </w:r>
      <w:r w:rsidRPr="00F83DCA">
        <w:rPr>
          <w:rFonts w:ascii="Times New Roman" w:hAnsi="Times New Roman"/>
          <w:bCs/>
        </w:rPr>
        <w:br/>
      </w:r>
      <w:r w:rsidRPr="00F83DCA">
        <w:rPr>
          <w:rFonts w:ascii="Times New Roman" w:hAnsi="Times New Roman"/>
          <w:bCs/>
        </w:rPr>
        <w:lastRenderedPageBreak/>
        <w:t>Главный специалист УМО</w:t>
      </w:r>
      <w:r w:rsidRPr="00F83DCA">
        <w:rPr>
          <w:rFonts w:ascii="Times New Roman" w:hAnsi="Times New Roman"/>
          <w:bCs/>
        </w:rPr>
        <w:tab/>
      </w:r>
      <w:r w:rsidRPr="00F83DCA">
        <w:rPr>
          <w:rFonts w:ascii="Times New Roman" w:hAnsi="Times New Roman"/>
          <w:bCs/>
        </w:rPr>
        <w:tab/>
        <w:t xml:space="preserve">                       </w:t>
      </w:r>
      <w:r w:rsidRPr="00F83DCA">
        <w:rPr>
          <w:rFonts w:ascii="Times New Roman" w:hAnsi="Times New Roman"/>
          <w:bCs/>
        </w:rPr>
        <w:tab/>
      </w:r>
      <w:r w:rsidRPr="00F83DCA">
        <w:rPr>
          <w:rFonts w:ascii="Times New Roman" w:hAnsi="Times New Roman"/>
          <w:bCs/>
        </w:rPr>
        <w:tab/>
      </w:r>
      <w:r w:rsidRPr="00F83DCA">
        <w:rPr>
          <w:rFonts w:ascii="Times New Roman" w:hAnsi="Times New Roman"/>
          <w:bCs/>
        </w:rPr>
        <w:tab/>
        <w:t xml:space="preserve">  </w:t>
      </w:r>
      <w:r w:rsidRPr="00F83DCA">
        <w:rPr>
          <w:rFonts w:ascii="Times New Roman" w:hAnsi="Times New Roman"/>
          <w:bCs/>
        </w:rPr>
        <w:tab/>
        <w:t>________________/ ______________</w:t>
      </w:r>
      <w:r w:rsidRPr="00F83DCA">
        <w:rPr>
          <w:rFonts w:ascii="Times New Roman" w:hAnsi="Times New Roman"/>
          <w:bCs/>
        </w:rPr>
        <w:tab/>
      </w:r>
      <w:r w:rsidRPr="00F83DCA">
        <w:rPr>
          <w:rFonts w:ascii="Times New Roman" w:hAnsi="Times New Roman"/>
          <w:bCs/>
        </w:rPr>
        <w:br/>
        <w:t xml:space="preserve">Директор медицинского института  им. Н.В. Склифосовского </w:t>
      </w:r>
      <w:r w:rsidRPr="00F83DCA">
        <w:rPr>
          <w:rFonts w:ascii="Times New Roman" w:hAnsi="Times New Roman"/>
          <w:bCs/>
        </w:rPr>
        <w:tab/>
      </w:r>
      <w:r w:rsidRPr="00F83DCA">
        <w:rPr>
          <w:rFonts w:ascii="Times New Roman" w:hAnsi="Times New Roman"/>
          <w:bCs/>
        </w:rPr>
        <w:tab/>
        <w:t xml:space="preserve">________________/  Г.Н. Самко </w:t>
      </w:r>
      <w:r w:rsidRPr="00F83DCA">
        <w:rPr>
          <w:rFonts w:ascii="Times New Roman" w:hAnsi="Times New Roman"/>
          <w:bCs/>
        </w:rPr>
        <w:br/>
        <w:t>Исполнитель</w:t>
      </w:r>
      <w:r w:rsidRPr="00F83DCA">
        <w:rPr>
          <w:rFonts w:ascii="Times New Roman" w:hAnsi="Times New Roman"/>
          <w:bCs/>
        </w:rPr>
        <w:tab/>
      </w:r>
      <w:r w:rsidRPr="00F83DCA">
        <w:rPr>
          <w:rFonts w:ascii="Times New Roman" w:hAnsi="Times New Roman"/>
          <w:bCs/>
        </w:rPr>
        <w:tab/>
      </w:r>
      <w:r w:rsidRPr="00F83DCA">
        <w:rPr>
          <w:rFonts w:ascii="Times New Roman" w:hAnsi="Times New Roman"/>
          <w:bCs/>
        </w:rPr>
        <w:tab/>
      </w:r>
      <w:r w:rsidRPr="00F83DCA">
        <w:rPr>
          <w:rFonts w:ascii="Times New Roman" w:hAnsi="Times New Roman"/>
          <w:bCs/>
        </w:rPr>
        <w:tab/>
      </w:r>
      <w:r w:rsidRPr="00F83DCA">
        <w:rPr>
          <w:rFonts w:ascii="Times New Roman" w:hAnsi="Times New Roman"/>
          <w:bCs/>
        </w:rPr>
        <w:tab/>
      </w:r>
      <w:r w:rsidRPr="00F83DCA">
        <w:rPr>
          <w:rFonts w:ascii="Times New Roman" w:hAnsi="Times New Roman"/>
          <w:bCs/>
        </w:rPr>
        <w:tab/>
      </w:r>
      <w:r w:rsidRPr="00F83DCA">
        <w:rPr>
          <w:rFonts w:ascii="Times New Roman" w:hAnsi="Times New Roman"/>
          <w:bCs/>
        </w:rPr>
        <w:tab/>
      </w:r>
      <w:r w:rsidRPr="00F83DCA">
        <w:rPr>
          <w:rFonts w:ascii="Times New Roman" w:hAnsi="Times New Roman"/>
          <w:bCs/>
        </w:rPr>
        <w:tab/>
      </w:r>
      <w:r w:rsidRPr="00F83DCA">
        <w:rPr>
          <w:rFonts w:ascii="Times New Roman" w:hAnsi="Times New Roman"/>
          <w:bCs/>
        </w:rPr>
        <w:tab/>
        <w:t>________________/ С.Н. Гребенькова</w:t>
      </w:r>
      <w:r w:rsidRPr="00F83DCA">
        <w:rPr>
          <w:rFonts w:ascii="Times New Roman" w:hAnsi="Times New Roman"/>
          <w:bCs/>
        </w:rPr>
        <w:br/>
        <w:t>0533 97488</w:t>
      </w:r>
    </w:p>
    <w:p w14:paraId="5A29A675" w14:textId="77777777" w:rsidR="00245056" w:rsidRDefault="00245056" w:rsidP="00BC556A"/>
    <w:sectPr w:rsidR="00245056" w:rsidSect="00BC10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74A"/>
    <w:rsid w:val="0006052A"/>
    <w:rsid w:val="000F324D"/>
    <w:rsid w:val="00192C40"/>
    <w:rsid w:val="001E793B"/>
    <w:rsid w:val="00245056"/>
    <w:rsid w:val="003633BB"/>
    <w:rsid w:val="0037232A"/>
    <w:rsid w:val="00421037"/>
    <w:rsid w:val="004C67F5"/>
    <w:rsid w:val="005020E6"/>
    <w:rsid w:val="005A6B85"/>
    <w:rsid w:val="005F1257"/>
    <w:rsid w:val="00601B93"/>
    <w:rsid w:val="00662C7C"/>
    <w:rsid w:val="00777BD8"/>
    <w:rsid w:val="007B4F7D"/>
    <w:rsid w:val="007F0BC0"/>
    <w:rsid w:val="00801AB5"/>
    <w:rsid w:val="008448DA"/>
    <w:rsid w:val="00880695"/>
    <w:rsid w:val="00904DFD"/>
    <w:rsid w:val="00987870"/>
    <w:rsid w:val="00994A67"/>
    <w:rsid w:val="00A2147D"/>
    <w:rsid w:val="00A273DD"/>
    <w:rsid w:val="00A35406"/>
    <w:rsid w:val="00A364F4"/>
    <w:rsid w:val="00A67AAD"/>
    <w:rsid w:val="00A77C5E"/>
    <w:rsid w:val="00AF6A02"/>
    <w:rsid w:val="00B53ABC"/>
    <w:rsid w:val="00B8617F"/>
    <w:rsid w:val="00BC10F6"/>
    <w:rsid w:val="00BC556A"/>
    <w:rsid w:val="00BE1587"/>
    <w:rsid w:val="00C9160F"/>
    <w:rsid w:val="00D81D4B"/>
    <w:rsid w:val="00DC1F5B"/>
    <w:rsid w:val="00E3014F"/>
    <w:rsid w:val="00F6374A"/>
    <w:rsid w:val="00F74355"/>
    <w:rsid w:val="00F8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EC5AB"/>
  <w15:chartTrackingRefBased/>
  <w15:docId w15:val="{98719C5A-29C6-4294-AE8F-805D318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0F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6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6A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1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</dc:creator>
  <cp:keywords/>
  <dc:description/>
  <cp:lastModifiedBy>User141</cp:lastModifiedBy>
  <cp:revision>15</cp:revision>
  <cp:lastPrinted>2025-07-03T10:47:00Z</cp:lastPrinted>
  <dcterms:created xsi:type="dcterms:W3CDTF">2025-06-28T08:13:00Z</dcterms:created>
  <dcterms:modified xsi:type="dcterms:W3CDTF">2025-09-02T05:23:00Z</dcterms:modified>
</cp:coreProperties>
</file>