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DBC0" w14:textId="77777777" w:rsidR="000401D7" w:rsidRPr="0076394E" w:rsidRDefault="000401D7" w:rsidP="000401D7">
      <w:pPr>
        <w:ind w:left="12036"/>
        <w:rPr>
          <w:rFonts w:ascii="Times New Roman" w:hAnsi="Times New Roman"/>
        </w:rPr>
      </w:pPr>
      <w:r w:rsidRPr="0076394E">
        <w:rPr>
          <w:rFonts w:ascii="Times New Roman" w:hAnsi="Times New Roman"/>
        </w:rPr>
        <w:t>«УТВЕРЖДАЮ»</w:t>
      </w:r>
      <w:r w:rsidRPr="0076394E">
        <w:rPr>
          <w:rFonts w:ascii="Times New Roman" w:hAnsi="Times New Roman"/>
        </w:rPr>
        <w:br/>
        <w:t>Первый проректор</w:t>
      </w:r>
      <w:r w:rsidRPr="0076394E">
        <w:rPr>
          <w:rFonts w:ascii="Times New Roman" w:hAnsi="Times New Roman"/>
        </w:rPr>
        <w:br/>
        <w:t>доц. __________ Л.В. Скитская</w:t>
      </w:r>
      <w:r w:rsidRPr="0076394E">
        <w:rPr>
          <w:rFonts w:ascii="Times New Roman" w:hAnsi="Times New Roman"/>
        </w:rPr>
        <w:br/>
        <w:t>«___» _____________ 2025 г.</w:t>
      </w:r>
    </w:p>
    <w:p w14:paraId="4FB005AD" w14:textId="77777777" w:rsidR="000401D7" w:rsidRPr="0076394E" w:rsidRDefault="000401D7" w:rsidP="000401D7">
      <w:pPr>
        <w:ind w:left="12036"/>
        <w:rPr>
          <w:rFonts w:ascii="Times New Roman" w:hAnsi="Times New Roman"/>
        </w:rPr>
      </w:pPr>
    </w:p>
    <w:p w14:paraId="2ED6AF24" w14:textId="77777777" w:rsidR="000401D7" w:rsidRPr="0076394E" w:rsidRDefault="000401D7" w:rsidP="000401D7">
      <w:pPr>
        <w:jc w:val="center"/>
        <w:rPr>
          <w:rFonts w:ascii="Times New Roman" w:hAnsi="Times New Roman"/>
          <w:bCs/>
        </w:rPr>
      </w:pPr>
      <w:r w:rsidRPr="0076394E">
        <w:rPr>
          <w:rFonts w:ascii="Times New Roman" w:hAnsi="Times New Roman"/>
          <w:bCs/>
        </w:rPr>
        <w:t>Медицинский факультет</w:t>
      </w:r>
      <w:r w:rsidRPr="0076394E">
        <w:rPr>
          <w:rFonts w:ascii="Times New Roman" w:hAnsi="Times New Roman"/>
          <w:bCs/>
        </w:rPr>
        <w:br/>
      </w:r>
      <w:r w:rsidR="00E412B1">
        <w:rPr>
          <w:rFonts w:ascii="Times New Roman" w:hAnsi="Times New Roman"/>
          <w:b/>
        </w:rPr>
        <w:t xml:space="preserve">ВРЕМЕННОЕ </w:t>
      </w:r>
      <w:r w:rsidRPr="0076394E">
        <w:rPr>
          <w:rFonts w:ascii="Times New Roman" w:hAnsi="Times New Roman"/>
          <w:b/>
        </w:rPr>
        <w:t>РАСПИСАНИЕ ЗАНЯТИЙ</w:t>
      </w:r>
      <w:r w:rsidRPr="0076394E">
        <w:rPr>
          <w:rFonts w:ascii="Times New Roman" w:hAnsi="Times New Roman"/>
          <w:b/>
        </w:rPr>
        <w:br/>
      </w:r>
      <w:r w:rsidRPr="0076394E">
        <w:rPr>
          <w:rFonts w:ascii="Times New Roman" w:hAnsi="Times New Roman"/>
          <w:bCs/>
        </w:rPr>
        <w:t xml:space="preserve">по программе специалитета, очная форма обучения </w:t>
      </w:r>
      <w:r w:rsidRPr="0076394E">
        <w:rPr>
          <w:rFonts w:ascii="Times New Roman" w:hAnsi="Times New Roman"/>
          <w:bCs/>
        </w:rPr>
        <w:br/>
        <w:t>7 семестр 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0915"/>
        <w:gridCol w:w="2068"/>
      </w:tblGrid>
      <w:tr w:rsidR="000401D7" w:rsidRPr="0076394E" w14:paraId="7AB60DD6" w14:textId="77777777" w:rsidTr="00D911C8">
        <w:trPr>
          <w:trHeight w:val="230"/>
        </w:trPr>
        <w:tc>
          <w:tcPr>
            <w:tcW w:w="15388" w:type="dxa"/>
            <w:gridSpan w:val="4"/>
          </w:tcPr>
          <w:p w14:paraId="7D09C420" w14:textId="77777777" w:rsidR="000401D7" w:rsidRPr="0076394E" w:rsidRDefault="000401D7" w:rsidP="00D911C8">
            <w:pPr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4 курс</w:t>
            </w:r>
          </w:p>
        </w:tc>
      </w:tr>
      <w:tr w:rsidR="00992C26" w:rsidRPr="0076394E" w14:paraId="49125ACA" w14:textId="77777777" w:rsidTr="00992C26">
        <w:tc>
          <w:tcPr>
            <w:tcW w:w="1555" w:type="dxa"/>
            <w:vMerge w:val="restart"/>
            <w:vAlign w:val="center"/>
          </w:tcPr>
          <w:p w14:paraId="353DC1A8" w14:textId="77777777" w:rsidR="00992C26" w:rsidRPr="0076394E" w:rsidRDefault="00992C26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850" w:type="dxa"/>
            <w:vMerge w:val="restart"/>
            <w:vAlign w:val="center"/>
          </w:tcPr>
          <w:p w14:paraId="1D3B07B3" w14:textId="77777777" w:rsidR="00992C26" w:rsidRPr="0076394E" w:rsidRDefault="00992C26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№ пары</w:t>
            </w:r>
          </w:p>
        </w:tc>
        <w:tc>
          <w:tcPr>
            <w:tcW w:w="10915" w:type="dxa"/>
            <w:vAlign w:val="center"/>
          </w:tcPr>
          <w:p w14:paraId="7CA3244F" w14:textId="77777777" w:rsidR="00992C26" w:rsidRPr="0076394E" w:rsidRDefault="00992C26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3.31.05.02 </w:t>
            </w:r>
            <w:r w:rsidRPr="0076394E">
              <w:rPr>
                <w:rFonts w:ascii="Times New Roman" w:hAnsi="Times New Roman"/>
              </w:rPr>
              <w:t xml:space="preserve">Специальность </w:t>
            </w:r>
            <w:r>
              <w:rPr>
                <w:rFonts w:ascii="Times New Roman" w:hAnsi="Times New Roman"/>
              </w:rPr>
              <w:t>«Педиатрия</w:t>
            </w:r>
            <w:r w:rsidRPr="0076394E">
              <w:rPr>
                <w:rFonts w:ascii="Times New Roman" w:hAnsi="Times New Roman"/>
              </w:rPr>
              <w:t>»</w:t>
            </w:r>
          </w:p>
        </w:tc>
        <w:tc>
          <w:tcPr>
            <w:tcW w:w="2068" w:type="dxa"/>
            <w:vMerge w:val="restart"/>
            <w:vAlign w:val="center"/>
          </w:tcPr>
          <w:p w14:paraId="19B4D314" w14:textId="77777777" w:rsidR="00992C26" w:rsidRPr="0076394E" w:rsidRDefault="00992C26" w:rsidP="00992C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 занятий</w:t>
            </w:r>
          </w:p>
        </w:tc>
      </w:tr>
      <w:tr w:rsidR="00992C26" w:rsidRPr="0076394E" w14:paraId="3001FA56" w14:textId="77777777" w:rsidTr="000401D7">
        <w:trPr>
          <w:trHeight w:val="624"/>
        </w:trPr>
        <w:tc>
          <w:tcPr>
            <w:tcW w:w="1555" w:type="dxa"/>
            <w:vMerge/>
          </w:tcPr>
          <w:p w14:paraId="6031DDE2" w14:textId="77777777" w:rsidR="00992C26" w:rsidRPr="0076394E" w:rsidRDefault="00992C26" w:rsidP="000401D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741A1385" w14:textId="77777777" w:rsidR="00992C26" w:rsidRPr="0076394E" w:rsidRDefault="00992C26" w:rsidP="000401D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276BCF27" w14:textId="77777777" w:rsidR="00992C26" w:rsidRPr="0076394E" w:rsidRDefault="00992C26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401D7">
              <w:rPr>
                <w:rFonts w:ascii="Times New Roman" w:hAnsi="Times New Roman"/>
                <w:b/>
              </w:rPr>
              <w:t>МФ22ДР65ПД1</w:t>
            </w:r>
            <w:r>
              <w:rPr>
                <w:rFonts w:ascii="Times New Roman" w:hAnsi="Times New Roman"/>
              </w:rPr>
              <w:t xml:space="preserve"> (403)</w:t>
            </w:r>
            <w:r>
              <w:rPr>
                <w:rFonts w:ascii="Times New Roman" w:hAnsi="Times New Roman"/>
              </w:rPr>
              <w:br/>
              <w:t>5 чел</w:t>
            </w:r>
          </w:p>
        </w:tc>
        <w:tc>
          <w:tcPr>
            <w:tcW w:w="2068" w:type="dxa"/>
            <w:vMerge/>
          </w:tcPr>
          <w:p w14:paraId="6DF6CC21" w14:textId="77777777" w:rsidR="00992C26" w:rsidRPr="0076394E" w:rsidRDefault="00992C26" w:rsidP="000401D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92C26" w:rsidRPr="0076394E" w14:paraId="036660C6" w14:textId="77777777" w:rsidTr="000401D7">
        <w:trPr>
          <w:trHeight w:val="304"/>
        </w:trPr>
        <w:tc>
          <w:tcPr>
            <w:tcW w:w="1555" w:type="dxa"/>
            <w:vMerge/>
          </w:tcPr>
          <w:p w14:paraId="56ED81E5" w14:textId="77777777" w:rsidR="00992C26" w:rsidRPr="0076394E" w:rsidRDefault="00992C26" w:rsidP="000401D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709D010F" w14:textId="77777777" w:rsidR="00992C26" w:rsidRPr="0076394E" w:rsidRDefault="00992C26" w:rsidP="000401D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23E989B" w14:textId="77777777" w:rsidR="00992C26" w:rsidRPr="0076394E" w:rsidRDefault="00992C26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2068" w:type="dxa"/>
            <w:vMerge/>
          </w:tcPr>
          <w:p w14:paraId="46714B66" w14:textId="77777777" w:rsidR="00992C26" w:rsidRPr="0076394E" w:rsidRDefault="00992C26" w:rsidP="000401D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401D7" w:rsidRPr="0076394E" w14:paraId="23B0D66A" w14:textId="77777777" w:rsidTr="000401D7">
        <w:trPr>
          <w:trHeight w:val="428"/>
        </w:trPr>
        <w:tc>
          <w:tcPr>
            <w:tcW w:w="1555" w:type="dxa"/>
            <w:vMerge w:val="restart"/>
            <w:vAlign w:val="center"/>
          </w:tcPr>
          <w:p w14:paraId="099B41CF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850" w:type="dxa"/>
            <w:vMerge w:val="restart"/>
            <w:vAlign w:val="center"/>
          </w:tcPr>
          <w:p w14:paraId="24384651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1DEE5A09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01.09.25, 08.09.25, 15.09.25 Факультетская </w:t>
            </w:r>
            <w:r w:rsidR="00046AFB">
              <w:rPr>
                <w:rFonts w:ascii="Times New Roman" w:hAnsi="Times New Roman"/>
              </w:rPr>
              <w:t>терапия, эндокринология. ЛК.</w:t>
            </w:r>
            <w:r>
              <w:rPr>
                <w:rFonts w:ascii="Times New Roman" w:hAnsi="Times New Roman"/>
              </w:rPr>
              <w:br/>
              <w:t>асс. Власенко А.Э.</w:t>
            </w:r>
          </w:p>
        </w:tc>
        <w:tc>
          <w:tcPr>
            <w:tcW w:w="2068" w:type="dxa"/>
          </w:tcPr>
          <w:p w14:paraId="5C00BF1E" w14:textId="77777777" w:rsidR="000401D7" w:rsidRPr="0076394E" w:rsidRDefault="00992C26" w:rsidP="00C072A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терапии, корп.10, каб.6</w:t>
            </w:r>
          </w:p>
        </w:tc>
      </w:tr>
      <w:tr w:rsidR="000401D7" w:rsidRPr="0076394E" w14:paraId="778399AB" w14:textId="77777777" w:rsidTr="00992C26">
        <w:trPr>
          <w:trHeight w:val="424"/>
        </w:trPr>
        <w:tc>
          <w:tcPr>
            <w:tcW w:w="1555" w:type="dxa"/>
            <w:vMerge/>
            <w:vAlign w:val="center"/>
          </w:tcPr>
          <w:p w14:paraId="521E654B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320BE57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4A33167A" w14:textId="264E483F" w:rsidR="000401D7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22.09.25, медицинская генетика.</w:t>
            </w:r>
            <w:r w:rsidR="00046AFB">
              <w:rPr>
                <w:rFonts w:ascii="Times New Roman" w:hAnsi="Times New Roman"/>
              </w:rPr>
              <w:t xml:space="preserve"> ЛК.</w:t>
            </w:r>
            <w:r>
              <w:rPr>
                <w:rFonts w:ascii="Times New Roman" w:hAnsi="Times New Roman"/>
              </w:rPr>
              <w:br/>
              <w:t>асс. Гайдукевич О.С.</w:t>
            </w:r>
          </w:p>
        </w:tc>
        <w:tc>
          <w:tcPr>
            <w:tcW w:w="2068" w:type="dxa"/>
            <w:vAlign w:val="center"/>
          </w:tcPr>
          <w:p w14:paraId="24F21E5D" w14:textId="77777777" w:rsidR="000401D7" w:rsidRPr="0076394E" w:rsidRDefault="00816A78" w:rsidP="00992C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РГИВОВ, каф-ра неврологии, уч. класс, цокольный этаж</w:t>
            </w:r>
          </w:p>
        </w:tc>
      </w:tr>
      <w:tr w:rsidR="000401D7" w:rsidRPr="0076394E" w14:paraId="5C40C8BE" w14:textId="77777777" w:rsidTr="00992C26">
        <w:trPr>
          <w:trHeight w:val="634"/>
        </w:trPr>
        <w:tc>
          <w:tcPr>
            <w:tcW w:w="1555" w:type="dxa"/>
            <w:vMerge/>
            <w:vAlign w:val="center"/>
          </w:tcPr>
          <w:p w14:paraId="0EAB24B1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6AB5F9C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077FBE30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08.09.25, 15.09.25, 22.09.25 Факультетская педиатрия, эндокринология.</w:t>
            </w:r>
            <w:r w:rsidR="00046AFB">
              <w:rPr>
                <w:rFonts w:ascii="Times New Roman" w:hAnsi="Times New Roman"/>
              </w:rPr>
              <w:t xml:space="preserve"> ЛК.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доц. Кравцова А.Г.</w:t>
            </w:r>
          </w:p>
        </w:tc>
        <w:tc>
          <w:tcPr>
            <w:tcW w:w="2068" w:type="dxa"/>
            <w:vAlign w:val="center"/>
          </w:tcPr>
          <w:p w14:paraId="4AAFFB19" w14:textId="77777777" w:rsidR="000401D7" w:rsidRPr="0076394E" w:rsidRDefault="006B5E57" w:rsidP="00992C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РГИВОВ, каф-ра неврологии, уч. класс, цокольный этаж</w:t>
            </w:r>
          </w:p>
        </w:tc>
      </w:tr>
      <w:tr w:rsidR="000401D7" w:rsidRPr="0076394E" w14:paraId="42F33A76" w14:textId="77777777" w:rsidTr="00413A7F">
        <w:trPr>
          <w:trHeight w:val="634"/>
        </w:trPr>
        <w:tc>
          <w:tcPr>
            <w:tcW w:w="1555" w:type="dxa"/>
            <w:vMerge/>
            <w:vAlign w:val="center"/>
          </w:tcPr>
          <w:p w14:paraId="3C6218FC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A654DF8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3B6CF571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08.09.25, 15.09.25 Оториноларингология.</w:t>
            </w:r>
            <w:r w:rsidR="00046AFB">
              <w:rPr>
                <w:rFonts w:ascii="Times New Roman" w:hAnsi="Times New Roman"/>
              </w:rPr>
              <w:t xml:space="preserve"> ЛК.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асс. Пикуленко А.В.</w:t>
            </w:r>
          </w:p>
        </w:tc>
        <w:tc>
          <w:tcPr>
            <w:tcW w:w="2068" w:type="dxa"/>
            <w:vAlign w:val="center"/>
          </w:tcPr>
          <w:p w14:paraId="5E10BB6D" w14:textId="77777777" w:rsidR="000401D7" w:rsidRPr="0076394E" w:rsidRDefault="00C072A2" w:rsidP="00413A7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r w:rsidR="00413A7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актовый зал</w:t>
            </w:r>
          </w:p>
        </w:tc>
      </w:tr>
      <w:tr w:rsidR="000401D7" w:rsidRPr="0076394E" w14:paraId="484F21B3" w14:textId="77777777" w:rsidTr="00992C26">
        <w:trPr>
          <w:trHeight w:val="634"/>
        </w:trPr>
        <w:tc>
          <w:tcPr>
            <w:tcW w:w="1555" w:type="dxa"/>
            <w:vMerge/>
            <w:vAlign w:val="center"/>
          </w:tcPr>
          <w:p w14:paraId="08168FFF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49ED5EB" w14:textId="77777777" w:rsidR="000401D7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3C817F9F" w14:textId="77777777" w:rsidR="000401D7" w:rsidRDefault="000401D7" w:rsidP="000B12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22.09.25 Факультетская хирургия, урология.</w:t>
            </w:r>
            <w:r w:rsidR="00046AFB">
              <w:rPr>
                <w:rFonts w:ascii="Times New Roman" w:hAnsi="Times New Roman"/>
              </w:rPr>
              <w:t xml:space="preserve"> ЛК.</w:t>
            </w:r>
            <w:r>
              <w:rPr>
                <w:rFonts w:ascii="Times New Roman" w:hAnsi="Times New Roman"/>
              </w:rPr>
              <w:br/>
            </w:r>
            <w:r w:rsidR="000B1205">
              <w:rPr>
                <w:rFonts w:ascii="Times New Roman" w:hAnsi="Times New Roman"/>
              </w:rPr>
              <w:t xml:space="preserve">асс. </w:t>
            </w:r>
            <w:proofErr w:type="spellStart"/>
            <w:r w:rsidR="000B1205">
              <w:rPr>
                <w:rFonts w:ascii="Times New Roman" w:hAnsi="Times New Roman"/>
              </w:rPr>
              <w:t>Паскалов</w:t>
            </w:r>
            <w:proofErr w:type="spellEnd"/>
            <w:r w:rsidR="000B1205"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2068" w:type="dxa"/>
            <w:vAlign w:val="center"/>
          </w:tcPr>
          <w:p w14:paraId="4F09DC24" w14:textId="77777777" w:rsidR="000401D7" w:rsidRPr="0076394E" w:rsidRDefault="0058132B" w:rsidP="00992C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</w:t>
            </w:r>
            <w:r w:rsidR="00992C26">
              <w:rPr>
                <w:rFonts w:ascii="Times New Roman" w:hAnsi="Times New Roman"/>
              </w:rPr>
              <w:t xml:space="preserve">тологии, ортопедии и ЭМ, </w:t>
            </w:r>
            <w:r w:rsidR="00992C26">
              <w:rPr>
                <w:rFonts w:ascii="Times New Roman" w:hAnsi="Times New Roman"/>
              </w:rPr>
              <w:lastRenderedPageBreak/>
              <w:t>корп. 1</w:t>
            </w:r>
            <w:r>
              <w:rPr>
                <w:rFonts w:ascii="Times New Roman" w:hAnsi="Times New Roman"/>
              </w:rPr>
              <w:t>, 1 этаж</w:t>
            </w:r>
            <w:r w:rsidR="00992C26">
              <w:rPr>
                <w:rFonts w:ascii="Times New Roman" w:hAnsi="Times New Roman"/>
              </w:rPr>
              <w:t>, учебный класс</w:t>
            </w:r>
          </w:p>
        </w:tc>
      </w:tr>
      <w:tr w:rsidR="000401D7" w:rsidRPr="0076394E" w14:paraId="7FC31F11" w14:textId="77777777" w:rsidTr="00992C26">
        <w:trPr>
          <w:trHeight w:val="634"/>
        </w:trPr>
        <w:tc>
          <w:tcPr>
            <w:tcW w:w="1555" w:type="dxa"/>
            <w:vMerge/>
            <w:vAlign w:val="center"/>
          </w:tcPr>
          <w:p w14:paraId="1ECCBAF4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F2CDDD6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6747213F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01.09.25, 08.09.25, 15.09.25 Общественное здоровье и здравоохранение, экономика здравоохранения. ЛК.</w:t>
            </w:r>
            <w:r w:rsidR="00757DBE">
              <w:rPr>
                <w:rFonts w:ascii="Times New Roman" w:hAnsi="Times New Roman"/>
              </w:rPr>
              <w:br/>
            </w:r>
            <w:r w:rsidRPr="0076394E">
              <w:rPr>
                <w:rFonts w:ascii="Times New Roman" w:hAnsi="Times New Roman"/>
              </w:rPr>
              <w:t xml:space="preserve"> доц. Каушан К.С.</w:t>
            </w:r>
          </w:p>
        </w:tc>
        <w:tc>
          <w:tcPr>
            <w:tcW w:w="2068" w:type="dxa"/>
            <w:vAlign w:val="center"/>
          </w:tcPr>
          <w:p w14:paraId="2ED36B2B" w14:textId="77777777" w:rsidR="000401D7" w:rsidRPr="0076394E" w:rsidRDefault="00D55C4D" w:rsidP="00992C26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0401D7" w:rsidRPr="0076394E" w14:paraId="42943CC4" w14:textId="77777777" w:rsidTr="00992C26">
        <w:trPr>
          <w:trHeight w:val="634"/>
        </w:trPr>
        <w:tc>
          <w:tcPr>
            <w:tcW w:w="1555" w:type="dxa"/>
            <w:vMerge/>
            <w:vAlign w:val="center"/>
          </w:tcPr>
          <w:p w14:paraId="7B8BD631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EA5224B" w14:textId="77777777" w:rsidR="000401D7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02160E6" w14:textId="3BD30762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22.09.25 Нутрициология в педиатрии.</w:t>
            </w:r>
            <w:r w:rsidR="00046AFB">
              <w:rPr>
                <w:rFonts w:ascii="Times New Roman" w:hAnsi="Times New Roman"/>
              </w:rPr>
              <w:t xml:space="preserve"> ЛК.</w:t>
            </w:r>
            <w:r>
              <w:rPr>
                <w:rFonts w:ascii="Times New Roman" w:hAnsi="Times New Roman"/>
              </w:rPr>
              <w:br/>
            </w:r>
            <w:r w:rsidR="00B60F30">
              <w:rPr>
                <w:rFonts w:ascii="Times New Roman" w:hAnsi="Times New Roman"/>
              </w:rPr>
              <w:t>доц. Кравцова А. Г.</w:t>
            </w:r>
          </w:p>
        </w:tc>
        <w:tc>
          <w:tcPr>
            <w:tcW w:w="2068" w:type="dxa"/>
            <w:vAlign w:val="center"/>
          </w:tcPr>
          <w:p w14:paraId="7B8F4698" w14:textId="77777777" w:rsidR="000401D7" w:rsidRPr="0076394E" w:rsidRDefault="00992C26" w:rsidP="00992C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и ЭМ, корп. 1, 1 этаж, учебный класс</w:t>
            </w:r>
          </w:p>
        </w:tc>
      </w:tr>
      <w:tr w:rsidR="000401D7" w:rsidRPr="0076394E" w14:paraId="50FB2E30" w14:textId="77777777" w:rsidTr="00992C26">
        <w:trPr>
          <w:trHeight w:val="634"/>
        </w:trPr>
        <w:tc>
          <w:tcPr>
            <w:tcW w:w="1555" w:type="dxa"/>
            <w:vMerge/>
            <w:vAlign w:val="center"/>
          </w:tcPr>
          <w:p w14:paraId="4BEBF54F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362EA3D4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364FC479" w14:textId="77777777" w:rsidR="000401D7" w:rsidRPr="0076394E" w:rsidRDefault="000401D7" w:rsidP="000401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01.09.25, 08.09.25, 15.09.25 Офтальмология. ЛК. </w:t>
            </w:r>
            <w:r w:rsidRPr="0076394E">
              <w:rPr>
                <w:rFonts w:ascii="Times New Roman" w:hAnsi="Times New Roman"/>
              </w:rPr>
              <w:br/>
              <w:t>асс. Кушнир Я.В./ асс. Бабаджанян Ю.А.</w:t>
            </w:r>
          </w:p>
        </w:tc>
        <w:tc>
          <w:tcPr>
            <w:tcW w:w="2068" w:type="dxa"/>
            <w:vAlign w:val="center"/>
          </w:tcPr>
          <w:p w14:paraId="2D31223C" w14:textId="77777777" w:rsidR="000401D7" w:rsidRPr="0076394E" w:rsidRDefault="000B1205" w:rsidP="00992C26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7B4710" w:rsidRPr="0076394E" w14:paraId="6BC69735" w14:textId="77777777" w:rsidTr="00473B56">
        <w:trPr>
          <w:trHeight w:val="634"/>
        </w:trPr>
        <w:tc>
          <w:tcPr>
            <w:tcW w:w="1555" w:type="dxa"/>
            <w:vMerge w:val="restart"/>
            <w:vAlign w:val="center"/>
          </w:tcPr>
          <w:p w14:paraId="4F27D1D6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850" w:type="dxa"/>
            <w:vMerge w:val="restart"/>
            <w:vAlign w:val="center"/>
          </w:tcPr>
          <w:p w14:paraId="45A9D5E2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1F7F2275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 Неврология, медицинская генетика. ЛК.</w:t>
            </w:r>
            <w:r>
              <w:rPr>
                <w:rFonts w:ascii="Times New Roman" w:hAnsi="Times New Roman"/>
              </w:rPr>
              <w:br/>
              <w:t>асс. Гайдукевич О.С.</w:t>
            </w:r>
          </w:p>
        </w:tc>
        <w:tc>
          <w:tcPr>
            <w:tcW w:w="2068" w:type="dxa"/>
            <w:vAlign w:val="center"/>
          </w:tcPr>
          <w:p w14:paraId="6B59B6CC" w14:textId="77777777" w:rsidR="007B4710" w:rsidRPr="0076394E" w:rsidRDefault="007B4710" w:rsidP="007B47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каф-ра педиатрии, акушерства и гинекологии, обш.№3</w:t>
            </w:r>
          </w:p>
        </w:tc>
      </w:tr>
      <w:tr w:rsidR="007B4710" w:rsidRPr="0076394E" w14:paraId="79A8716D" w14:textId="77777777" w:rsidTr="00992C26">
        <w:trPr>
          <w:trHeight w:val="634"/>
        </w:trPr>
        <w:tc>
          <w:tcPr>
            <w:tcW w:w="1555" w:type="dxa"/>
            <w:vMerge/>
            <w:vAlign w:val="center"/>
          </w:tcPr>
          <w:p w14:paraId="3CA3CA0F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28B7A63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BE3191B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23.09.25 Факультетская терапия, эндокринология. ЛК.</w:t>
            </w:r>
            <w:r>
              <w:rPr>
                <w:rFonts w:ascii="Times New Roman" w:hAnsi="Times New Roman"/>
              </w:rPr>
              <w:br/>
              <w:t>асс. Власенко А.Э.</w:t>
            </w:r>
          </w:p>
        </w:tc>
        <w:tc>
          <w:tcPr>
            <w:tcW w:w="2068" w:type="dxa"/>
            <w:vAlign w:val="center"/>
          </w:tcPr>
          <w:p w14:paraId="02470571" w14:textId="77777777" w:rsidR="007B4710" w:rsidRPr="0076394E" w:rsidRDefault="00992C26" w:rsidP="00992C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терапии, корп.10, каб.6</w:t>
            </w:r>
          </w:p>
        </w:tc>
      </w:tr>
      <w:tr w:rsidR="007B4710" w:rsidRPr="0076394E" w14:paraId="0C893A0F" w14:textId="77777777" w:rsidTr="00992C26">
        <w:trPr>
          <w:trHeight w:val="634"/>
        </w:trPr>
        <w:tc>
          <w:tcPr>
            <w:tcW w:w="1555" w:type="dxa"/>
            <w:vMerge/>
            <w:vAlign w:val="center"/>
          </w:tcPr>
          <w:p w14:paraId="4E145756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D676F01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041A87BB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09.09.25, 16.09.25 </w:t>
            </w:r>
            <w:r w:rsidRPr="0076394E">
              <w:rPr>
                <w:rFonts w:ascii="Times New Roman" w:hAnsi="Times New Roman"/>
              </w:rPr>
              <w:t>Общественное здоровье и здравоохранение, экономика здравоохранения. ЛК.</w:t>
            </w:r>
            <w:r>
              <w:rPr>
                <w:rFonts w:ascii="Times New Roman" w:hAnsi="Times New Roman"/>
              </w:rPr>
              <w:br/>
            </w:r>
            <w:r w:rsidRPr="0076394E">
              <w:rPr>
                <w:rFonts w:ascii="Times New Roman" w:hAnsi="Times New Roman"/>
              </w:rPr>
              <w:t xml:space="preserve"> доц. Каушан К.С.</w:t>
            </w:r>
            <w:r>
              <w:rPr>
                <w:rFonts w:ascii="Times New Roman" w:hAnsi="Times New Roman"/>
              </w:rPr>
              <w:t>/ асс. Бивол Т.А.</w:t>
            </w:r>
          </w:p>
        </w:tc>
        <w:tc>
          <w:tcPr>
            <w:tcW w:w="2068" w:type="dxa"/>
            <w:vAlign w:val="center"/>
          </w:tcPr>
          <w:p w14:paraId="08D5C8E9" w14:textId="77777777" w:rsidR="007B4710" w:rsidRPr="0076394E" w:rsidRDefault="007B4710" w:rsidP="00992C26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58132B" w:rsidRPr="0076394E" w14:paraId="47B28FC5" w14:textId="77777777" w:rsidTr="00992C26">
        <w:trPr>
          <w:trHeight w:val="634"/>
        </w:trPr>
        <w:tc>
          <w:tcPr>
            <w:tcW w:w="1555" w:type="dxa"/>
            <w:vMerge/>
            <w:vAlign w:val="center"/>
          </w:tcPr>
          <w:p w14:paraId="078519C2" w14:textId="77777777" w:rsidR="0058132B" w:rsidRPr="0076394E" w:rsidRDefault="0058132B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839E5D2" w14:textId="77777777" w:rsidR="0058132B" w:rsidRPr="0076394E" w:rsidRDefault="0058132B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0326190" w14:textId="77777777" w:rsidR="0058132B" w:rsidRPr="0076394E" w:rsidRDefault="0058132B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23.09.25 Факультетская хирургия, урология.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Паскалов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2068" w:type="dxa"/>
            <w:vMerge w:val="restart"/>
            <w:vAlign w:val="center"/>
          </w:tcPr>
          <w:p w14:paraId="27D5949A" w14:textId="77777777" w:rsidR="0058132B" w:rsidRPr="0076394E" w:rsidRDefault="00992C26" w:rsidP="00992C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каф-ра травматологии, ортопедии и ЭМ, корп. 1, 1 этаж, учебный класс </w:t>
            </w:r>
            <w:r w:rsidR="0058132B">
              <w:rPr>
                <w:rFonts w:ascii="Times New Roman" w:hAnsi="Times New Roman"/>
              </w:rPr>
              <w:t>1</w:t>
            </w:r>
          </w:p>
        </w:tc>
      </w:tr>
      <w:tr w:rsidR="0058132B" w:rsidRPr="0076394E" w14:paraId="6B3F0768" w14:textId="77777777" w:rsidTr="00D911C8">
        <w:trPr>
          <w:trHeight w:val="634"/>
        </w:trPr>
        <w:tc>
          <w:tcPr>
            <w:tcW w:w="1555" w:type="dxa"/>
            <w:vMerge/>
            <w:vAlign w:val="center"/>
          </w:tcPr>
          <w:p w14:paraId="284246CB" w14:textId="77777777" w:rsidR="0058132B" w:rsidRPr="0076394E" w:rsidRDefault="0058132B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1A2A580" w14:textId="77777777" w:rsidR="0058132B" w:rsidRPr="0076394E" w:rsidRDefault="0058132B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27B3EB7B" w14:textId="77777777" w:rsidR="0058132B" w:rsidRPr="0076394E" w:rsidRDefault="0058132B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 Факультетская хирургия, урология.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Паскалов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2068" w:type="dxa"/>
            <w:vMerge/>
          </w:tcPr>
          <w:p w14:paraId="3C5D8834" w14:textId="77777777" w:rsidR="0058132B" w:rsidRPr="0076394E" w:rsidRDefault="0058132B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710" w:rsidRPr="0076394E" w14:paraId="73643DDC" w14:textId="77777777" w:rsidTr="00992C26">
        <w:trPr>
          <w:trHeight w:val="634"/>
        </w:trPr>
        <w:tc>
          <w:tcPr>
            <w:tcW w:w="1555" w:type="dxa"/>
            <w:vMerge/>
            <w:vAlign w:val="center"/>
          </w:tcPr>
          <w:p w14:paraId="6C0C1CC9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7B93C8A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85434CE" w14:textId="77777777" w:rsidR="007B4710" w:rsidRPr="0076394E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23.09.25 Акушерство и гинекология. ЛК.</w:t>
            </w:r>
            <w:r>
              <w:rPr>
                <w:rFonts w:ascii="Times New Roman" w:hAnsi="Times New Roman"/>
              </w:rPr>
              <w:br/>
              <w:t>асс. Марц О.О.</w:t>
            </w:r>
          </w:p>
        </w:tc>
        <w:tc>
          <w:tcPr>
            <w:tcW w:w="2068" w:type="dxa"/>
            <w:vAlign w:val="center"/>
          </w:tcPr>
          <w:p w14:paraId="217A7EEE" w14:textId="77777777" w:rsidR="007B4710" w:rsidRPr="0076394E" w:rsidRDefault="0058132B" w:rsidP="00992C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каф-ра педиатрии, акушерства и гинекологии, обш.№3</w:t>
            </w:r>
          </w:p>
        </w:tc>
      </w:tr>
      <w:tr w:rsidR="007B4710" w:rsidRPr="0076394E" w14:paraId="72CBE7D1" w14:textId="77777777" w:rsidTr="00992C26">
        <w:trPr>
          <w:trHeight w:val="634"/>
        </w:trPr>
        <w:tc>
          <w:tcPr>
            <w:tcW w:w="1555" w:type="dxa"/>
            <w:vMerge/>
            <w:vAlign w:val="center"/>
          </w:tcPr>
          <w:p w14:paraId="67A6131C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938127B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2729D572" w14:textId="5293759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</w:t>
            </w:r>
            <w:r w:rsidRPr="0076394E">
              <w:rPr>
                <w:rFonts w:ascii="Times New Roman" w:hAnsi="Times New Roman"/>
              </w:rPr>
              <w:t xml:space="preserve"> Топографическая анатомия и оперативная хирургия. ЛК. </w:t>
            </w:r>
            <w:r w:rsidRPr="0076394E">
              <w:rPr>
                <w:rFonts w:ascii="Times New Roman" w:hAnsi="Times New Roman"/>
              </w:rPr>
              <w:br/>
              <w:t>асс</w:t>
            </w:r>
            <w:r>
              <w:rPr>
                <w:rFonts w:ascii="Times New Roman" w:hAnsi="Times New Roman"/>
              </w:rPr>
              <w:t xml:space="preserve">. </w:t>
            </w:r>
            <w:r w:rsidR="00B60F30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роф. Гарбуз И.Ф.</w:t>
            </w:r>
          </w:p>
        </w:tc>
        <w:tc>
          <w:tcPr>
            <w:tcW w:w="2068" w:type="dxa"/>
            <w:vAlign w:val="center"/>
          </w:tcPr>
          <w:p w14:paraId="0AEE4B50" w14:textId="77777777" w:rsidR="007B4710" w:rsidRPr="0076394E" w:rsidRDefault="007B4710" w:rsidP="00992C26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7B4710" w:rsidRPr="0076394E" w14:paraId="240574AE" w14:textId="77777777" w:rsidTr="00992C26">
        <w:trPr>
          <w:trHeight w:val="634"/>
        </w:trPr>
        <w:tc>
          <w:tcPr>
            <w:tcW w:w="1555" w:type="dxa"/>
            <w:vMerge/>
            <w:vAlign w:val="center"/>
          </w:tcPr>
          <w:p w14:paraId="13894021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36DE791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A595447" w14:textId="70FF548C" w:rsidR="007B4710" w:rsidRPr="0076394E" w:rsidRDefault="00107CE4" w:rsidP="00107C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23.09.25 Нутрициология в педиатрии. ЛК.</w:t>
            </w:r>
            <w:r>
              <w:rPr>
                <w:rFonts w:ascii="Times New Roman" w:hAnsi="Times New Roman"/>
              </w:rPr>
              <w:br/>
            </w:r>
            <w:r w:rsidR="00B60F30">
              <w:rPr>
                <w:rFonts w:ascii="Times New Roman" w:hAnsi="Times New Roman"/>
              </w:rPr>
              <w:t>доц. Кравцова А. Г.</w:t>
            </w:r>
          </w:p>
        </w:tc>
        <w:tc>
          <w:tcPr>
            <w:tcW w:w="2068" w:type="dxa"/>
            <w:vAlign w:val="center"/>
          </w:tcPr>
          <w:p w14:paraId="5003273F" w14:textId="77777777" w:rsidR="007B4710" w:rsidRPr="0076394E" w:rsidRDefault="00107CE4" w:rsidP="00992C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обш.№3</w:t>
            </w:r>
          </w:p>
        </w:tc>
      </w:tr>
      <w:tr w:rsidR="007B4710" w:rsidRPr="0076394E" w14:paraId="03DA10BC" w14:textId="77777777" w:rsidTr="00992C26">
        <w:trPr>
          <w:trHeight w:val="634"/>
        </w:trPr>
        <w:tc>
          <w:tcPr>
            <w:tcW w:w="1555" w:type="dxa"/>
            <w:vMerge/>
            <w:vAlign w:val="center"/>
          </w:tcPr>
          <w:p w14:paraId="0059F40F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5F48372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60637565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05.09.25, 16.09.25 Дерматовенерология. ЛК. </w:t>
            </w:r>
            <w:r w:rsidRPr="0076394E">
              <w:rPr>
                <w:rFonts w:ascii="Times New Roman" w:hAnsi="Times New Roman"/>
              </w:rPr>
              <w:br/>
              <w:t>асс. Шарова О.Ю.</w:t>
            </w:r>
          </w:p>
        </w:tc>
        <w:tc>
          <w:tcPr>
            <w:tcW w:w="2068" w:type="dxa"/>
            <w:vAlign w:val="center"/>
          </w:tcPr>
          <w:p w14:paraId="629B88C0" w14:textId="77777777" w:rsidR="007B4710" w:rsidRPr="0076394E" w:rsidRDefault="007B4710" w:rsidP="00992C26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7B4710" w:rsidRPr="0076394E" w14:paraId="0C2B8221" w14:textId="77777777" w:rsidTr="00992C26">
        <w:trPr>
          <w:trHeight w:val="634"/>
        </w:trPr>
        <w:tc>
          <w:tcPr>
            <w:tcW w:w="1555" w:type="dxa"/>
            <w:vMerge w:val="restart"/>
            <w:vAlign w:val="center"/>
          </w:tcPr>
          <w:p w14:paraId="5FC0ADBF" w14:textId="77777777" w:rsidR="007B4710" w:rsidRDefault="007B4710" w:rsidP="007B47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</w:t>
            </w:r>
          </w:p>
        </w:tc>
        <w:tc>
          <w:tcPr>
            <w:tcW w:w="850" w:type="dxa"/>
            <w:vMerge w:val="restart"/>
            <w:vAlign w:val="center"/>
          </w:tcPr>
          <w:p w14:paraId="7DD67417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2730924A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17.09.25 </w:t>
            </w:r>
            <w:r w:rsidRPr="0076394E">
              <w:rPr>
                <w:rFonts w:ascii="Times New Roman" w:hAnsi="Times New Roman"/>
              </w:rPr>
              <w:t>Общественное здоровье и здравоохранение, экономика здравоохранения. ЛК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  <w:r w:rsidRPr="0076394E">
              <w:rPr>
                <w:rFonts w:ascii="Times New Roman" w:hAnsi="Times New Roman"/>
              </w:rPr>
              <w:t>асс. Бивол Т.А.</w:t>
            </w:r>
          </w:p>
        </w:tc>
        <w:tc>
          <w:tcPr>
            <w:tcW w:w="2068" w:type="dxa"/>
            <w:vAlign w:val="center"/>
          </w:tcPr>
          <w:p w14:paraId="0D68E525" w14:textId="77777777" w:rsidR="007B4710" w:rsidRPr="0076394E" w:rsidRDefault="007B4710" w:rsidP="00992C26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2E5CC9" w:rsidRPr="0076394E" w14:paraId="7D8EA7D3" w14:textId="77777777" w:rsidTr="00992C26">
        <w:trPr>
          <w:trHeight w:val="634"/>
        </w:trPr>
        <w:tc>
          <w:tcPr>
            <w:tcW w:w="1555" w:type="dxa"/>
            <w:vMerge/>
            <w:vAlign w:val="center"/>
          </w:tcPr>
          <w:p w14:paraId="7C2BDC9D" w14:textId="77777777" w:rsidR="002E5CC9" w:rsidRDefault="002E5CC9" w:rsidP="007B471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9BB6ED1" w14:textId="77777777" w:rsidR="002E5CC9" w:rsidRDefault="002E5CC9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6972476" w14:textId="77777777" w:rsidR="002E5CC9" w:rsidRDefault="002E5CC9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24.09.25 Неврология, медицинская генетика. ЛК.</w:t>
            </w:r>
            <w:r>
              <w:rPr>
                <w:rFonts w:ascii="Times New Roman" w:hAnsi="Times New Roman"/>
              </w:rPr>
              <w:br/>
              <w:t>асс. Гайдукевич О.С.</w:t>
            </w:r>
          </w:p>
        </w:tc>
        <w:tc>
          <w:tcPr>
            <w:tcW w:w="2068" w:type="dxa"/>
            <w:vMerge w:val="restart"/>
            <w:vAlign w:val="center"/>
          </w:tcPr>
          <w:p w14:paraId="4F5EA938" w14:textId="58D3F34E" w:rsidR="002E5CC9" w:rsidRPr="0076394E" w:rsidRDefault="002E5CC9" w:rsidP="00992C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РГИВОВ,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неврологии, уч. класс, цокольный этаж</w:t>
            </w:r>
          </w:p>
        </w:tc>
      </w:tr>
      <w:tr w:rsidR="002E5CC9" w:rsidRPr="0076394E" w14:paraId="3BF5BFB7" w14:textId="77777777" w:rsidTr="00992C26">
        <w:trPr>
          <w:trHeight w:val="634"/>
        </w:trPr>
        <w:tc>
          <w:tcPr>
            <w:tcW w:w="1555" w:type="dxa"/>
            <w:vMerge/>
            <w:vAlign w:val="center"/>
          </w:tcPr>
          <w:p w14:paraId="64C94BBA" w14:textId="77777777" w:rsidR="002E5CC9" w:rsidRPr="0076394E" w:rsidRDefault="002E5CC9" w:rsidP="007B471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96B0500" w14:textId="77777777" w:rsidR="002E5CC9" w:rsidRDefault="002E5CC9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39AB9017" w14:textId="77777777" w:rsidR="002E5CC9" w:rsidRPr="0076394E" w:rsidRDefault="002E5CC9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03.09.25, 10.09.25, 17.09.25 Факультетская педиатрия, эндокринология. ЛК. </w:t>
            </w:r>
            <w:r>
              <w:rPr>
                <w:rFonts w:ascii="Times New Roman" w:hAnsi="Times New Roman"/>
              </w:rPr>
              <w:br/>
              <w:t>доц. Кравцова А.Г.</w:t>
            </w:r>
          </w:p>
        </w:tc>
        <w:tc>
          <w:tcPr>
            <w:tcW w:w="2068" w:type="dxa"/>
            <w:vMerge/>
            <w:vAlign w:val="center"/>
          </w:tcPr>
          <w:p w14:paraId="05C399F3" w14:textId="6BD155C2" w:rsidR="002E5CC9" w:rsidRPr="0076394E" w:rsidRDefault="002E5CC9" w:rsidP="00992C2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B4710" w:rsidRPr="0076394E" w14:paraId="3C64445E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5DC8B169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74AF27E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145B474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24.09.25 Факультетская хирургия, урология.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Паскалов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2068" w:type="dxa"/>
            <w:vAlign w:val="center"/>
          </w:tcPr>
          <w:p w14:paraId="3A28702D" w14:textId="77777777" w:rsidR="007B4710" w:rsidRPr="0076394E" w:rsidRDefault="00271E68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и ЭМ, корп. 1, 1 этаж, учебный класс</w:t>
            </w:r>
          </w:p>
        </w:tc>
      </w:tr>
      <w:tr w:rsidR="007B4710" w:rsidRPr="0076394E" w14:paraId="1C038926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6D9F91B4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DA59224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73E42A58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03.09.25, 10.09.25 </w:t>
            </w:r>
            <w:r w:rsidRPr="0076394E">
              <w:rPr>
                <w:rFonts w:ascii="Times New Roman" w:hAnsi="Times New Roman"/>
              </w:rPr>
              <w:t xml:space="preserve">Общественное здоровье и здравоохранение, экономика здравоохранения. ЛК. </w:t>
            </w:r>
            <w:r w:rsidRPr="0076394E">
              <w:rPr>
                <w:rFonts w:ascii="Times New Roman" w:hAnsi="Times New Roman"/>
              </w:rPr>
              <w:br/>
              <w:t>доц. Каушан К.С./ асс. Бивол Т.А</w:t>
            </w:r>
          </w:p>
        </w:tc>
        <w:tc>
          <w:tcPr>
            <w:tcW w:w="2068" w:type="dxa"/>
            <w:vAlign w:val="center"/>
          </w:tcPr>
          <w:p w14:paraId="133965D0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7B4710" w:rsidRPr="0076394E" w14:paraId="567B9ADE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4EB12D34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E1FF8C8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2B980924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17.09.25 </w:t>
            </w:r>
            <w:r w:rsidRPr="0076394E">
              <w:rPr>
                <w:rFonts w:ascii="Times New Roman" w:hAnsi="Times New Roman"/>
              </w:rPr>
              <w:t xml:space="preserve">Оториноларингология. ЛК. </w:t>
            </w:r>
            <w:r w:rsidRPr="0076394E">
              <w:rPr>
                <w:rFonts w:ascii="Times New Roman" w:hAnsi="Times New Roman"/>
              </w:rPr>
              <w:br/>
              <w:t>асс. Пикуленко А.В.</w:t>
            </w:r>
          </w:p>
        </w:tc>
        <w:tc>
          <w:tcPr>
            <w:tcW w:w="2068" w:type="dxa"/>
            <w:vAlign w:val="center"/>
          </w:tcPr>
          <w:p w14:paraId="02A386EB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актовый зал</w:t>
            </w:r>
          </w:p>
        </w:tc>
      </w:tr>
      <w:tr w:rsidR="00107CE4" w:rsidRPr="0076394E" w14:paraId="45D30E9F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5EF12B03" w14:textId="77777777" w:rsidR="00107CE4" w:rsidRPr="0076394E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50C064D" w14:textId="77777777" w:rsidR="00107CE4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95AAD9D" w14:textId="31AD6907" w:rsidR="00107CE4" w:rsidRPr="0076394E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24.09.25 Нутрициология в педиатрии. ЛК.</w:t>
            </w:r>
            <w:r>
              <w:rPr>
                <w:rFonts w:ascii="Times New Roman" w:hAnsi="Times New Roman"/>
              </w:rPr>
              <w:br/>
            </w:r>
            <w:r w:rsidR="00B60F30">
              <w:rPr>
                <w:rFonts w:ascii="Times New Roman" w:hAnsi="Times New Roman"/>
              </w:rPr>
              <w:t>доц. Кравцова А. Г.</w:t>
            </w:r>
          </w:p>
        </w:tc>
        <w:tc>
          <w:tcPr>
            <w:tcW w:w="2068" w:type="dxa"/>
            <w:vMerge w:val="restart"/>
            <w:vAlign w:val="center"/>
          </w:tcPr>
          <w:p w14:paraId="46C31A41" w14:textId="77777777" w:rsidR="00107CE4" w:rsidRPr="0076394E" w:rsidRDefault="00107CE4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обш.№3</w:t>
            </w:r>
          </w:p>
        </w:tc>
      </w:tr>
      <w:tr w:rsidR="00107CE4" w:rsidRPr="0076394E" w14:paraId="6114F971" w14:textId="77777777" w:rsidTr="00D911C8">
        <w:trPr>
          <w:trHeight w:val="634"/>
        </w:trPr>
        <w:tc>
          <w:tcPr>
            <w:tcW w:w="1555" w:type="dxa"/>
            <w:vMerge/>
            <w:vAlign w:val="center"/>
          </w:tcPr>
          <w:p w14:paraId="4CE4CFE3" w14:textId="77777777" w:rsidR="00107CE4" w:rsidRPr="0076394E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1082769" w14:textId="77777777" w:rsidR="00107CE4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30DCA8DC" w14:textId="77777777" w:rsidR="00107CE4" w:rsidRPr="0076394E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 Нутрициология в педиатрии. ЛК.</w:t>
            </w:r>
            <w:r>
              <w:rPr>
                <w:rFonts w:ascii="Times New Roman" w:hAnsi="Times New Roman"/>
              </w:rPr>
              <w:br/>
              <w:t>асс. В.Г. Григорчук</w:t>
            </w:r>
          </w:p>
        </w:tc>
        <w:tc>
          <w:tcPr>
            <w:tcW w:w="2068" w:type="dxa"/>
            <w:vMerge/>
          </w:tcPr>
          <w:p w14:paraId="1C46BEDE" w14:textId="77777777" w:rsidR="00107CE4" w:rsidRPr="0076394E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7CE4" w:rsidRPr="0076394E" w14:paraId="701A0EA8" w14:textId="77777777" w:rsidTr="00D911C8">
        <w:trPr>
          <w:trHeight w:val="634"/>
        </w:trPr>
        <w:tc>
          <w:tcPr>
            <w:tcW w:w="1555" w:type="dxa"/>
            <w:vMerge/>
            <w:vAlign w:val="center"/>
          </w:tcPr>
          <w:p w14:paraId="7CB23B60" w14:textId="77777777" w:rsidR="00107CE4" w:rsidRPr="0076394E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C9CD9CB" w14:textId="77777777" w:rsidR="00107CE4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85C2DC5" w14:textId="77777777" w:rsidR="00107CE4" w:rsidRPr="0076394E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10.09.25, 17.09.25 Акушерство и гинекология. ЛК.</w:t>
            </w:r>
            <w:r>
              <w:rPr>
                <w:rFonts w:ascii="Times New Roman" w:hAnsi="Times New Roman"/>
              </w:rPr>
              <w:br/>
              <w:t>асс. Марц О.О.</w:t>
            </w:r>
          </w:p>
        </w:tc>
        <w:tc>
          <w:tcPr>
            <w:tcW w:w="2068" w:type="dxa"/>
            <w:vMerge/>
          </w:tcPr>
          <w:p w14:paraId="53549D0E" w14:textId="77777777" w:rsidR="00107CE4" w:rsidRPr="0076394E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710" w:rsidRPr="0076394E" w14:paraId="565F9206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32B12470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0CFBB9F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4C5DA1EC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24.09.25 </w:t>
            </w:r>
            <w:r w:rsidRPr="0076394E">
              <w:rPr>
                <w:rFonts w:ascii="Times New Roman" w:hAnsi="Times New Roman"/>
              </w:rPr>
              <w:t xml:space="preserve">Оториноларингология. ЛК. </w:t>
            </w:r>
            <w:r w:rsidRPr="0076394E">
              <w:rPr>
                <w:rFonts w:ascii="Times New Roman" w:hAnsi="Times New Roman"/>
              </w:rPr>
              <w:br/>
              <w:t>асс. Пикуленко А.В.</w:t>
            </w:r>
          </w:p>
        </w:tc>
        <w:tc>
          <w:tcPr>
            <w:tcW w:w="2068" w:type="dxa"/>
            <w:vAlign w:val="center"/>
          </w:tcPr>
          <w:p w14:paraId="3F19A86F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7B4710" w:rsidRPr="0076394E" w14:paraId="494A8194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2B71D902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99ED99F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6E0F95EE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03.09.25, 10.09.25, 17.09.25 Офтальмология. ЛК. </w:t>
            </w:r>
            <w:r w:rsidRPr="0076394E">
              <w:rPr>
                <w:rFonts w:ascii="Times New Roman" w:hAnsi="Times New Roman"/>
              </w:rPr>
              <w:br/>
              <w:t>асс. Кушнир Я.В./ асс. Бабаджанян Ю.А.</w:t>
            </w:r>
          </w:p>
        </w:tc>
        <w:tc>
          <w:tcPr>
            <w:tcW w:w="2068" w:type="dxa"/>
            <w:vAlign w:val="center"/>
          </w:tcPr>
          <w:p w14:paraId="66F7BE40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107CE4" w:rsidRPr="0076394E" w14:paraId="474FB046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4A59ECEC" w14:textId="77777777" w:rsidR="00107CE4" w:rsidRPr="0076394E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6E2F19F" w14:textId="77777777" w:rsidR="00107CE4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B5C636F" w14:textId="77777777" w:rsidR="00107CE4" w:rsidRPr="0076394E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24.09.28 Инфекционные болезни, инфекционные болезни у детей. ЛК.</w:t>
            </w:r>
            <w:r>
              <w:rPr>
                <w:rFonts w:ascii="Times New Roman" w:hAnsi="Times New Roman"/>
              </w:rPr>
              <w:br/>
              <w:t xml:space="preserve"> асс. Леонтьева Е.В.</w:t>
            </w:r>
          </w:p>
        </w:tc>
        <w:tc>
          <w:tcPr>
            <w:tcW w:w="2068" w:type="dxa"/>
            <w:vMerge w:val="restart"/>
            <w:vAlign w:val="center"/>
          </w:tcPr>
          <w:p w14:paraId="225F9123" w14:textId="77777777" w:rsidR="00107CE4" w:rsidRPr="0076394E" w:rsidRDefault="00107CE4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каф-ра педиатрии, акушерства и гинекологии, обш.№3</w:t>
            </w:r>
          </w:p>
        </w:tc>
      </w:tr>
      <w:tr w:rsidR="00107CE4" w:rsidRPr="0076394E" w14:paraId="7A5BE808" w14:textId="77777777" w:rsidTr="00D911C8">
        <w:trPr>
          <w:trHeight w:val="634"/>
        </w:trPr>
        <w:tc>
          <w:tcPr>
            <w:tcW w:w="1555" w:type="dxa"/>
            <w:vMerge/>
            <w:vAlign w:val="center"/>
          </w:tcPr>
          <w:p w14:paraId="572A4EFC" w14:textId="77777777" w:rsidR="00107CE4" w:rsidRPr="0076394E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D25066C" w14:textId="77777777" w:rsidR="00107CE4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915" w:type="dxa"/>
            <w:vAlign w:val="center"/>
          </w:tcPr>
          <w:p w14:paraId="60740DC9" w14:textId="77777777" w:rsidR="00107CE4" w:rsidRPr="0076394E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   Инфекционные болезни, инфекционные болезни у детей. ЛК.</w:t>
            </w:r>
            <w:r>
              <w:rPr>
                <w:rFonts w:ascii="Times New Roman" w:hAnsi="Times New Roman"/>
              </w:rPr>
              <w:br/>
              <w:t xml:space="preserve"> асс. Леонтьева Е.В.</w:t>
            </w:r>
          </w:p>
        </w:tc>
        <w:tc>
          <w:tcPr>
            <w:tcW w:w="2068" w:type="dxa"/>
            <w:vMerge/>
          </w:tcPr>
          <w:p w14:paraId="5F41CCD5" w14:textId="77777777" w:rsidR="00107CE4" w:rsidRPr="0076394E" w:rsidRDefault="00107CE4" w:rsidP="007B47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07CE4" w:rsidRPr="0076394E" w14:paraId="2986AE9D" w14:textId="77777777" w:rsidTr="007B4710">
        <w:trPr>
          <w:trHeight w:val="634"/>
        </w:trPr>
        <w:tc>
          <w:tcPr>
            <w:tcW w:w="1555" w:type="dxa"/>
            <w:vMerge w:val="restart"/>
            <w:vAlign w:val="center"/>
          </w:tcPr>
          <w:p w14:paraId="32E18740" w14:textId="77777777" w:rsidR="00107CE4" w:rsidRPr="0076394E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850" w:type="dxa"/>
            <w:vMerge w:val="restart"/>
            <w:vAlign w:val="center"/>
          </w:tcPr>
          <w:p w14:paraId="110E5DF9" w14:textId="77777777" w:rsidR="00107CE4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6F37C404" w14:textId="77777777" w:rsidR="00107CE4" w:rsidRPr="0076394E" w:rsidRDefault="00107CE4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11.09.25, 18.09.25 Неврология, медицинская генетика. ЛК.</w:t>
            </w:r>
            <w:r>
              <w:rPr>
                <w:rFonts w:ascii="Times New Roman" w:hAnsi="Times New Roman"/>
              </w:rPr>
              <w:br/>
              <w:t>асс. Гайдукевич О.С.</w:t>
            </w:r>
          </w:p>
        </w:tc>
        <w:tc>
          <w:tcPr>
            <w:tcW w:w="2068" w:type="dxa"/>
            <w:vAlign w:val="center"/>
          </w:tcPr>
          <w:p w14:paraId="4967ADE3" w14:textId="77777777" w:rsidR="00107CE4" w:rsidRPr="0076394E" w:rsidRDefault="00271E68" w:rsidP="00107C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и ЭМ, корп. 1, 1 этаж, учебный класс</w:t>
            </w:r>
          </w:p>
        </w:tc>
      </w:tr>
      <w:tr w:rsidR="007B4710" w:rsidRPr="0076394E" w14:paraId="545E9F11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2EE58C03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73913CD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23B9689B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25.09.25 Факультетская терапия, эндокринология. ЛК. </w:t>
            </w:r>
            <w:r>
              <w:rPr>
                <w:rFonts w:ascii="Times New Roman" w:hAnsi="Times New Roman"/>
              </w:rPr>
              <w:br/>
              <w:t>асс. Власенко А.Э.</w:t>
            </w:r>
          </w:p>
        </w:tc>
        <w:tc>
          <w:tcPr>
            <w:tcW w:w="2068" w:type="dxa"/>
            <w:vAlign w:val="center"/>
          </w:tcPr>
          <w:p w14:paraId="1AEEC094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</w:t>
            </w:r>
            <w:r w:rsidR="00271E68">
              <w:rPr>
                <w:rFonts w:ascii="Times New Roman" w:hAnsi="Times New Roman"/>
              </w:rPr>
              <w:t xml:space="preserve"> каф-ра терапии, корп. 10, каб.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7B4710" w:rsidRPr="0076394E" w14:paraId="19F20EFD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4D093CF2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673EDB9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5873BBEE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04.09.25, 11.09.25, 18.09.25 Оториноларингология. ЛК. </w:t>
            </w:r>
            <w:r w:rsidRPr="0076394E">
              <w:rPr>
                <w:rFonts w:ascii="Times New Roman" w:hAnsi="Times New Roman"/>
              </w:rPr>
              <w:br/>
              <w:t>асс. Пикуленко А.В.</w:t>
            </w:r>
          </w:p>
        </w:tc>
        <w:tc>
          <w:tcPr>
            <w:tcW w:w="2068" w:type="dxa"/>
            <w:vAlign w:val="center"/>
          </w:tcPr>
          <w:p w14:paraId="6AFD7EB0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актовый зал</w:t>
            </w:r>
          </w:p>
        </w:tc>
      </w:tr>
      <w:tr w:rsidR="007B4710" w:rsidRPr="0076394E" w14:paraId="4D6374C3" w14:textId="77777777" w:rsidTr="00816A78">
        <w:trPr>
          <w:trHeight w:val="634"/>
        </w:trPr>
        <w:tc>
          <w:tcPr>
            <w:tcW w:w="1555" w:type="dxa"/>
            <w:vMerge/>
            <w:vAlign w:val="center"/>
          </w:tcPr>
          <w:p w14:paraId="7635CCDC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90102AB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06D01F95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04.09.25 Факультетская педиатрия, эндокринология. ЛК. </w:t>
            </w:r>
            <w:r>
              <w:rPr>
                <w:rFonts w:ascii="Times New Roman" w:hAnsi="Times New Roman"/>
              </w:rPr>
              <w:br/>
              <w:t>доц. Кравцова А.Г.</w:t>
            </w:r>
          </w:p>
        </w:tc>
        <w:tc>
          <w:tcPr>
            <w:tcW w:w="2068" w:type="dxa"/>
            <w:vAlign w:val="center"/>
          </w:tcPr>
          <w:p w14:paraId="79585936" w14:textId="77777777" w:rsidR="007B4710" w:rsidRPr="0076394E" w:rsidRDefault="007B4710" w:rsidP="007B4710">
            <w:pPr>
              <w:spacing w:line="240" w:lineRule="auto"/>
              <w:rPr>
                <w:rFonts w:ascii="Times New Roman" w:hAnsi="Times New Roman"/>
              </w:rPr>
            </w:pPr>
            <w:r w:rsidRPr="003D4F28">
              <w:rPr>
                <w:rFonts w:ascii="Times New Roman" w:hAnsi="Times New Roman"/>
                <w:color w:val="EE0000"/>
              </w:rPr>
              <w:t xml:space="preserve">Студгородок, </w:t>
            </w:r>
            <w:proofErr w:type="gramStart"/>
            <w:r w:rsidRPr="003D4F28">
              <w:rPr>
                <w:rFonts w:ascii="Times New Roman" w:hAnsi="Times New Roman"/>
                <w:color w:val="EE0000"/>
              </w:rPr>
              <w:t>каф-ра</w:t>
            </w:r>
            <w:proofErr w:type="gramEnd"/>
            <w:r w:rsidRPr="003D4F28">
              <w:rPr>
                <w:rFonts w:ascii="Times New Roman" w:hAnsi="Times New Roman"/>
                <w:color w:val="EE0000"/>
              </w:rPr>
              <w:t xml:space="preserve"> педиатрии, акушерства и </w:t>
            </w:r>
            <w:r w:rsidR="00271E68" w:rsidRPr="003D4F28">
              <w:rPr>
                <w:rFonts w:ascii="Times New Roman" w:hAnsi="Times New Roman"/>
                <w:color w:val="EE0000"/>
              </w:rPr>
              <w:t xml:space="preserve">гинекологии, </w:t>
            </w:r>
            <w:proofErr w:type="spellStart"/>
            <w:r w:rsidR="00271E68" w:rsidRPr="003D4F28">
              <w:rPr>
                <w:rFonts w:ascii="Times New Roman" w:hAnsi="Times New Roman"/>
                <w:color w:val="EE0000"/>
              </w:rPr>
              <w:t>обш</w:t>
            </w:r>
            <w:proofErr w:type="spellEnd"/>
            <w:r w:rsidR="00271E68" w:rsidRPr="003D4F28">
              <w:rPr>
                <w:rFonts w:ascii="Times New Roman" w:hAnsi="Times New Roman"/>
                <w:color w:val="EE0000"/>
              </w:rPr>
              <w:t>. №3</w:t>
            </w:r>
          </w:p>
        </w:tc>
      </w:tr>
      <w:tr w:rsidR="007B4710" w:rsidRPr="0076394E" w14:paraId="500956BE" w14:textId="77777777" w:rsidTr="00D911C8">
        <w:trPr>
          <w:trHeight w:val="634"/>
        </w:trPr>
        <w:tc>
          <w:tcPr>
            <w:tcW w:w="1555" w:type="dxa"/>
            <w:vMerge/>
            <w:vAlign w:val="center"/>
          </w:tcPr>
          <w:p w14:paraId="7B833853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414C009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B180B16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11.09.25 Факультетская хирургия, урология.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Паскалов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2068" w:type="dxa"/>
          </w:tcPr>
          <w:p w14:paraId="446E2189" w14:textId="77777777" w:rsidR="007B4710" w:rsidRPr="0076394E" w:rsidRDefault="00271E68" w:rsidP="007B47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и ЭМ, корп. 1, 1 этаж, учебный класс</w:t>
            </w:r>
          </w:p>
        </w:tc>
      </w:tr>
      <w:tr w:rsidR="007B4710" w:rsidRPr="0076394E" w14:paraId="0F9C8A20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115185ED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F8B92D6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288D0F5C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18.09.25 Факультетская терапия, эндокринология. ЛК.</w:t>
            </w:r>
            <w:r>
              <w:rPr>
                <w:rFonts w:ascii="Times New Roman" w:hAnsi="Times New Roman"/>
              </w:rPr>
              <w:br/>
              <w:t>асс. Власенко А.Э.</w:t>
            </w:r>
          </w:p>
        </w:tc>
        <w:tc>
          <w:tcPr>
            <w:tcW w:w="2068" w:type="dxa"/>
            <w:vAlign w:val="center"/>
          </w:tcPr>
          <w:p w14:paraId="4692FA63" w14:textId="77777777" w:rsidR="007B4710" w:rsidRPr="0076394E" w:rsidRDefault="00271E68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терапии, корп. 10, каб.6</w:t>
            </w:r>
          </w:p>
        </w:tc>
      </w:tr>
      <w:tr w:rsidR="007B4710" w:rsidRPr="0076394E" w14:paraId="2CEE6B7B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036B9F28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2C5777B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C857B21" w14:textId="48DD0561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25.09.25 Нутрициология в педиатрии. ЛК.</w:t>
            </w:r>
            <w:r>
              <w:rPr>
                <w:rFonts w:ascii="Times New Roman" w:hAnsi="Times New Roman"/>
              </w:rPr>
              <w:br/>
            </w:r>
            <w:r w:rsidR="00B60F30">
              <w:rPr>
                <w:rFonts w:ascii="Times New Roman" w:hAnsi="Times New Roman"/>
              </w:rPr>
              <w:t>доц. Кравцова А. Г.</w:t>
            </w:r>
          </w:p>
        </w:tc>
        <w:tc>
          <w:tcPr>
            <w:tcW w:w="2068" w:type="dxa"/>
            <w:vAlign w:val="center"/>
          </w:tcPr>
          <w:p w14:paraId="27D18BD6" w14:textId="77777777" w:rsidR="007B4710" w:rsidRPr="0076394E" w:rsidRDefault="00271E68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педиатрии,</w:t>
            </w:r>
            <w:r w:rsidR="00EB34C5">
              <w:rPr>
                <w:rFonts w:ascii="Times New Roman" w:hAnsi="Times New Roman"/>
              </w:rPr>
              <w:t xml:space="preserve"> акушерства и гинекологии, общ. </w:t>
            </w:r>
            <w:r>
              <w:rPr>
                <w:rFonts w:ascii="Times New Roman" w:hAnsi="Times New Roman"/>
              </w:rPr>
              <w:t>№3</w:t>
            </w:r>
          </w:p>
        </w:tc>
      </w:tr>
      <w:tr w:rsidR="007B4710" w:rsidRPr="0076394E" w14:paraId="376B2FE6" w14:textId="77777777" w:rsidTr="00D911C8">
        <w:trPr>
          <w:trHeight w:val="634"/>
        </w:trPr>
        <w:tc>
          <w:tcPr>
            <w:tcW w:w="1555" w:type="dxa"/>
            <w:vMerge/>
            <w:vAlign w:val="center"/>
          </w:tcPr>
          <w:p w14:paraId="519E2640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3B2E338D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767C7AF1" w14:textId="77777777" w:rsidR="007B4710" w:rsidRPr="009C7802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7802">
              <w:rPr>
                <w:rFonts w:ascii="Times New Roman" w:hAnsi="Times New Roman"/>
              </w:rPr>
              <w:t xml:space="preserve">04.09.25, 11.09.25, 18.09.25, 25.09.25 Физическая культура. ЛК. </w:t>
            </w:r>
            <w:r w:rsidRPr="009C7802">
              <w:rPr>
                <w:rFonts w:ascii="Times New Roman" w:hAnsi="Times New Roman"/>
              </w:rPr>
              <w:br/>
              <w:t xml:space="preserve">доц. </w:t>
            </w:r>
            <w:proofErr w:type="spellStart"/>
            <w:r w:rsidRPr="009C7802">
              <w:rPr>
                <w:rFonts w:ascii="Times New Roman" w:hAnsi="Times New Roman"/>
              </w:rPr>
              <w:t>Ваколюк</w:t>
            </w:r>
            <w:proofErr w:type="spellEnd"/>
            <w:r w:rsidRPr="009C7802">
              <w:rPr>
                <w:rFonts w:ascii="Times New Roman" w:hAnsi="Times New Roman"/>
              </w:rPr>
              <w:t xml:space="preserve"> О.П.</w:t>
            </w:r>
          </w:p>
        </w:tc>
        <w:tc>
          <w:tcPr>
            <w:tcW w:w="2068" w:type="dxa"/>
          </w:tcPr>
          <w:p w14:paraId="20855DC6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710" w:rsidRPr="0076394E" w14:paraId="03DEDFEF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26196286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E56B99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1A5D99E9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04.09.25, 25.09.25 Офтальмология. ЛК. </w:t>
            </w:r>
            <w:r w:rsidRPr="0076394E">
              <w:rPr>
                <w:rFonts w:ascii="Times New Roman" w:hAnsi="Times New Roman"/>
              </w:rPr>
              <w:br/>
              <w:t>асс. Кушнир Я.В./ асс. Бабаджанян Ю.А.</w:t>
            </w:r>
          </w:p>
        </w:tc>
        <w:tc>
          <w:tcPr>
            <w:tcW w:w="2068" w:type="dxa"/>
            <w:vMerge w:val="restart"/>
            <w:vAlign w:val="center"/>
          </w:tcPr>
          <w:p w14:paraId="13E64482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7B4710" w:rsidRPr="0076394E" w14:paraId="74C05A1B" w14:textId="77777777" w:rsidTr="00D911C8">
        <w:trPr>
          <w:trHeight w:val="634"/>
        </w:trPr>
        <w:tc>
          <w:tcPr>
            <w:tcW w:w="1555" w:type="dxa"/>
            <w:vMerge/>
            <w:vAlign w:val="center"/>
          </w:tcPr>
          <w:p w14:paraId="184189DA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5522240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AF8B19D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11.09.25, 18.09.25 </w:t>
            </w:r>
            <w:r w:rsidRPr="0076394E">
              <w:rPr>
                <w:rFonts w:ascii="Times New Roman" w:hAnsi="Times New Roman"/>
              </w:rPr>
              <w:t xml:space="preserve">Дерматовенерология. ЛК. </w:t>
            </w:r>
            <w:r w:rsidRPr="0076394E">
              <w:rPr>
                <w:rFonts w:ascii="Times New Roman" w:hAnsi="Times New Roman"/>
              </w:rPr>
              <w:br/>
              <w:t>асс. Шарова О.Ю.</w:t>
            </w:r>
          </w:p>
        </w:tc>
        <w:tc>
          <w:tcPr>
            <w:tcW w:w="2068" w:type="dxa"/>
            <w:vMerge/>
          </w:tcPr>
          <w:p w14:paraId="11C2AF00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710" w:rsidRPr="0076394E" w14:paraId="20B34571" w14:textId="77777777" w:rsidTr="00271E68">
        <w:trPr>
          <w:trHeight w:val="634"/>
        </w:trPr>
        <w:tc>
          <w:tcPr>
            <w:tcW w:w="1555" w:type="dxa"/>
            <w:vMerge w:val="restart"/>
            <w:vAlign w:val="center"/>
          </w:tcPr>
          <w:p w14:paraId="124DA61D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850" w:type="dxa"/>
            <w:vAlign w:val="center"/>
          </w:tcPr>
          <w:p w14:paraId="47EA5404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03A6011D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12.09.25, 19.09.25   Факультетская терапия, эндокринология. ЛК.</w:t>
            </w:r>
            <w:r>
              <w:rPr>
                <w:rFonts w:ascii="Times New Roman" w:hAnsi="Times New Roman"/>
              </w:rPr>
              <w:br/>
              <w:t>асс. Власенко А.Э.</w:t>
            </w:r>
          </w:p>
        </w:tc>
        <w:tc>
          <w:tcPr>
            <w:tcW w:w="2068" w:type="dxa"/>
            <w:vAlign w:val="center"/>
          </w:tcPr>
          <w:p w14:paraId="128558FB" w14:textId="77777777" w:rsidR="007B4710" w:rsidRPr="0076394E" w:rsidRDefault="00271E68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терапии, корп. 10, каб.6</w:t>
            </w:r>
          </w:p>
        </w:tc>
      </w:tr>
      <w:tr w:rsidR="007B4710" w:rsidRPr="0076394E" w14:paraId="6F63187B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187BB2A1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C809544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4BEB362E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 Неврология, медицинская генетика. ЛК.</w:t>
            </w:r>
            <w:r>
              <w:rPr>
                <w:rFonts w:ascii="Times New Roman" w:hAnsi="Times New Roman"/>
              </w:rPr>
              <w:br/>
              <w:t>асс. Гайдукевич О.С.</w:t>
            </w:r>
          </w:p>
        </w:tc>
        <w:tc>
          <w:tcPr>
            <w:tcW w:w="2068" w:type="dxa"/>
            <w:vAlign w:val="center"/>
          </w:tcPr>
          <w:p w14:paraId="198A72CE" w14:textId="77777777" w:rsidR="007B4710" w:rsidRPr="0076394E" w:rsidRDefault="00271E68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и ЭМ, корп. 1, 1 этаж, учебный класс</w:t>
            </w:r>
          </w:p>
        </w:tc>
      </w:tr>
      <w:tr w:rsidR="007B4710" w:rsidRPr="0076394E" w14:paraId="5875304B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47AF2A1C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5EF3EBA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6463524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12.09.25, 19.09.25 Общественное здоровье и здравоохранение, экономика здравоохранения. ЛК.</w:t>
            </w:r>
            <w:r w:rsidRPr="0076394E">
              <w:rPr>
                <w:rFonts w:ascii="Times New Roman" w:hAnsi="Times New Roman"/>
              </w:rPr>
              <w:br/>
              <w:t>асс. Бивол Т.А.</w:t>
            </w:r>
          </w:p>
        </w:tc>
        <w:tc>
          <w:tcPr>
            <w:tcW w:w="2068" w:type="dxa"/>
            <w:vAlign w:val="center"/>
          </w:tcPr>
          <w:p w14:paraId="2E71A289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</w:tbl>
    <w:p w14:paraId="22CA94E0" w14:textId="77777777" w:rsidR="00271E68" w:rsidRDefault="00271E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0915"/>
        <w:gridCol w:w="2068"/>
      </w:tblGrid>
      <w:tr w:rsidR="007B4710" w:rsidRPr="0076394E" w14:paraId="3E83433B" w14:textId="77777777" w:rsidTr="00271E68">
        <w:trPr>
          <w:trHeight w:val="634"/>
        </w:trPr>
        <w:tc>
          <w:tcPr>
            <w:tcW w:w="1555" w:type="dxa"/>
            <w:vMerge w:val="restart"/>
            <w:vAlign w:val="center"/>
          </w:tcPr>
          <w:p w14:paraId="50BE10DE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699F708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7BA6B456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 Факультетская терапия, эндокринология. ЛК.</w:t>
            </w:r>
            <w:r>
              <w:rPr>
                <w:rFonts w:ascii="Times New Roman" w:hAnsi="Times New Roman"/>
              </w:rPr>
              <w:br/>
              <w:t>асс. Власенко А.Э.</w:t>
            </w:r>
          </w:p>
        </w:tc>
        <w:tc>
          <w:tcPr>
            <w:tcW w:w="2068" w:type="dxa"/>
            <w:vAlign w:val="center"/>
          </w:tcPr>
          <w:p w14:paraId="45613D8E" w14:textId="77777777" w:rsidR="007B4710" w:rsidRPr="0076394E" w:rsidRDefault="00271E68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терапии, корп. 10, каб.6</w:t>
            </w:r>
          </w:p>
        </w:tc>
      </w:tr>
      <w:tr w:rsidR="007B4710" w:rsidRPr="0076394E" w14:paraId="444CD0E6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4CB715AF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6C7BFF4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81BC443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12.09.25, 19.09.25 Факультетская хирургия, урология.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Паскалов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2068" w:type="dxa"/>
            <w:vAlign w:val="center"/>
          </w:tcPr>
          <w:p w14:paraId="3C452943" w14:textId="77777777" w:rsidR="007B4710" w:rsidRPr="0076394E" w:rsidRDefault="00271E68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и ЭМ, корп. 1, 1 этаж, учебный класс</w:t>
            </w:r>
          </w:p>
        </w:tc>
      </w:tr>
      <w:tr w:rsidR="007B4710" w:rsidRPr="0076394E" w14:paraId="0898E81C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51F6CE10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44C12BC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75775E61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05.09.25, 12.09.25, 19.09.25 Топографическая анатомия </w:t>
            </w:r>
            <w:r>
              <w:rPr>
                <w:rFonts w:ascii="Times New Roman" w:hAnsi="Times New Roman"/>
              </w:rPr>
              <w:t xml:space="preserve">и оперативная хирургия. ЛК. 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068" w:type="dxa"/>
            <w:vAlign w:val="center"/>
          </w:tcPr>
          <w:p w14:paraId="7F6CB641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7B4710" w:rsidRPr="0076394E" w14:paraId="520B7973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6D0D1D76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B3026EA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715199F9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05.09.25, 12.09.25, 19.09.25 Дерматовенерология. ЛК. </w:t>
            </w:r>
            <w:r w:rsidRPr="0076394E">
              <w:rPr>
                <w:rFonts w:ascii="Times New Roman" w:hAnsi="Times New Roman"/>
              </w:rPr>
              <w:br/>
              <w:t>асс. Шарова О.Ю.</w:t>
            </w:r>
          </w:p>
        </w:tc>
        <w:tc>
          <w:tcPr>
            <w:tcW w:w="2068" w:type="dxa"/>
            <w:vAlign w:val="center"/>
          </w:tcPr>
          <w:p w14:paraId="628CE3C9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7B4710" w:rsidRPr="0076394E" w14:paraId="4EC187B3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1D3F0C0B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6BDBE9E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084664DB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26.09.25, </w:t>
            </w:r>
            <w:r w:rsidRPr="0076394E">
              <w:rPr>
                <w:rFonts w:ascii="Times New Roman" w:hAnsi="Times New Roman"/>
              </w:rPr>
              <w:t xml:space="preserve">Офтальмология. ЛК. </w:t>
            </w:r>
            <w:r w:rsidRPr="0076394E">
              <w:rPr>
                <w:rFonts w:ascii="Times New Roman" w:hAnsi="Times New Roman"/>
              </w:rPr>
              <w:br/>
              <w:t>асс. Кушнир Я.В./ асс. Бабаджанян Ю.А.</w:t>
            </w:r>
          </w:p>
        </w:tc>
        <w:tc>
          <w:tcPr>
            <w:tcW w:w="2068" w:type="dxa"/>
            <w:vAlign w:val="center"/>
          </w:tcPr>
          <w:p w14:paraId="0F97D48B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7B4710" w:rsidRPr="0076394E" w14:paraId="26CE80DC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717FC87F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E3BB49C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915" w:type="dxa"/>
            <w:vAlign w:val="center"/>
          </w:tcPr>
          <w:p w14:paraId="638CA3E7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 Инфекционные болезни, инфекционные болезни у детей. ЛК.</w:t>
            </w:r>
            <w:r>
              <w:rPr>
                <w:rFonts w:ascii="Times New Roman" w:hAnsi="Times New Roman"/>
              </w:rPr>
              <w:br/>
              <w:t xml:space="preserve"> асс. Леонтьева Е.В.</w:t>
            </w:r>
          </w:p>
        </w:tc>
        <w:tc>
          <w:tcPr>
            <w:tcW w:w="2068" w:type="dxa"/>
            <w:vAlign w:val="center"/>
          </w:tcPr>
          <w:p w14:paraId="2578CFF4" w14:textId="77777777" w:rsidR="007B4710" w:rsidRPr="0076394E" w:rsidRDefault="00A303A5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каф-ра педиатрии, акушерства и гинекологии, обш.№3</w:t>
            </w:r>
          </w:p>
        </w:tc>
      </w:tr>
      <w:tr w:rsidR="007B4710" w:rsidRPr="0076394E" w14:paraId="424C3D9E" w14:textId="77777777" w:rsidTr="00271E68">
        <w:trPr>
          <w:trHeight w:val="634"/>
        </w:trPr>
        <w:tc>
          <w:tcPr>
            <w:tcW w:w="1555" w:type="dxa"/>
            <w:vMerge w:val="restart"/>
            <w:vAlign w:val="center"/>
          </w:tcPr>
          <w:p w14:paraId="5B323AC2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суббота </w:t>
            </w:r>
          </w:p>
        </w:tc>
        <w:tc>
          <w:tcPr>
            <w:tcW w:w="850" w:type="dxa"/>
            <w:vMerge w:val="restart"/>
            <w:vAlign w:val="center"/>
          </w:tcPr>
          <w:p w14:paraId="3104FF37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15" w:type="dxa"/>
            <w:vAlign w:val="center"/>
          </w:tcPr>
          <w:p w14:paraId="27BFB98C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13.09.25 Неврология, медицинская генетика. ЛК.</w:t>
            </w:r>
            <w:r>
              <w:rPr>
                <w:rFonts w:ascii="Times New Roman" w:hAnsi="Times New Roman"/>
              </w:rPr>
              <w:br/>
              <w:t>асс. Гайдукевич О.С.</w:t>
            </w:r>
          </w:p>
        </w:tc>
        <w:tc>
          <w:tcPr>
            <w:tcW w:w="2068" w:type="dxa"/>
            <w:vAlign w:val="center"/>
          </w:tcPr>
          <w:p w14:paraId="013DFE2A" w14:textId="77777777" w:rsidR="007B4710" w:rsidRPr="0076394E" w:rsidRDefault="00271E68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и ЭМ, корп. 1, 1 этаж, учебный класс</w:t>
            </w:r>
          </w:p>
        </w:tc>
      </w:tr>
      <w:tr w:rsidR="007B4710" w:rsidRPr="0076394E" w14:paraId="52553A42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01E49E43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A981056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6B77C39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20.09.25 </w:t>
            </w:r>
            <w:r w:rsidRPr="0076394E">
              <w:rPr>
                <w:rFonts w:ascii="Times New Roman" w:hAnsi="Times New Roman"/>
              </w:rPr>
              <w:t xml:space="preserve">Общественное здоровье и здравоохранение, экономика здравоохранения. ЛК. </w:t>
            </w:r>
            <w:r w:rsidRPr="0076394E">
              <w:rPr>
                <w:rFonts w:ascii="Times New Roman" w:hAnsi="Times New Roman"/>
              </w:rPr>
              <w:br/>
              <w:t>доц. Каушан К.С</w:t>
            </w:r>
          </w:p>
        </w:tc>
        <w:tc>
          <w:tcPr>
            <w:tcW w:w="2068" w:type="dxa"/>
            <w:vAlign w:val="center"/>
          </w:tcPr>
          <w:p w14:paraId="78258466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7B4710" w:rsidRPr="0076394E" w14:paraId="4AC48638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2AA8E3E6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C3BB3F1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5" w:type="dxa"/>
            <w:vAlign w:val="center"/>
          </w:tcPr>
          <w:p w14:paraId="0972DFAC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 Факультетская педиатрия, эндокринология. ЛК.</w:t>
            </w:r>
            <w:r>
              <w:rPr>
                <w:rFonts w:ascii="Times New Roman" w:hAnsi="Times New Roman"/>
              </w:rPr>
              <w:br/>
              <w:t>доц. Кравцова А.Г</w:t>
            </w:r>
          </w:p>
        </w:tc>
        <w:tc>
          <w:tcPr>
            <w:tcW w:w="2068" w:type="dxa"/>
            <w:vAlign w:val="center"/>
          </w:tcPr>
          <w:p w14:paraId="16FB8907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РГИВОВ, каф-ра неврологии, цокольный этаж, учеб. класс</w:t>
            </w:r>
          </w:p>
        </w:tc>
      </w:tr>
      <w:tr w:rsidR="007B4710" w:rsidRPr="0076394E" w14:paraId="0A0B5F08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705DE06B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C774D0C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7D3C004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13.09.25 Общественное здоровье и здравоохранение, экономика здравоохранения. ЛК.</w:t>
            </w:r>
            <w:r w:rsidRPr="0076394E">
              <w:rPr>
                <w:rFonts w:ascii="Times New Roman" w:hAnsi="Times New Roman"/>
              </w:rPr>
              <w:br/>
              <w:t>асс. Бивол Т.А.</w:t>
            </w:r>
          </w:p>
        </w:tc>
        <w:tc>
          <w:tcPr>
            <w:tcW w:w="2068" w:type="dxa"/>
            <w:vAlign w:val="center"/>
          </w:tcPr>
          <w:p w14:paraId="417A408E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7B4710" w:rsidRPr="0076394E" w14:paraId="4C053FCD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71496868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83747F5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BD04450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20.09.25 Акушерство и гинекология. ЛК.</w:t>
            </w:r>
            <w:r>
              <w:rPr>
                <w:rFonts w:ascii="Times New Roman" w:hAnsi="Times New Roman"/>
              </w:rPr>
              <w:br/>
              <w:t>асс. Марц О.О.</w:t>
            </w:r>
          </w:p>
        </w:tc>
        <w:tc>
          <w:tcPr>
            <w:tcW w:w="2068" w:type="dxa"/>
            <w:vAlign w:val="center"/>
          </w:tcPr>
          <w:p w14:paraId="2FD9A7C0" w14:textId="77777777" w:rsidR="007B4710" w:rsidRPr="0076394E" w:rsidRDefault="004D69FE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каф-ра педиатрии, акушерства и гинекологии, обш.№3</w:t>
            </w:r>
          </w:p>
        </w:tc>
      </w:tr>
      <w:tr w:rsidR="007B4710" w:rsidRPr="0076394E" w14:paraId="72DE6C4C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006D6728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01B082E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15" w:type="dxa"/>
            <w:vAlign w:val="center"/>
          </w:tcPr>
          <w:p w14:paraId="28158B5B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06.09.25 Оториноларингология. ЛК. </w:t>
            </w:r>
            <w:r w:rsidRPr="0076394E">
              <w:rPr>
                <w:rFonts w:ascii="Times New Roman" w:hAnsi="Times New Roman"/>
              </w:rPr>
              <w:br/>
              <w:t>асс. Пикуленко А.В.</w:t>
            </w:r>
          </w:p>
        </w:tc>
        <w:tc>
          <w:tcPr>
            <w:tcW w:w="2068" w:type="dxa"/>
            <w:vAlign w:val="center"/>
          </w:tcPr>
          <w:p w14:paraId="5D8FDB56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актовый зал</w:t>
            </w:r>
          </w:p>
        </w:tc>
      </w:tr>
      <w:tr w:rsidR="007B4710" w:rsidRPr="0076394E" w14:paraId="1C12324B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59ED9BB0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B7AA75A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7B72D732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13.09.25 Факультетская хирургия, урология. ЛК.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Паскалов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2068" w:type="dxa"/>
            <w:vAlign w:val="center"/>
          </w:tcPr>
          <w:p w14:paraId="7FB69F82" w14:textId="77777777" w:rsidR="007B4710" w:rsidRPr="0076394E" w:rsidRDefault="00271E68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и ЭМ, корп. 1, 1 этаж, учебный класс</w:t>
            </w:r>
          </w:p>
        </w:tc>
      </w:tr>
      <w:tr w:rsidR="007B4710" w:rsidRPr="0076394E" w14:paraId="547ED594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012028AA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9C4A4D3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17F40CCC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20.09.25 Дерматовенерология. ЛК. </w:t>
            </w:r>
            <w:r w:rsidRPr="0076394E">
              <w:rPr>
                <w:rFonts w:ascii="Times New Roman" w:hAnsi="Times New Roman"/>
              </w:rPr>
              <w:br/>
              <w:t>асс. Шарова О.Ю.</w:t>
            </w:r>
          </w:p>
        </w:tc>
        <w:tc>
          <w:tcPr>
            <w:tcW w:w="2068" w:type="dxa"/>
            <w:vAlign w:val="center"/>
          </w:tcPr>
          <w:p w14:paraId="089B9A65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E77617" w:rsidRPr="0076394E" w14:paraId="4975A111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20D47425" w14:textId="77777777" w:rsidR="00E77617" w:rsidRPr="0076394E" w:rsidRDefault="00E77617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1788011" w14:textId="77777777" w:rsidR="00E77617" w:rsidRDefault="00E77617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15" w:type="dxa"/>
            <w:vAlign w:val="center"/>
          </w:tcPr>
          <w:p w14:paraId="56D5D0BC" w14:textId="77777777" w:rsidR="00E77617" w:rsidRPr="0076394E" w:rsidRDefault="00E77617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 Инфекционные болезни, инфекционные болезни у детей. ЛК.</w:t>
            </w:r>
            <w:r>
              <w:rPr>
                <w:rFonts w:ascii="Times New Roman" w:hAnsi="Times New Roman"/>
              </w:rPr>
              <w:br/>
              <w:t xml:space="preserve"> асс. Леонтьева Е.В.</w:t>
            </w:r>
          </w:p>
        </w:tc>
        <w:tc>
          <w:tcPr>
            <w:tcW w:w="2068" w:type="dxa"/>
            <w:vMerge w:val="restart"/>
            <w:vAlign w:val="center"/>
          </w:tcPr>
          <w:p w14:paraId="63B59DDA" w14:textId="77777777" w:rsidR="00E77617" w:rsidRPr="0076394E" w:rsidRDefault="00E77617" w:rsidP="00271E6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каф-ра педиатрии, </w:t>
            </w:r>
            <w:r>
              <w:rPr>
                <w:rFonts w:ascii="Times New Roman" w:hAnsi="Times New Roman"/>
              </w:rPr>
              <w:lastRenderedPageBreak/>
              <w:t>акушерства и гинекологии, обш.№3</w:t>
            </w:r>
          </w:p>
        </w:tc>
      </w:tr>
      <w:tr w:rsidR="00E77617" w:rsidRPr="0076394E" w14:paraId="5C137192" w14:textId="77777777" w:rsidTr="00D911C8">
        <w:trPr>
          <w:trHeight w:val="634"/>
        </w:trPr>
        <w:tc>
          <w:tcPr>
            <w:tcW w:w="1555" w:type="dxa"/>
            <w:vMerge/>
            <w:vAlign w:val="center"/>
          </w:tcPr>
          <w:p w14:paraId="40B0E018" w14:textId="77777777" w:rsidR="00E77617" w:rsidRPr="0076394E" w:rsidRDefault="00E77617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C91C72B" w14:textId="77777777" w:rsidR="00E77617" w:rsidRDefault="00E77617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5F929D47" w14:textId="77777777" w:rsidR="00E77617" w:rsidRDefault="00E77617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13.09.25 Акушерство и гинекология. ЛК.</w:t>
            </w:r>
            <w:r>
              <w:rPr>
                <w:rFonts w:ascii="Times New Roman" w:hAnsi="Times New Roman"/>
              </w:rPr>
              <w:br/>
              <w:t>асс. Марц О.О.</w:t>
            </w:r>
          </w:p>
        </w:tc>
        <w:tc>
          <w:tcPr>
            <w:tcW w:w="2068" w:type="dxa"/>
            <w:vMerge/>
          </w:tcPr>
          <w:p w14:paraId="16A892C6" w14:textId="77777777" w:rsidR="00E77617" w:rsidRPr="0076394E" w:rsidRDefault="00E77617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7617" w:rsidRPr="0076394E" w14:paraId="2A002446" w14:textId="77777777" w:rsidTr="00D911C8">
        <w:trPr>
          <w:trHeight w:val="634"/>
        </w:trPr>
        <w:tc>
          <w:tcPr>
            <w:tcW w:w="1555" w:type="dxa"/>
            <w:vMerge/>
            <w:vAlign w:val="center"/>
          </w:tcPr>
          <w:p w14:paraId="2C90E966" w14:textId="77777777" w:rsidR="00E77617" w:rsidRPr="0076394E" w:rsidRDefault="00E77617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E56B396" w14:textId="77777777" w:rsidR="00E77617" w:rsidRDefault="00E77617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F3470E8" w14:textId="70A752FC" w:rsidR="00E77617" w:rsidRDefault="00B60F3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04.10.25 Факультетская терапия, эндокринология. ЛК.</w:t>
            </w:r>
            <w:r>
              <w:rPr>
                <w:rFonts w:ascii="Times New Roman" w:hAnsi="Times New Roman"/>
              </w:rPr>
              <w:br/>
              <w:t xml:space="preserve">асс. Власенко </w:t>
            </w:r>
            <w:proofErr w:type="gramStart"/>
            <w:r>
              <w:rPr>
                <w:rFonts w:ascii="Times New Roman" w:hAnsi="Times New Roman"/>
              </w:rPr>
              <w:t>А.Э.</w:t>
            </w:r>
            <w:proofErr w:type="gramEnd"/>
          </w:p>
        </w:tc>
        <w:tc>
          <w:tcPr>
            <w:tcW w:w="2068" w:type="dxa"/>
          </w:tcPr>
          <w:p w14:paraId="49DC784E" w14:textId="77777777" w:rsidR="00E77617" w:rsidRPr="0076394E" w:rsidRDefault="00E77617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710" w:rsidRPr="0076394E" w14:paraId="19843B06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70F8DE5B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6772D9E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15" w:type="dxa"/>
            <w:vAlign w:val="center"/>
          </w:tcPr>
          <w:p w14:paraId="751DB0E1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06.09.25, 20.09.25</w:t>
            </w:r>
            <w:r>
              <w:rPr>
                <w:rFonts w:ascii="Times New Roman" w:hAnsi="Times New Roman"/>
              </w:rPr>
              <w:t>, 27.09.25 Офтальмология</w:t>
            </w:r>
            <w:r w:rsidRPr="0076394E">
              <w:rPr>
                <w:rFonts w:ascii="Times New Roman" w:hAnsi="Times New Roman"/>
              </w:rPr>
              <w:t xml:space="preserve">. ЛК. </w:t>
            </w:r>
            <w:r w:rsidRPr="0076394E">
              <w:rPr>
                <w:rFonts w:ascii="Times New Roman" w:hAnsi="Times New Roman"/>
              </w:rPr>
              <w:br/>
              <w:t>асс. Кушнир Я.В./ асс. Бабаджанян Ю.А.</w:t>
            </w:r>
          </w:p>
        </w:tc>
        <w:tc>
          <w:tcPr>
            <w:tcW w:w="2068" w:type="dxa"/>
            <w:vAlign w:val="center"/>
          </w:tcPr>
          <w:p w14:paraId="0F17A792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  <w:tr w:rsidR="007B4710" w:rsidRPr="0076394E" w14:paraId="54E94015" w14:textId="77777777" w:rsidTr="00271E68">
        <w:trPr>
          <w:trHeight w:val="634"/>
        </w:trPr>
        <w:tc>
          <w:tcPr>
            <w:tcW w:w="1555" w:type="dxa"/>
            <w:vMerge/>
            <w:vAlign w:val="center"/>
          </w:tcPr>
          <w:p w14:paraId="00D90464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08A0E14" w14:textId="77777777" w:rsidR="007B4710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5" w:type="dxa"/>
            <w:vAlign w:val="center"/>
          </w:tcPr>
          <w:p w14:paraId="6B4ACD03" w14:textId="77777777" w:rsidR="007B4710" w:rsidRPr="0076394E" w:rsidRDefault="007B4710" w:rsidP="007B47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13.09.25 Дерматовенерология. ЛК. </w:t>
            </w:r>
            <w:r w:rsidRPr="0076394E">
              <w:rPr>
                <w:rFonts w:ascii="Times New Roman" w:hAnsi="Times New Roman"/>
              </w:rPr>
              <w:br/>
              <w:t>асс. Шарова О.Ю.</w:t>
            </w:r>
          </w:p>
        </w:tc>
        <w:tc>
          <w:tcPr>
            <w:tcW w:w="2068" w:type="dxa"/>
            <w:vAlign w:val="center"/>
          </w:tcPr>
          <w:p w14:paraId="2FA7D6D4" w14:textId="77777777" w:rsidR="007B4710" w:rsidRPr="0076394E" w:rsidRDefault="007B4710" w:rsidP="00271E68">
            <w:pPr>
              <w:spacing w:line="240" w:lineRule="auto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 xml:space="preserve">ГУ РКБ </w:t>
            </w:r>
            <w:r w:rsidRPr="0076394E">
              <w:rPr>
                <w:rFonts w:ascii="Times New Roman" w:hAnsi="Times New Roman"/>
              </w:rPr>
              <w:br/>
              <w:t>Актовый зал</w:t>
            </w:r>
          </w:p>
        </w:tc>
      </w:tr>
    </w:tbl>
    <w:p w14:paraId="134C40E5" w14:textId="77777777" w:rsidR="00271E68" w:rsidRDefault="00271E68"/>
    <w:p w14:paraId="6F624DCE" w14:textId="54D575B4" w:rsidR="002A4FA3" w:rsidRDefault="002A4FA3" w:rsidP="00033C4E">
      <w:pPr>
        <w:tabs>
          <w:tab w:val="left" w:pos="4253"/>
        </w:tabs>
        <w:jc w:val="center"/>
        <w:rPr>
          <w:rFonts w:ascii="Times New Roman" w:hAnsi="Times New Roman"/>
          <w:b/>
        </w:rPr>
      </w:pPr>
      <w:r w:rsidRPr="0076394E">
        <w:rPr>
          <w:rFonts w:ascii="Times New Roman" w:hAnsi="Times New Roman"/>
          <w:b/>
        </w:rPr>
        <w:t>Практические (цикловые) занятия</w:t>
      </w:r>
      <w:r>
        <w:rPr>
          <w:rFonts w:ascii="Times New Roman" w:hAnsi="Times New Roman"/>
          <w:b/>
        </w:rPr>
        <w:t xml:space="preserve"> (2</w:t>
      </w:r>
      <w:r w:rsidR="002F4BDD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.09.25 – 16.01.26)</w:t>
      </w:r>
    </w:p>
    <w:p w14:paraId="294FD604" w14:textId="77777777" w:rsidR="00413A7F" w:rsidRDefault="00413A7F" w:rsidP="00033C4E">
      <w:pPr>
        <w:tabs>
          <w:tab w:val="left" w:pos="4253"/>
        </w:tabs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2081"/>
        <w:gridCol w:w="2093"/>
        <w:gridCol w:w="7938"/>
        <w:gridCol w:w="2493"/>
      </w:tblGrid>
      <w:tr w:rsidR="00033C4E" w14:paraId="3DBEBDB7" w14:textId="77777777" w:rsidTr="00413A7F">
        <w:tc>
          <w:tcPr>
            <w:tcW w:w="783" w:type="dxa"/>
            <w:vMerge w:val="restart"/>
            <w:vAlign w:val="center"/>
          </w:tcPr>
          <w:p w14:paraId="76D22CCB" w14:textId="77777777" w:rsidR="00033C4E" w:rsidRPr="00033C4E" w:rsidRDefault="00033C4E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№ п/п</w:t>
            </w:r>
          </w:p>
        </w:tc>
        <w:tc>
          <w:tcPr>
            <w:tcW w:w="2081" w:type="dxa"/>
            <w:vMerge w:val="restart"/>
            <w:vAlign w:val="center"/>
          </w:tcPr>
          <w:p w14:paraId="780D63AD" w14:textId="77777777" w:rsidR="00033C4E" w:rsidRPr="00033C4E" w:rsidRDefault="00033C4E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Начало и продолжительность занятий</w:t>
            </w:r>
          </w:p>
        </w:tc>
        <w:tc>
          <w:tcPr>
            <w:tcW w:w="12524" w:type="dxa"/>
            <w:gridSpan w:val="3"/>
            <w:vAlign w:val="center"/>
          </w:tcPr>
          <w:p w14:paraId="34B5CE79" w14:textId="77777777" w:rsidR="00033C4E" w:rsidRPr="00033C4E" w:rsidRDefault="00033C4E" w:rsidP="00413A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МФ22ДР65ПД1 403</w:t>
            </w:r>
            <w:r>
              <w:rPr>
                <w:rFonts w:ascii="Times New Roman" w:hAnsi="Times New Roman"/>
              </w:rPr>
              <w:br/>
              <w:t>5 чел</w:t>
            </w:r>
          </w:p>
        </w:tc>
      </w:tr>
      <w:tr w:rsidR="00033C4E" w14:paraId="732E1BC5" w14:textId="77777777" w:rsidTr="00340799">
        <w:tc>
          <w:tcPr>
            <w:tcW w:w="783" w:type="dxa"/>
            <w:vMerge/>
            <w:vAlign w:val="center"/>
          </w:tcPr>
          <w:p w14:paraId="5980F370" w14:textId="77777777" w:rsidR="00033C4E" w:rsidRPr="00033C4E" w:rsidRDefault="00033C4E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14:paraId="43080759" w14:textId="77777777" w:rsidR="00033C4E" w:rsidRPr="00033C4E" w:rsidRDefault="00033C4E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Align w:val="center"/>
          </w:tcPr>
          <w:p w14:paraId="260EBE3F" w14:textId="77777777" w:rsidR="00033C4E" w:rsidRPr="00033C4E" w:rsidRDefault="00033C4E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Дата</w:t>
            </w:r>
          </w:p>
        </w:tc>
        <w:tc>
          <w:tcPr>
            <w:tcW w:w="7938" w:type="dxa"/>
            <w:vAlign w:val="center"/>
          </w:tcPr>
          <w:p w14:paraId="1EA5335B" w14:textId="77777777" w:rsidR="00033C4E" w:rsidRPr="00033C4E" w:rsidRDefault="00033C4E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2493" w:type="dxa"/>
            <w:vAlign w:val="center"/>
          </w:tcPr>
          <w:p w14:paraId="42AFF3F0" w14:textId="77777777" w:rsidR="00033C4E" w:rsidRPr="00033C4E" w:rsidRDefault="00033C4E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Место проведения</w:t>
            </w:r>
          </w:p>
        </w:tc>
      </w:tr>
      <w:tr w:rsidR="00033C4E" w14:paraId="788998A6" w14:textId="77777777" w:rsidTr="00413A7F">
        <w:trPr>
          <w:trHeight w:val="546"/>
        </w:trPr>
        <w:tc>
          <w:tcPr>
            <w:tcW w:w="783" w:type="dxa"/>
            <w:vAlign w:val="center"/>
          </w:tcPr>
          <w:p w14:paraId="4AEC4FC0" w14:textId="77777777" w:rsidR="00033C4E" w:rsidRPr="00A35D0A" w:rsidRDefault="00033C4E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5D0A">
              <w:rPr>
                <w:rFonts w:ascii="Times New Roman" w:hAnsi="Times New Roman"/>
              </w:rPr>
              <w:t>1</w:t>
            </w:r>
          </w:p>
        </w:tc>
        <w:tc>
          <w:tcPr>
            <w:tcW w:w="2081" w:type="dxa"/>
            <w:vAlign w:val="center"/>
          </w:tcPr>
          <w:p w14:paraId="66BC43E7" w14:textId="3D73A0F3" w:rsidR="00033C4E" w:rsidRPr="00A35D0A" w:rsidRDefault="002F4BDD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 w:rsidR="00A35D0A"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5F85D5E0" w14:textId="06EA3762" w:rsidR="00033C4E" w:rsidRPr="00A35D0A" w:rsidRDefault="00340799" w:rsidP="003407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7761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.09.25 - </w:t>
            </w:r>
            <w:r w:rsidR="00A35D0A">
              <w:rPr>
                <w:rFonts w:ascii="Times New Roman" w:hAnsi="Times New Roman"/>
              </w:rPr>
              <w:t>0</w:t>
            </w:r>
            <w:r w:rsidR="00E77617">
              <w:rPr>
                <w:rFonts w:ascii="Times New Roman" w:hAnsi="Times New Roman"/>
              </w:rPr>
              <w:t>2</w:t>
            </w:r>
            <w:r w:rsidR="00A35D0A">
              <w:rPr>
                <w:rFonts w:ascii="Times New Roman" w:hAnsi="Times New Roman"/>
              </w:rPr>
              <w:t>.10.25</w:t>
            </w:r>
          </w:p>
        </w:tc>
        <w:tc>
          <w:tcPr>
            <w:tcW w:w="7938" w:type="dxa"/>
            <w:vAlign w:val="center"/>
          </w:tcPr>
          <w:p w14:paraId="2C6ACDDD" w14:textId="77777777" w:rsidR="00033C4E" w:rsidRPr="00A35D0A" w:rsidRDefault="00A35D0A" w:rsidP="00413A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5D0A">
              <w:rPr>
                <w:rFonts w:ascii="Times New Roman" w:hAnsi="Times New Roman"/>
              </w:rPr>
              <w:t>Дерматовенерология</w:t>
            </w:r>
            <w:r>
              <w:rPr>
                <w:rFonts w:ascii="Times New Roman" w:hAnsi="Times New Roman"/>
              </w:rPr>
              <w:t xml:space="preserve">. </w:t>
            </w:r>
            <w:r w:rsidR="00884C79">
              <w:rPr>
                <w:rFonts w:ascii="Times New Roman" w:hAnsi="Times New Roman"/>
              </w:rPr>
              <w:t>ПР.</w:t>
            </w:r>
            <w:r>
              <w:rPr>
                <w:rFonts w:ascii="Times New Roman" w:hAnsi="Times New Roman"/>
              </w:rPr>
              <w:br/>
              <w:t>асс. Перчун А.М.</w:t>
            </w:r>
          </w:p>
        </w:tc>
        <w:tc>
          <w:tcPr>
            <w:tcW w:w="2493" w:type="dxa"/>
            <w:vAlign w:val="center"/>
          </w:tcPr>
          <w:p w14:paraId="186868CF" w14:textId="77777777" w:rsidR="00033C4E" w:rsidRPr="00A35D0A" w:rsidRDefault="00A35D0A" w:rsidP="003A31FA">
            <w:pPr>
              <w:spacing w:line="240" w:lineRule="auto"/>
              <w:rPr>
                <w:rFonts w:ascii="Times New Roman" w:hAnsi="Times New Roman"/>
              </w:rPr>
            </w:pPr>
            <w:r w:rsidRPr="00A35D0A">
              <w:rPr>
                <w:rFonts w:ascii="Times New Roman" w:hAnsi="Times New Roman"/>
              </w:rPr>
              <w:t>ГУ РКВД</w:t>
            </w:r>
          </w:p>
        </w:tc>
      </w:tr>
      <w:tr w:rsidR="00033C4E" w14:paraId="46E0094E" w14:textId="77777777" w:rsidTr="00413A7F">
        <w:tc>
          <w:tcPr>
            <w:tcW w:w="783" w:type="dxa"/>
            <w:vAlign w:val="center"/>
          </w:tcPr>
          <w:p w14:paraId="51B21522" w14:textId="77777777" w:rsidR="00033C4E" w:rsidRPr="00A35D0A" w:rsidRDefault="00A35D0A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1" w:type="dxa"/>
            <w:vAlign w:val="center"/>
          </w:tcPr>
          <w:p w14:paraId="37E1AADE" w14:textId="77777777" w:rsidR="00033C4E" w:rsidRPr="00A35D0A" w:rsidRDefault="00A35D0A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4 часа</w:t>
            </w:r>
          </w:p>
        </w:tc>
        <w:tc>
          <w:tcPr>
            <w:tcW w:w="2093" w:type="dxa"/>
            <w:vAlign w:val="center"/>
          </w:tcPr>
          <w:p w14:paraId="6764E79B" w14:textId="4452BDFD" w:rsidR="00033C4E" w:rsidRPr="00A35D0A" w:rsidRDefault="00884C79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7761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.10.25</w:t>
            </w:r>
            <w:r w:rsidR="0034079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E77617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.10.25</w:t>
            </w:r>
          </w:p>
        </w:tc>
        <w:tc>
          <w:tcPr>
            <w:tcW w:w="7938" w:type="dxa"/>
            <w:vAlign w:val="center"/>
          </w:tcPr>
          <w:p w14:paraId="251600CC" w14:textId="77777777" w:rsidR="00033C4E" w:rsidRPr="00A35D0A" w:rsidRDefault="00884C79" w:rsidP="00413A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Общественное здоровье и здравоохранение, экономика здравоохранения.</w:t>
            </w:r>
            <w:r>
              <w:rPr>
                <w:rFonts w:ascii="Times New Roman" w:hAnsi="Times New Roman"/>
              </w:rPr>
              <w:t xml:space="preserve"> ПР.</w:t>
            </w:r>
            <w:r>
              <w:rPr>
                <w:rFonts w:ascii="Times New Roman" w:hAnsi="Times New Roman"/>
              </w:rPr>
              <w:br/>
              <w:t>доц. Каушан К.С./ асс. Бивол Т.А.</w:t>
            </w:r>
          </w:p>
        </w:tc>
        <w:tc>
          <w:tcPr>
            <w:tcW w:w="2493" w:type="dxa"/>
            <w:vAlign w:val="center"/>
          </w:tcPr>
          <w:p w14:paraId="582963A1" w14:textId="77777777" w:rsidR="00033C4E" w:rsidRPr="00A35D0A" w:rsidRDefault="002A150F" w:rsidP="00413A7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№3</w:t>
            </w:r>
          </w:p>
        </w:tc>
      </w:tr>
      <w:tr w:rsidR="00033C4E" w14:paraId="365A0AE0" w14:textId="77777777" w:rsidTr="00413A7F">
        <w:tc>
          <w:tcPr>
            <w:tcW w:w="783" w:type="dxa"/>
            <w:vAlign w:val="center"/>
          </w:tcPr>
          <w:p w14:paraId="1BD1CBCE" w14:textId="77777777" w:rsidR="00033C4E" w:rsidRPr="00A35D0A" w:rsidRDefault="00884C79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1" w:type="dxa"/>
            <w:vAlign w:val="center"/>
          </w:tcPr>
          <w:p w14:paraId="5A8468D6" w14:textId="77777777" w:rsidR="00033C4E" w:rsidRPr="00A35D0A" w:rsidRDefault="00884C79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24B6D321" w14:textId="5B5690C5" w:rsidR="00033C4E" w:rsidRPr="00A35D0A" w:rsidRDefault="00884C79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7761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.10.25 </w:t>
            </w:r>
            <w:r w:rsidR="0034079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</w:t>
            </w:r>
            <w:r w:rsidR="00E7761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.10.25</w:t>
            </w:r>
          </w:p>
        </w:tc>
        <w:tc>
          <w:tcPr>
            <w:tcW w:w="7938" w:type="dxa"/>
            <w:vAlign w:val="center"/>
          </w:tcPr>
          <w:p w14:paraId="14CE565C" w14:textId="77777777" w:rsidR="00033C4E" w:rsidRPr="00A35D0A" w:rsidRDefault="00884C79" w:rsidP="00413A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Инфекционные болезни, инфекционные болезни у детей. ПР.</w:t>
            </w:r>
            <w:r>
              <w:rPr>
                <w:rFonts w:ascii="Times New Roman" w:hAnsi="Times New Roman"/>
              </w:rPr>
              <w:br/>
              <w:t>асс. Леонтьева Е.В.</w:t>
            </w:r>
          </w:p>
        </w:tc>
        <w:tc>
          <w:tcPr>
            <w:tcW w:w="2493" w:type="dxa"/>
            <w:vAlign w:val="center"/>
          </w:tcPr>
          <w:p w14:paraId="4AD3B1D5" w14:textId="77777777" w:rsidR="00033C4E" w:rsidRPr="00A35D0A" w:rsidRDefault="00884C79" w:rsidP="00413A7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РКБ, </w:t>
            </w:r>
            <w:proofErr w:type="spellStart"/>
            <w:r>
              <w:rPr>
                <w:rFonts w:ascii="Times New Roman" w:hAnsi="Times New Roman"/>
              </w:rPr>
              <w:t>туб.диспансер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3A31FA">
              <w:rPr>
                <w:rFonts w:ascii="Times New Roman" w:hAnsi="Times New Roman"/>
              </w:rPr>
              <w:t xml:space="preserve"> </w:t>
            </w:r>
            <w:r w:rsidR="003A31F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корп. 4</w:t>
            </w:r>
          </w:p>
        </w:tc>
      </w:tr>
      <w:tr w:rsidR="00033C4E" w14:paraId="7F1F945B" w14:textId="77777777" w:rsidTr="00413A7F">
        <w:tc>
          <w:tcPr>
            <w:tcW w:w="783" w:type="dxa"/>
            <w:vAlign w:val="center"/>
          </w:tcPr>
          <w:p w14:paraId="37600CB1" w14:textId="77777777" w:rsidR="00033C4E" w:rsidRPr="00A35D0A" w:rsidRDefault="00884C79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81" w:type="dxa"/>
            <w:vAlign w:val="center"/>
          </w:tcPr>
          <w:p w14:paraId="7AD3A98E" w14:textId="77777777" w:rsidR="00033C4E" w:rsidRPr="00A35D0A" w:rsidRDefault="00884C79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251CA2D3" w14:textId="24DEF615" w:rsidR="00033C4E" w:rsidRPr="00A35D0A" w:rsidRDefault="00884C79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7761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.10.25</w:t>
            </w:r>
            <w:r w:rsidR="00E77617">
              <w:rPr>
                <w:rFonts w:ascii="Times New Roman" w:hAnsi="Times New Roman"/>
              </w:rPr>
              <w:t>- 04</w:t>
            </w:r>
            <w:r>
              <w:rPr>
                <w:rFonts w:ascii="Times New Roman" w:hAnsi="Times New Roman"/>
              </w:rPr>
              <w:t>.11.25</w:t>
            </w:r>
          </w:p>
        </w:tc>
        <w:tc>
          <w:tcPr>
            <w:tcW w:w="7938" w:type="dxa"/>
            <w:vAlign w:val="center"/>
          </w:tcPr>
          <w:p w14:paraId="569F4467" w14:textId="77777777" w:rsidR="00033C4E" w:rsidRPr="00A35D0A" w:rsidRDefault="00884C79" w:rsidP="00413A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Акушерство и гинекология. ПР.</w:t>
            </w:r>
            <w:r>
              <w:rPr>
                <w:rFonts w:ascii="Times New Roman" w:hAnsi="Times New Roman"/>
              </w:rPr>
              <w:br/>
              <w:t>асс. Марц О.О.</w:t>
            </w:r>
          </w:p>
        </w:tc>
        <w:tc>
          <w:tcPr>
            <w:tcW w:w="2493" w:type="dxa"/>
            <w:vAlign w:val="center"/>
          </w:tcPr>
          <w:p w14:paraId="371015C2" w14:textId="77777777" w:rsidR="00033C4E" w:rsidRPr="00A35D0A" w:rsidRDefault="002A150F" w:rsidP="003A31F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№3</w:t>
            </w:r>
          </w:p>
        </w:tc>
      </w:tr>
      <w:tr w:rsidR="00033C4E" w14:paraId="5302CDB6" w14:textId="77777777" w:rsidTr="00413A7F">
        <w:tc>
          <w:tcPr>
            <w:tcW w:w="783" w:type="dxa"/>
            <w:vAlign w:val="center"/>
          </w:tcPr>
          <w:p w14:paraId="798B61F0" w14:textId="77777777" w:rsidR="00033C4E" w:rsidRPr="00A35D0A" w:rsidRDefault="00884C79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81" w:type="dxa"/>
            <w:vAlign w:val="center"/>
          </w:tcPr>
          <w:p w14:paraId="73393031" w14:textId="77777777" w:rsidR="00033C4E" w:rsidRPr="00A35D0A" w:rsidRDefault="001609A0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73FAB950" w14:textId="6AE9F0C6" w:rsidR="00033C4E" w:rsidRPr="00A35D0A" w:rsidRDefault="001609A0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7761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.11.25</w:t>
            </w:r>
            <w:r w:rsidR="006A5A3D">
              <w:rPr>
                <w:rFonts w:ascii="Times New Roman" w:hAnsi="Times New Roman"/>
              </w:rPr>
              <w:t>- 11</w:t>
            </w:r>
            <w:r>
              <w:rPr>
                <w:rFonts w:ascii="Times New Roman" w:hAnsi="Times New Roman"/>
              </w:rPr>
              <w:t>.11.25</w:t>
            </w:r>
          </w:p>
        </w:tc>
        <w:tc>
          <w:tcPr>
            <w:tcW w:w="7938" w:type="dxa"/>
            <w:vAlign w:val="center"/>
          </w:tcPr>
          <w:p w14:paraId="74A43974" w14:textId="58770A8B" w:rsidR="00033C4E" w:rsidRPr="00A35D0A" w:rsidRDefault="00DF226F" w:rsidP="00413A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Нутрициология в педиатрии. ПР.</w:t>
            </w:r>
            <w:r>
              <w:rPr>
                <w:rFonts w:ascii="Times New Roman" w:hAnsi="Times New Roman"/>
              </w:rPr>
              <w:br/>
            </w:r>
            <w:r w:rsidR="00F40AC4">
              <w:rPr>
                <w:rFonts w:ascii="Times New Roman" w:hAnsi="Times New Roman"/>
              </w:rPr>
              <w:t>доц. Кравцова А. Г.</w:t>
            </w:r>
          </w:p>
        </w:tc>
        <w:tc>
          <w:tcPr>
            <w:tcW w:w="2493" w:type="dxa"/>
            <w:vAlign w:val="center"/>
          </w:tcPr>
          <w:p w14:paraId="5B3D2009" w14:textId="029948EE" w:rsidR="00033C4E" w:rsidRPr="00A35D0A" w:rsidRDefault="00F40AC4" w:rsidP="003A31F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</w:t>
            </w:r>
            <w:r>
              <w:rPr>
                <w:rFonts w:ascii="Times New Roman" w:hAnsi="Times New Roman"/>
              </w:rPr>
              <w:lastRenderedPageBreak/>
              <w:t>№3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033C4E" w14:paraId="72565ADB" w14:textId="77777777" w:rsidTr="00413A7F">
        <w:tc>
          <w:tcPr>
            <w:tcW w:w="783" w:type="dxa"/>
            <w:vAlign w:val="center"/>
          </w:tcPr>
          <w:p w14:paraId="2D9AB428" w14:textId="77777777" w:rsidR="00033C4E" w:rsidRPr="00A35D0A" w:rsidRDefault="00DF226F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81" w:type="dxa"/>
            <w:vAlign w:val="center"/>
          </w:tcPr>
          <w:p w14:paraId="22FE31BC" w14:textId="77777777" w:rsidR="00033C4E" w:rsidRPr="00A35D0A" w:rsidRDefault="00DF226F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0CC6AC8D" w14:textId="08A02AF8" w:rsidR="00033C4E" w:rsidRPr="00A35D0A" w:rsidRDefault="00340799" w:rsidP="003407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5A3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.11.25- </w:t>
            </w:r>
            <w:r w:rsidR="006A5A3D">
              <w:rPr>
                <w:rFonts w:ascii="Times New Roman" w:hAnsi="Times New Roman"/>
              </w:rPr>
              <w:t>19</w:t>
            </w:r>
            <w:r w:rsidR="00DF226F">
              <w:rPr>
                <w:rFonts w:ascii="Times New Roman" w:hAnsi="Times New Roman"/>
              </w:rPr>
              <w:t>.11.25</w:t>
            </w:r>
          </w:p>
        </w:tc>
        <w:tc>
          <w:tcPr>
            <w:tcW w:w="7938" w:type="dxa"/>
            <w:vAlign w:val="center"/>
          </w:tcPr>
          <w:p w14:paraId="3CD659FD" w14:textId="77777777" w:rsidR="00033C4E" w:rsidRPr="00A35D0A" w:rsidRDefault="00DF226F" w:rsidP="00413A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Офтальмология</w:t>
            </w:r>
            <w:r w:rsidRPr="0076394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ПР.</w:t>
            </w:r>
            <w:r>
              <w:rPr>
                <w:rFonts w:ascii="Times New Roman" w:hAnsi="Times New Roman"/>
              </w:rPr>
              <w:br/>
              <w:t>асс. Кушнир Я.В.</w:t>
            </w:r>
          </w:p>
        </w:tc>
        <w:tc>
          <w:tcPr>
            <w:tcW w:w="2493" w:type="dxa"/>
            <w:vAlign w:val="center"/>
          </w:tcPr>
          <w:p w14:paraId="064724AB" w14:textId="77777777" w:rsidR="00033C4E" w:rsidRPr="00A35D0A" w:rsidRDefault="00DF226F" w:rsidP="003A31F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анатомический корпус МФ</w:t>
            </w:r>
          </w:p>
        </w:tc>
      </w:tr>
      <w:tr w:rsidR="00033C4E" w14:paraId="7EBA75F7" w14:textId="77777777" w:rsidTr="00413A7F">
        <w:tc>
          <w:tcPr>
            <w:tcW w:w="783" w:type="dxa"/>
            <w:vAlign w:val="center"/>
          </w:tcPr>
          <w:p w14:paraId="75E8803C" w14:textId="77777777" w:rsidR="00033C4E" w:rsidRPr="00A35D0A" w:rsidRDefault="00DF226F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81" w:type="dxa"/>
            <w:vAlign w:val="center"/>
          </w:tcPr>
          <w:p w14:paraId="738C8796" w14:textId="77777777" w:rsidR="00033C4E" w:rsidRPr="00A35D0A" w:rsidRDefault="00DF226F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713A8731" w14:textId="3BAC77E5" w:rsidR="00033C4E" w:rsidRPr="00A35D0A" w:rsidRDefault="00DF226F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5A3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.11.25</w:t>
            </w:r>
            <w:r w:rsidR="006A5A3D">
              <w:rPr>
                <w:rFonts w:ascii="Times New Roman" w:hAnsi="Times New Roman"/>
              </w:rPr>
              <w:t>- 27</w:t>
            </w:r>
            <w:r>
              <w:rPr>
                <w:rFonts w:ascii="Times New Roman" w:hAnsi="Times New Roman"/>
              </w:rPr>
              <w:t>.11.25</w:t>
            </w:r>
          </w:p>
        </w:tc>
        <w:tc>
          <w:tcPr>
            <w:tcW w:w="7938" w:type="dxa"/>
            <w:vAlign w:val="center"/>
          </w:tcPr>
          <w:p w14:paraId="6D614CD2" w14:textId="77777777" w:rsidR="00033C4E" w:rsidRPr="00A35D0A" w:rsidRDefault="002A150F" w:rsidP="00413A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Факультетская хирургия, урология. ПР.</w:t>
            </w:r>
            <w:r>
              <w:rPr>
                <w:rFonts w:ascii="Times New Roman" w:hAnsi="Times New Roman"/>
              </w:rPr>
              <w:br/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Паскалов</w:t>
            </w:r>
            <w:proofErr w:type="spellEnd"/>
            <w:r>
              <w:rPr>
                <w:rFonts w:ascii="Times New Roman" w:hAnsi="Times New Roman"/>
              </w:rPr>
              <w:t xml:space="preserve"> Ю. С.</w:t>
            </w:r>
          </w:p>
        </w:tc>
        <w:tc>
          <w:tcPr>
            <w:tcW w:w="2493" w:type="dxa"/>
            <w:vAlign w:val="center"/>
          </w:tcPr>
          <w:p w14:paraId="48CD1564" w14:textId="77777777" w:rsidR="00033C4E" w:rsidRPr="00A35D0A" w:rsidRDefault="002A150F" w:rsidP="003A31F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хирургии, корп. 1</w:t>
            </w:r>
          </w:p>
        </w:tc>
      </w:tr>
      <w:tr w:rsidR="00033C4E" w14:paraId="162847B7" w14:textId="77777777" w:rsidTr="00413A7F">
        <w:tc>
          <w:tcPr>
            <w:tcW w:w="783" w:type="dxa"/>
            <w:vAlign w:val="center"/>
          </w:tcPr>
          <w:p w14:paraId="524C805D" w14:textId="77777777" w:rsidR="00033C4E" w:rsidRPr="00A35D0A" w:rsidRDefault="00DF226F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81" w:type="dxa"/>
            <w:vAlign w:val="center"/>
          </w:tcPr>
          <w:p w14:paraId="5BE53E89" w14:textId="77777777" w:rsidR="00033C4E" w:rsidRPr="00A35D0A" w:rsidRDefault="00DF226F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049CE3F1" w14:textId="6588DBA6" w:rsidR="00033C4E" w:rsidRPr="00A35D0A" w:rsidRDefault="00DF226F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5A3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.11.25</w:t>
            </w:r>
            <w:r w:rsidR="006A5A3D">
              <w:rPr>
                <w:rFonts w:ascii="Times New Roman" w:hAnsi="Times New Roman"/>
              </w:rPr>
              <w:t>- 05</w:t>
            </w:r>
            <w:r>
              <w:rPr>
                <w:rFonts w:ascii="Times New Roman" w:hAnsi="Times New Roman"/>
              </w:rPr>
              <w:t>.12.25</w:t>
            </w:r>
          </w:p>
        </w:tc>
        <w:tc>
          <w:tcPr>
            <w:tcW w:w="7938" w:type="dxa"/>
            <w:vAlign w:val="center"/>
          </w:tcPr>
          <w:p w14:paraId="11E143AF" w14:textId="77777777" w:rsidR="00033C4E" w:rsidRPr="00A35D0A" w:rsidRDefault="002A150F" w:rsidP="00413A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Неврология, медицинская генетика. ПР.</w:t>
            </w:r>
            <w:r>
              <w:rPr>
                <w:rFonts w:ascii="Times New Roman" w:hAnsi="Times New Roman"/>
              </w:rPr>
              <w:br/>
              <w:t>асс. Гайдукевич О.С.</w:t>
            </w:r>
          </w:p>
        </w:tc>
        <w:tc>
          <w:tcPr>
            <w:tcW w:w="2493" w:type="dxa"/>
            <w:vAlign w:val="center"/>
          </w:tcPr>
          <w:p w14:paraId="09EE4DB8" w14:textId="77777777" w:rsidR="00033C4E" w:rsidRPr="00A35D0A" w:rsidRDefault="002A150F" w:rsidP="003A31F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РГИВОВ</w:t>
            </w:r>
            <w:r>
              <w:rPr>
                <w:rFonts w:ascii="Times New Roman" w:hAnsi="Times New Roman"/>
              </w:rPr>
              <w:br/>
              <w:t>каф-за травматологии, ортопедии, ЭМ,</w:t>
            </w:r>
            <w:r>
              <w:rPr>
                <w:rFonts w:ascii="Times New Roman" w:hAnsi="Times New Roman"/>
              </w:rPr>
              <w:br/>
              <w:t xml:space="preserve"> цокольный этаж</w:t>
            </w:r>
          </w:p>
        </w:tc>
      </w:tr>
      <w:tr w:rsidR="00033C4E" w14:paraId="1FE1E88E" w14:textId="77777777" w:rsidTr="00413A7F">
        <w:tc>
          <w:tcPr>
            <w:tcW w:w="783" w:type="dxa"/>
            <w:vAlign w:val="center"/>
          </w:tcPr>
          <w:p w14:paraId="2253EFFB" w14:textId="77777777" w:rsidR="00033C4E" w:rsidRPr="00A35D0A" w:rsidRDefault="00DF226F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81" w:type="dxa"/>
            <w:vAlign w:val="center"/>
          </w:tcPr>
          <w:p w14:paraId="092A2204" w14:textId="77777777" w:rsidR="00033C4E" w:rsidRPr="00A35D0A" w:rsidRDefault="00DF226F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30679EEA" w14:textId="3FD77165" w:rsidR="00033C4E" w:rsidRPr="00A35D0A" w:rsidRDefault="00DF226F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A5A3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.12.25</w:t>
            </w:r>
            <w:r w:rsidR="006A5A3D">
              <w:rPr>
                <w:rFonts w:ascii="Times New Roman" w:hAnsi="Times New Roman"/>
              </w:rPr>
              <w:t>- 13</w:t>
            </w:r>
            <w:r>
              <w:rPr>
                <w:rFonts w:ascii="Times New Roman" w:hAnsi="Times New Roman"/>
              </w:rPr>
              <w:t>.12.25</w:t>
            </w:r>
          </w:p>
        </w:tc>
        <w:tc>
          <w:tcPr>
            <w:tcW w:w="7938" w:type="dxa"/>
            <w:vAlign w:val="center"/>
          </w:tcPr>
          <w:p w14:paraId="124837F9" w14:textId="77777777" w:rsidR="00033C4E" w:rsidRPr="00A35D0A" w:rsidRDefault="00DF226F" w:rsidP="00413A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Оториноларингология.</w:t>
            </w:r>
            <w:r>
              <w:rPr>
                <w:rFonts w:ascii="Times New Roman" w:hAnsi="Times New Roman"/>
              </w:rPr>
              <w:t xml:space="preserve"> ПР.</w:t>
            </w:r>
            <w:r>
              <w:rPr>
                <w:rFonts w:ascii="Times New Roman" w:hAnsi="Times New Roman"/>
              </w:rPr>
              <w:br/>
              <w:t>асс. Пикуленко А.В.</w:t>
            </w:r>
          </w:p>
        </w:tc>
        <w:tc>
          <w:tcPr>
            <w:tcW w:w="2493" w:type="dxa"/>
            <w:vAlign w:val="center"/>
          </w:tcPr>
          <w:p w14:paraId="77981170" w14:textId="77777777" w:rsidR="00033C4E" w:rsidRPr="00A35D0A" w:rsidRDefault="00DF226F" w:rsidP="003A31F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хирургии, </w:t>
            </w:r>
            <w:proofErr w:type="spellStart"/>
            <w:r>
              <w:rPr>
                <w:rFonts w:ascii="Times New Roman" w:hAnsi="Times New Roman"/>
              </w:rPr>
              <w:t>корп</w:t>
            </w:r>
            <w:proofErr w:type="spellEnd"/>
            <w:r>
              <w:rPr>
                <w:rFonts w:ascii="Times New Roman" w:hAnsi="Times New Roman"/>
              </w:rPr>
              <w:t xml:space="preserve"> 2, цокольный этаж</w:t>
            </w:r>
          </w:p>
        </w:tc>
      </w:tr>
      <w:tr w:rsidR="00033C4E" w14:paraId="72633CAF" w14:textId="77777777" w:rsidTr="00413A7F">
        <w:tc>
          <w:tcPr>
            <w:tcW w:w="783" w:type="dxa"/>
            <w:vAlign w:val="center"/>
          </w:tcPr>
          <w:p w14:paraId="38A35498" w14:textId="77777777" w:rsidR="00033C4E" w:rsidRPr="00A35D0A" w:rsidRDefault="00DF226F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81" w:type="dxa"/>
            <w:vAlign w:val="center"/>
          </w:tcPr>
          <w:p w14:paraId="6CF13038" w14:textId="77777777" w:rsidR="00033C4E" w:rsidRPr="00A35D0A" w:rsidRDefault="00DF226F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7BD3CED9" w14:textId="0899BD3E" w:rsidR="00033C4E" w:rsidRPr="00A35D0A" w:rsidRDefault="00DF226F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5A3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.12.25</w:t>
            </w:r>
            <w:r w:rsidR="006A5A3D">
              <w:rPr>
                <w:rFonts w:ascii="Times New Roman" w:hAnsi="Times New Roman"/>
              </w:rPr>
              <w:t>- 22</w:t>
            </w:r>
            <w:r>
              <w:rPr>
                <w:rFonts w:ascii="Times New Roman" w:hAnsi="Times New Roman"/>
              </w:rPr>
              <w:t>.12.25</w:t>
            </w:r>
          </w:p>
        </w:tc>
        <w:tc>
          <w:tcPr>
            <w:tcW w:w="7938" w:type="dxa"/>
            <w:vAlign w:val="center"/>
          </w:tcPr>
          <w:p w14:paraId="07B35A70" w14:textId="77777777" w:rsidR="00033C4E" w:rsidRPr="00A35D0A" w:rsidRDefault="003A31FA" w:rsidP="00413A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Факультетская терапия, эндокринология. ПР.</w:t>
            </w:r>
            <w:r>
              <w:rPr>
                <w:rFonts w:ascii="Times New Roman" w:hAnsi="Times New Roman"/>
              </w:rPr>
              <w:br/>
              <w:t>асс. Власенко А.Э.</w:t>
            </w:r>
          </w:p>
        </w:tc>
        <w:tc>
          <w:tcPr>
            <w:tcW w:w="2493" w:type="dxa"/>
            <w:vAlign w:val="center"/>
          </w:tcPr>
          <w:p w14:paraId="06A13B0E" w14:textId="77777777" w:rsidR="00033C4E" w:rsidRPr="00A35D0A" w:rsidRDefault="003A31FA" w:rsidP="002A15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терапии, корп</w:t>
            </w:r>
            <w:r w:rsidR="00413A7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10</w:t>
            </w:r>
          </w:p>
        </w:tc>
      </w:tr>
      <w:tr w:rsidR="003A31FA" w14:paraId="6690F324" w14:textId="77777777" w:rsidTr="00413A7F">
        <w:tc>
          <w:tcPr>
            <w:tcW w:w="783" w:type="dxa"/>
            <w:vAlign w:val="center"/>
          </w:tcPr>
          <w:p w14:paraId="641BF30B" w14:textId="77777777" w:rsidR="003A31FA" w:rsidRDefault="003A31FA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81" w:type="dxa"/>
            <w:vAlign w:val="center"/>
          </w:tcPr>
          <w:p w14:paraId="1F47D560" w14:textId="77777777" w:rsidR="003A31FA" w:rsidRDefault="003A31FA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21D17854" w14:textId="392F0C2A" w:rsidR="003A31FA" w:rsidRDefault="003A31FA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5A3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.12.25</w:t>
            </w:r>
            <w:r w:rsidR="006A5A3D">
              <w:rPr>
                <w:rFonts w:ascii="Times New Roman" w:hAnsi="Times New Roman"/>
              </w:rPr>
              <w:t xml:space="preserve">- </w:t>
            </w:r>
            <w:r w:rsidR="00666988">
              <w:rPr>
                <w:rFonts w:ascii="Times New Roman" w:hAnsi="Times New Roman"/>
              </w:rPr>
              <w:t>30.12</w:t>
            </w:r>
            <w:r>
              <w:rPr>
                <w:rFonts w:ascii="Times New Roman" w:hAnsi="Times New Roman"/>
              </w:rPr>
              <w:t>.25</w:t>
            </w:r>
          </w:p>
        </w:tc>
        <w:tc>
          <w:tcPr>
            <w:tcW w:w="7938" w:type="dxa"/>
            <w:vAlign w:val="center"/>
          </w:tcPr>
          <w:p w14:paraId="7C01E7AF" w14:textId="77777777" w:rsidR="003A31FA" w:rsidRDefault="003A31FA" w:rsidP="00413A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Факультетская педиатрия, эндокринология. ПР.</w:t>
            </w:r>
            <w:r>
              <w:rPr>
                <w:rFonts w:ascii="Times New Roman" w:hAnsi="Times New Roman"/>
              </w:rPr>
              <w:br/>
              <w:t>доц. Кравцова А.Г.</w:t>
            </w:r>
          </w:p>
        </w:tc>
        <w:tc>
          <w:tcPr>
            <w:tcW w:w="2493" w:type="dxa"/>
            <w:vAlign w:val="center"/>
          </w:tcPr>
          <w:p w14:paraId="7022151D" w14:textId="77777777" w:rsidR="003A31FA" w:rsidRPr="00A35D0A" w:rsidRDefault="002A150F" w:rsidP="002A15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Студгородок, </w:t>
            </w:r>
            <w:proofErr w:type="gramStart"/>
            <w:r>
              <w:rPr>
                <w:rFonts w:ascii="Times New Roman" w:hAnsi="Times New Roman"/>
              </w:rPr>
              <w:t>каф-ра</w:t>
            </w:r>
            <w:proofErr w:type="gramEnd"/>
            <w:r>
              <w:rPr>
                <w:rFonts w:ascii="Times New Roman" w:hAnsi="Times New Roman"/>
              </w:rPr>
              <w:t xml:space="preserve"> педиатрии, акушерства и гинекологии, общ. №3</w:t>
            </w:r>
          </w:p>
        </w:tc>
      </w:tr>
      <w:tr w:rsidR="003A31FA" w14:paraId="52CCA950" w14:textId="77777777" w:rsidTr="00413A7F">
        <w:trPr>
          <w:trHeight w:val="416"/>
        </w:trPr>
        <w:tc>
          <w:tcPr>
            <w:tcW w:w="783" w:type="dxa"/>
            <w:vAlign w:val="center"/>
          </w:tcPr>
          <w:p w14:paraId="61CCA4C9" w14:textId="77777777" w:rsidR="003A31FA" w:rsidRDefault="003A31FA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81" w:type="dxa"/>
            <w:vAlign w:val="center"/>
          </w:tcPr>
          <w:p w14:paraId="02DAA4C4" w14:textId="77777777" w:rsidR="003A31FA" w:rsidRDefault="003A31FA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18EF9C57" w14:textId="77777777" w:rsidR="003A31FA" w:rsidRDefault="003A31FA" w:rsidP="003A31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05.01.26</w:t>
            </w:r>
            <w:r w:rsidR="0034079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16.01.25</w:t>
            </w:r>
          </w:p>
        </w:tc>
        <w:tc>
          <w:tcPr>
            <w:tcW w:w="7938" w:type="dxa"/>
            <w:vAlign w:val="center"/>
          </w:tcPr>
          <w:p w14:paraId="3B4D84BC" w14:textId="77777777" w:rsidR="003A31FA" w:rsidRDefault="003A31FA" w:rsidP="00413A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Топографическая анатомия и оперативная хирургия</w:t>
            </w:r>
            <w:r w:rsidR="002A150F">
              <w:rPr>
                <w:rFonts w:ascii="Times New Roman" w:hAnsi="Times New Roman"/>
              </w:rPr>
              <w:t>. ПР.</w:t>
            </w:r>
            <w:r w:rsidR="002A150F"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493" w:type="dxa"/>
            <w:vAlign w:val="center"/>
          </w:tcPr>
          <w:p w14:paraId="27E9E396" w14:textId="77777777" w:rsidR="003A31FA" w:rsidRPr="00A35D0A" w:rsidRDefault="003A31FA" w:rsidP="003A31F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 анатомический корпус МФ</w:t>
            </w:r>
          </w:p>
        </w:tc>
      </w:tr>
    </w:tbl>
    <w:p w14:paraId="10884845" w14:textId="77777777" w:rsidR="002A4FA3" w:rsidRDefault="002A4FA3" w:rsidP="00ED7F78"/>
    <w:p w14:paraId="57492940" w14:textId="77777777" w:rsidR="00A32300" w:rsidRDefault="00A32300" w:rsidP="00A323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 Продолжительность одного академического часа 45 минут</w:t>
      </w:r>
    </w:p>
    <w:p w14:paraId="4BC71B3D" w14:textId="77777777" w:rsidR="00E623BD" w:rsidRPr="00E623BD" w:rsidRDefault="00E623BD" w:rsidP="00E623BD">
      <w:pPr>
        <w:rPr>
          <w:rFonts w:ascii="Times New Roman" w:hAnsi="Times New Roman"/>
          <w:bCs/>
        </w:rPr>
      </w:pPr>
      <w:r w:rsidRPr="00E623BD">
        <w:rPr>
          <w:rFonts w:ascii="Times New Roman" w:hAnsi="Times New Roman"/>
          <w:bCs/>
        </w:rPr>
        <w:t xml:space="preserve">Согласовано: </w:t>
      </w:r>
      <w:r w:rsidRPr="00E623BD">
        <w:rPr>
          <w:rFonts w:ascii="Times New Roman" w:hAnsi="Times New Roman"/>
          <w:bCs/>
        </w:rPr>
        <w:br/>
        <w:t>Начальника УОП</w:t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  <w:t xml:space="preserve">________________/ Л.К. </w:t>
      </w:r>
      <w:proofErr w:type="spellStart"/>
      <w:r w:rsidRPr="00E623BD">
        <w:rPr>
          <w:rFonts w:ascii="Times New Roman" w:hAnsi="Times New Roman"/>
          <w:bCs/>
        </w:rPr>
        <w:t>Тануркова</w:t>
      </w:r>
      <w:proofErr w:type="spellEnd"/>
      <w:r w:rsidRPr="00E623BD">
        <w:rPr>
          <w:rFonts w:ascii="Times New Roman" w:hAnsi="Times New Roman"/>
          <w:bCs/>
        </w:rPr>
        <w:br/>
        <w:t>Главный специалист УМО</w:t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  <w:t xml:space="preserve">                       </w:t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  <w:t xml:space="preserve">  </w:t>
      </w:r>
      <w:r w:rsidRPr="00E623BD">
        <w:rPr>
          <w:rFonts w:ascii="Times New Roman" w:hAnsi="Times New Roman"/>
          <w:bCs/>
        </w:rPr>
        <w:tab/>
        <w:t>________________/ ______________</w:t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br/>
        <w:t xml:space="preserve">Директор медицинского института  им. Н.В. Склифосовского </w:t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  <w:t xml:space="preserve">________________/  Г.Н. Самко </w:t>
      </w:r>
      <w:r w:rsidRPr="00E623BD">
        <w:rPr>
          <w:rFonts w:ascii="Times New Roman" w:hAnsi="Times New Roman"/>
          <w:bCs/>
        </w:rPr>
        <w:br/>
        <w:t>Исполнитель</w:t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</w:r>
      <w:r w:rsidRPr="00E623BD">
        <w:rPr>
          <w:rFonts w:ascii="Times New Roman" w:hAnsi="Times New Roman"/>
          <w:bCs/>
        </w:rPr>
        <w:tab/>
        <w:t xml:space="preserve">________________/ С.Н. </w:t>
      </w:r>
      <w:proofErr w:type="spellStart"/>
      <w:r w:rsidRPr="00E623BD">
        <w:rPr>
          <w:rFonts w:ascii="Times New Roman" w:hAnsi="Times New Roman"/>
          <w:bCs/>
        </w:rPr>
        <w:t>Гребенькова</w:t>
      </w:r>
      <w:proofErr w:type="spellEnd"/>
      <w:r w:rsidRPr="00E623BD">
        <w:rPr>
          <w:rFonts w:ascii="Times New Roman" w:hAnsi="Times New Roman"/>
          <w:bCs/>
        </w:rPr>
        <w:br/>
        <w:t>0533 97488</w:t>
      </w:r>
    </w:p>
    <w:p w14:paraId="6B379091" w14:textId="77777777" w:rsidR="00ED7F78" w:rsidRPr="00E623BD" w:rsidRDefault="00ED7F78" w:rsidP="00ED7F78">
      <w:pPr>
        <w:rPr>
          <w:bCs/>
        </w:rPr>
      </w:pPr>
    </w:p>
    <w:sectPr w:rsidR="00ED7F78" w:rsidRPr="00E623BD" w:rsidSect="00413A7F">
      <w:pgSz w:w="16838" w:h="11906" w:orient="landscape"/>
      <w:pgMar w:top="426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73"/>
    <w:rsid w:val="00033C4E"/>
    <w:rsid w:val="000401D7"/>
    <w:rsid w:val="00046AFB"/>
    <w:rsid w:val="000878A5"/>
    <w:rsid w:val="000B1205"/>
    <w:rsid w:val="00104E17"/>
    <w:rsid w:val="00107CE4"/>
    <w:rsid w:val="001609A0"/>
    <w:rsid w:val="00271E68"/>
    <w:rsid w:val="002A150F"/>
    <w:rsid w:val="002A4FA3"/>
    <w:rsid w:val="002E5CC9"/>
    <w:rsid w:val="002F4BDD"/>
    <w:rsid w:val="00340799"/>
    <w:rsid w:val="00346C7D"/>
    <w:rsid w:val="003A0891"/>
    <w:rsid w:val="003A31FA"/>
    <w:rsid w:val="003D4F28"/>
    <w:rsid w:val="00413A7F"/>
    <w:rsid w:val="004D69FE"/>
    <w:rsid w:val="0058132B"/>
    <w:rsid w:val="005B6273"/>
    <w:rsid w:val="00601B93"/>
    <w:rsid w:val="00634A18"/>
    <w:rsid w:val="00666988"/>
    <w:rsid w:val="00696A61"/>
    <w:rsid w:val="006A5A3D"/>
    <w:rsid w:val="006B5E57"/>
    <w:rsid w:val="00757DBE"/>
    <w:rsid w:val="00777BD8"/>
    <w:rsid w:val="007B4710"/>
    <w:rsid w:val="00816A78"/>
    <w:rsid w:val="00884C79"/>
    <w:rsid w:val="00992C26"/>
    <w:rsid w:val="009C7802"/>
    <w:rsid w:val="00A2628F"/>
    <w:rsid w:val="00A303A5"/>
    <w:rsid w:val="00A32300"/>
    <w:rsid w:val="00A35D0A"/>
    <w:rsid w:val="00AC71DB"/>
    <w:rsid w:val="00B60F30"/>
    <w:rsid w:val="00B739C5"/>
    <w:rsid w:val="00C072A2"/>
    <w:rsid w:val="00C9160F"/>
    <w:rsid w:val="00CF65A2"/>
    <w:rsid w:val="00D55C4D"/>
    <w:rsid w:val="00DF226F"/>
    <w:rsid w:val="00E20081"/>
    <w:rsid w:val="00E412B1"/>
    <w:rsid w:val="00E623BD"/>
    <w:rsid w:val="00E77617"/>
    <w:rsid w:val="00EB34C5"/>
    <w:rsid w:val="00ED7F78"/>
    <w:rsid w:val="00F40AC4"/>
    <w:rsid w:val="00F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D4AC"/>
  <w15:chartTrackingRefBased/>
  <w15:docId w15:val="{966A0398-FA04-4204-A90A-350CD409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1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5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User141</cp:lastModifiedBy>
  <cp:revision>16</cp:revision>
  <cp:lastPrinted>2025-07-04T08:21:00Z</cp:lastPrinted>
  <dcterms:created xsi:type="dcterms:W3CDTF">2025-06-24T06:09:00Z</dcterms:created>
  <dcterms:modified xsi:type="dcterms:W3CDTF">2025-09-01T07:42:00Z</dcterms:modified>
</cp:coreProperties>
</file>