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394"/>
      </w:tblGrid>
      <w:tr w:rsidR="005E61AD" w:rsidRPr="00972740" w:rsidTr="00957E6A">
        <w:tc>
          <w:tcPr>
            <w:tcW w:w="10065" w:type="dxa"/>
          </w:tcPr>
          <w:p w:rsidR="005E61AD" w:rsidRPr="00972740" w:rsidRDefault="005E61AD" w:rsidP="00BA2CB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61AD" w:rsidRPr="00972740" w:rsidRDefault="005E61AD" w:rsidP="00BA2C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4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E61AD" w:rsidRPr="00972740" w:rsidTr="00957E6A">
        <w:tc>
          <w:tcPr>
            <w:tcW w:w="10065" w:type="dxa"/>
          </w:tcPr>
          <w:p w:rsidR="005E61AD" w:rsidRPr="00972740" w:rsidRDefault="005E61AD" w:rsidP="00BA2CB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61AD" w:rsidRPr="00972740" w:rsidRDefault="005E61AD" w:rsidP="00BA2C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40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проректор</w:t>
            </w:r>
          </w:p>
        </w:tc>
      </w:tr>
      <w:tr w:rsidR="005E61AD" w:rsidRPr="00972740" w:rsidTr="00957E6A">
        <w:tc>
          <w:tcPr>
            <w:tcW w:w="10065" w:type="dxa"/>
          </w:tcPr>
          <w:p w:rsidR="005E61AD" w:rsidRPr="00972740" w:rsidRDefault="005E61AD" w:rsidP="00BA2CB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61AD" w:rsidRPr="00972740" w:rsidRDefault="005E61AD" w:rsidP="00BA2C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40">
              <w:rPr>
                <w:rFonts w:ascii="Times New Roman" w:eastAsia="Calibri" w:hAnsi="Times New Roman" w:cs="Times New Roman"/>
                <w:sz w:val="24"/>
                <w:szCs w:val="24"/>
              </w:rPr>
              <w:t>доцент _________ Л.В.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740">
              <w:rPr>
                <w:rFonts w:ascii="Times New Roman" w:eastAsia="Calibri" w:hAnsi="Times New Roman" w:cs="Times New Roman"/>
                <w:sz w:val="24"/>
                <w:szCs w:val="24"/>
              </w:rPr>
              <w:t>Скитская</w:t>
            </w:r>
          </w:p>
        </w:tc>
      </w:tr>
      <w:tr w:rsidR="005E61AD" w:rsidRPr="00972740" w:rsidTr="00957E6A">
        <w:tc>
          <w:tcPr>
            <w:tcW w:w="10065" w:type="dxa"/>
          </w:tcPr>
          <w:p w:rsidR="005E61AD" w:rsidRPr="00972740" w:rsidRDefault="005E61AD" w:rsidP="00BA2CB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61AD" w:rsidRPr="00972740" w:rsidRDefault="005E61AD" w:rsidP="00BA2C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40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2025 г.</w:t>
            </w:r>
          </w:p>
        </w:tc>
      </w:tr>
    </w:tbl>
    <w:p w:rsidR="00A731D5" w:rsidRPr="0028021F" w:rsidRDefault="00A731D5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8021F">
        <w:rPr>
          <w:rFonts w:ascii="Times New Roman" w:eastAsia="Calibri" w:hAnsi="Times New Roman" w:cs="Times New Roman"/>
          <w:sz w:val="24"/>
          <w:szCs w:val="20"/>
        </w:rPr>
        <w:t xml:space="preserve">Медицинский </w:t>
      </w:r>
      <w:r w:rsidR="00190499">
        <w:rPr>
          <w:rFonts w:ascii="Times New Roman" w:eastAsia="Calibri" w:hAnsi="Times New Roman" w:cs="Times New Roman"/>
          <w:sz w:val="24"/>
          <w:szCs w:val="20"/>
        </w:rPr>
        <w:t>институт им. Н.В. Склифосовского</w:t>
      </w:r>
    </w:p>
    <w:p w:rsidR="00A731D5" w:rsidRPr="0028021F" w:rsidRDefault="00207741" w:rsidP="00A731D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ВРЕМЕННОЕ </w:t>
      </w:r>
      <w:r w:rsidR="00A731D5" w:rsidRPr="0028021F">
        <w:rPr>
          <w:rFonts w:ascii="Times New Roman" w:eastAsia="Calibri" w:hAnsi="Times New Roman" w:cs="Times New Roman"/>
          <w:b/>
          <w:sz w:val="24"/>
          <w:szCs w:val="20"/>
        </w:rPr>
        <w:t>РАСПИСАНИЕ ЗАНЯТИЙ</w:t>
      </w:r>
    </w:p>
    <w:p w:rsidR="00A731D5" w:rsidRPr="0028021F" w:rsidRDefault="00A731D5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8021F">
        <w:rPr>
          <w:rFonts w:ascii="Times New Roman" w:eastAsia="Calibri" w:hAnsi="Times New Roman" w:cs="Times New Roman"/>
          <w:sz w:val="24"/>
          <w:szCs w:val="20"/>
        </w:rPr>
        <w:t>по программе специалитета, очная форма обучения</w:t>
      </w:r>
    </w:p>
    <w:p w:rsidR="00A731D5" w:rsidRPr="0028021F" w:rsidRDefault="00217890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5</w:t>
      </w:r>
      <w:r w:rsidR="00A731D5" w:rsidRPr="0028021F">
        <w:rPr>
          <w:rFonts w:ascii="Times New Roman" w:eastAsia="Calibri" w:hAnsi="Times New Roman" w:cs="Times New Roman"/>
          <w:sz w:val="24"/>
          <w:szCs w:val="20"/>
        </w:rPr>
        <w:t xml:space="preserve"> семестр, 202</w:t>
      </w:r>
      <w:r>
        <w:rPr>
          <w:rFonts w:ascii="Times New Roman" w:eastAsia="Calibri" w:hAnsi="Times New Roman" w:cs="Times New Roman"/>
          <w:sz w:val="24"/>
          <w:szCs w:val="20"/>
        </w:rPr>
        <w:t>5</w:t>
      </w:r>
      <w:r w:rsidR="00A731D5" w:rsidRPr="0028021F">
        <w:rPr>
          <w:rFonts w:ascii="Times New Roman" w:eastAsia="Calibri" w:hAnsi="Times New Roman" w:cs="Times New Roman"/>
          <w:sz w:val="24"/>
          <w:szCs w:val="20"/>
        </w:rPr>
        <w:t>-202</w:t>
      </w:r>
      <w:r>
        <w:rPr>
          <w:rFonts w:ascii="Times New Roman" w:eastAsia="Calibri" w:hAnsi="Times New Roman" w:cs="Times New Roman"/>
          <w:sz w:val="24"/>
          <w:szCs w:val="20"/>
        </w:rPr>
        <w:t>6</w:t>
      </w:r>
      <w:r w:rsidR="00A731D5" w:rsidRPr="0028021F">
        <w:rPr>
          <w:rFonts w:ascii="Times New Roman" w:eastAsia="Calibri" w:hAnsi="Times New Roman" w:cs="Times New Roman"/>
          <w:sz w:val="24"/>
          <w:szCs w:val="20"/>
        </w:rPr>
        <w:t xml:space="preserve"> учебный год</w:t>
      </w:r>
    </w:p>
    <w:p w:rsidR="00FF6CEF" w:rsidRPr="0028021F" w:rsidRDefault="00FF6CE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0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1592"/>
        <w:gridCol w:w="1005"/>
        <w:gridCol w:w="1838"/>
        <w:gridCol w:w="855"/>
        <w:gridCol w:w="1702"/>
        <w:gridCol w:w="1559"/>
        <w:gridCol w:w="1701"/>
        <w:gridCol w:w="850"/>
        <w:gridCol w:w="14"/>
        <w:gridCol w:w="850"/>
        <w:gridCol w:w="2255"/>
        <w:gridCol w:w="850"/>
        <w:gridCol w:w="21"/>
        <w:gridCol w:w="7"/>
        <w:gridCol w:w="21"/>
      </w:tblGrid>
      <w:tr w:rsidR="00217890" w:rsidRPr="0042520E" w:rsidTr="00B0224E">
        <w:trPr>
          <w:trHeight w:val="285"/>
        </w:trPr>
        <w:tc>
          <w:tcPr>
            <w:tcW w:w="473" w:type="dxa"/>
            <w:vMerge w:val="restart"/>
            <w:shd w:val="clear" w:color="auto" w:fill="auto"/>
            <w:textDirection w:val="btLr"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474" w:type="dxa"/>
            <w:vMerge w:val="restart"/>
            <w:shd w:val="clear" w:color="auto" w:fill="auto"/>
            <w:textDirection w:val="btLr"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пары</w:t>
            </w:r>
          </w:p>
        </w:tc>
        <w:tc>
          <w:tcPr>
            <w:tcW w:w="15120" w:type="dxa"/>
            <w:gridSpan w:val="15"/>
            <w:shd w:val="clear" w:color="auto" w:fill="auto"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курс</w:t>
            </w:r>
          </w:p>
        </w:tc>
      </w:tr>
      <w:tr w:rsidR="00217890" w:rsidRPr="0042520E" w:rsidTr="00B0224E">
        <w:trPr>
          <w:trHeight w:val="96"/>
        </w:trPr>
        <w:tc>
          <w:tcPr>
            <w:tcW w:w="473" w:type="dxa"/>
            <w:vMerge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20" w:type="dxa"/>
            <w:gridSpan w:val="15"/>
            <w:shd w:val="clear" w:color="auto" w:fill="auto"/>
            <w:vAlign w:val="center"/>
            <w:hideMark/>
          </w:tcPr>
          <w:p w:rsidR="0087713D" w:rsidRPr="0042520E" w:rsidRDefault="0087713D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31.05.01 "Лечебное дело" </w:t>
            </w:r>
          </w:p>
        </w:tc>
      </w:tr>
      <w:tr w:rsidR="00217890" w:rsidRPr="0042520E" w:rsidTr="00B0224E">
        <w:trPr>
          <w:gridAfter w:val="1"/>
          <w:wAfter w:w="21" w:type="dxa"/>
          <w:trHeight w:val="96"/>
        </w:trPr>
        <w:tc>
          <w:tcPr>
            <w:tcW w:w="473" w:type="dxa"/>
            <w:vMerge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1" w:type="dxa"/>
            <w:gridSpan w:val="6"/>
            <w:shd w:val="clear" w:color="auto" w:fill="auto"/>
            <w:vAlign w:val="center"/>
            <w:hideMark/>
          </w:tcPr>
          <w:p w:rsidR="0087713D" w:rsidRPr="0042520E" w:rsidRDefault="0087713D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МФ2</w:t>
            </w:r>
            <w:r w:rsidR="008D01B1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ДР65ЛД1 (301)  (25 чел</w:t>
            </w:r>
            <w:r w:rsidR="00B75990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48" w:type="dxa"/>
            <w:gridSpan w:val="8"/>
            <w:shd w:val="clear" w:color="auto" w:fill="auto"/>
            <w:vAlign w:val="center"/>
            <w:hideMark/>
          </w:tcPr>
          <w:p w:rsidR="0087713D" w:rsidRPr="0042520E" w:rsidRDefault="0087713D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МФ2</w:t>
            </w:r>
            <w:r w:rsidR="008D01B1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ДР65ЛД2 (302) (27  чел</w:t>
            </w:r>
            <w:r w:rsidR="00B75990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17890" w:rsidRPr="0042520E" w:rsidTr="00B0224E">
        <w:trPr>
          <w:gridAfter w:val="2"/>
          <w:wAfter w:w="28" w:type="dxa"/>
          <w:trHeight w:val="96"/>
        </w:trPr>
        <w:tc>
          <w:tcPr>
            <w:tcW w:w="473" w:type="dxa"/>
            <w:vMerge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3"/>
            <w:shd w:val="clear" w:color="auto" w:fill="auto"/>
            <w:noWrap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301 (13 чел</w:t>
            </w:r>
            <w:r w:rsidR="00B75990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302 (12 чел</w:t>
            </w:r>
            <w:r w:rsidR="00B75990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65" w:type="dxa"/>
            <w:gridSpan w:val="3"/>
            <w:shd w:val="clear" w:color="auto" w:fill="auto"/>
            <w:noWrap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303 (14 чел</w:t>
            </w:r>
            <w:r w:rsidR="00B75990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6" w:type="dxa"/>
            <w:gridSpan w:val="4"/>
            <w:shd w:val="clear" w:color="auto" w:fill="auto"/>
            <w:noWrap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304 (13 чел</w:t>
            </w:r>
            <w:r w:rsidR="00B75990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F2573" w:rsidRPr="0042520E" w:rsidTr="00B0224E">
        <w:trPr>
          <w:gridAfter w:val="2"/>
          <w:wAfter w:w="28" w:type="dxa"/>
          <w:trHeight w:val="96"/>
        </w:trPr>
        <w:tc>
          <w:tcPr>
            <w:tcW w:w="473" w:type="dxa"/>
            <w:vMerge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2"/>
            <w:shd w:val="clear" w:color="auto" w:fill="auto"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301 (8 чел.)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87713D" w:rsidRPr="0042520E" w:rsidRDefault="0087713D" w:rsidP="0060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302 (</w:t>
            </w:r>
            <w:r w:rsidR="006004CC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303 (8 чел.)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713D" w:rsidRPr="0042520E" w:rsidRDefault="0087713D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304  (</w:t>
            </w:r>
            <w:r w:rsidR="00132DAB"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305 (9 чел.)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  <w:hideMark/>
          </w:tcPr>
          <w:p w:rsidR="0087713D" w:rsidRPr="0042520E" w:rsidRDefault="0087713D" w:rsidP="0087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306 (9 чел.)</w:t>
            </w:r>
          </w:p>
        </w:tc>
      </w:tr>
      <w:tr w:rsidR="004A7F01" w:rsidRPr="0042520E" w:rsidTr="00B0224E">
        <w:trPr>
          <w:gridAfter w:val="3"/>
          <w:wAfter w:w="49" w:type="dxa"/>
          <w:trHeight w:val="393"/>
        </w:trPr>
        <w:tc>
          <w:tcPr>
            <w:tcW w:w="473" w:type="dxa"/>
            <w:vMerge w:val="restart"/>
            <w:shd w:val="clear" w:color="auto" w:fill="auto"/>
            <w:textDirection w:val="btLr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 301 гр. Патофизиология, клиническая патофизиология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Салтанова В.С.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221, корп. 7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302 гр. Патологическая анатомия, клиническая патологическая анатомия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асс.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Андрус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7F01" w:rsidRPr="0042520E" w:rsidRDefault="00631352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Пат. анатомия, гистолог. лаборатория, суд-мед. экспертиза, корпус 3, ГУ РКБ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303 гр.  Гигиена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асс. Лагутина Е.А.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 корп. 7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304 гр. Гигиена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асс. Панченко Н.В.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РЦГ и Э</w:t>
            </w:r>
          </w:p>
        </w:tc>
      </w:tr>
      <w:tr w:rsidR="004A7F01" w:rsidRPr="0042520E" w:rsidTr="00B0224E">
        <w:trPr>
          <w:gridAfter w:val="3"/>
          <w:wAfter w:w="49" w:type="dxa"/>
          <w:trHeight w:val="96"/>
        </w:trPr>
        <w:tc>
          <w:tcPr>
            <w:tcW w:w="473" w:type="dxa"/>
            <w:vMerge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301 гр.  Патофизиология, клиническая патофизиология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Салтанова В.С.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221, корп. 7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302 гр. Патологическая анатомия, клиническая патологическая анатомия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асс.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Андрус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7F01" w:rsidRPr="0042520E" w:rsidRDefault="004A7F01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Пат. анатомия, гистолог. лаборатория, суд-мед</w:t>
            </w:r>
            <w:r w:rsidR="00631352"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эксперти</w:t>
            </w:r>
            <w:bookmarkStart w:id="0" w:name="_GoBack"/>
            <w:bookmarkEnd w:id="0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за, корпус 3, ГУ РКБ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303 гр.   Гигиена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асс. Лагутина Е.А.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 корп. 7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304 гр. Гигиена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асс. Панченко Н.В.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F01" w:rsidRPr="0042520E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РЦГ и Э</w:t>
            </w:r>
          </w:p>
        </w:tc>
      </w:tr>
      <w:tr w:rsidR="006F73BE" w:rsidRPr="0042520E" w:rsidTr="00B0224E">
        <w:trPr>
          <w:gridAfter w:val="3"/>
          <w:wAfter w:w="49" w:type="dxa"/>
          <w:trHeight w:val="277"/>
        </w:trPr>
        <w:tc>
          <w:tcPr>
            <w:tcW w:w="473" w:type="dxa"/>
            <w:vMerge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АКП 301 гр. Общая хирургия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асс. Раду Г.Р.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F73BE" w:rsidRPr="0042520E" w:rsidRDefault="006F73BE" w:rsidP="002229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520E">
              <w:rPr>
                <w:rFonts w:ascii="Times New Roman" w:hAnsi="Times New Roman" w:cs="Times New Roman"/>
                <w:sz w:val="20"/>
              </w:rPr>
              <w:t>ГУ ТКЦАПП № 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АКП 302 гр. Микробиология, вирусология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 Власов В.В.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 корп. 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АКП 303 гр. Пропедевтика внутренних болезней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асс.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Бизимова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73BE" w:rsidRPr="0042520E" w:rsidRDefault="00612D61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27.10.25 г. </w:t>
            </w:r>
            <w:r w:rsidR="006F73BE"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303 гр.   Фитотерапия (</w:t>
            </w:r>
            <w:proofErr w:type="spellStart"/>
            <w:r w:rsidR="006F73BE"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="006F73BE"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6F73BE" w:rsidRPr="0042520E" w:rsidRDefault="006F73BE" w:rsidP="00F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F00216"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Люленова</w:t>
            </w:r>
            <w:proofErr w:type="spellEnd"/>
            <w:r w:rsidR="00F00216"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</w:t>
            </w: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 корп. 7 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73BE" w:rsidRPr="0042520E" w:rsidTr="00B0224E">
        <w:trPr>
          <w:gridAfter w:val="3"/>
          <w:wAfter w:w="49" w:type="dxa"/>
          <w:trHeight w:val="70"/>
        </w:trPr>
        <w:tc>
          <w:tcPr>
            <w:tcW w:w="473" w:type="dxa"/>
            <w:vMerge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АКП 301 гр. Общая хирургия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асс. Раду Г.Р.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6F73BE" w:rsidRPr="0042520E" w:rsidRDefault="006F73BE" w:rsidP="002229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520E">
              <w:rPr>
                <w:rFonts w:ascii="Times New Roman" w:hAnsi="Times New Roman" w:cs="Times New Roman"/>
                <w:sz w:val="20"/>
              </w:rPr>
              <w:t>ГУ ТКЦАПП № 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АКП 302 гр. Микробиология, вирусология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 Власов В.В.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 корп. 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АКП 303 гр. Пропедевтика внутренних болезней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асс.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Бизимова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О.О.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304 гр. Молекулярная патология в клинической практике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доц. Вдовиченко К.К., </w:t>
            </w:r>
          </w:p>
          <w:p w:rsidR="006F73BE" w:rsidRPr="0042520E" w:rsidRDefault="006F73BE" w:rsidP="006F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29.09.25 г. Молекулярная патология в клинической практике (</w:t>
            </w:r>
            <w:proofErr w:type="spellStart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).доц. Вдовиченко К.К.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73BE" w:rsidRPr="0042520E" w:rsidRDefault="006F73BE" w:rsidP="006F73BE">
            <w:pPr>
              <w:jc w:val="center"/>
              <w:rPr>
                <w:sz w:val="20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 корп. 7</w:t>
            </w:r>
          </w:p>
        </w:tc>
      </w:tr>
    </w:tbl>
    <w:p w:rsidR="007841C1" w:rsidRDefault="007841C1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841C1" w:rsidRDefault="007841C1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6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5"/>
        <w:gridCol w:w="2453"/>
        <w:gridCol w:w="1106"/>
        <w:gridCol w:w="13"/>
        <w:gridCol w:w="1161"/>
        <w:gridCol w:w="793"/>
        <w:gridCol w:w="1539"/>
        <w:gridCol w:w="916"/>
        <w:gridCol w:w="2867"/>
        <w:gridCol w:w="33"/>
        <w:gridCol w:w="855"/>
        <w:gridCol w:w="23"/>
        <w:gridCol w:w="1467"/>
        <w:gridCol w:w="567"/>
        <w:gridCol w:w="1409"/>
        <w:gridCol w:w="10"/>
      </w:tblGrid>
      <w:tr w:rsidR="00505CCD" w:rsidRPr="00624BAD" w:rsidTr="003C4A8E">
        <w:trPr>
          <w:trHeight w:val="120"/>
        </w:trPr>
        <w:tc>
          <w:tcPr>
            <w:tcW w:w="475" w:type="dxa"/>
            <w:vMerge w:val="restart"/>
            <w:textDirection w:val="btLr"/>
            <w:vAlign w:val="center"/>
          </w:tcPr>
          <w:p w:rsidR="00505CCD" w:rsidRPr="00624BAD" w:rsidRDefault="00505CCD" w:rsidP="005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день недели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505CCD" w:rsidRPr="00624BAD" w:rsidRDefault="00505CCD" w:rsidP="005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пары</w:t>
            </w:r>
          </w:p>
        </w:tc>
        <w:tc>
          <w:tcPr>
            <w:tcW w:w="15212" w:type="dxa"/>
            <w:gridSpan w:val="15"/>
            <w:shd w:val="clear" w:color="auto" w:fill="auto"/>
            <w:vAlign w:val="center"/>
            <w:hideMark/>
          </w:tcPr>
          <w:p w:rsidR="00505CCD" w:rsidRPr="00624BAD" w:rsidRDefault="00505CCD" w:rsidP="005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 курс</w:t>
            </w:r>
          </w:p>
        </w:tc>
      </w:tr>
      <w:tr w:rsidR="00505CCD" w:rsidRPr="00624BAD" w:rsidTr="003C4A8E">
        <w:trPr>
          <w:trHeight w:val="293"/>
        </w:trPr>
        <w:tc>
          <w:tcPr>
            <w:tcW w:w="475" w:type="dxa"/>
            <w:vMerge/>
            <w:vAlign w:val="center"/>
          </w:tcPr>
          <w:p w:rsidR="00505CCD" w:rsidRPr="00624BAD" w:rsidRDefault="00505CCD" w:rsidP="0050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505CCD" w:rsidRPr="00624BAD" w:rsidRDefault="00505CCD" w:rsidP="0050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212" w:type="dxa"/>
            <w:gridSpan w:val="15"/>
            <w:shd w:val="clear" w:color="auto" w:fill="auto"/>
            <w:vAlign w:val="center"/>
            <w:hideMark/>
          </w:tcPr>
          <w:p w:rsidR="00505CCD" w:rsidRPr="00624BAD" w:rsidRDefault="00505CCD" w:rsidP="005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31.05.01 "Лечебное дело"</w:t>
            </w:r>
          </w:p>
        </w:tc>
      </w:tr>
      <w:tr w:rsidR="00B75990" w:rsidRPr="00624BAD" w:rsidTr="00D12CC1">
        <w:trPr>
          <w:trHeight w:val="85"/>
        </w:trPr>
        <w:tc>
          <w:tcPr>
            <w:tcW w:w="475" w:type="dxa"/>
            <w:vMerge/>
            <w:vAlign w:val="center"/>
          </w:tcPr>
          <w:p w:rsidR="00B75990" w:rsidRPr="00624BAD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B75990" w:rsidRPr="00624BAD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981" w:type="dxa"/>
            <w:gridSpan w:val="7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ДР65ЛД1 (301)  (25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7231" w:type="dxa"/>
            <w:gridSpan w:val="8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ДР65ЛД2 (302) (27 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B75990" w:rsidRPr="00624BAD" w:rsidTr="007841C1">
        <w:trPr>
          <w:trHeight w:val="109"/>
        </w:trPr>
        <w:tc>
          <w:tcPr>
            <w:tcW w:w="475" w:type="dxa"/>
            <w:vMerge/>
            <w:vAlign w:val="center"/>
          </w:tcPr>
          <w:p w:rsidR="00B75990" w:rsidRPr="00624BAD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B75990" w:rsidRPr="00624BAD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33" w:type="dxa"/>
            <w:gridSpan w:val="4"/>
            <w:shd w:val="clear" w:color="auto" w:fill="auto"/>
            <w:noWrap/>
            <w:vAlign w:val="center"/>
            <w:hideMark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301 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3248" w:type="dxa"/>
            <w:gridSpan w:val="3"/>
            <w:shd w:val="clear" w:color="auto" w:fill="auto"/>
            <w:vAlign w:val="center"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302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3778" w:type="dxa"/>
            <w:gridSpan w:val="4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3 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3453" w:type="dxa"/>
            <w:gridSpan w:val="4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132DAB" w:rsidRPr="00624BAD" w:rsidTr="00282F09">
        <w:trPr>
          <w:trHeight w:val="517"/>
        </w:trPr>
        <w:tc>
          <w:tcPr>
            <w:tcW w:w="475" w:type="dxa"/>
            <w:vMerge/>
            <w:vAlign w:val="center"/>
          </w:tcPr>
          <w:p w:rsidR="00132DAB" w:rsidRPr="00624BAD" w:rsidRDefault="00132DAB" w:rsidP="0013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132DAB" w:rsidRPr="00624BAD" w:rsidRDefault="00132DAB" w:rsidP="0013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72" w:type="dxa"/>
            <w:gridSpan w:val="3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301 (8 чел.)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303 (8 чел.)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304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305 (9 чел.)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306 (9 чел.)</w:t>
            </w:r>
          </w:p>
        </w:tc>
      </w:tr>
      <w:tr w:rsidR="00505CCD" w:rsidRPr="00624BAD" w:rsidTr="002446C4">
        <w:trPr>
          <w:trHeight w:val="470"/>
        </w:trPr>
        <w:tc>
          <w:tcPr>
            <w:tcW w:w="475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505CCD" w:rsidRPr="00624BAD" w:rsidRDefault="00505CCD" w:rsidP="005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ВТОРНИК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CCD" w:rsidRPr="00624BAD" w:rsidRDefault="00505CCD" w:rsidP="005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37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CCD" w:rsidRPr="00624BAD" w:rsidRDefault="00505CCD" w:rsidP="005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Патологическая анатомия, клиническая патологическая анатомия (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асс. 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Андрус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С.Н.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CCD" w:rsidRPr="00624BAD" w:rsidRDefault="00505CCD" w:rsidP="0050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108, корп. 7</w:t>
            </w:r>
          </w:p>
        </w:tc>
      </w:tr>
      <w:tr w:rsidR="00505CCD" w:rsidRPr="00624BAD" w:rsidTr="002446C4">
        <w:trPr>
          <w:trHeight w:val="470"/>
        </w:trPr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505CCD" w:rsidRPr="00624BAD" w:rsidRDefault="00505CCD" w:rsidP="00AF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CCD" w:rsidRPr="00624BAD" w:rsidRDefault="00505CCD" w:rsidP="00AF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37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CCD" w:rsidRPr="00624BAD" w:rsidRDefault="00505CCD" w:rsidP="00AF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Фармакология (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доц. 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Самко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Г.Н.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CCD" w:rsidRPr="00624BAD" w:rsidRDefault="00505CCD" w:rsidP="00AF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108, корп. 7</w:t>
            </w:r>
          </w:p>
        </w:tc>
      </w:tr>
      <w:tr w:rsidR="00141249" w:rsidRPr="00624BAD" w:rsidTr="007841C1">
        <w:trPr>
          <w:gridAfter w:val="1"/>
          <w:wAfter w:w="10" w:type="dxa"/>
          <w:trHeight w:val="920"/>
        </w:trPr>
        <w:tc>
          <w:tcPr>
            <w:tcW w:w="475" w:type="dxa"/>
            <w:vMerge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141249" w:rsidRPr="00624BAD" w:rsidRDefault="003B2AD5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301 гр. </w:t>
            </w:r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Пропедевтика внутренних болезней (</w:t>
            </w:r>
            <w:proofErr w:type="spellStart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Бизимова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О.О.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174" w:type="dxa"/>
            <w:gridSpan w:val="2"/>
            <w:shd w:val="clear" w:color="auto" w:fill="auto"/>
            <w:noWrap/>
            <w:vAlign w:val="bottom"/>
            <w:hideMark/>
          </w:tcPr>
          <w:p w:rsidR="00141249" w:rsidRPr="00624BAD" w:rsidRDefault="00141249" w:rsidP="0014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141249" w:rsidRPr="00624BAD" w:rsidRDefault="00141249" w:rsidP="0014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141249" w:rsidRPr="00624BAD" w:rsidRDefault="003B2AD5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302 гр. </w:t>
            </w:r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Фармакология (</w:t>
            </w:r>
            <w:proofErr w:type="spellStart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</w:t>
            </w:r>
          </w:p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пр. Романенко В.В.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230/2, корп. 7</w:t>
            </w:r>
          </w:p>
        </w:tc>
        <w:tc>
          <w:tcPr>
            <w:tcW w:w="2867" w:type="dxa"/>
            <w:shd w:val="clear" w:color="auto" w:fill="auto"/>
            <w:vAlign w:val="center"/>
            <w:hideMark/>
          </w:tcPr>
          <w:p w:rsidR="00141249" w:rsidRPr="00624BAD" w:rsidRDefault="003B2AD5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303 гр. </w:t>
            </w:r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Патофизиология, клиническая патофизиология (</w:t>
            </w:r>
            <w:proofErr w:type="spellStart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пр. Салтанова В.С.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221, корп. 7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141249" w:rsidRPr="00624BAD" w:rsidRDefault="003B2AD5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304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Фармакология (</w:t>
            </w:r>
            <w:proofErr w:type="spellStart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доц. 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Самко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Г.Н.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231, корп. 7</w:t>
            </w:r>
          </w:p>
        </w:tc>
      </w:tr>
      <w:tr w:rsidR="00141249" w:rsidRPr="00624BAD" w:rsidTr="007841C1">
        <w:trPr>
          <w:gridAfter w:val="1"/>
          <w:wAfter w:w="10" w:type="dxa"/>
          <w:trHeight w:val="920"/>
        </w:trPr>
        <w:tc>
          <w:tcPr>
            <w:tcW w:w="475" w:type="dxa"/>
            <w:vMerge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141249" w:rsidRPr="00624BAD" w:rsidRDefault="003B2AD5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301 гр. </w:t>
            </w:r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Пропедевтика внутренних болезней (</w:t>
            </w:r>
            <w:proofErr w:type="spellStart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Бизимова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О.О.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174" w:type="dxa"/>
            <w:gridSpan w:val="2"/>
            <w:shd w:val="clear" w:color="auto" w:fill="auto"/>
            <w:noWrap/>
            <w:vAlign w:val="bottom"/>
            <w:hideMark/>
          </w:tcPr>
          <w:p w:rsidR="00141249" w:rsidRPr="00624BAD" w:rsidRDefault="00141249" w:rsidP="0014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141249" w:rsidRPr="00624BAD" w:rsidRDefault="00141249" w:rsidP="0014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141249" w:rsidRPr="00624BAD" w:rsidRDefault="003B2AD5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302 гр. </w:t>
            </w:r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Фармакология (</w:t>
            </w:r>
            <w:proofErr w:type="spellStart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</w:t>
            </w:r>
          </w:p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пр. Романенко В.В.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230/2, корп. 7</w:t>
            </w:r>
          </w:p>
        </w:tc>
        <w:tc>
          <w:tcPr>
            <w:tcW w:w="2867" w:type="dxa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3B2AD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303 гр. </w:t>
            </w:r>
            <w:r w:rsidR="003B2AD5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Патофизиология, клиническая патофизиология (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пр. Салтанова В.С.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221, корп. 7 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  <w:hideMark/>
          </w:tcPr>
          <w:p w:rsidR="00141249" w:rsidRPr="00624BAD" w:rsidRDefault="003B2AD5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304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Фармакология (</w:t>
            </w:r>
            <w:proofErr w:type="spellStart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41249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доц. 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Самко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Г.Н. 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141249" w:rsidRPr="00624BAD" w:rsidRDefault="0014124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231, корп. 7</w:t>
            </w:r>
          </w:p>
        </w:tc>
      </w:tr>
      <w:tr w:rsidR="00AF10B9" w:rsidRPr="00624BAD" w:rsidTr="00AF10B9">
        <w:trPr>
          <w:trHeight w:val="470"/>
        </w:trPr>
        <w:tc>
          <w:tcPr>
            <w:tcW w:w="475" w:type="dxa"/>
            <w:vMerge/>
          </w:tcPr>
          <w:p w:rsidR="00AF10B9" w:rsidRPr="00624BAD" w:rsidRDefault="00AF10B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F10B9" w:rsidRPr="00624BAD" w:rsidRDefault="00AF10B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7065" w:type="dxa"/>
            <w:gridSpan w:val="6"/>
            <w:shd w:val="clear" w:color="auto" w:fill="auto"/>
            <w:vAlign w:val="center"/>
          </w:tcPr>
          <w:p w:rsidR="00AF10B9" w:rsidRDefault="00AF10B9" w:rsidP="00A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10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АП 301, 302 гр. Клиническая биох</w:t>
            </w:r>
            <w:r w:rsidR="001B3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имия (</w:t>
            </w:r>
            <w:proofErr w:type="spellStart"/>
            <w:r w:rsidR="001B3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="001B3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доц. </w:t>
            </w:r>
            <w:proofErr w:type="spellStart"/>
            <w:r w:rsidR="001B3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Малаештян</w:t>
            </w:r>
            <w:proofErr w:type="spellEnd"/>
            <w:r w:rsidR="001B3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Ю.Л.</w:t>
            </w:r>
          </w:p>
          <w:p w:rsidR="0046495F" w:rsidRPr="00AF10B9" w:rsidRDefault="0046495F" w:rsidP="00A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1423F2" w:rsidRDefault="00135EC8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07</w:t>
            </w:r>
            <w:r w:rsidR="00AF10B9" w:rsidRPr="00AF10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.10.25 г. АП 302 гр. Клиническая биохимия (</w:t>
            </w:r>
            <w:proofErr w:type="spellStart"/>
            <w:r w:rsidR="00AF10B9" w:rsidRPr="00AF10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AF10B9" w:rsidRPr="00AF10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</w:t>
            </w:r>
          </w:p>
          <w:p w:rsidR="00AF10B9" w:rsidRPr="00624BAD" w:rsidRDefault="00AF10B9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10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доц. </w:t>
            </w:r>
            <w:proofErr w:type="spellStart"/>
            <w:r w:rsidRPr="00AF10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Малаештян</w:t>
            </w:r>
            <w:proofErr w:type="spellEnd"/>
            <w:r w:rsidRPr="00AF10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Ю.Л.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F10B9" w:rsidRPr="00624BAD" w:rsidRDefault="001B3D70" w:rsidP="00AF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F10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233, корп. 7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AF10B9" w:rsidRPr="00624BAD" w:rsidRDefault="00AF10B9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303 гр., АП 304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Психология (</w:t>
            </w:r>
            <w:proofErr w:type="spellStart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).пр. Ясинский Д.В.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AF10B9" w:rsidRPr="00624BAD" w:rsidRDefault="00AF10B9" w:rsidP="0037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="0037433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230/1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</w:tc>
      </w:tr>
    </w:tbl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57E6A" w:rsidRDefault="00957E6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7433D" w:rsidRDefault="0037433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7433D" w:rsidRDefault="0037433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57E6A" w:rsidRDefault="00957E6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57E6A" w:rsidRDefault="00957E6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F5C" w:rsidRDefault="00BE3F5C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7433D" w:rsidRPr="0028021F" w:rsidRDefault="0037433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1"/>
        <w:gridCol w:w="1793"/>
        <w:gridCol w:w="779"/>
        <w:gridCol w:w="17"/>
        <w:gridCol w:w="552"/>
        <w:gridCol w:w="2270"/>
        <w:gridCol w:w="918"/>
        <w:gridCol w:w="2126"/>
        <w:gridCol w:w="992"/>
        <w:gridCol w:w="1985"/>
        <w:gridCol w:w="234"/>
        <w:gridCol w:w="758"/>
        <w:gridCol w:w="1701"/>
        <w:gridCol w:w="1134"/>
      </w:tblGrid>
      <w:tr w:rsidR="00BF4AE5" w:rsidRPr="000C7732" w:rsidTr="001C40FF">
        <w:trPr>
          <w:trHeight w:val="109"/>
        </w:trPr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451" w:type="dxa"/>
            <w:vMerge w:val="restart"/>
            <w:shd w:val="clear" w:color="auto" w:fill="auto"/>
            <w:textDirection w:val="btLr"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пары</w:t>
            </w:r>
          </w:p>
        </w:tc>
        <w:tc>
          <w:tcPr>
            <w:tcW w:w="15259" w:type="dxa"/>
            <w:gridSpan w:val="13"/>
            <w:shd w:val="clear" w:color="auto" w:fill="auto"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 курс</w:t>
            </w:r>
          </w:p>
        </w:tc>
      </w:tr>
      <w:tr w:rsidR="00BF4AE5" w:rsidRPr="000C7732" w:rsidTr="001C40FF">
        <w:trPr>
          <w:trHeight w:val="109"/>
        </w:trPr>
        <w:tc>
          <w:tcPr>
            <w:tcW w:w="450" w:type="dxa"/>
            <w:vMerge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259" w:type="dxa"/>
            <w:gridSpan w:val="13"/>
            <w:shd w:val="clear" w:color="auto" w:fill="auto"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31.05.01 "Лечебное дело"</w:t>
            </w:r>
          </w:p>
        </w:tc>
      </w:tr>
      <w:tr w:rsidR="00B75990" w:rsidRPr="000C7732" w:rsidTr="001C40FF">
        <w:trPr>
          <w:trHeight w:val="109"/>
        </w:trPr>
        <w:tc>
          <w:tcPr>
            <w:tcW w:w="450" w:type="dxa"/>
            <w:vMerge/>
            <w:vAlign w:val="center"/>
            <w:hideMark/>
          </w:tcPr>
          <w:p w:rsidR="00B75990" w:rsidRPr="000C7732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75990" w:rsidRPr="000C7732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29" w:type="dxa"/>
            <w:gridSpan w:val="6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ДР65ЛД1 (301)  (25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8930" w:type="dxa"/>
            <w:gridSpan w:val="7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ДР65ЛД2 (302) (27 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B75990" w:rsidRPr="000C7732" w:rsidTr="001C40FF">
        <w:trPr>
          <w:trHeight w:val="109"/>
        </w:trPr>
        <w:tc>
          <w:tcPr>
            <w:tcW w:w="450" w:type="dxa"/>
            <w:vMerge/>
            <w:vAlign w:val="center"/>
            <w:hideMark/>
          </w:tcPr>
          <w:p w:rsidR="00B75990" w:rsidRPr="000C7732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B75990" w:rsidRPr="000C7732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589" w:type="dxa"/>
            <w:gridSpan w:val="3"/>
            <w:shd w:val="clear" w:color="auto" w:fill="auto"/>
            <w:noWrap/>
            <w:vAlign w:val="center"/>
            <w:hideMark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301 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3740" w:type="dxa"/>
            <w:gridSpan w:val="3"/>
            <w:shd w:val="clear" w:color="auto" w:fill="auto"/>
            <w:noWrap/>
            <w:vAlign w:val="center"/>
            <w:hideMark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302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5337" w:type="dxa"/>
            <w:gridSpan w:val="4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3593" w:type="dxa"/>
            <w:gridSpan w:val="3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132DAB" w:rsidRPr="000C7732" w:rsidTr="005B218B">
        <w:trPr>
          <w:trHeight w:val="109"/>
        </w:trPr>
        <w:tc>
          <w:tcPr>
            <w:tcW w:w="450" w:type="dxa"/>
            <w:vMerge/>
            <w:vAlign w:val="center"/>
            <w:hideMark/>
          </w:tcPr>
          <w:p w:rsidR="00132DAB" w:rsidRPr="000C7732" w:rsidRDefault="00132DAB" w:rsidP="0013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132DAB" w:rsidRPr="000C7732" w:rsidRDefault="00132DAB" w:rsidP="0013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301 (8 чел.)</w:t>
            </w:r>
          </w:p>
        </w:tc>
        <w:tc>
          <w:tcPr>
            <w:tcW w:w="1348" w:type="dxa"/>
            <w:gridSpan w:val="3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3188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303 (8 чел.)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304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305 (9 чел.)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306 (9 чел.)</w:t>
            </w:r>
          </w:p>
        </w:tc>
      </w:tr>
      <w:tr w:rsidR="00421505" w:rsidRPr="000C7732" w:rsidTr="005B218B">
        <w:trPr>
          <w:trHeight w:val="1012"/>
        </w:trPr>
        <w:tc>
          <w:tcPr>
            <w:tcW w:w="450" w:type="dxa"/>
            <w:vMerge w:val="restart"/>
            <w:shd w:val="clear" w:color="auto" w:fill="auto"/>
            <w:textDirection w:val="btLr"/>
            <w:vAlign w:val="center"/>
            <w:hideMark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СРЕДА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21505" w:rsidRPr="000C7732" w:rsidRDefault="003D3263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301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Гигиена (</w:t>
            </w:r>
            <w:proofErr w:type="spellStart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Лагутина Е.А.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201,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корп. 7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bottom"/>
            <w:hideMark/>
          </w:tcPr>
          <w:p w:rsidR="00421505" w:rsidRPr="000C7732" w:rsidRDefault="00421505" w:rsidP="0004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421505" w:rsidRPr="000C7732" w:rsidRDefault="00421505" w:rsidP="0004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21505" w:rsidRPr="000C7732" w:rsidRDefault="003D3263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303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Микробиология, вирусология (</w:t>
            </w:r>
            <w:proofErr w:type="spellStart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21505" w:rsidRPr="000C7732" w:rsidTr="005B218B">
        <w:trPr>
          <w:trHeight w:val="1265"/>
        </w:trPr>
        <w:tc>
          <w:tcPr>
            <w:tcW w:w="450" w:type="dxa"/>
            <w:vMerge/>
            <w:vAlign w:val="center"/>
            <w:hideMark/>
          </w:tcPr>
          <w:p w:rsidR="00421505" w:rsidRPr="000C7732" w:rsidRDefault="00421505" w:rsidP="0004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3D326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301 гр. </w:t>
            </w:r>
            <w:r w:rsidR="003D3263"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3D3263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Гигиена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Лагутина Е.А.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201,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корп. 7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bottom"/>
            <w:hideMark/>
          </w:tcPr>
          <w:p w:rsidR="00421505" w:rsidRPr="000C7732" w:rsidRDefault="00421505" w:rsidP="0004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421505" w:rsidRPr="000C7732" w:rsidRDefault="00421505" w:rsidP="0004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:rsidR="00421505" w:rsidRPr="000C7732" w:rsidRDefault="003D3263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303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42150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Микробиология, вирусология </w:t>
            </w:r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421505" w:rsidRPr="000C7732" w:rsidRDefault="003D3263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303 гр. </w:t>
            </w:r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Фармакология (</w:t>
            </w:r>
            <w:proofErr w:type="spellStart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421505" w:rsidRPr="000C7732" w:rsidRDefault="00421505" w:rsidP="0014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доц.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Самко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Г.Н.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1505" w:rsidRPr="000C7732" w:rsidRDefault="00421505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231, корп. 7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421505" w:rsidRPr="000C7732" w:rsidRDefault="003D3263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304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Патологическая анатомия, клиническая патологическая анатомия (</w:t>
            </w:r>
            <w:proofErr w:type="spellStart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421505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421505" w:rsidRPr="000C7732" w:rsidRDefault="00421505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Андрус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С.Н.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1505" w:rsidRPr="004A7F01" w:rsidRDefault="00631352" w:rsidP="0004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A7F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4A7F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анатомия, гистолог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4A7F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лаборатория, суд-мед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4A7F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экспертиза, корпус 3, ГУ РКБ</w:t>
            </w:r>
          </w:p>
        </w:tc>
      </w:tr>
      <w:tr w:rsidR="004A7F01" w:rsidRPr="000C7732" w:rsidTr="005B218B">
        <w:trPr>
          <w:trHeight w:val="617"/>
        </w:trPr>
        <w:tc>
          <w:tcPr>
            <w:tcW w:w="450" w:type="dxa"/>
            <w:vMerge/>
            <w:vAlign w:val="center"/>
            <w:hideMark/>
          </w:tcPr>
          <w:p w:rsidR="004A7F01" w:rsidRPr="000C7732" w:rsidRDefault="004A7F01" w:rsidP="004A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4A7F01" w:rsidRPr="000C7732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A7F01" w:rsidRPr="000C7732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301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Фармакология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 пр. Романенко В.В.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4A7F01" w:rsidRPr="000C7732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230/2, корп. 7 </w:t>
            </w:r>
          </w:p>
        </w:tc>
        <w:tc>
          <w:tcPr>
            <w:tcW w:w="2839" w:type="dxa"/>
            <w:gridSpan w:val="3"/>
            <w:shd w:val="clear" w:color="auto" w:fill="auto"/>
            <w:noWrap/>
            <w:vAlign w:val="center"/>
            <w:hideMark/>
          </w:tcPr>
          <w:p w:rsidR="004A7F01" w:rsidRPr="000C7732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переход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A7F01" w:rsidRPr="000C7732" w:rsidRDefault="004A7F01" w:rsidP="004A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4A7F01" w:rsidRPr="000C7732" w:rsidRDefault="004A7F01" w:rsidP="004A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4A7F01" w:rsidRPr="000C7732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303 гр.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Фармакология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4A7F01" w:rsidRPr="000C7732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доц.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Самко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Г.Н.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7F01" w:rsidRPr="000C7732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231, корп. 7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4A7F01" w:rsidRPr="000C7732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304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Патологическая анатомия, клиническая патологическая анатомия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4A7F01" w:rsidRPr="000C7732" w:rsidRDefault="004A7F01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Андрус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С.Н.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F01" w:rsidRPr="004A7F01" w:rsidRDefault="00631352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A7F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4A7F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анатомия, гистолог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4A7F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лаборатория, суд-мед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4A7F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экспертиза, корпус 3, ГУ РКБ</w:t>
            </w:r>
          </w:p>
        </w:tc>
      </w:tr>
      <w:tr w:rsidR="00BB3678" w:rsidRPr="000C7732" w:rsidTr="005B218B">
        <w:trPr>
          <w:trHeight w:val="307"/>
        </w:trPr>
        <w:tc>
          <w:tcPr>
            <w:tcW w:w="450" w:type="dxa"/>
            <w:vMerge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301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Фармакология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 пр. Романенко В.В.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230/2, корп. 7  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302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Гигиена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Панченко Н.В.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ГУ РЦГ и 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304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Пропедевтика внутренних болезней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Филоненко О.А.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305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Микробиология, вирусология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306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Общая хирургия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Раду Г.Р.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678" w:rsidRPr="00BB3678" w:rsidRDefault="00BB3678" w:rsidP="00914AD2">
            <w:pPr>
              <w:jc w:val="center"/>
              <w:rPr>
                <w:rFonts w:ascii="Times New Roman" w:hAnsi="Times New Roman" w:cs="Times New Roman"/>
              </w:rPr>
            </w:pPr>
            <w:r w:rsidRPr="00BB3678">
              <w:rPr>
                <w:rFonts w:ascii="Times New Roman" w:hAnsi="Times New Roman" w:cs="Times New Roman"/>
              </w:rPr>
              <w:t>ГУ ТКЦАПП № 3</w:t>
            </w:r>
          </w:p>
        </w:tc>
      </w:tr>
      <w:tr w:rsidR="00BB3678" w:rsidRPr="000C7732" w:rsidTr="005B218B">
        <w:trPr>
          <w:trHeight w:val="920"/>
        </w:trPr>
        <w:tc>
          <w:tcPr>
            <w:tcW w:w="450" w:type="dxa"/>
            <w:vMerge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3C7375" w:rsidRDefault="005B218B" w:rsidP="00CE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301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CE1460" w:rsidRPr="00CE14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Клиническая биохимия (</w:t>
            </w:r>
            <w:proofErr w:type="spellStart"/>
            <w:r w:rsidR="00CE1460" w:rsidRPr="00CE14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CE1460" w:rsidRPr="00CE14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BB3678" w:rsidRPr="000C7732" w:rsidRDefault="00CE1460" w:rsidP="00CE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E14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доц. </w:t>
            </w:r>
            <w:proofErr w:type="spellStart"/>
            <w:r w:rsidRPr="00CE14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Малаештян</w:t>
            </w:r>
            <w:proofErr w:type="spellEnd"/>
            <w:r w:rsidRPr="00CE14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Ю.Л.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BB3678" w:rsidRPr="000C7732" w:rsidRDefault="00CE1460" w:rsidP="00CE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233, корп. 7</w:t>
            </w:r>
          </w:p>
          <w:p w:rsidR="00BB3678" w:rsidRPr="000C7732" w:rsidRDefault="00BB3678" w:rsidP="00BB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302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Гигиена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Панченко Н.В.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ГУ РЦГ и Э</w:t>
            </w:r>
          </w:p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304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Пропедевтика внутренних болезней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Филоненко О.А.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305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Микробиология, вирусология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3678" w:rsidRPr="000C7732" w:rsidRDefault="00BB3678" w:rsidP="00BB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306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Общая хирургия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 асс.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Раду Г.Р.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3678" w:rsidRPr="00BB3678" w:rsidRDefault="00BB3678" w:rsidP="00914AD2">
            <w:pPr>
              <w:jc w:val="center"/>
              <w:rPr>
                <w:rFonts w:ascii="Times New Roman" w:hAnsi="Times New Roman" w:cs="Times New Roman"/>
              </w:rPr>
            </w:pPr>
            <w:r w:rsidRPr="00BB3678">
              <w:rPr>
                <w:rFonts w:ascii="Times New Roman" w:hAnsi="Times New Roman" w:cs="Times New Roman"/>
              </w:rPr>
              <w:t>ГУ ТКЦАПП № 3</w:t>
            </w:r>
          </w:p>
        </w:tc>
      </w:tr>
    </w:tbl>
    <w:p w:rsidR="002132D2" w:rsidRPr="0028021F" w:rsidRDefault="002132D2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132D2" w:rsidRDefault="002132D2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30BCD" w:rsidRDefault="00930BC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30BCD" w:rsidRDefault="00930BC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30BCD" w:rsidRDefault="00930BC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30BCD" w:rsidRDefault="00930BC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30BCD" w:rsidRDefault="00930BC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841C1" w:rsidRPr="0028021F" w:rsidRDefault="007841C1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5"/>
        <w:gridCol w:w="2027"/>
        <w:gridCol w:w="851"/>
        <w:gridCol w:w="1518"/>
        <w:gridCol w:w="1155"/>
        <w:gridCol w:w="1954"/>
        <w:gridCol w:w="1234"/>
        <w:gridCol w:w="2008"/>
        <w:gridCol w:w="1486"/>
        <w:gridCol w:w="1316"/>
        <w:gridCol w:w="572"/>
        <w:gridCol w:w="947"/>
      </w:tblGrid>
      <w:tr w:rsidR="00BF4AE5" w:rsidRPr="000C7732" w:rsidTr="00B574CC">
        <w:trPr>
          <w:trHeight w:val="109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день недели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пары</w:t>
            </w:r>
          </w:p>
        </w:tc>
        <w:tc>
          <w:tcPr>
            <w:tcW w:w="15068" w:type="dxa"/>
            <w:gridSpan w:val="11"/>
            <w:shd w:val="clear" w:color="auto" w:fill="auto"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 курс</w:t>
            </w:r>
          </w:p>
        </w:tc>
      </w:tr>
      <w:tr w:rsidR="00BF4AE5" w:rsidRPr="000C7732" w:rsidTr="00B574CC">
        <w:trPr>
          <w:trHeight w:val="109"/>
        </w:trPr>
        <w:tc>
          <w:tcPr>
            <w:tcW w:w="475" w:type="dxa"/>
            <w:vMerge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068" w:type="dxa"/>
            <w:gridSpan w:val="11"/>
            <w:shd w:val="clear" w:color="auto" w:fill="auto"/>
            <w:vAlign w:val="center"/>
            <w:hideMark/>
          </w:tcPr>
          <w:p w:rsidR="00BF4AE5" w:rsidRPr="000C7732" w:rsidRDefault="00BF4AE5" w:rsidP="00BF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31.05.01 "Лечебное дело"</w:t>
            </w:r>
          </w:p>
        </w:tc>
      </w:tr>
      <w:tr w:rsidR="00B75990" w:rsidRPr="000C7732" w:rsidTr="00B574CC">
        <w:trPr>
          <w:trHeight w:val="109"/>
        </w:trPr>
        <w:tc>
          <w:tcPr>
            <w:tcW w:w="475" w:type="dxa"/>
            <w:vMerge/>
            <w:vAlign w:val="center"/>
            <w:hideMark/>
          </w:tcPr>
          <w:p w:rsidR="00B75990" w:rsidRPr="000C7732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B75990" w:rsidRPr="000C7732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739" w:type="dxa"/>
            <w:gridSpan w:val="6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ДР65ЛД1 (301)  (25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6329" w:type="dxa"/>
            <w:gridSpan w:val="5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ДР65ЛД2 (302) (27 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B75990" w:rsidRPr="000C7732" w:rsidTr="00B574CC">
        <w:trPr>
          <w:trHeight w:val="109"/>
        </w:trPr>
        <w:tc>
          <w:tcPr>
            <w:tcW w:w="475" w:type="dxa"/>
            <w:vMerge/>
            <w:vAlign w:val="center"/>
            <w:hideMark/>
          </w:tcPr>
          <w:p w:rsidR="00B75990" w:rsidRPr="000C7732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B75990" w:rsidRPr="000C7732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396" w:type="dxa"/>
            <w:gridSpan w:val="3"/>
            <w:shd w:val="clear" w:color="auto" w:fill="auto"/>
            <w:noWrap/>
            <w:vAlign w:val="center"/>
            <w:hideMark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301 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4343" w:type="dxa"/>
            <w:gridSpan w:val="3"/>
            <w:shd w:val="clear" w:color="auto" w:fill="auto"/>
            <w:noWrap/>
            <w:vAlign w:val="center"/>
            <w:hideMark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302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3494" w:type="dxa"/>
            <w:gridSpan w:val="2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132DAB" w:rsidRPr="000C7732" w:rsidTr="00631352">
        <w:trPr>
          <w:trHeight w:val="109"/>
        </w:trPr>
        <w:tc>
          <w:tcPr>
            <w:tcW w:w="475" w:type="dxa"/>
            <w:vMerge/>
            <w:vAlign w:val="center"/>
            <w:hideMark/>
          </w:tcPr>
          <w:p w:rsidR="00132DAB" w:rsidRPr="000C7732" w:rsidRDefault="00132DAB" w:rsidP="0013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132DAB" w:rsidRPr="000C7732" w:rsidRDefault="00132DAB" w:rsidP="0013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78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301 (8 чел.)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3188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303 (8 чел.)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304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305 (9 чел.)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306 (9 чел.)</w:t>
            </w:r>
          </w:p>
        </w:tc>
      </w:tr>
      <w:tr w:rsidR="00631352" w:rsidRPr="000C7732" w:rsidTr="00631352">
        <w:trPr>
          <w:trHeight w:val="70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ЧЕТВЕРГ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301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Микробиология, вирусология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302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Общая хирургия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Юревич В.В.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кафедра хирургии, ГУ РКБ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303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Общая хирургия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Бутенко Ю.А.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631352" w:rsidRPr="000C7732" w:rsidRDefault="00631352" w:rsidP="0063135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ГУ ГИВОВ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303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Патологическая анатомия, клиническая патологическая анатомия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Андрус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С.Н.</w:t>
            </w:r>
          </w:p>
        </w:tc>
        <w:tc>
          <w:tcPr>
            <w:tcW w:w="1486" w:type="dxa"/>
            <w:shd w:val="clear" w:color="auto" w:fill="auto"/>
          </w:tcPr>
          <w:p w:rsidR="00631352" w:rsidRDefault="00631352" w:rsidP="00631352">
            <w:pPr>
              <w:jc w:val="center"/>
            </w:pPr>
            <w:r w:rsidRPr="00D766C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Пат. анатомия, гистолог. лаборатория, суд-мед. экспертиза, корпус 3, ГУ РКБ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304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Патофизиология, клиническая патофизиология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B58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DB58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Кузьменко И.А.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221,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корп. 7</w:t>
            </w:r>
          </w:p>
        </w:tc>
      </w:tr>
      <w:tr w:rsidR="00631352" w:rsidRPr="000C7732" w:rsidTr="00631352">
        <w:trPr>
          <w:trHeight w:val="1150"/>
        </w:trPr>
        <w:tc>
          <w:tcPr>
            <w:tcW w:w="475" w:type="dxa"/>
            <w:vMerge/>
            <w:vAlign w:val="center"/>
            <w:hideMark/>
          </w:tcPr>
          <w:p w:rsidR="00631352" w:rsidRPr="000C7732" w:rsidRDefault="00631352" w:rsidP="006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301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Микробиология, вирусология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302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Общая хирургия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Юревич В.В.</w:t>
            </w:r>
          </w:p>
        </w:tc>
        <w:tc>
          <w:tcPr>
            <w:tcW w:w="1155" w:type="dxa"/>
            <w:shd w:val="clear" w:color="auto" w:fill="auto"/>
            <w:noWrap/>
            <w:vAlign w:val="bottom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кафедра хирургии, ГУ РКБ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303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Общая хирургия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Бутенко Ю.А.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631352" w:rsidRPr="000C7732" w:rsidRDefault="00631352" w:rsidP="0063135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ГУ ГИВОВ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303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Патологическая анатомия, клиническая патологическая анатомия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Андрус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С.Н.</w:t>
            </w:r>
          </w:p>
        </w:tc>
        <w:tc>
          <w:tcPr>
            <w:tcW w:w="1486" w:type="dxa"/>
            <w:shd w:val="clear" w:color="auto" w:fill="auto"/>
            <w:noWrap/>
          </w:tcPr>
          <w:p w:rsidR="00631352" w:rsidRDefault="00631352" w:rsidP="00631352">
            <w:pPr>
              <w:jc w:val="center"/>
            </w:pPr>
            <w:r w:rsidRPr="00D766C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Пат. анатомия, гистолог. лаборатория, суд-мед. экспертиза, корпус 3, ГУ РКБ</w:t>
            </w:r>
          </w:p>
        </w:tc>
        <w:tc>
          <w:tcPr>
            <w:tcW w:w="1888" w:type="dxa"/>
            <w:gridSpan w:val="2"/>
            <w:shd w:val="clear" w:color="auto" w:fill="auto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304 гр. </w:t>
            </w:r>
            <w:r w:rsidRPr="00624B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Патофизиология, клиническая патофизиология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B58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DB58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Кузьменко И.А.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221,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корп. 7</w:t>
            </w:r>
          </w:p>
        </w:tc>
      </w:tr>
      <w:tr w:rsidR="006201C9" w:rsidRPr="000C7732" w:rsidTr="00B574CC">
        <w:trPr>
          <w:trHeight w:val="661"/>
        </w:trPr>
        <w:tc>
          <w:tcPr>
            <w:tcW w:w="475" w:type="dxa"/>
            <w:vMerge/>
            <w:vAlign w:val="center"/>
            <w:hideMark/>
          </w:tcPr>
          <w:p w:rsidR="006201C9" w:rsidRPr="000C7732" w:rsidRDefault="006201C9" w:rsidP="0062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6201C9" w:rsidRPr="000C7732" w:rsidRDefault="006201C9" w:rsidP="0062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4121" w:type="dxa"/>
            <w:gridSpan w:val="10"/>
            <w:shd w:val="clear" w:color="auto" w:fill="auto"/>
            <w:vAlign w:val="center"/>
          </w:tcPr>
          <w:p w:rsidR="006201C9" w:rsidRPr="000C7732" w:rsidRDefault="006201C9" w:rsidP="0062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Микробиология, вирусология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доц. Власов В.В. </w:t>
            </w:r>
          </w:p>
          <w:p w:rsidR="006201C9" w:rsidRPr="000C7732" w:rsidRDefault="006201C9" w:rsidP="0062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201C9" w:rsidRPr="000C7732" w:rsidRDefault="006201C9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06.11.25 г. АП 302 гр. Фитотерапия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доц. </w:t>
            </w:r>
            <w:proofErr w:type="spellStart"/>
            <w:r w:rsidR="00FE71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Малаештян</w:t>
            </w:r>
            <w:proofErr w:type="spellEnd"/>
            <w:r w:rsidR="00FE71E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Ю.Л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</w:t>
            </w:r>
            <w:r w:rsidR="004A7F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233</w:t>
            </w:r>
            <w:r w:rsidR="00267D1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6201C9" w:rsidRPr="000C7732" w:rsidRDefault="006201C9" w:rsidP="0062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312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</w:tc>
      </w:tr>
      <w:tr w:rsidR="006201C9" w:rsidRPr="000C7732" w:rsidTr="0037433D">
        <w:trPr>
          <w:trHeight w:val="70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201C9" w:rsidRPr="000C7732" w:rsidRDefault="006201C9" w:rsidP="0062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01C9" w:rsidRPr="000C7732" w:rsidRDefault="006201C9" w:rsidP="0062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412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4BB" w:rsidRPr="00197D60" w:rsidRDefault="006201C9" w:rsidP="00F3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АП 301, 302, 303 гр. Фитотерапия (</w:t>
            </w:r>
            <w:proofErr w:type="spellStart"/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доц. </w:t>
            </w:r>
            <w:proofErr w:type="spellStart"/>
            <w:r w:rsidR="00B72500"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Малаештян</w:t>
            </w:r>
            <w:proofErr w:type="spellEnd"/>
            <w:r w:rsidR="00B72500"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Ю.Л.</w:t>
            </w:r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: 04.09, 18.09, 02.10, 16.10.25 г. - </w:t>
            </w:r>
            <w:r w:rsidR="004A7F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312</w:t>
            </w:r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  <w:r w:rsidR="00F364BB"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364BB" w:rsidRPr="00826054" w:rsidRDefault="00F364BB" w:rsidP="00F3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30.10.25 г. АП 301 гр. Фитотерапия (</w:t>
            </w:r>
            <w:proofErr w:type="spellStart"/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доц. </w:t>
            </w:r>
            <w:proofErr w:type="spellStart"/>
            <w:r w:rsidR="00B72500"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Малаештян</w:t>
            </w:r>
            <w:proofErr w:type="spellEnd"/>
            <w:r w:rsidR="00B72500"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Ю.Л. </w:t>
            </w:r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 </w:t>
            </w:r>
            <w:r w:rsidR="004A7F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233</w:t>
            </w:r>
            <w:r w:rsidRPr="00197D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  <w:p w:rsidR="006201C9" w:rsidRPr="000C7732" w:rsidRDefault="006201C9" w:rsidP="0062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364BB" w:rsidRPr="000C7732" w:rsidRDefault="00F364BB" w:rsidP="0062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201C9" w:rsidRPr="000C7732" w:rsidRDefault="006201C9" w:rsidP="0062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АП 303 гр. Острые респираторные инфекции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доц.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Гарбузняк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А.А.: 11.09, 25.09, 09.10, 23.10.25 г. 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20</w:t>
            </w:r>
            <w:r w:rsidR="004A7F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  <w:p w:rsidR="006201C9" w:rsidRPr="000C7732" w:rsidRDefault="00F364BB" w:rsidP="00F3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2605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30.10.25 г. АП 303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гр. Острые респираторные инфекции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доц.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Гарбузняк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</w:t>
            </w:r>
            <w:r w:rsidR="004A7F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206</w:t>
            </w:r>
            <w:r w:rsidRPr="0082605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1C9" w:rsidRPr="000C7732" w:rsidRDefault="006201C9" w:rsidP="0062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201C9" w:rsidRPr="000C7732" w:rsidRDefault="006201C9" w:rsidP="00B7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152, 203, корп. 7</w:t>
            </w:r>
          </w:p>
        </w:tc>
      </w:tr>
    </w:tbl>
    <w:p w:rsidR="0028021F" w:rsidRDefault="0028021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0F0A" w:rsidRDefault="00E80F0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0F0A" w:rsidRDefault="00E80F0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453E6" w:rsidRDefault="006453E6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453E6" w:rsidRDefault="006453E6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453E6" w:rsidRDefault="006453E6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21996" w:rsidRDefault="00521996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21996" w:rsidRDefault="00521996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21996" w:rsidRDefault="00521996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30BCD" w:rsidRDefault="00930BC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30BCD" w:rsidRDefault="00930BC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30BCD" w:rsidRDefault="00930BC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446C4" w:rsidRDefault="002446C4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5"/>
        <w:gridCol w:w="1950"/>
        <w:gridCol w:w="1562"/>
        <w:gridCol w:w="854"/>
        <w:gridCol w:w="1205"/>
        <w:gridCol w:w="853"/>
        <w:gridCol w:w="1935"/>
        <w:gridCol w:w="10"/>
        <w:gridCol w:w="1148"/>
        <w:gridCol w:w="10"/>
        <w:gridCol w:w="1571"/>
        <w:gridCol w:w="34"/>
        <w:gridCol w:w="1121"/>
        <w:gridCol w:w="1871"/>
        <w:gridCol w:w="1054"/>
      </w:tblGrid>
      <w:tr w:rsidR="009A32EB" w:rsidRPr="00CB0A37" w:rsidTr="00FD2212">
        <w:trPr>
          <w:trHeight w:val="125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:rsidR="009A32EB" w:rsidRPr="00CB0A37" w:rsidRDefault="009A32EB" w:rsidP="009A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день недели</w:t>
            </w:r>
          </w:p>
          <w:p w:rsidR="009A32EB" w:rsidRPr="00CB0A37" w:rsidRDefault="009A32EB" w:rsidP="009A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9A32EB" w:rsidRPr="00CB0A37" w:rsidRDefault="009A32EB" w:rsidP="009A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пары</w:t>
            </w:r>
          </w:p>
        </w:tc>
        <w:tc>
          <w:tcPr>
            <w:tcW w:w="15178" w:type="dxa"/>
            <w:gridSpan w:val="14"/>
            <w:shd w:val="clear" w:color="auto" w:fill="auto"/>
            <w:vAlign w:val="center"/>
            <w:hideMark/>
          </w:tcPr>
          <w:p w:rsidR="009A32EB" w:rsidRPr="00CB0A37" w:rsidRDefault="009A32EB" w:rsidP="009A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 курс</w:t>
            </w:r>
          </w:p>
        </w:tc>
      </w:tr>
      <w:tr w:rsidR="009A32EB" w:rsidRPr="00CB0A37" w:rsidTr="00FD2212">
        <w:trPr>
          <w:trHeight w:val="109"/>
        </w:trPr>
        <w:tc>
          <w:tcPr>
            <w:tcW w:w="475" w:type="dxa"/>
            <w:vMerge/>
            <w:vAlign w:val="center"/>
          </w:tcPr>
          <w:p w:rsidR="009A32EB" w:rsidRPr="00CB0A37" w:rsidRDefault="009A32EB" w:rsidP="009A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9A32EB" w:rsidRPr="00CB0A37" w:rsidRDefault="009A32EB" w:rsidP="009A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178" w:type="dxa"/>
            <w:gridSpan w:val="14"/>
            <w:shd w:val="clear" w:color="auto" w:fill="auto"/>
            <w:vAlign w:val="center"/>
            <w:hideMark/>
          </w:tcPr>
          <w:p w:rsidR="009A32EB" w:rsidRPr="00CB0A37" w:rsidRDefault="009A32EB" w:rsidP="009A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31.05.01 "Лечебное дело"</w:t>
            </w:r>
          </w:p>
        </w:tc>
      </w:tr>
      <w:tr w:rsidR="00B75990" w:rsidRPr="00CB0A37" w:rsidTr="00FD2212">
        <w:trPr>
          <w:trHeight w:val="109"/>
        </w:trPr>
        <w:tc>
          <w:tcPr>
            <w:tcW w:w="475" w:type="dxa"/>
            <w:vMerge/>
            <w:vAlign w:val="center"/>
          </w:tcPr>
          <w:p w:rsidR="00B75990" w:rsidRPr="00CB0A37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B75990" w:rsidRPr="00CB0A37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424" w:type="dxa"/>
            <w:gridSpan w:val="5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ДР65ЛД1 (301)  (25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8754" w:type="dxa"/>
            <w:gridSpan w:val="9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ДР65ЛД2 (302) (27 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B75990" w:rsidRPr="00CB0A37" w:rsidTr="00FD2212">
        <w:trPr>
          <w:trHeight w:val="70"/>
        </w:trPr>
        <w:tc>
          <w:tcPr>
            <w:tcW w:w="475" w:type="dxa"/>
            <w:vMerge/>
            <w:vAlign w:val="center"/>
          </w:tcPr>
          <w:p w:rsidR="00B75990" w:rsidRPr="00CB0A37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B75990" w:rsidRPr="00CB0A37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12" w:type="dxa"/>
            <w:gridSpan w:val="2"/>
            <w:shd w:val="clear" w:color="auto" w:fill="auto"/>
            <w:noWrap/>
            <w:vAlign w:val="center"/>
            <w:hideMark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301 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912" w:type="dxa"/>
            <w:gridSpan w:val="3"/>
            <w:shd w:val="clear" w:color="auto" w:fill="auto"/>
            <w:noWrap/>
            <w:vAlign w:val="center"/>
            <w:hideMark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302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4708" w:type="dxa"/>
            <w:gridSpan w:val="6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3 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4046" w:type="dxa"/>
            <w:gridSpan w:val="3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132DAB" w:rsidRPr="00CB0A37" w:rsidTr="00FD2212">
        <w:trPr>
          <w:trHeight w:val="109"/>
        </w:trPr>
        <w:tc>
          <w:tcPr>
            <w:tcW w:w="475" w:type="dxa"/>
            <w:vMerge/>
            <w:vAlign w:val="center"/>
          </w:tcPr>
          <w:p w:rsidR="00132DAB" w:rsidRPr="00CB0A37" w:rsidRDefault="00132DAB" w:rsidP="0013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132DAB" w:rsidRPr="00CB0A37" w:rsidRDefault="00132DAB" w:rsidP="0013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301 (8 чел.)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303 (8 чел.)</w:t>
            </w:r>
          </w:p>
        </w:tc>
        <w:tc>
          <w:tcPr>
            <w:tcW w:w="3103" w:type="dxa"/>
            <w:gridSpan w:val="4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304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2726" w:type="dxa"/>
            <w:gridSpan w:val="3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305 (9 чел.)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  <w:hideMark/>
          </w:tcPr>
          <w:p w:rsidR="00132DAB" w:rsidRPr="00031834" w:rsidRDefault="00132DAB" w:rsidP="0013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306 (9 чел.)</w:t>
            </w:r>
          </w:p>
        </w:tc>
      </w:tr>
      <w:tr w:rsidR="001B4A1E" w:rsidRPr="00CB0A37" w:rsidTr="00FD2212">
        <w:trPr>
          <w:trHeight w:val="470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:rsidR="001B4A1E" w:rsidRPr="00CB0A37" w:rsidRDefault="001B4A1E" w:rsidP="009A32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ПЯТНИЦА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4A1E" w:rsidRPr="00CB0A37" w:rsidRDefault="001B4A1E" w:rsidP="009A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412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4A1E" w:rsidRPr="00CB0A37" w:rsidRDefault="001B4A1E" w:rsidP="009A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Патофизиология, клиническая патофизиология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B4A1E" w:rsidRPr="00CB0A37" w:rsidRDefault="001B4A1E" w:rsidP="009A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пр. Салтанова В.С.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4A1E" w:rsidRPr="00CB0A37" w:rsidRDefault="00BB422A" w:rsidP="009A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312</w:t>
            </w:r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</w:tc>
      </w:tr>
      <w:tr w:rsidR="00631352" w:rsidRPr="00CB0A37" w:rsidTr="00992398">
        <w:trPr>
          <w:trHeight w:val="1380"/>
        </w:trPr>
        <w:tc>
          <w:tcPr>
            <w:tcW w:w="475" w:type="dxa"/>
            <w:vMerge/>
            <w:textDirection w:val="btLr"/>
            <w:vAlign w:val="center"/>
          </w:tcPr>
          <w:p w:rsidR="00631352" w:rsidRPr="00CB0A37" w:rsidRDefault="00631352" w:rsidP="006313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301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Патологическая анатомия, клиническая патологическая анатомия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асс.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Андрус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С.Н.</w:t>
            </w:r>
          </w:p>
        </w:tc>
        <w:tc>
          <w:tcPr>
            <w:tcW w:w="1562" w:type="dxa"/>
            <w:shd w:val="clear" w:color="auto" w:fill="auto"/>
            <w:hideMark/>
          </w:tcPr>
          <w:p w:rsidR="00631352" w:rsidRDefault="00631352" w:rsidP="00631352">
            <w:pPr>
              <w:jc w:val="center"/>
            </w:pPr>
            <w:r w:rsidRPr="00876B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Пат. анатомия, гистолог. лаборатория, суд-мед. экспертиза, корпус 3, ГУ РКБ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302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Патофизиология, клиническая патофизиология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пр. Салтанова В.С.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221, корп. 7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304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Микробиология, вирусология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1158" w:type="dxa"/>
            <w:gridSpan w:val="2"/>
            <w:shd w:val="clear" w:color="auto" w:fill="auto"/>
            <w:noWrap/>
            <w:vAlign w:val="center"/>
            <w:hideMark/>
          </w:tcPr>
          <w:p w:rsidR="00631352" w:rsidRPr="00CB0A37" w:rsidRDefault="00631352" w:rsidP="00631352">
            <w:pPr>
              <w:jc w:val="center"/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305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Общая хирургия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Юревич В.В.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jc w:val="center"/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кафедра хирургии, ГУ РКБ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306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Пропедевтика внутренних болезней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Бизимова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О.О.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</w:tr>
      <w:tr w:rsidR="00631352" w:rsidRPr="00CB0A37" w:rsidTr="00992398">
        <w:trPr>
          <w:trHeight w:val="1241"/>
        </w:trPr>
        <w:tc>
          <w:tcPr>
            <w:tcW w:w="475" w:type="dxa"/>
            <w:vMerge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301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Патологическая анатомия, клиническая патологическая анатомия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Андрус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С.Н.</w:t>
            </w:r>
          </w:p>
        </w:tc>
        <w:tc>
          <w:tcPr>
            <w:tcW w:w="1562" w:type="dxa"/>
            <w:shd w:val="clear" w:color="auto" w:fill="auto"/>
            <w:hideMark/>
          </w:tcPr>
          <w:p w:rsidR="00631352" w:rsidRDefault="00631352" w:rsidP="00631352">
            <w:pPr>
              <w:jc w:val="center"/>
            </w:pPr>
            <w:r w:rsidRPr="00876B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Пат. анатомия, гистолог. лаборатория, суд-мед. экспертиза, корпус 3, ГУ РКБ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302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Патофизиология, клиническая патофизиология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пр. Салтанова В.С.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221, корп. 7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631352" w:rsidRPr="000C7732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304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Микробиология, вирусология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jc w:val="center"/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305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Общая хирургия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Юревич В.В.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jc w:val="center"/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кафедра хирургии, ГУ РКБ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306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Пропедевтика внутренних болезней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Бизимова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О.О.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31352" w:rsidRPr="00CB0A37" w:rsidRDefault="00631352" w:rsidP="006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</w:tr>
      <w:tr w:rsidR="001B4A1E" w:rsidRPr="00CB0A37" w:rsidTr="00FD2212">
        <w:trPr>
          <w:trHeight w:val="1150"/>
        </w:trPr>
        <w:tc>
          <w:tcPr>
            <w:tcW w:w="475" w:type="dxa"/>
            <w:vMerge/>
          </w:tcPr>
          <w:p w:rsidR="001B4A1E" w:rsidRPr="00CB0A37" w:rsidRDefault="001B4A1E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1B4A1E" w:rsidRPr="00CB0A37" w:rsidRDefault="001B4A1E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1B4A1E" w:rsidRPr="00CB0A37" w:rsidRDefault="001B4A1E" w:rsidP="00D1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1B4A1E" w:rsidRPr="00CB0A37" w:rsidRDefault="001B4A1E" w:rsidP="00D1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1B4A1E" w:rsidRPr="00CB0A37" w:rsidRDefault="001B4A1E" w:rsidP="00D1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1B4A1E" w:rsidRPr="00CB0A37" w:rsidRDefault="001B4A1E" w:rsidP="00D1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B4A1E" w:rsidRPr="00CB0A37" w:rsidRDefault="00C61525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302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Пропедевтика внутренних болезней (</w:t>
            </w:r>
            <w:proofErr w:type="spellStart"/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B4A1E" w:rsidRPr="00CB0A37" w:rsidRDefault="001B4A1E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Бизимова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О.О.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B4A1E" w:rsidRPr="00CB0A37" w:rsidRDefault="001B4A1E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2058" w:type="dxa"/>
            <w:gridSpan w:val="2"/>
            <w:shd w:val="clear" w:color="auto" w:fill="auto"/>
            <w:noWrap/>
            <w:vAlign w:val="bottom"/>
            <w:hideMark/>
          </w:tcPr>
          <w:p w:rsidR="001B4A1E" w:rsidRPr="00CB0A37" w:rsidRDefault="001B4A1E" w:rsidP="00D1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1B4A1E" w:rsidRPr="00CB0A37" w:rsidRDefault="001B4A1E" w:rsidP="00D1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1B4A1E" w:rsidRPr="00CB0A37" w:rsidRDefault="001B4A1E" w:rsidP="00D1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1B4A1E" w:rsidRPr="00CB0A37" w:rsidRDefault="001B4A1E" w:rsidP="00D1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  <w:hideMark/>
          </w:tcPr>
          <w:p w:rsidR="001B4A1E" w:rsidRPr="00CB0A37" w:rsidRDefault="00C61525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304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Общая хирургия (</w:t>
            </w:r>
            <w:proofErr w:type="spellStart"/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B4A1E" w:rsidRPr="00CB0A37" w:rsidRDefault="001B4A1E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="00F212D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Добровенко</w:t>
            </w:r>
            <w:proofErr w:type="spellEnd"/>
            <w:r w:rsidR="00F212D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А.С.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  <w:hideMark/>
          </w:tcPr>
          <w:p w:rsidR="001B4A1E" w:rsidRPr="00CB0A37" w:rsidRDefault="001B4A1E" w:rsidP="00D11360">
            <w:pPr>
              <w:jc w:val="center"/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кафедра хирургии, ГУ РКБ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1B4A1E" w:rsidRPr="00CB0A37" w:rsidRDefault="00C61525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305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Пропедевтика внутренних болезней (</w:t>
            </w:r>
            <w:proofErr w:type="spellStart"/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B4A1E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B4A1E" w:rsidRPr="00CB0A37" w:rsidRDefault="001B4A1E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Филоненко О.А.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  <w:hideMark/>
          </w:tcPr>
          <w:p w:rsidR="001B4A1E" w:rsidRPr="00CB0A37" w:rsidRDefault="001B4A1E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B757D" w:rsidRPr="000C7732" w:rsidRDefault="00C61525" w:rsidP="003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306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3B757D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Микробиология, вирусология (</w:t>
            </w:r>
            <w:proofErr w:type="spellStart"/>
            <w:r w:rsidR="003B757D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="003B757D"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B4A1E" w:rsidRPr="00CB0A37" w:rsidRDefault="003B757D" w:rsidP="003B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1B4A1E" w:rsidRPr="00CB0A37" w:rsidRDefault="001B4A1E" w:rsidP="00D1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</w:tr>
      <w:tr w:rsidR="00F212D9" w:rsidRPr="00CB0A37" w:rsidTr="00FD2212">
        <w:trPr>
          <w:trHeight w:val="1222"/>
        </w:trPr>
        <w:tc>
          <w:tcPr>
            <w:tcW w:w="475" w:type="dxa"/>
            <w:vMerge/>
          </w:tcPr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F212D9" w:rsidRPr="00CB0A37" w:rsidRDefault="00F212D9" w:rsidP="00F2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212D9" w:rsidRPr="00CB0A37" w:rsidRDefault="00F212D9" w:rsidP="00F2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212D9" w:rsidRPr="00CB0A37" w:rsidRDefault="00F212D9" w:rsidP="00F2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212D9" w:rsidRPr="00CB0A37" w:rsidRDefault="00F212D9" w:rsidP="00F2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302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Пропедевтика внутренних болезней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Бизимова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О.О.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2058" w:type="dxa"/>
            <w:gridSpan w:val="2"/>
            <w:shd w:val="clear" w:color="auto" w:fill="auto"/>
            <w:noWrap/>
            <w:vAlign w:val="bottom"/>
            <w:hideMark/>
          </w:tcPr>
          <w:p w:rsidR="00F212D9" w:rsidRPr="00CB0A37" w:rsidRDefault="00F212D9" w:rsidP="00F2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212D9" w:rsidRPr="00CB0A37" w:rsidRDefault="00F212D9" w:rsidP="00F2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212D9" w:rsidRPr="00CB0A37" w:rsidRDefault="00F212D9" w:rsidP="00F2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212D9" w:rsidRPr="00CB0A37" w:rsidRDefault="00F212D9" w:rsidP="00F2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  <w:hideMark/>
          </w:tcPr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304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Общая хирургия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Добровенко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А.С.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  <w:hideMark/>
          </w:tcPr>
          <w:p w:rsidR="00F212D9" w:rsidRPr="00CB0A37" w:rsidRDefault="00F212D9" w:rsidP="00F212D9">
            <w:pPr>
              <w:jc w:val="center"/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кафедра хирургии, ГУ РКБ</w:t>
            </w:r>
          </w:p>
          <w:p w:rsidR="00F212D9" w:rsidRPr="00CB0A37" w:rsidRDefault="00F212D9" w:rsidP="00F212D9">
            <w:pPr>
              <w:spacing w:after="0" w:line="240" w:lineRule="auto"/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305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Пропедевтика внутренних болезней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Филоненко О.А.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  <w:hideMark/>
          </w:tcPr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ГУ РКБ, корп. № 10, 4 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эт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212D9" w:rsidRPr="000C7732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АКП 306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Микробиология, вирусология (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лр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77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доц. Власов В.В.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212D9" w:rsidRPr="00CB0A37" w:rsidRDefault="00F212D9" w:rsidP="00F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219, корп. 7</w:t>
            </w:r>
          </w:p>
        </w:tc>
      </w:tr>
    </w:tbl>
    <w:p w:rsidR="00E80F0A" w:rsidRDefault="00E80F0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0F0A" w:rsidRDefault="00E80F0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66DA" w:rsidRDefault="006866D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66DA" w:rsidRDefault="006866D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66DA" w:rsidRDefault="006866D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66DA" w:rsidRDefault="006866D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66DA" w:rsidRDefault="006866D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66DA" w:rsidRDefault="006866DA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39"/>
        <w:gridCol w:w="1978"/>
        <w:gridCol w:w="1139"/>
        <w:gridCol w:w="1275"/>
        <w:gridCol w:w="1558"/>
        <w:gridCol w:w="1277"/>
        <w:gridCol w:w="2388"/>
        <w:gridCol w:w="1253"/>
        <w:gridCol w:w="1122"/>
        <w:gridCol w:w="1899"/>
        <w:gridCol w:w="957"/>
        <w:gridCol w:w="12"/>
      </w:tblGrid>
      <w:tr w:rsidR="00CB0A37" w:rsidRPr="00CB0A37" w:rsidTr="00CB0A37">
        <w:trPr>
          <w:trHeight w:val="202"/>
        </w:trPr>
        <w:tc>
          <w:tcPr>
            <w:tcW w:w="640" w:type="dxa"/>
            <w:vMerge w:val="restart"/>
            <w:shd w:val="clear" w:color="auto" w:fill="auto"/>
            <w:textDirection w:val="btLr"/>
            <w:vAlign w:val="center"/>
            <w:hideMark/>
          </w:tcPr>
          <w:p w:rsidR="00C4354B" w:rsidRPr="00CB0A37" w:rsidRDefault="00C4354B" w:rsidP="00C4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639" w:type="dxa"/>
            <w:vMerge w:val="restart"/>
            <w:shd w:val="clear" w:color="auto" w:fill="auto"/>
            <w:textDirection w:val="btLr"/>
            <w:vAlign w:val="center"/>
            <w:hideMark/>
          </w:tcPr>
          <w:p w:rsidR="00C4354B" w:rsidRPr="00CB0A37" w:rsidRDefault="00C4354B" w:rsidP="00C4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пары</w:t>
            </w:r>
          </w:p>
        </w:tc>
        <w:tc>
          <w:tcPr>
            <w:tcW w:w="14858" w:type="dxa"/>
            <w:gridSpan w:val="11"/>
            <w:shd w:val="clear" w:color="auto" w:fill="auto"/>
            <w:vAlign w:val="center"/>
            <w:hideMark/>
          </w:tcPr>
          <w:p w:rsidR="00C4354B" w:rsidRPr="00CB0A37" w:rsidRDefault="00C4354B" w:rsidP="00C4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 курс</w:t>
            </w:r>
          </w:p>
        </w:tc>
      </w:tr>
      <w:tr w:rsidR="00CB0A37" w:rsidRPr="00CB0A37" w:rsidTr="00CB0A37">
        <w:trPr>
          <w:trHeight w:val="109"/>
        </w:trPr>
        <w:tc>
          <w:tcPr>
            <w:tcW w:w="640" w:type="dxa"/>
            <w:vMerge/>
            <w:vAlign w:val="center"/>
            <w:hideMark/>
          </w:tcPr>
          <w:p w:rsidR="00C4354B" w:rsidRPr="00CB0A37" w:rsidRDefault="00C4354B" w:rsidP="00C4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4354B" w:rsidRPr="00CB0A37" w:rsidRDefault="00C4354B" w:rsidP="00C4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4858" w:type="dxa"/>
            <w:gridSpan w:val="11"/>
            <w:shd w:val="clear" w:color="auto" w:fill="auto"/>
            <w:vAlign w:val="center"/>
            <w:hideMark/>
          </w:tcPr>
          <w:p w:rsidR="00C4354B" w:rsidRPr="00CB0A37" w:rsidRDefault="00C4354B" w:rsidP="00C4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31.05.01 "Лечебное дело"</w:t>
            </w:r>
          </w:p>
        </w:tc>
      </w:tr>
      <w:tr w:rsidR="00B75990" w:rsidRPr="00CB0A37" w:rsidTr="001C40FF">
        <w:trPr>
          <w:trHeight w:val="109"/>
        </w:trPr>
        <w:tc>
          <w:tcPr>
            <w:tcW w:w="640" w:type="dxa"/>
            <w:vMerge/>
            <w:vAlign w:val="center"/>
            <w:hideMark/>
          </w:tcPr>
          <w:p w:rsidR="00B75990" w:rsidRPr="00CB0A37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B75990" w:rsidRPr="00CB0A37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227" w:type="dxa"/>
            <w:gridSpan w:val="5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ДР65ЛД1 (301)  (25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7631" w:type="dxa"/>
            <w:gridSpan w:val="6"/>
            <w:shd w:val="clear" w:color="auto" w:fill="auto"/>
            <w:vAlign w:val="center"/>
            <w:hideMark/>
          </w:tcPr>
          <w:p w:rsidR="00B75990" w:rsidRPr="00031834" w:rsidRDefault="00B75990" w:rsidP="008D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МФ2</w:t>
            </w:r>
            <w:r w:rsidR="008D01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ДР65ЛД2 (302) (27 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B75990" w:rsidRPr="00CB0A37" w:rsidTr="001C40FF">
        <w:trPr>
          <w:trHeight w:val="307"/>
        </w:trPr>
        <w:tc>
          <w:tcPr>
            <w:tcW w:w="640" w:type="dxa"/>
            <w:vMerge/>
            <w:vAlign w:val="center"/>
            <w:hideMark/>
          </w:tcPr>
          <w:p w:rsidR="00B75990" w:rsidRPr="00CB0A37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B75990" w:rsidRPr="00CB0A37" w:rsidRDefault="00B75990" w:rsidP="00B7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7" w:type="dxa"/>
            <w:gridSpan w:val="2"/>
            <w:shd w:val="clear" w:color="auto" w:fill="auto"/>
            <w:noWrap/>
            <w:vAlign w:val="center"/>
            <w:hideMark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301 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4110" w:type="dxa"/>
            <w:gridSpan w:val="3"/>
            <w:shd w:val="clear" w:color="auto" w:fill="auto"/>
            <w:noWrap/>
            <w:vAlign w:val="center"/>
            <w:hideMark/>
          </w:tcPr>
          <w:p w:rsidR="00B75990" w:rsidRPr="00031834" w:rsidRDefault="00B75990" w:rsidP="00B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302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3641" w:type="dxa"/>
            <w:gridSpan w:val="2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(13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3990" w:type="dxa"/>
            <w:gridSpan w:val="4"/>
            <w:shd w:val="clear" w:color="auto" w:fill="auto"/>
            <w:noWrap/>
            <w:vAlign w:val="center"/>
            <w:hideMark/>
          </w:tcPr>
          <w:p w:rsidR="00B75990" w:rsidRPr="00031834" w:rsidRDefault="00B75990" w:rsidP="00D1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АП 30</w:t>
            </w:r>
            <w:r w:rsidR="00D12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(12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)</w:t>
            </w:r>
          </w:p>
        </w:tc>
      </w:tr>
      <w:tr w:rsidR="00A143CD" w:rsidRPr="00CB0A37" w:rsidTr="001C40FF">
        <w:trPr>
          <w:gridAfter w:val="1"/>
          <w:wAfter w:w="12" w:type="dxa"/>
          <w:trHeight w:val="139"/>
        </w:trPr>
        <w:tc>
          <w:tcPr>
            <w:tcW w:w="640" w:type="dxa"/>
            <w:vMerge/>
            <w:vAlign w:val="center"/>
            <w:hideMark/>
          </w:tcPr>
          <w:p w:rsidR="00A143CD" w:rsidRPr="00CB0A37" w:rsidRDefault="00A143CD" w:rsidP="00A1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A143CD" w:rsidRPr="00CB0A37" w:rsidRDefault="00A143CD" w:rsidP="00A1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A143CD" w:rsidRPr="00031834" w:rsidRDefault="00A143CD" w:rsidP="00A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301 (8 чел.)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  <w:hideMark/>
          </w:tcPr>
          <w:p w:rsidR="00A143CD" w:rsidRPr="00031834" w:rsidRDefault="00A143CD" w:rsidP="00A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143CD" w:rsidRPr="00031834" w:rsidRDefault="00A143CD" w:rsidP="00A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303 (8 чел.)</w:t>
            </w:r>
          </w:p>
        </w:tc>
        <w:tc>
          <w:tcPr>
            <w:tcW w:w="2388" w:type="dxa"/>
            <w:shd w:val="clear" w:color="auto" w:fill="auto"/>
            <w:vAlign w:val="center"/>
            <w:hideMark/>
          </w:tcPr>
          <w:p w:rsidR="00A143CD" w:rsidRPr="00031834" w:rsidRDefault="00A143CD" w:rsidP="00A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304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чел.)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  <w:hideMark/>
          </w:tcPr>
          <w:p w:rsidR="00A143CD" w:rsidRPr="00031834" w:rsidRDefault="00A143CD" w:rsidP="00A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305 (9 чел.)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  <w:hideMark/>
          </w:tcPr>
          <w:p w:rsidR="00A143CD" w:rsidRPr="00031834" w:rsidRDefault="00A143CD" w:rsidP="00A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АКП 306 (9 чел.)</w:t>
            </w:r>
          </w:p>
        </w:tc>
      </w:tr>
      <w:tr w:rsidR="001D09A4" w:rsidRPr="00CB0A37" w:rsidTr="001C40FF">
        <w:trPr>
          <w:gridAfter w:val="1"/>
          <w:wAfter w:w="12" w:type="dxa"/>
          <w:trHeight w:val="515"/>
        </w:trPr>
        <w:tc>
          <w:tcPr>
            <w:tcW w:w="640" w:type="dxa"/>
            <w:vMerge w:val="restart"/>
            <w:shd w:val="clear" w:color="auto" w:fill="auto"/>
            <w:textDirection w:val="btLr"/>
            <w:vAlign w:val="center"/>
            <w:hideMark/>
          </w:tcPr>
          <w:p w:rsidR="001D09A4" w:rsidRPr="00CB0A37" w:rsidRDefault="001D09A4" w:rsidP="001D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СУББОТА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1D09A4" w:rsidRPr="00CB0A37" w:rsidRDefault="001D09A4" w:rsidP="001D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950" w:type="dxa"/>
            <w:gridSpan w:val="4"/>
            <w:shd w:val="clear" w:color="auto" w:fill="auto"/>
            <w:vAlign w:val="center"/>
            <w:hideMark/>
          </w:tcPr>
          <w:p w:rsidR="001D09A4" w:rsidRPr="00CB0A37" w:rsidRDefault="001D09A4" w:rsidP="001D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61525" w:rsidRDefault="00C61525" w:rsidP="001D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301 гр., АП 302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1D09A4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Психология (</w:t>
            </w:r>
            <w:proofErr w:type="spellStart"/>
            <w:r w:rsidR="001D09A4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="001D09A4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</w:t>
            </w:r>
          </w:p>
          <w:p w:rsidR="001D09A4" w:rsidRDefault="001D09A4" w:rsidP="001D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пр. Ясинский Д.В.</w:t>
            </w:r>
          </w:p>
          <w:p w:rsidR="001D09A4" w:rsidRPr="00CB0A37" w:rsidRDefault="001D09A4" w:rsidP="001D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D09A4" w:rsidRPr="00CB0A37" w:rsidRDefault="000A05DA" w:rsidP="004A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4A7F0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52</w:t>
            </w:r>
            <w:r w:rsidR="001D09A4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</w:tc>
        <w:tc>
          <w:tcPr>
            <w:tcW w:w="3641" w:type="dxa"/>
            <w:gridSpan w:val="2"/>
            <w:shd w:val="clear" w:color="auto" w:fill="auto"/>
            <w:noWrap/>
            <w:vAlign w:val="bottom"/>
            <w:hideMark/>
          </w:tcPr>
          <w:p w:rsidR="001D09A4" w:rsidRPr="00CB0A37" w:rsidRDefault="001D09A4" w:rsidP="001D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1D09A4" w:rsidRPr="00031834" w:rsidRDefault="00C61525" w:rsidP="001D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304 гр. </w:t>
            </w:r>
            <w:r w:rsidR="001D09A4"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Медицинская биофизика (</w:t>
            </w:r>
            <w:proofErr w:type="spellStart"/>
            <w:r w:rsidR="001D09A4"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="001D09A4"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D09A4" w:rsidRPr="00031834" w:rsidRDefault="001D09A4" w:rsidP="001D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доц. </w:t>
            </w:r>
            <w:proofErr w:type="spellStart"/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Бачу</w:t>
            </w:r>
            <w:proofErr w:type="spellEnd"/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А.Я.</w:t>
            </w:r>
          </w:p>
          <w:p w:rsidR="006B5768" w:rsidRDefault="006B5768" w:rsidP="006B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B5768" w:rsidRDefault="001D09A4" w:rsidP="006B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 </w:t>
            </w:r>
            <w:r w:rsidR="006B576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04.10</w:t>
            </w:r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.25 г. Медицинская биофизика (</w:t>
            </w:r>
            <w:proofErr w:type="spellStart"/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1D09A4" w:rsidRPr="00031834" w:rsidRDefault="001D09A4" w:rsidP="006B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доц. </w:t>
            </w:r>
            <w:proofErr w:type="spellStart"/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Бачу</w:t>
            </w:r>
            <w:proofErr w:type="spellEnd"/>
            <w:r w:rsidRPr="0003183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А.Я. 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D09A4" w:rsidRDefault="001D09A4" w:rsidP="001D09A4">
            <w:pPr>
              <w:jc w:val="center"/>
            </w:pPr>
            <w:r w:rsidRPr="008213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  <w:r w:rsidRPr="008213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</w:tc>
      </w:tr>
      <w:tr w:rsidR="003D6105" w:rsidRPr="00CB0A37" w:rsidTr="00B81DBB">
        <w:trPr>
          <w:gridAfter w:val="1"/>
          <w:wAfter w:w="12" w:type="dxa"/>
          <w:trHeight w:val="470"/>
        </w:trPr>
        <w:tc>
          <w:tcPr>
            <w:tcW w:w="640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3889" w:type="dxa"/>
            <w:gridSpan w:val="9"/>
            <w:shd w:val="clear" w:color="auto" w:fill="auto"/>
            <w:vAlign w:val="center"/>
          </w:tcPr>
          <w:p w:rsidR="003D6105" w:rsidRDefault="003D6105" w:rsidP="00C6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Психология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 пр. Ясинский Д.В.</w:t>
            </w:r>
          </w:p>
          <w:p w:rsidR="00C61525" w:rsidRDefault="00C61525" w:rsidP="00C6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61525" w:rsidRDefault="00C61525" w:rsidP="00C6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АП 301 гр., АП 302 гр.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 18.10.25 г.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Психология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). </w:t>
            </w:r>
          </w:p>
          <w:p w:rsidR="00C61525" w:rsidRPr="00CB0A37" w:rsidRDefault="00C61525" w:rsidP="003C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пр. Ясинский Д.В.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312, корп. 7</w:t>
            </w:r>
          </w:p>
        </w:tc>
      </w:tr>
      <w:tr w:rsidR="003D6105" w:rsidRPr="00CB0A37" w:rsidTr="00CB0A37">
        <w:trPr>
          <w:gridAfter w:val="1"/>
          <w:wAfter w:w="12" w:type="dxa"/>
          <w:trHeight w:val="253"/>
        </w:trPr>
        <w:tc>
          <w:tcPr>
            <w:tcW w:w="640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3889" w:type="dxa"/>
            <w:gridSpan w:val="9"/>
            <w:vMerge w:val="restart"/>
            <w:shd w:val="clear" w:color="auto" w:fill="auto"/>
            <w:vAlign w:val="center"/>
            <w:hideMark/>
          </w:tcPr>
          <w:p w:rsidR="003D6105" w:rsidRPr="00CB0A37" w:rsidRDefault="003D6105" w:rsidP="00FD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Гигиена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  <w:r w:rsidR="00FD4A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Лагутина Е.А.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312, корп. 7</w:t>
            </w:r>
          </w:p>
        </w:tc>
      </w:tr>
      <w:tr w:rsidR="003D6105" w:rsidRPr="00CB0A37" w:rsidTr="00CB0A37">
        <w:trPr>
          <w:gridAfter w:val="1"/>
          <w:wAfter w:w="12" w:type="dxa"/>
          <w:trHeight w:val="321"/>
        </w:trPr>
        <w:tc>
          <w:tcPr>
            <w:tcW w:w="640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3889" w:type="dxa"/>
            <w:gridSpan w:val="9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D6105" w:rsidRPr="00CB0A37" w:rsidTr="00CB0A37">
        <w:trPr>
          <w:gridAfter w:val="1"/>
          <w:wAfter w:w="12" w:type="dxa"/>
          <w:trHeight w:val="253"/>
        </w:trPr>
        <w:tc>
          <w:tcPr>
            <w:tcW w:w="640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3889" w:type="dxa"/>
            <w:gridSpan w:val="9"/>
            <w:vMerge w:val="restart"/>
            <w:shd w:val="clear" w:color="auto" w:fill="auto"/>
            <w:vAlign w:val="center"/>
            <w:hideMark/>
          </w:tcPr>
          <w:p w:rsidR="003D6105" w:rsidRPr="00CB0A37" w:rsidRDefault="003D6105" w:rsidP="00FD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Пропедевтика внутренних болезней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  <w:r w:rsidR="00FD4A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Филоненко О.А.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  <w:hideMark/>
          </w:tcPr>
          <w:p w:rsidR="003D6105" w:rsidRPr="00CB0A37" w:rsidRDefault="00B17D89" w:rsidP="003D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312</w:t>
            </w:r>
            <w:r w:rsidR="003D6105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</w:tc>
      </w:tr>
      <w:tr w:rsidR="003D6105" w:rsidRPr="00CB0A37" w:rsidTr="00CB0A37">
        <w:trPr>
          <w:gridAfter w:val="1"/>
          <w:wAfter w:w="12" w:type="dxa"/>
          <w:trHeight w:val="253"/>
        </w:trPr>
        <w:tc>
          <w:tcPr>
            <w:tcW w:w="640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3889" w:type="dxa"/>
            <w:gridSpan w:val="9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D6105" w:rsidRPr="00CB0A37" w:rsidTr="00CB0A37">
        <w:trPr>
          <w:gridAfter w:val="1"/>
          <w:wAfter w:w="12" w:type="dxa"/>
          <w:trHeight w:val="253"/>
        </w:trPr>
        <w:tc>
          <w:tcPr>
            <w:tcW w:w="640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3889" w:type="dxa"/>
            <w:gridSpan w:val="9"/>
            <w:vMerge w:val="restart"/>
            <w:shd w:val="clear" w:color="auto" w:fill="auto"/>
            <w:vAlign w:val="center"/>
            <w:hideMark/>
          </w:tcPr>
          <w:p w:rsidR="003D6105" w:rsidRDefault="003D6105" w:rsidP="003D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Общая хирургия (</w:t>
            </w:r>
            <w:proofErr w:type="spellStart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  <w:r w:rsidR="00FD4A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9E1E4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асс. Пикуленко А.В.</w:t>
            </w:r>
          </w:p>
          <w:p w:rsidR="003D6105" w:rsidRPr="00CB0A37" w:rsidRDefault="003D6105" w:rsidP="001C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shd w:val="clear" w:color="auto" w:fill="auto"/>
            <w:vAlign w:val="center"/>
            <w:hideMark/>
          </w:tcPr>
          <w:p w:rsidR="003D6105" w:rsidRPr="00CB0A37" w:rsidRDefault="00B17D89" w:rsidP="003D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312</w:t>
            </w:r>
            <w:r w:rsidR="003D6105" w:rsidRPr="00CB0A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корп. 7</w:t>
            </w:r>
          </w:p>
        </w:tc>
      </w:tr>
      <w:tr w:rsidR="003D6105" w:rsidRPr="00CB0A37" w:rsidTr="00CB0A37">
        <w:trPr>
          <w:gridAfter w:val="1"/>
          <w:wAfter w:w="12" w:type="dxa"/>
          <w:trHeight w:val="253"/>
        </w:trPr>
        <w:tc>
          <w:tcPr>
            <w:tcW w:w="640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3889" w:type="dxa"/>
            <w:gridSpan w:val="9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3D6105" w:rsidRPr="00CB0A37" w:rsidRDefault="003D6105" w:rsidP="003D6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УОП                          ______________ / Л.К.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Тануркова</w:t>
      </w:r>
      <w:proofErr w:type="spellEnd"/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УМО        ______________ / _____________</w:t>
      </w:r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медицинского института </w:t>
      </w:r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им. Н.В. Склифосовского           ______________ Г.Н.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Самко</w:t>
      </w:r>
      <w:proofErr w:type="spellEnd"/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F21" w:rsidRDefault="00EB2F21" w:rsidP="00EB2F21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Исполнитель                                ______________ </w:t>
      </w: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Гребенькова</w:t>
      </w:r>
      <w:proofErr w:type="spellEnd"/>
    </w:p>
    <w:p w:rsidR="0053535F" w:rsidRDefault="00EB2F21" w:rsidP="00EB2F21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533-97488</w:t>
      </w:r>
    </w:p>
    <w:p w:rsidR="0053535F" w:rsidRDefault="0053535F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61AD" w:rsidRDefault="005E61A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61AD" w:rsidRPr="0028021F" w:rsidRDefault="005E61AD" w:rsidP="00A731D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5E61AD" w:rsidRPr="0028021F" w:rsidSect="00957E6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3A"/>
    <w:rsid w:val="00002668"/>
    <w:rsid w:val="00031834"/>
    <w:rsid w:val="00044BD4"/>
    <w:rsid w:val="00047ECC"/>
    <w:rsid w:val="000608B4"/>
    <w:rsid w:val="00065D1F"/>
    <w:rsid w:val="000722D1"/>
    <w:rsid w:val="00073DA5"/>
    <w:rsid w:val="0007591B"/>
    <w:rsid w:val="00076E02"/>
    <w:rsid w:val="00083997"/>
    <w:rsid w:val="000874F8"/>
    <w:rsid w:val="000A0562"/>
    <w:rsid w:val="000A05DA"/>
    <w:rsid w:val="000C1C46"/>
    <w:rsid w:val="000C7732"/>
    <w:rsid w:val="000E7363"/>
    <w:rsid w:val="00104814"/>
    <w:rsid w:val="00116827"/>
    <w:rsid w:val="00123B4E"/>
    <w:rsid w:val="001307FA"/>
    <w:rsid w:val="00132DAB"/>
    <w:rsid w:val="00135EC8"/>
    <w:rsid w:val="00141249"/>
    <w:rsid w:val="00141E7C"/>
    <w:rsid w:val="001423F2"/>
    <w:rsid w:val="001464AE"/>
    <w:rsid w:val="001643BD"/>
    <w:rsid w:val="00165BD3"/>
    <w:rsid w:val="00166A28"/>
    <w:rsid w:val="00167E2F"/>
    <w:rsid w:val="00174B0A"/>
    <w:rsid w:val="001835D9"/>
    <w:rsid w:val="0018530F"/>
    <w:rsid w:val="00190499"/>
    <w:rsid w:val="001944DB"/>
    <w:rsid w:val="0019526E"/>
    <w:rsid w:val="00197D60"/>
    <w:rsid w:val="001A10DB"/>
    <w:rsid w:val="001B1F4A"/>
    <w:rsid w:val="001B3D70"/>
    <w:rsid w:val="001B4A1E"/>
    <w:rsid w:val="001C1EE3"/>
    <w:rsid w:val="001C40FF"/>
    <w:rsid w:val="001D09A4"/>
    <w:rsid w:val="001D791F"/>
    <w:rsid w:val="00202755"/>
    <w:rsid w:val="002051F0"/>
    <w:rsid w:val="00207741"/>
    <w:rsid w:val="002132D2"/>
    <w:rsid w:val="002168DD"/>
    <w:rsid w:val="00217890"/>
    <w:rsid w:val="00220A3F"/>
    <w:rsid w:val="002229A4"/>
    <w:rsid w:val="00226F31"/>
    <w:rsid w:val="002446C4"/>
    <w:rsid w:val="00247CE8"/>
    <w:rsid w:val="002601F2"/>
    <w:rsid w:val="00267D1F"/>
    <w:rsid w:val="00273AFF"/>
    <w:rsid w:val="0028021F"/>
    <w:rsid w:val="00282F09"/>
    <w:rsid w:val="00283705"/>
    <w:rsid w:val="00283C03"/>
    <w:rsid w:val="0029001F"/>
    <w:rsid w:val="002A0BE3"/>
    <w:rsid w:val="002A0CA0"/>
    <w:rsid w:val="002D655D"/>
    <w:rsid w:val="002E68A4"/>
    <w:rsid w:val="002F519A"/>
    <w:rsid w:val="002F5509"/>
    <w:rsid w:val="00304D55"/>
    <w:rsid w:val="00311543"/>
    <w:rsid w:val="003331C1"/>
    <w:rsid w:val="00334222"/>
    <w:rsid w:val="003449D3"/>
    <w:rsid w:val="00357B60"/>
    <w:rsid w:val="0037433D"/>
    <w:rsid w:val="00393D07"/>
    <w:rsid w:val="00395110"/>
    <w:rsid w:val="003B2AD5"/>
    <w:rsid w:val="003B757D"/>
    <w:rsid w:val="003C31DF"/>
    <w:rsid w:val="003C4A8E"/>
    <w:rsid w:val="003C5C29"/>
    <w:rsid w:val="003C7375"/>
    <w:rsid w:val="003D3263"/>
    <w:rsid w:val="003D37B1"/>
    <w:rsid w:val="003D6105"/>
    <w:rsid w:val="003D6E6A"/>
    <w:rsid w:val="003E6555"/>
    <w:rsid w:val="003F13A4"/>
    <w:rsid w:val="00421505"/>
    <w:rsid w:val="00421B8F"/>
    <w:rsid w:val="0042520E"/>
    <w:rsid w:val="00425B76"/>
    <w:rsid w:val="004348B2"/>
    <w:rsid w:val="00440A60"/>
    <w:rsid w:val="00462374"/>
    <w:rsid w:val="0046495F"/>
    <w:rsid w:val="0047463F"/>
    <w:rsid w:val="0049417D"/>
    <w:rsid w:val="00495FED"/>
    <w:rsid w:val="0049629F"/>
    <w:rsid w:val="004A2113"/>
    <w:rsid w:val="004A5E2D"/>
    <w:rsid w:val="004A7F01"/>
    <w:rsid w:val="004C779D"/>
    <w:rsid w:val="004E17D9"/>
    <w:rsid w:val="004E701E"/>
    <w:rsid w:val="004F0C0E"/>
    <w:rsid w:val="004F273B"/>
    <w:rsid w:val="00505CCD"/>
    <w:rsid w:val="00510E80"/>
    <w:rsid w:val="00515D6C"/>
    <w:rsid w:val="00520D3C"/>
    <w:rsid w:val="00521996"/>
    <w:rsid w:val="00533FB0"/>
    <w:rsid w:val="0053535F"/>
    <w:rsid w:val="00570333"/>
    <w:rsid w:val="00573155"/>
    <w:rsid w:val="00596A7C"/>
    <w:rsid w:val="005B029C"/>
    <w:rsid w:val="005B218B"/>
    <w:rsid w:val="005B518F"/>
    <w:rsid w:val="005B54AC"/>
    <w:rsid w:val="005C46BC"/>
    <w:rsid w:val="005C7823"/>
    <w:rsid w:val="005E26B3"/>
    <w:rsid w:val="005E61AD"/>
    <w:rsid w:val="005E6A52"/>
    <w:rsid w:val="005F1E6E"/>
    <w:rsid w:val="006004CC"/>
    <w:rsid w:val="00601AE5"/>
    <w:rsid w:val="00602361"/>
    <w:rsid w:val="0060324E"/>
    <w:rsid w:val="006103AA"/>
    <w:rsid w:val="00612D61"/>
    <w:rsid w:val="006201C9"/>
    <w:rsid w:val="00624BAD"/>
    <w:rsid w:val="00627024"/>
    <w:rsid w:val="00631352"/>
    <w:rsid w:val="006317B1"/>
    <w:rsid w:val="00634D4E"/>
    <w:rsid w:val="006453E6"/>
    <w:rsid w:val="0064598F"/>
    <w:rsid w:val="00653032"/>
    <w:rsid w:val="00660301"/>
    <w:rsid w:val="00667C8A"/>
    <w:rsid w:val="00672E2F"/>
    <w:rsid w:val="006866DA"/>
    <w:rsid w:val="006876B4"/>
    <w:rsid w:val="00697973"/>
    <w:rsid w:val="006B13CD"/>
    <w:rsid w:val="006B5768"/>
    <w:rsid w:val="006B5CFE"/>
    <w:rsid w:val="006E2E1E"/>
    <w:rsid w:val="006F2FF6"/>
    <w:rsid w:val="006F46C3"/>
    <w:rsid w:val="006F73BE"/>
    <w:rsid w:val="007028F7"/>
    <w:rsid w:val="007153FD"/>
    <w:rsid w:val="00722B7C"/>
    <w:rsid w:val="00732FF0"/>
    <w:rsid w:val="00760218"/>
    <w:rsid w:val="007666BD"/>
    <w:rsid w:val="007841C1"/>
    <w:rsid w:val="00791385"/>
    <w:rsid w:val="0079147D"/>
    <w:rsid w:val="007A09E8"/>
    <w:rsid w:val="007A36C2"/>
    <w:rsid w:val="007B20FC"/>
    <w:rsid w:val="007B2439"/>
    <w:rsid w:val="007C26EE"/>
    <w:rsid w:val="007D58D6"/>
    <w:rsid w:val="008012CF"/>
    <w:rsid w:val="008038FD"/>
    <w:rsid w:val="00810160"/>
    <w:rsid w:val="00811116"/>
    <w:rsid w:val="00826054"/>
    <w:rsid w:val="008360C3"/>
    <w:rsid w:val="0084629E"/>
    <w:rsid w:val="008553A8"/>
    <w:rsid w:val="008649F8"/>
    <w:rsid w:val="00870BED"/>
    <w:rsid w:val="0087713D"/>
    <w:rsid w:val="00887BF7"/>
    <w:rsid w:val="00893387"/>
    <w:rsid w:val="008A2197"/>
    <w:rsid w:val="008A6934"/>
    <w:rsid w:val="008B412A"/>
    <w:rsid w:val="008D01B1"/>
    <w:rsid w:val="008E4CF1"/>
    <w:rsid w:val="008F4C7C"/>
    <w:rsid w:val="00911A3F"/>
    <w:rsid w:val="00914AD2"/>
    <w:rsid w:val="00930BCD"/>
    <w:rsid w:val="00935D87"/>
    <w:rsid w:val="00957E6A"/>
    <w:rsid w:val="00964104"/>
    <w:rsid w:val="009752DE"/>
    <w:rsid w:val="0099538A"/>
    <w:rsid w:val="009959F7"/>
    <w:rsid w:val="009A32EB"/>
    <w:rsid w:val="009A3EF3"/>
    <w:rsid w:val="009D33CD"/>
    <w:rsid w:val="009D4247"/>
    <w:rsid w:val="009E1E40"/>
    <w:rsid w:val="009E4708"/>
    <w:rsid w:val="009E52C4"/>
    <w:rsid w:val="009F3AB5"/>
    <w:rsid w:val="009F3B40"/>
    <w:rsid w:val="00A11616"/>
    <w:rsid w:val="00A143CD"/>
    <w:rsid w:val="00A428DD"/>
    <w:rsid w:val="00A51FB6"/>
    <w:rsid w:val="00A56287"/>
    <w:rsid w:val="00A731D5"/>
    <w:rsid w:val="00A73AF6"/>
    <w:rsid w:val="00A80765"/>
    <w:rsid w:val="00A832A9"/>
    <w:rsid w:val="00AA09AC"/>
    <w:rsid w:val="00AA5202"/>
    <w:rsid w:val="00AB0696"/>
    <w:rsid w:val="00AB3EED"/>
    <w:rsid w:val="00AF10B9"/>
    <w:rsid w:val="00AF2573"/>
    <w:rsid w:val="00B0224E"/>
    <w:rsid w:val="00B117FD"/>
    <w:rsid w:val="00B17D89"/>
    <w:rsid w:val="00B23886"/>
    <w:rsid w:val="00B35566"/>
    <w:rsid w:val="00B56A9D"/>
    <w:rsid w:val="00B574CC"/>
    <w:rsid w:val="00B61B96"/>
    <w:rsid w:val="00B72500"/>
    <w:rsid w:val="00B75990"/>
    <w:rsid w:val="00B81DBB"/>
    <w:rsid w:val="00BA2AE0"/>
    <w:rsid w:val="00BA2CB5"/>
    <w:rsid w:val="00BA50E1"/>
    <w:rsid w:val="00BB06E1"/>
    <w:rsid w:val="00BB25C7"/>
    <w:rsid w:val="00BB3678"/>
    <w:rsid w:val="00BB422A"/>
    <w:rsid w:val="00BC18FF"/>
    <w:rsid w:val="00BE0D7B"/>
    <w:rsid w:val="00BE3F5C"/>
    <w:rsid w:val="00BE4032"/>
    <w:rsid w:val="00BF14C4"/>
    <w:rsid w:val="00BF4AE5"/>
    <w:rsid w:val="00BF61F6"/>
    <w:rsid w:val="00C15D9D"/>
    <w:rsid w:val="00C24701"/>
    <w:rsid w:val="00C40DF1"/>
    <w:rsid w:val="00C4354B"/>
    <w:rsid w:val="00C46900"/>
    <w:rsid w:val="00C542A0"/>
    <w:rsid w:val="00C55C0F"/>
    <w:rsid w:val="00C61525"/>
    <w:rsid w:val="00C65923"/>
    <w:rsid w:val="00C80D30"/>
    <w:rsid w:val="00C83147"/>
    <w:rsid w:val="00C85F78"/>
    <w:rsid w:val="00CB0A37"/>
    <w:rsid w:val="00CB3CE8"/>
    <w:rsid w:val="00CB47E1"/>
    <w:rsid w:val="00CE1460"/>
    <w:rsid w:val="00CE2FEF"/>
    <w:rsid w:val="00CF624A"/>
    <w:rsid w:val="00D074AF"/>
    <w:rsid w:val="00D077F0"/>
    <w:rsid w:val="00D11360"/>
    <w:rsid w:val="00D12CC1"/>
    <w:rsid w:val="00D42F55"/>
    <w:rsid w:val="00D54346"/>
    <w:rsid w:val="00D714ED"/>
    <w:rsid w:val="00D8178D"/>
    <w:rsid w:val="00D8609E"/>
    <w:rsid w:val="00D92321"/>
    <w:rsid w:val="00D928E4"/>
    <w:rsid w:val="00D9313A"/>
    <w:rsid w:val="00DB58BA"/>
    <w:rsid w:val="00DB594C"/>
    <w:rsid w:val="00DB59BC"/>
    <w:rsid w:val="00DC7CB3"/>
    <w:rsid w:val="00DD426A"/>
    <w:rsid w:val="00DE51C1"/>
    <w:rsid w:val="00DF0EB5"/>
    <w:rsid w:val="00DF27F6"/>
    <w:rsid w:val="00E23B43"/>
    <w:rsid w:val="00E46A7E"/>
    <w:rsid w:val="00E512D4"/>
    <w:rsid w:val="00E5242D"/>
    <w:rsid w:val="00E57C84"/>
    <w:rsid w:val="00E67E71"/>
    <w:rsid w:val="00E746DA"/>
    <w:rsid w:val="00E80F0A"/>
    <w:rsid w:val="00E83B50"/>
    <w:rsid w:val="00E95C3F"/>
    <w:rsid w:val="00EB2D76"/>
    <w:rsid w:val="00EB2F21"/>
    <w:rsid w:val="00EB7D17"/>
    <w:rsid w:val="00EC5A40"/>
    <w:rsid w:val="00ED372B"/>
    <w:rsid w:val="00EE2C00"/>
    <w:rsid w:val="00EF2525"/>
    <w:rsid w:val="00EF5275"/>
    <w:rsid w:val="00F00216"/>
    <w:rsid w:val="00F03DD8"/>
    <w:rsid w:val="00F212D9"/>
    <w:rsid w:val="00F2402E"/>
    <w:rsid w:val="00F364BB"/>
    <w:rsid w:val="00F44401"/>
    <w:rsid w:val="00F47A17"/>
    <w:rsid w:val="00F543C9"/>
    <w:rsid w:val="00F73277"/>
    <w:rsid w:val="00F773ED"/>
    <w:rsid w:val="00F90ACE"/>
    <w:rsid w:val="00FB4979"/>
    <w:rsid w:val="00FB744D"/>
    <w:rsid w:val="00FD2212"/>
    <w:rsid w:val="00FD4A52"/>
    <w:rsid w:val="00FD7A4F"/>
    <w:rsid w:val="00FE450D"/>
    <w:rsid w:val="00FE71E8"/>
    <w:rsid w:val="00FF3B28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6E0C"/>
  <w15:chartTrackingRefBased/>
  <w15:docId w15:val="{2B68A505-4830-4564-8D50-968B0EDC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E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MF-PGU</dc:creator>
  <cp:keywords/>
  <dc:description/>
  <cp:lastModifiedBy>153_kab</cp:lastModifiedBy>
  <cp:revision>315</cp:revision>
  <cp:lastPrinted>2025-06-20T07:38:00Z</cp:lastPrinted>
  <dcterms:created xsi:type="dcterms:W3CDTF">2024-09-27T06:13:00Z</dcterms:created>
  <dcterms:modified xsi:type="dcterms:W3CDTF">2025-08-28T11:46:00Z</dcterms:modified>
</cp:coreProperties>
</file>