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43"/>
        <w:gridCol w:w="7"/>
        <w:gridCol w:w="21"/>
        <w:gridCol w:w="414"/>
        <w:gridCol w:w="16"/>
        <w:gridCol w:w="60"/>
        <w:gridCol w:w="1427"/>
        <w:gridCol w:w="420"/>
        <w:gridCol w:w="250"/>
        <w:gridCol w:w="22"/>
        <w:gridCol w:w="449"/>
        <w:gridCol w:w="226"/>
        <w:gridCol w:w="562"/>
        <w:gridCol w:w="197"/>
        <w:gridCol w:w="675"/>
        <w:gridCol w:w="6"/>
        <w:gridCol w:w="22"/>
        <w:gridCol w:w="460"/>
        <w:gridCol w:w="769"/>
        <w:gridCol w:w="195"/>
        <w:gridCol w:w="671"/>
        <w:gridCol w:w="30"/>
        <w:gridCol w:w="407"/>
        <w:gridCol w:w="464"/>
        <w:gridCol w:w="557"/>
        <w:gridCol w:w="571"/>
        <w:gridCol w:w="157"/>
        <w:gridCol w:w="467"/>
        <w:gridCol w:w="797"/>
        <w:gridCol w:w="75"/>
        <w:gridCol w:w="638"/>
        <w:gridCol w:w="1280"/>
        <w:gridCol w:w="425"/>
        <w:gridCol w:w="379"/>
        <w:gridCol w:w="38"/>
        <w:gridCol w:w="123"/>
        <w:gridCol w:w="447"/>
        <w:gridCol w:w="12"/>
        <w:gridCol w:w="83"/>
        <w:gridCol w:w="1045"/>
        <w:gridCol w:w="19"/>
        <w:gridCol w:w="831"/>
        <w:gridCol w:w="181"/>
      </w:tblGrid>
      <w:tr w:rsidR="0035662D" w:rsidRPr="0035662D" w:rsidTr="00C23C16">
        <w:trPr>
          <w:trHeight w:val="266"/>
        </w:trPr>
        <w:tc>
          <w:tcPr>
            <w:tcW w:w="471" w:type="dxa"/>
            <w:gridSpan w:val="3"/>
            <w:shd w:val="clear" w:color="auto" w:fill="auto"/>
            <w:textDirection w:val="btLr"/>
            <w:vAlign w:val="center"/>
          </w:tcPr>
          <w:p w:rsidR="0035662D" w:rsidRPr="0035662D" w:rsidRDefault="0035662D" w:rsidP="0035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35662D" w:rsidRPr="0035662D" w:rsidRDefault="0035662D" w:rsidP="0035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</w:p>
        </w:tc>
        <w:tc>
          <w:tcPr>
            <w:tcW w:w="15377" w:type="dxa"/>
            <w:gridSpan w:val="37"/>
            <w:shd w:val="clear" w:color="auto" w:fill="auto"/>
            <w:vAlign w:val="center"/>
            <w:hideMark/>
          </w:tcPr>
          <w:p w:rsidR="00FA51EF" w:rsidRPr="00846421" w:rsidRDefault="00FA51EF" w:rsidP="00FA51EF">
            <w:pPr>
              <w:spacing w:after="0" w:line="256" w:lineRule="auto"/>
              <w:ind w:left="106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6421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</w:t>
            </w:r>
          </w:p>
          <w:p w:rsidR="00FA51EF" w:rsidRPr="00FA51EF" w:rsidRDefault="00FA51EF" w:rsidP="00FA51EF">
            <w:pPr>
              <w:spacing w:after="0" w:line="256" w:lineRule="auto"/>
              <w:ind w:left="106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Первый проректор</w:t>
            </w:r>
          </w:p>
          <w:p w:rsidR="00FA51EF" w:rsidRPr="00FA51EF" w:rsidRDefault="00FA51EF" w:rsidP="00FA51EF">
            <w:pPr>
              <w:spacing w:after="0" w:line="256" w:lineRule="auto"/>
              <w:ind w:left="106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Доцент __________ Л.В. Скитская</w:t>
            </w:r>
          </w:p>
          <w:p w:rsidR="00FA51EF" w:rsidRPr="00FA51EF" w:rsidRDefault="00FA51EF" w:rsidP="00FA51EF">
            <w:pPr>
              <w:spacing w:after="0" w:line="256" w:lineRule="auto"/>
              <w:ind w:left="1063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«___» _________________20___ г.</w:t>
            </w:r>
          </w:p>
          <w:p w:rsidR="004303A9" w:rsidRDefault="004303A9" w:rsidP="004303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Медицинский институт им. Н.В. Склифосовского</w:t>
            </w:r>
          </w:p>
          <w:p w:rsidR="00FA51EF" w:rsidRPr="00FA51EF" w:rsidRDefault="009145E7" w:rsidP="00FA51E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ВРЕМЕННОЕ </w:t>
            </w:r>
            <w:r w:rsidR="00FA51EF" w:rsidRPr="00FA51E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РАСПИСАНИЕ ЗАНЯТИЙ</w:t>
            </w:r>
          </w:p>
          <w:p w:rsidR="00FA51EF" w:rsidRPr="00FA51EF" w:rsidRDefault="00FA51EF" w:rsidP="00FA51E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по программе специалитета, очная форма обучения</w:t>
            </w:r>
          </w:p>
          <w:p w:rsidR="006C6181" w:rsidRPr="0035662D" w:rsidRDefault="00443EFB" w:rsidP="00B550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D2649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A51EF"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семестр,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FA51EF"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FA51EF" w:rsidRPr="00FA51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учебный год</w:t>
            </w:r>
          </w:p>
        </w:tc>
      </w:tr>
      <w:tr w:rsidR="00443EFB" w:rsidRPr="00443EFB" w:rsidTr="00C23C16">
        <w:trPr>
          <w:gridAfter w:val="1"/>
          <w:wAfter w:w="181" w:type="dxa"/>
          <w:trHeight w:val="33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день недели</w:t>
            </w:r>
          </w:p>
        </w:tc>
        <w:tc>
          <w:tcPr>
            <w:tcW w:w="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пары</w:t>
            </w:r>
          </w:p>
        </w:tc>
        <w:tc>
          <w:tcPr>
            <w:tcW w:w="152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 курс</w:t>
            </w:r>
          </w:p>
        </w:tc>
      </w:tr>
      <w:tr w:rsidR="00443EFB" w:rsidRPr="00443EFB" w:rsidTr="00C23C16">
        <w:trPr>
          <w:gridAfter w:val="1"/>
          <w:wAfter w:w="181" w:type="dxa"/>
          <w:trHeight w:val="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2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BD" w:rsidRPr="006C6181" w:rsidRDefault="00443EFB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31.05.01 Лечебное дело </w:t>
            </w:r>
          </w:p>
        </w:tc>
      </w:tr>
      <w:tr w:rsidR="00322C48" w:rsidRPr="00443EFB" w:rsidTr="00C23C16">
        <w:trPr>
          <w:gridAfter w:val="1"/>
          <w:wAfter w:w="181" w:type="dxa"/>
          <w:trHeight w:val="1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BD" w:rsidRPr="006C6181" w:rsidRDefault="00443EFB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 w:rsidR="00F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443EFB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0A7BEF"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6D44BD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62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BD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 w:rsidR="00F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443EFB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7709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6D44BD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4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BD" w:rsidRPr="006C6181" w:rsidRDefault="00443EFB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 w:rsidR="00F3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443EFB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0A7BEF"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6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6D44BD" w:rsidRPr="006C6181" w:rsidRDefault="006D44BD" w:rsidP="003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322C48" w:rsidRPr="00443EFB" w:rsidTr="00C23C16">
        <w:trPr>
          <w:gridAfter w:val="1"/>
          <w:wAfter w:w="181" w:type="dxa"/>
          <w:trHeight w:val="8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FB" w:rsidRPr="006C6181" w:rsidRDefault="00443EFB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201 (1</w:t>
            </w:r>
            <w:r w:rsidR="000A7BEF"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202 (1</w:t>
            </w:r>
            <w:r w:rsidR="000A7BEF"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203 (1</w:t>
            </w:r>
            <w:r w:rsidR="000A7BEF"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204 (1</w:t>
            </w:r>
            <w:r w:rsidR="0077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205 (1</w:t>
            </w:r>
            <w:r w:rsidR="0077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EFB" w:rsidRPr="006C6181" w:rsidRDefault="00443EFB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206 (1</w:t>
            </w:r>
            <w:r w:rsidR="000A7BEF"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</w:tr>
      <w:tr w:rsidR="00153F0D" w:rsidRPr="00443EFB" w:rsidTr="00C23C16">
        <w:trPr>
          <w:gridAfter w:val="1"/>
          <w:wAfter w:w="181" w:type="dxa"/>
          <w:trHeight w:val="2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0D" w:rsidRPr="006C6181" w:rsidRDefault="00153F0D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0D" w:rsidRPr="006C6181" w:rsidRDefault="00153F0D" w:rsidP="0044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201 (9 чел)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202 (9 чел)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203 (9 чел)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204 (9 чел)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205 (</w:t>
            </w:r>
            <w:r w:rsidR="0077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206 (9 чел)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207 (9 чел)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D" w:rsidRPr="006C6181" w:rsidRDefault="00153F0D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208 (</w:t>
            </w:r>
            <w:r w:rsidR="0077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0D" w:rsidRPr="006C6181" w:rsidRDefault="00153F0D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209 (</w:t>
            </w:r>
            <w:r w:rsidR="0077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</w:tr>
      <w:tr w:rsidR="00262E04" w:rsidRPr="00443EFB" w:rsidTr="00C23C16">
        <w:trPr>
          <w:gridAfter w:val="1"/>
          <w:wAfter w:w="181" w:type="dxa"/>
          <w:trHeight w:val="2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2E04" w:rsidRPr="006C6181" w:rsidRDefault="006B07F3" w:rsidP="006B07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205 гр. Нормальная физиология (лр).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Бордиян Н.С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 корп. 7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08.09.25 г. 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Гистология, эмбриология, цитология (лр).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9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  <w:tr w:rsidR="00262E04" w:rsidRPr="00443EFB" w:rsidTr="00C23C16">
        <w:trPr>
          <w:gridAfter w:val="1"/>
          <w:wAfter w:w="181" w:type="dxa"/>
          <w:trHeight w:val="62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04" w:rsidRPr="006C6181" w:rsidRDefault="00262E04" w:rsidP="00B9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AB1A57" w:rsidRDefault="00262E04" w:rsidP="004F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AB1A57" w:rsidRDefault="00262E04" w:rsidP="00AB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B921B6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921B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205 гр. Нормальная физиология (лр).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921B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Бордиян Н.С.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 корп. 7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08.09.25 г. 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Гистология, эмбриология, цитология (лр).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9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209 гр. Анатомия (пр).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Нарбутавичюс В.И.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 корп. 7</w:t>
            </w:r>
          </w:p>
        </w:tc>
      </w:tr>
      <w:tr w:rsidR="00262E04" w:rsidRPr="00443EFB" w:rsidTr="00C23C16">
        <w:trPr>
          <w:gridAfter w:val="1"/>
          <w:wAfter w:w="181" w:type="dxa"/>
          <w:trHeight w:val="470"/>
        </w:trPr>
        <w:tc>
          <w:tcPr>
            <w:tcW w:w="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42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Гистология, эмбриология, цитология (лк).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108, корп. 7</w:t>
            </w:r>
          </w:p>
        </w:tc>
      </w:tr>
      <w:tr w:rsidR="00262E04" w:rsidRPr="00443EFB" w:rsidTr="00C23C16">
        <w:trPr>
          <w:gridAfter w:val="1"/>
          <w:wAfter w:w="181" w:type="dxa"/>
          <w:trHeight w:val="470"/>
        </w:trPr>
        <w:tc>
          <w:tcPr>
            <w:tcW w:w="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04" w:rsidRPr="00C75C8E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C75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4</w:t>
            </w:r>
          </w:p>
          <w:p w:rsidR="00262E04" w:rsidRPr="00C75C8E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42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Нормальная физиология (лк).</w:t>
            </w:r>
          </w:p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Березюк Ю.Н.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04" w:rsidRPr="006C6181" w:rsidRDefault="00262E04" w:rsidP="00B9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108, корп. 7</w:t>
            </w:r>
          </w:p>
        </w:tc>
      </w:tr>
      <w:tr w:rsidR="0077099A" w:rsidRPr="00443EFB" w:rsidTr="00C23C16">
        <w:trPr>
          <w:gridAfter w:val="1"/>
          <w:wAfter w:w="181" w:type="dxa"/>
          <w:trHeight w:val="138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C75C8E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C75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201 гр. Биохимия (пр).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Люленова В.В.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232, корп. 7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08.09.25 г. 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202 гр. Гистология, эмбриология, цитология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204 гр. Нормальная физиология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Бордиян Н.С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 корп. 7</w:t>
            </w:r>
          </w:p>
        </w:tc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Нормальная физиология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Доц.Березюк Ю.Н.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 корп. 7</w:t>
            </w:r>
          </w:p>
        </w:tc>
        <w:tc>
          <w:tcPr>
            <w:tcW w:w="2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206 гр. Биохимия (пр).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Малаештян Ю.Л.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233, корп. 7</w:t>
            </w:r>
          </w:p>
        </w:tc>
      </w:tr>
      <w:tr w:rsidR="0077099A" w:rsidRPr="00443EFB" w:rsidTr="00C23C16">
        <w:trPr>
          <w:gridAfter w:val="1"/>
          <w:wAfter w:w="181" w:type="dxa"/>
          <w:trHeight w:val="70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99A" w:rsidRPr="00C75C8E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C75C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201 гр. Биохимия (пр).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Люленова В.В.</w:t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232, корп. 7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 08.09.25 г. 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202 гр. Гистология, эмбриология, цитология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204 гр. Нормальная физиология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Бордиян Н.С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 корп. 7</w:t>
            </w:r>
          </w:p>
        </w:tc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Нормальная физиология (лр).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Доц.Березюк Ю.Н.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220, корп. 7</w:t>
            </w:r>
          </w:p>
        </w:tc>
        <w:tc>
          <w:tcPr>
            <w:tcW w:w="2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206 гр. Биохимия (пр).</w:t>
            </w:r>
          </w:p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Малаештян Ю.Л.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A" w:rsidRPr="006C6181" w:rsidRDefault="0077099A" w:rsidP="0077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233, корп. 7</w:t>
            </w:r>
          </w:p>
        </w:tc>
      </w:tr>
      <w:tr w:rsidR="000A7BEF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70"/>
        </w:trPr>
        <w:tc>
          <w:tcPr>
            <w:tcW w:w="450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315221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451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315221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пары</w:t>
            </w:r>
          </w:p>
        </w:tc>
        <w:tc>
          <w:tcPr>
            <w:tcW w:w="15256" w:type="dxa"/>
            <w:gridSpan w:val="37"/>
            <w:shd w:val="clear" w:color="auto" w:fill="auto"/>
            <w:vAlign w:val="center"/>
            <w:hideMark/>
          </w:tcPr>
          <w:p w:rsidR="000A7BEF" w:rsidRPr="00443EFB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0A7BEF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70"/>
        </w:trPr>
        <w:tc>
          <w:tcPr>
            <w:tcW w:w="450" w:type="dxa"/>
            <w:gridSpan w:val="2"/>
            <w:vMerge/>
            <w:vAlign w:val="center"/>
            <w:hideMark/>
          </w:tcPr>
          <w:p w:rsidR="000A7BEF" w:rsidRPr="00315221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0A7BEF" w:rsidRPr="00315221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6" w:type="dxa"/>
            <w:gridSpan w:val="37"/>
            <w:shd w:val="clear" w:color="auto" w:fill="auto"/>
            <w:vAlign w:val="center"/>
            <w:hideMark/>
          </w:tcPr>
          <w:p w:rsidR="000A7BEF" w:rsidRPr="006D44BD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31.05.01 Лечебное дело </w:t>
            </w:r>
          </w:p>
        </w:tc>
      </w:tr>
      <w:tr w:rsidR="00F36131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93"/>
        </w:trPr>
        <w:tc>
          <w:tcPr>
            <w:tcW w:w="450" w:type="dxa"/>
            <w:gridSpan w:val="2"/>
            <w:vMerge/>
            <w:vAlign w:val="center"/>
            <w:hideMark/>
          </w:tcPr>
          <w:p w:rsidR="00F36131" w:rsidRPr="00315221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F36131" w:rsidRPr="00315221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gridSpan w:val="14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27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4391" w:type="dxa"/>
            <w:gridSpan w:val="11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AA60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320" w:type="dxa"/>
            <w:gridSpan w:val="12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883905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70"/>
        </w:trPr>
        <w:tc>
          <w:tcPr>
            <w:tcW w:w="450" w:type="dxa"/>
            <w:gridSpan w:val="2"/>
            <w:vMerge/>
            <w:vAlign w:val="center"/>
            <w:hideMark/>
          </w:tcPr>
          <w:p w:rsidR="00B61445" w:rsidRPr="00315221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B61445" w:rsidRPr="00315221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7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691" w:type="dxa"/>
            <w:gridSpan w:val="7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767" w:type="dxa"/>
            <w:gridSpan w:val="5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624" w:type="dxa"/>
            <w:gridSpan w:val="6"/>
            <w:shd w:val="clear" w:color="auto" w:fill="auto"/>
            <w:vAlign w:val="center"/>
            <w:hideMark/>
          </w:tcPr>
          <w:p w:rsidR="00B61445" w:rsidRPr="00443EFB" w:rsidRDefault="00B61445" w:rsidP="00AA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204 (1</w:t>
            </w:r>
            <w:r w:rsidR="00AA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560" w:type="dxa"/>
            <w:gridSpan w:val="7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</w:tr>
      <w:tr w:rsidR="00883905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70"/>
        </w:trPr>
        <w:tc>
          <w:tcPr>
            <w:tcW w:w="450" w:type="dxa"/>
            <w:gridSpan w:val="2"/>
            <w:vMerge/>
            <w:vAlign w:val="center"/>
            <w:hideMark/>
          </w:tcPr>
          <w:p w:rsidR="00B61445" w:rsidRPr="00315221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B61445" w:rsidRPr="00315221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947" w:type="dxa"/>
            <w:gridSpan w:val="4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691" w:type="dxa"/>
            <w:gridSpan w:val="7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216" w:type="dxa"/>
            <w:gridSpan w:val="5"/>
            <w:shd w:val="clear" w:color="auto" w:fill="auto"/>
            <w:vAlign w:val="center"/>
            <w:hideMark/>
          </w:tcPr>
          <w:p w:rsidR="00B61445" w:rsidRPr="00443EFB" w:rsidRDefault="00B61445" w:rsidP="00AA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205 (</w:t>
            </w:r>
            <w:r w:rsidR="00AA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чел)</w:t>
            </w:r>
          </w:p>
        </w:tc>
        <w:tc>
          <w:tcPr>
            <w:tcW w:w="1507" w:type="dxa"/>
            <w:gridSpan w:val="7"/>
            <w:shd w:val="clear" w:color="auto" w:fill="auto"/>
            <w:vAlign w:val="center"/>
            <w:hideMark/>
          </w:tcPr>
          <w:p w:rsidR="00B61445" w:rsidRPr="00443EFB" w:rsidRDefault="00B61445" w:rsidP="00AA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208 (</w:t>
            </w:r>
            <w:r w:rsidR="00AA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AA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209 (</w:t>
            </w:r>
            <w:r w:rsidR="00AA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1610"/>
        </w:trPr>
        <w:tc>
          <w:tcPr>
            <w:tcW w:w="450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51" w:type="dxa"/>
            <w:gridSpan w:val="3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B3" w:rsidRPr="003A3B70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201, 202 гр. История ПМР (пр). доц. Закордонец О.А.</w:t>
            </w:r>
          </w:p>
          <w:p w:rsidR="003643B3" w:rsidRPr="00443EFB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3B3" w:rsidRPr="00E17BF4" w:rsidRDefault="003643B3" w:rsidP="00364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 корп. 7</w:t>
            </w:r>
          </w:p>
          <w:p w:rsidR="003643B3" w:rsidRPr="00443EFB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5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3643B3" w:rsidRPr="00484AA9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Яськова Н.П.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3643B3" w:rsidRPr="00484AA9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205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медицинские нанобиотехнологи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Вдовиченко К.К.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 корп. 7</w:t>
            </w:r>
          </w:p>
        </w:tc>
        <w:tc>
          <w:tcPr>
            <w:tcW w:w="1767" w:type="dxa"/>
            <w:gridSpan w:val="7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206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Гистоморфология гемо и иммуногенеза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(лр)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 корп. 7</w:t>
            </w: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830"/>
        </w:trPr>
        <w:tc>
          <w:tcPr>
            <w:tcW w:w="450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201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медицинские нанобиотехнологи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Вдовиченко К.К.</w:t>
            </w:r>
          </w:p>
        </w:tc>
        <w:tc>
          <w:tcPr>
            <w:tcW w:w="947" w:type="dxa"/>
            <w:gridSpan w:val="4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 корп. 7</w:t>
            </w:r>
          </w:p>
        </w:tc>
        <w:tc>
          <w:tcPr>
            <w:tcW w:w="1922" w:type="dxa"/>
            <w:gridSpan w:val="6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202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Гистоморфология гемо и иммуногенеза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(лп)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3643B3" w:rsidRPr="00883905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  <w:tc>
          <w:tcPr>
            <w:tcW w:w="1767" w:type="dxa"/>
            <w:gridSpan w:val="5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3643B3" w:rsidRPr="00484AA9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Яськова Н.П.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3643B3" w:rsidRPr="00484AA9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  <w:tc>
          <w:tcPr>
            <w:tcW w:w="4489" w:type="dxa"/>
            <w:gridSpan w:val="11"/>
            <w:shd w:val="clear" w:color="auto" w:fill="auto"/>
            <w:vAlign w:val="center"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205, 206 гр.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 медицины (пр).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Биголь Н.А.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230"/>
        </w:trPr>
        <w:tc>
          <w:tcPr>
            <w:tcW w:w="450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25" w:type="dxa"/>
            <w:gridSpan w:val="36"/>
            <w:vMerge w:val="restart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Биголь Н.А.</w:t>
            </w:r>
          </w:p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14.10.25 г. АП 204 гр. Гистоморфология гемо и иммуногенеза.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Е.А.-204, корп. 7</w:t>
            </w:r>
          </w:p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14.10.25 г. АП 205 гр. Гистоморфология гемо и иммуногенеза.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Яськова Н.П.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-205, корп. 7</w:t>
            </w:r>
          </w:p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14.10.25 г. АП 206 гр. Введение в медицинские нанобиотехнологи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Вдовиченко К.К.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-206, корп. 7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108, 204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205, 206,</w:t>
            </w:r>
            <w:r w:rsidRPr="0088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корп. 7</w:t>
            </w: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230"/>
        </w:trPr>
        <w:tc>
          <w:tcPr>
            <w:tcW w:w="450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36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230"/>
        </w:trPr>
        <w:tc>
          <w:tcPr>
            <w:tcW w:w="450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vMerge w:val="restart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201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Гистоморфология гемо и иммуногенеза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(лр)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</w:t>
            </w:r>
          </w:p>
        </w:tc>
        <w:tc>
          <w:tcPr>
            <w:tcW w:w="947" w:type="dxa"/>
            <w:gridSpan w:val="4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  <w:tc>
          <w:tcPr>
            <w:tcW w:w="1922" w:type="dxa"/>
            <w:gridSpan w:val="6"/>
            <w:vMerge w:val="restart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202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медицинские нанобиотехнологи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Вдовиченко К.К.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 корп. 7</w:t>
            </w:r>
          </w:p>
        </w:tc>
        <w:tc>
          <w:tcPr>
            <w:tcW w:w="3519" w:type="dxa"/>
            <w:gridSpan w:val="9"/>
            <w:vMerge w:val="restart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203, 204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 (пр).</w:t>
            </w:r>
          </w:p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Биголь Н.А.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 корп. 7</w:t>
            </w:r>
          </w:p>
        </w:tc>
        <w:tc>
          <w:tcPr>
            <w:tcW w:w="4489" w:type="dxa"/>
            <w:gridSpan w:val="11"/>
            <w:vMerge w:val="restart"/>
            <w:shd w:val="clear" w:color="auto" w:fill="auto"/>
            <w:vAlign w:val="center"/>
            <w:hideMark/>
          </w:tcPr>
          <w:p w:rsidR="003643B3" w:rsidRDefault="003643B3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205, 206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Биоэтика (пр). </w:t>
            </w:r>
          </w:p>
          <w:p w:rsidR="003643B3" w:rsidRPr="00315221" w:rsidRDefault="00E73E2C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ст.пр. Насушная И.В.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3643B3" w:rsidRPr="00315221" w:rsidRDefault="00DD5430" w:rsidP="0036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="003643B3"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</w:tr>
      <w:tr w:rsidR="003643B3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230"/>
        </w:trPr>
        <w:tc>
          <w:tcPr>
            <w:tcW w:w="450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4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gridSpan w:val="6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9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gridSpan w:val="11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3643B3" w:rsidRPr="00315221" w:rsidRDefault="003643B3" w:rsidP="00364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C16" w:rsidRPr="00315221" w:rsidTr="00C23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" w:type="dxa"/>
          <w:trHeight w:val="690"/>
        </w:trPr>
        <w:tc>
          <w:tcPr>
            <w:tcW w:w="450" w:type="dxa"/>
            <w:gridSpan w:val="2"/>
            <w:vMerge/>
            <w:vAlign w:val="center"/>
            <w:hideMark/>
          </w:tcPr>
          <w:p w:rsidR="00C23C16" w:rsidRPr="00315221" w:rsidRDefault="00C23C16" w:rsidP="00C2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shd w:val="clear" w:color="auto" w:fill="auto"/>
            <w:noWrap/>
            <w:vAlign w:val="center"/>
            <w:hideMark/>
          </w:tcPr>
          <w:p w:rsidR="00C23C16" w:rsidRPr="00315221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6" w:type="dxa"/>
            <w:gridSpan w:val="13"/>
            <w:shd w:val="clear" w:color="auto" w:fill="auto"/>
            <w:vAlign w:val="center"/>
          </w:tcPr>
          <w:p w:rsidR="00C23C16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201, 202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 (пр).</w:t>
            </w:r>
          </w:p>
          <w:p w:rsidR="00C23C16" w:rsidRPr="00315221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Биголь Н.А.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23C16" w:rsidRPr="00315221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 корп. 7</w:t>
            </w:r>
          </w:p>
        </w:tc>
        <w:tc>
          <w:tcPr>
            <w:tcW w:w="3519" w:type="dxa"/>
            <w:gridSpan w:val="9"/>
            <w:shd w:val="clear" w:color="auto" w:fill="auto"/>
            <w:vAlign w:val="center"/>
            <w:hideMark/>
          </w:tcPr>
          <w:p w:rsidR="00C23C16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203, 204 гр.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Биоэтика (пр). </w:t>
            </w:r>
          </w:p>
          <w:p w:rsidR="00C23C16" w:rsidRPr="00315221" w:rsidRDefault="00C23C16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ст.пр. </w:t>
            </w:r>
            <w:r w:rsidR="00E73E2C" w:rsidRPr="00E73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Насушная И.В.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C23C16" w:rsidRPr="00315221" w:rsidRDefault="00DD5430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="00C23C16"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  <w:tc>
          <w:tcPr>
            <w:tcW w:w="4489" w:type="dxa"/>
            <w:gridSpan w:val="11"/>
            <w:shd w:val="clear" w:color="auto" w:fill="auto"/>
            <w:vAlign w:val="center"/>
          </w:tcPr>
          <w:p w:rsidR="00C23C16" w:rsidRPr="003A3B70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A3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гр. История ПМР (пр). доц. Закордонец О.А.</w:t>
            </w:r>
          </w:p>
          <w:p w:rsidR="00C23C16" w:rsidRPr="00443EFB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C23C16" w:rsidRPr="00E17BF4" w:rsidRDefault="00F75A73" w:rsidP="00F75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</w:t>
            </w:r>
            <w:r w:rsidR="00C23C16" w:rsidRPr="00E17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корп. 7</w:t>
            </w:r>
          </w:p>
          <w:p w:rsidR="00C23C16" w:rsidRPr="00443EFB" w:rsidRDefault="00C23C16" w:rsidP="00C2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5221" w:rsidRDefault="00315221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905" w:rsidRDefault="00883905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D8E" w:rsidRDefault="00A85D8E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A85D8E" w:rsidSect="00AB319D">
          <w:pgSz w:w="16838" w:h="11906" w:orient="landscape"/>
          <w:pgMar w:top="568" w:right="395" w:bottom="284" w:left="567" w:header="709" w:footer="709" w:gutter="0"/>
          <w:cols w:space="708"/>
          <w:docGrid w:linePitch="360"/>
        </w:sectPr>
      </w:pPr>
    </w:p>
    <w:p w:rsidR="00883905" w:rsidRDefault="00883905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1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85"/>
        <w:gridCol w:w="1165"/>
        <w:gridCol w:w="753"/>
        <w:gridCol w:w="853"/>
        <w:gridCol w:w="284"/>
        <w:gridCol w:w="850"/>
        <w:gridCol w:w="709"/>
        <w:gridCol w:w="992"/>
        <w:gridCol w:w="567"/>
        <w:gridCol w:w="1134"/>
        <w:gridCol w:w="759"/>
        <w:gridCol w:w="13"/>
        <w:gridCol w:w="1095"/>
        <w:gridCol w:w="13"/>
        <w:gridCol w:w="526"/>
        <w:gridCol w:w="1285"/>
        <w:gridCol w:w="560"/>
        <w:gridCol w:w="7"/>
        <w:gridCol w:w="1134"/>
        <w:gridCol w:w="558"/>
        <w:gridCol w:w="1285"/>
        <w:gridCol w:w="864"/>
      </w:tblGrid>
      <w:tr w:rsidR="00A54A63" w:rsidRPr="00B7600C" w:rsidTr="0017716B">
        <w:trPr>
          <w:trHeight w:val="299"/>
        </w:trPr>
        <w:tc>
          <w:tcPr>
            <w:tcW w:w="383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день недели</w:t>
            </w:r>
          </w:p>
        </w:tc>
        <w:tc>
          <w:tcPr>
            <w:tcW w:w="385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№ пары</w:t>
            </w:r>
          </w:p>
        </w:tc>
        <w:tc>
          <w:tcPr>
            <w:tcW w:w="15406" w:type="dxa"/>
            <w:gridSpan w:val="21"/>
            <w:shd w:val="clear" w:color="auto" w:fill="auto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 курс</w:t>
            </w:r>
          </w:p>
        </w:tc>
      </w:tr>
      <w:tr w:rsidR="00A54A63" w:rsidRPr="00B7600C" w:rsidTr="0017716B">
        <w:trPr>
          <w:trHeight w:val="119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406" w:type="dxa"/>
            <w:gridSpan w:val="21"/>
            <w:shd w:val="clear" w:color="auto" w:fill="auto"/>
            <w:vAlign w:val="center"/>
            <w:hideMark/>
          </w:tcPr>
          <w:p w:rsidR="000A7BEF" w:rsidRPr="00B7600C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31.05.01 Лечебное дело </w:t>
            </w:r>
          </w:p>
        </w:tc>
      </w:tr>
      <w:tr w:rsidR="00F36131" w:rsidRPr="00B7600C" w:rsidTr="0017716B">
        <w:trPr>
          <w:trHeight w:val="216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F36131" w:rsidRPr="00B7600C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  <w:hideMark/>
          </w:tcPr>
          <w:p w:rsidR="00F36131" w:rsidRPr="00B7600C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14" w:type="dxa"/>
            <w:gridSpan w:val="6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27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099" w:type="dxa"/>
            <w:gridSpan w:val="8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A85D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693" w:type="dxa"/>
            <w:gridSpan w:val="7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A54A63" w:rsidRPr="00B7600C" w:rsidTr="0017716B">
        <w:trPr>
          <w:trHeight w:val="70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771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201 (14 чел)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202 (13 чел)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203 (13 чел)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  <w:hideMark/>
          </w:tcPr>
          <w:p w:rsidR="00B61445" w:rsidRPr="00B7600C" w:rsidRDefault="00B61445" w:rsidP="00A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204 (1</w:t>
            </w:r>
            <w:r w:rsidR="00A8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205 (13 чел)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АП 206 (13 чел)</w:t>
            </w:r>
          </w:p>
        </w:tc>
      </w:tr>
      <w:tr w:rsidR="00A54A63" w:rsidRPr="00B7600C" w:rsidTr="0017716B">
        <w:trPr>
          <w:trHeight w:val="70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201 (9 чел)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202 (9 чел)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203 (9 чел)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204 (9 чел)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A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205 (</w:t>
            </w:r>
            <w:r w:rsidR="00A8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206 (9 чел)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  <w:hideMark/>
          </w:tcPr>
          <w:p w:rsidR="00B61445" w:rsidRPr="00B7600C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207 (9 чел)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A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208 (</w:t>
            </w:r>
            <w:r w:rsidR="00A8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  <w:hideMark/>
          </w:tcPr>
          <w:p w:rsidR="00B61445" w:rsidRPr="00B7600C" w:rsidRDefault="00B61445" w:rsidP="00A8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209 (</w:t>
            </w:r>
            <w:r w:rsidR="00A85D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</w:tr>
      <w:tr w:rsidR="000B71BF" w:rsidRPr="00B7600C" w:rsidTr="0017716B">
        <w:trPr>
          <w:trHeight w:val="1840"/>
        </w:trPr>
        <w:tc>
          <w:tcPr>
            <w:tcW w:w="383" w:type="dxa"/>
            <w:vMerge w:val="restart"/>
            <w:shd w:val="clear" w:color="auto" w:fill="auto"/>
            <w:textDirection w:val="btLr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СРЕДА</w:t>
            </w: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shd w:val="clear" w:color="auto" w:fill="auto"/>
            <w:noWrap/>
            <w:vAlign w:val="bottom"/>
            <w:hideMark/>
          </w:tcPr>
          <w:p w:rsidR="000B71BF" w:rsidRPr="00B7600C" w:rsidRDefault="000B71BF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bottom"/>
          </w:tcPr>
          <w:p w:rsidR="000B71BF" w:rsidRPr="00B7600C" w:rsidRDefault="000B71BF" w:rsidP="000B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203 гр. Анатомия (пр).</w:t>
            </w: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Чепендюк Т.А.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112, корп.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204 гр. Анатомия (пр).</w:t>
            </w: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Нарбутавичюс В.И.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 корп.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vAlign w:val="center"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204 гр. Биохимия (пр).</w:t>
            </w: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Люленова В.В.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232, корп. 7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:rsidR="000B71BF" w:rsidRDefault="000B7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209 гр. Нормальная физиология (лр).</w:t>
            </w:r>
          </w:p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Березюк Ю.Н.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0B71BF" w:rsidRPr="00B7600C" w:rsidRDefault="000B71BF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 корп. 7</w:t>
            </w:r>
          </w:p>
        </w:tc>
      </w:tr>
      <w:tr w:rsidR="00A54A63" w:rsidRPr="00B7600C" w:rsidTr="0017716B">
        <w:trPr>
          <w:trHeight w:val="1329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201 гр. Гистология, эмбриология, цитология (лр).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202 гр. Биохимия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Малаештян Ю.Л.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233, корп.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204 гр. Биохимия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Люленова В.В.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232, корп. 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Чепендюк Т.А.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112, корп.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Нарбутавичюс В.И.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 корп. 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209 гр. Нормальная физиология (лр).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Березюк Ю.Н.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 корп. 7</w:t>
            </w:r>
          </w:p>
        </w:tc>
      </w:tr>
      <w:tr w:rsidR="00A54A63" w:rsidRPr="00B7600C" w:rsidTr="0017716B">
        <w:trPr>
          <w:trHeight w:val="1185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201 гр. Гистология, эмбриология, цитология (лр).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Яськова Н.П.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205, корп. 7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 202 гр. Биохимия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Малаештян Ю.Л.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233, корп.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205 гр. 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Чепендюк Т.А.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112, корп. 7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206 гр. 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Нарбутавичюс В.И.</w:t>
            </w:r>
          </w:p>
        </w:tc>
        <w:tc>
          <w:tcPr>
            <w:tcW w:w="539" w:type="dxa"/>
            <w:gridSpan w:val="2"/>
            <w:vMerge w:val="restart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 корп. 7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Нормальная физиология (лр).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Березюк Ю.Н.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210, корп. 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54A63" w:rsidRPr="00B7600C" w:rsidTr="0017716B">
        <w:trPr>
          <w:trHeight w:val="230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A54A63" w:rsidRPr="00B7600C" w:rsidTr="0017716B">
        <w:trPr>
          <w:trHeight w:val="303"/>
        </w:trPr>
        <w:tc>
          <w:tcPr>
            <w:tcW w:w="383" w:type="dxa"/>
            <w:vMerge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85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Чепендюк Т.А.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112, корп. 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Анатомия (пр).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ст.пр. Нарбутавичюс В.И.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116, корп.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  <w:p w:rsidR="00A54A63" w:rsidRPr="00B7600C" w:rsidRDefault="00A54A63" w:rsidP="00A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Нормальная физиология (лр).</w:t>
            </w:r>
          </w:p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доц. Березюк Ю.Н.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A54A63" w:rsidRPr="00B7600C" w:rsidRDefault="00A54A63" w:rsidP="00F7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 w:rsidR="00F75A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  <w:r w:rsidR="00760FC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корп. </w:t>
            </w:r>
            <w:r w:rsidR="00D104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A54A63" w:rsidRPr="00B7600C" w:rsidRDefault="00A54A63" w:rsidP="00D1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54A63" w:rsidRPr="00B7600C" w:rsidRDefault="00A54A63" w:rsidP="00A5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315221" w:rsidRDefault="00315221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23F" w:rsidRDefault="0014123F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A63" w:rsidRDefault="00A54A63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A35" w:rsidRDefault="00CE1A35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A63" w:rsidRDefault="00A54A63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A63" w:rsidRDefault="00A54A63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1357"/>
        <w:gridCol w:w="674"/>
        <w:gridCol w:w="7"/>
        <w:gridCol w:w="331"/>
        <w:gridCol w:w="324"/>
        <w:gridCol w:w="7"/>
        <w:gridCol w:w="1634"/>
        <w:gridCol w:w="671"/>
        <w:gridCol w:w="7"/>
        <w:gridCol w:w="1866"/>
        <w:gridCol w:w="7"/>
        <w:gridCol w:w="706"/>
        <w:gridCol w:w="660"/>
        <w:gridCol w:w="1178"/>
        <w:gridCol w:w="712"/>
        <w:gridCol w:w="1697"/>
        <w:gridCol w:w="671"/>
        <w:gridCol w:w="20"/>
        <w:gridCol w:w="252"/>
        <w:gridCol w:w="491"/>
        <w:gridCol w:w="1134"/>
        <w:gridCol w:w="709"/>
        <w:gridCol w:w="61"/>
      </w:tblGrid>
      <w:tr w:rsidR="000A7BEF" w:rsidRPr="00484AA9" w:rsidTr="0055747A">
        <w:trPr>
          <w:trHeight w:val="124"/>
        </w:trPr>
        <w:tc>
          <w:tcPr>
            <w:tcW w:w="449" w:type="dxa"/>
            <w:vMerge w:val="restart"/>
            <w:textDirection w:val="btLr"/>
          </w:tcPr>
          <w:p w:rsidR="000A7BEF" w:rsidRPr="00484AA9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484AA9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пары</w:t>
            </w:r>
          </w:p>
        </w:tc>
        <w:tc>
          <w:tcPr>
            <w:tcW w:w="15176" w:type="dxa"/>
            <w:gridSpan w:val="23"/>
            <w:shd w:val="clear" w:color="auto" w:fill="auto"/>
            <w:vAlign w:val="center"/>
            <w:hideMark/>
          </w:tcPr>
          <w:p w:rsidR="000A7BEF" w:rsidRPr="00443EFB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0A7BEF" w:rsidRPr="00484AA9" w:rsidTr="0055747A">
        <w:trPr>
          <w:trHeight w:val="70"/>
        </w:trPr>
        <w:tc>
          <w:tcPr>
            <w:tcW w:w="449" w:type="dxa"/>
            <w:vMerge/>
          </w:tcPr>
          <w:p w:rsidR="000A7BEF" w:rsidRPr="00484AA9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0A7BEF" w:rsidRPr="00484AA9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76" w:type="dxa"/>
            <w:gridSpan w:val="23"/>
            <w:shd w:val="clear" w:color="auto" w:fill="auto"/>
            <w:vAlign w:val="center"/>
            <w:hideMark/>
          </w:tcPr>
          <w:p w:rsidR="000A7BEF" w:rsidRPr="006D44BD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31.05.01 Лечебное дело </w:t>
            </w:r>
          </w:p>
        </w:tc>
      </w:tr>
      <w:tr w:rsidR="00F36131" w:rsidRPr="00484AA9" w:rsidTr="0055747A">
        <w:trPr>
          <w:trHeight w:val="70"/>
        </w:trPr>
        <w:tc>
          <w:tcPr>
            <w:tcW w:w="449" w:type="dxa"/>
            <w:vMerge/>
          </w:tcPr>
          <w:p w:rsidR="00F36131" w:rsidRPr="00484AA9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F36131" w:rsidRPr="00484AA9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gridSpan w:val="9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27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129" w:type="dxa"/>
            <w:gridSpan w:val="6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D851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035" w:type="dxa"/>
            <w:gridSpan w:val="8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B61445" w:rsidRPr="00484AA9" w:rsidTr="0055747A">
        <w:trPr>
          <w:trHeight w:val="70"/>
        </w:trPr>
        <w:tc>
          <w:tcPr>
            <w:tcW w:w="449" w:type="dxa"/>
            <w:vMerge/>
          </w:tcPr>
          <w:p w:rsidR="00B61445" w:rsidRPr="00484AA9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B61445" w:rsidRPr="00484AA9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gridSpan w:val="4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643" w:type="dxa"/>
            <w:gridSpan w:val="5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CE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204 (1</w:t>
            </w:r>
            <w:r w:rsidR="00CE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647" w:type="dxa"/>
            <w:gridSpan w:val="5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</w:tr>
      <w:tr w:rsidR="00B61445" w:rsidRPr="00484AA9" w:rsidTr="0055747A">
        <w:trPr>
          <w:gridAfter w:val="1"/>
          <w:wAfter w:w="61" w:type="dxa"/>
          <w:trHeight w:val="574"/>
        </w:trPr>
        <w:tc>
          <w:tcPr>
            <w:tcW w:w="449" w:type="dxa"/>
            <w:vMerge/>
          </w:tcPr>
          <w:p w:rsidR="00B61445" w:rsidRPr="00484AA9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B61445" w:rsidRPr="00484AA9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201 (9 чел)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202 (9 чел)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203 (9 чел)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204 (9 чел)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  <w:hideMark/>
          </w:tcPr>
          <w:p w:rsidR="00B61445" w:rsidRPr="00641BB9" w:rsidRDefault="00B61445" w:rsidP="00CE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205 (</w:t>
            </w:r>
            <w:r w:rsidR="00CE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9 </w:t>
            </w: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чел)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206 (9 чел)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B61445" w:rsidRPr="00641BB9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207 (9 чел)</w:t>
            </w:r>
          </w:p>
        </w:tc>
        <w:tc>
          <w:tcPr>
            <w:tcW w:w="1434" w:type="dxa"/>
            <w:gridSpan w:val="4"/>
            <w:shd w:val="clear" w:color="auto" w:fill="auto"/>
            <w:vAlign w:val="center"/>
            <w:hideMark/>
          </w:tcPr>
          <w:p w:rsidR="00B61445" w:rsidRPr="00641BB9" w:rsidRDefault="00B61445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208 (</w:t>
            </w:r>
            <w:r w:rsidR="00D8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9</w:t>
            </w: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61445" w:rsidRPr="00641BB9" w:rsidRDefault="00B61445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АКП 209 (</w:t>
            </w:r>
            <w:r w:rsidR="00D851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8</w:t>
            </w:r>
            <w:r w:rsidRPr="0064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чел)</w:t>
            </w:r>
          </w:p>
        </w:tc>
      </w:tr>
      <w:tr w:rsidR="009A16F2" w:rsidRPr="00484AA9" w:rsidTr="00D85184">
        <w:trPr>
          <w:gridAfter w:val="1"/>
          <w:wAfter w:w="61" w:type="dxa"/>
          <w:trHeight w:val="1380"/>
        </w:trPr>
        <w:tc>
          <w:tcPr>
            <w:tcW w:w="449" w:type="dxa"/>
            <w:vMerge w:val="restart"/>
            <w:textDirection w:val="btLr"/>
          </w:tcPr>
          <w:p w:rsidR="009A16F2" w:rsidRPr="00484AA9" w:rsidRDefault="009A16F2" w:rsidP="009A16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АКП 201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(лр)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Березюк Ю.Н.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 корп. 7</w:t>
            </w:r>
          </w:p>
        </w:tc>
        <w:tc>
          <w:tcPr>
            <w:tcW w:w="662" w:type="dxa"/>
            <w:gridSpan w:val="3"/>
            <w:shd w:val="clear" w:color="auto" w:fill="auto"/>
            <w:noWrap/>
            <w:vAlign w:val="bottom"/>
            <w:hideMark/>
          </w:tcPr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Бордиян Н.С.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 корп. 7</w:t>
            </w:r>
          </w:p>
        </w:tc>
        <w:tc>
          <w:tcPr>
            <w:tcW w:w="2586" w:type="dxa"/>
            <w:gridSpan w:val="4"/>
            <w:shd w:val="clear" w:color="auto" w:fill="auto"/>
            <w:noWrap/>
            <w:vAlign w:val="bottom"/>
            <w:hideMark/>
          </w:tcPr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9A16F2" w:rsidRDefault="002A5220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204 гр. </w:t>
            </w:r>
            <w:r w:rsidR="009A16F2"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(пр). 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Жужа Е.Д.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16F2" w:rsidRPr="00484AA9" w:rsidRDefault="00760FCF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0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152, корп. 7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9A16F2" w:rsidRPr="0014123F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 (пр).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 w:rsidRPr="001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Люленова В.В.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232, корп. 7</w:t>
            </w:r>
          </w:p>
        </w:tc>
        <w:tc>
          <w:tcPr>
            <w:tcW w:w="1897" w:type="dxa"/>
            <w:gridSpan w:val="4"/>
            <w:shd w:val="clear" w:color="auto" w:fill="auto"/>
            <w:noWrap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Яськова Н.П.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</w:tr>
      <w:tr w:rsidR="009A16F2" w:rsidRPr="00484AA9" w:rsidTr="00D85184">
        <w:trPr>
          <w:gridAfter w:val="1"/>
          <w:wAfter w:w="61" w:type="dxa"/>
          <w:trHeight w:val="1380"/>
        </w:trPr>
        <w:tc>
          <w:tcPr>
            <w:tcW w:w="449" w:type="dxa"/>
            <w:vMerge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АКП 201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(лр)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Березюк Ю.Н.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 корп. 7</w:t>
            </w:r>
          </w:p>
        </w:tc>
        <w:tc>
          <w:tcPr>
            <w:tcW w:w="662" w:type="dxa"/>
            <w:gridSpan w:val="3"/>
            <w:shd w:val="clear" w:color="auto" w:fill="auto"/>
            <w:noWrap/>
            <w:vAlign w:val="bottom"/>
            <w:hideMark/>
          </w:tcPr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16F2" w:rsidRPr="00484AA9" w:rsidRDefault="009A16F2" w:rsidP="009A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Бордиян Н.С.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 корп. 7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  <w:hideMark/>
          </w:tcPr>
          <w:p w:rsidR="009A16F2" w:rsidRDefault="006032E1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203 гр. </w:t>
            </w:r>
            <w:r w:rsidR="009A16F2"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(пр). 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 Жужа Е.Д.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9A16F2" w:rsidRPr="00484AA9" w:rsidRDefault="00760FCF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 корп. 7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9A16F2" w:rsidRDefault="006032E1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204 гр. </w:t>
            </w:r>
            <w:r w:rsidR="009A16F2"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медицинские нанобиотехнологи</w:t>
            </w:r>
            <w:r w:rsidR="00345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A16F2"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5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Вдовиченко К.К.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16F2" w:rsidRPr="00484AA9" w:rsidRDefault="00760FCF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Pr="00760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корп. 7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9A16F2" w:rsidRPr="0014123F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 (пр).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 w:rsidRPr="001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Люленова В.В.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232, корп. 7</w:t>
            </w:r>
          </w:p>
        </w:tc>
        <w:tc>
          <w:tcPr>
            <w:tcW w:w="1897" w:type="dxa"/>
            <w:gridSpan w:val="4"/>
            <w:shd w:val="clear" w:color="auto" w:fill="auto"/>
            <w:noWrap/>
            <w:vAlign w:val="center"/>
            <w:hideMark/>
          </w:tcPr>
          <w:p w:rsidR="009A16F2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Яськова Н.П.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</w:tr>
      <w:tr w:rsidR="009A16F2" w:rsidRPr="00484AA9" w:rsidTr="00702E29">
        <w:trPr>
          <w:gridAfter w:val="1"/>
          <w:wAfter w:w="61" w:type="dxa"/>
          <w:trHeight w:val="70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2E29" w:rsidRDefault="00D8518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(лк). </w:t>
            </w:r>
          </w:p>
          <w:p w:rsidR="009A16F2" w:rsidRPr="00484AA9" w:rsidRDefault="00D85184" w:rsidP="0070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оц. Жужа Е.Д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16F2" w:rsidRPr="00484AA9" w:rsidRDefault="00E17BF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</w:t>
            </w:r>
            <w:r w:rsidR="0070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2E29"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16F2" w:rsidRPr="00484AA9" w:rsidTr="00D85184">
        <w:trPr>
          <w:gridAfter w:val="1"/>
          <w:wAfter w:w="61" w:type="dxa"/>
          <w:trHeight w:val="690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16F2" w:rsidRPr="00484AA9" w:rsidRDefault="009A16F2" w:rsidP="009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5184" w:rsidRPr="00D85184" w:rsidRDefault="00D8518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Гистоморфология гемо и иммуногенеза (лк). ст.пр. Яськова Н.П.: 04.09, 18.09, 02.10, 16.10, 30.10.25 г.</w:t>
            </w:r>
          </w:p>
          <w:p w:rsidR="00D85184" w:rsidRPr="00D85184" w:rsidRDefault="00D8518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184" w:rsidRPr="00D85184" w:rsidRDefault="00D8518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медицинские нано биотехнологии (лк). доц. Вдовиченко К.К.: 11.09, 25.09, 09.10, 23.10, 06.11.25 г.</w:t>
            </w:r>
          </w:p>
          <w:p w:rsidR="00D85184" w:rsidRPr="00D85184" w:rsidRDefault="00D85184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16F2" w:rsidRPr="00484AA9" w:rsidRDefault="00D85184" w:rsidP="0070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13.11.25 г. АП 201 гр. Безопасность жизнедеятельности (пр). доц. Жужа Е.Д.-204, корп. 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16F2" w:rsidRPr="00484AA9" w:rsidRDefault="009A16F2" w:rsidP="00D8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108, </w:t>
            </w:r>
            <w:r w:rsidR="00D8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204, </w:t>
            </w:r>
            <w:r w:rsidR="00D85184"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корп.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74CFB" w:rsidRPr="00484AA9" w:rsidTr="004945B3">
        <w:trPr>
          <w:gridAfter w:val="1"/>
          <w:wAfter w:w="61" w:type="dxa"/>
          <w:trHeight w:val="274"/>
        </w:trPr>
        <w:tc>
          <w:tcPr>
            <w:tcW w:w="449" w:type="dxa"/>
            <w:vMerge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FB" w:rsidRPr="00C74CFB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4C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 201, 202 гр.  Биоэтика (пр).</w:t>
            </w:r>
          </w:p>
          <w:p w:rsidR="00C74CFB" w:rsidRPr="00C74CFB" w:rsidRDefault="00E73E2C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3E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ст.пр. Насушная И.В.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FB" w:rsidRPr="00C74CFB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74CFB" w:rsidRPr="00C74CFB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4C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220, корп. 7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  <w:hideMark/>
          </w:tcPr>
          <w:p w:rsidR="00C74CFB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 (пр).</w:t>
            </w:r>
          </w:p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Люленова В.В.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232, корп. 7</w:t>
            </w:r>
          </w:p>
        </w:tc>
        <w:tc>
          <w:tcPr>
            <w:tcW w:w="5190" w:type="dxa"/>
            <w:gridSpan w:val="7"/>
            <w:shd w:val="clear" w:color="auto" w:fill="auto"/>
            <w:noWrap/>
            <w:vAlign w:val="bottom"/>
            <w:hideMark/>
          </w:tcPr>
          <w:p w:rsidR="00C74CFB" w:rsidRPr="00484AA9" w:rsidRDefault="00C74CFB" w:rsidP="00C7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C74CFB" w:rsidRPr="005867B5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 206 гр. Безопасность жизнедеятельности (пр).</w:t>
            </w:r>
          </w:p>
          <w:p w:rsidR="00C74CFB" w:rsidRPr="005867B5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Жужа Е.Д.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CFB" w:rsidRPr="005867B5" w:rsidRDefault="00C74CFB" w:rsidP="00C74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  <w:r w:rsidRPr="009E2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корп. 7</w:t>
            </w:r>
          </w:p>
        </w:tc>
      </w:tr>
      <w:tr w:rsidR="00C74CFB" w:rsidRPr="00484AA9" w:rsidTr="00D85184">
        <w:trPr>
          <w:gridAfter w:val="1"/>
          <w:wAfter w:w="61" w:type="dxa"/>
          <w:trHeight w:val="436"/>
        </w:trPr>
        <w:tc>
          <w:tcPr>
            <w:tcW w:w="449" w:type="dxa"/>
            <w:vMerge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4" w:type="dxa"/>
            <w:gridSpan w:val="7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  <w:hideMark/>
          </w:tcPr>
          <w:p w:rsidR="00C74CFB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гр. 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 (пр).</w:t>
            </w:r>
          </w:p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Люленова В.В.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232, корп. 7</w:t>
            </w:r>
          </w:p>
        </w:tc>
        <w:tc>
          <w:tcPr>
            <w:tcW w:w="6815" w:type="dxa"/>
            <w:gridSpan w:val="9"/>
            <w:shd w:val="clear" w:color="auto" w:fill="auto"/>
            <w:noWrap/>
            <w:vAlign w:val="bottom"/>
            <w:hideMark/>
          </w:tcPr>
          <w:p w:rsidR="00C74CFB" w:rsidRPr="00484AA9" w:rsidRDefault="00C74CFB" w:rsidP="00C74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4CFB" w:rsidRPr="00484AA9" w:rsidRDefault="00C74CFB" w:rsidP="00C7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EFB" w:rsidRDefault="00443EFB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EFB" w:rsidRDefault="00443EFB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EFB" w:rsidRDefault="00443EFB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DF4" w:rsidRDefault="00276DF4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3C1" w:rsidRDefault="008603C1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4"/>
        <w:gridCol w:w="946"/>
        <w:gridCol w:w="646"/>
        <w:gridCol w:w="1277"/>
        <w:gridCol w:w="12"/>
        <w:gridCol w:w="740"/>
        <w:gridCol w:w="12"/>
        <w:gridCol w:w="980"/>
        <w:gridCol w:w="12"/>
        <w:gridCol w:w="683"/>
        <w:gridCol w:w="12"/>
        <w:gridCol w:w="10"/>
        <w:gridCol w:w="996"/>
        <w:gridCol w:w="801"/>
        <w:gridCol w:w="704"/>
        <w:gridCol w:w="49"/>
        <w:gridCol w:w="10"/>
        <w:gridCol w:w="691"/>
        <w:gridCol w:w="14"/>
        <w:gridCol w:w="1305"/>
        <w:gridCol w:w="647"/>
        <w:gridCol w:w="14"/>
        <w:gridCol w:w="10"/>
        <w:gridCol w:w="941"/>
        <w:gridCol w:w="578"/>
        <w:gridCol w:w="10"/>
        <w:gridCol w:w="6"/>
        <w:gridCol w:w="14"/>
        <w:gridCol w:w="1098"/>
        <w:gridCol w:w="855"/>
        <w:gridCol w:w="992"/>
      </w:tblGrid>
      <w:tr w:rsidR="000A7BEF" w:rsidRPr="005867B5" w:rsidTr="00F6239A">
        <w:trPr>
          <w:trHeight w:val="405"/>
        </w:trPr>
        <w:tc>
          <w:tcPr>
            <w:tcW w:w="402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день недели</w:t>
            </w:r>
          </w:p>
        </w:tc>
        <w:tc>
          <w:tcPr>
            <w:tcW w:w="404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пары</w:t>
            </w:r>
          </w:p>
        </w:tc>
        <w:tc>
          <w:tcPr>
            <w:tcW w:w="15065" w:type="dxa"/>
            <w:gridSpan w:val="30"/>
            <w:shd w:val="clear" w:color="auto" w:fill="auto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курс</w:t>
            </w:r>
          </w:p>
        </w:tc>
      </w:tr>
      <w:tr w:rsidR="000A7BEF" w:rsidRPr="005867B5" w:rsidTr="00F6239A">
        <w:trPr>
          <w:trHeight w:val="375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65" w:type="dxa"/>
            <w:gridSpan w:val="30"/>
            <w:shd w:val="clear" w:color="auto" w:fill="auto"/>
            <w:vAlign w:val="center"/>
            <w:hideMark/>
          </w:tcPr>
          <w:p w:rsidR="000A7BEF" w:rsidRPr="005867B5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31.05.01 Лечебное дело </w:t>
            </w:r>
          </w:p>
        </w:tc>
      </w:tr>
      <w:tr w:rsidR="00F36131" w:rsidRPr="005867B5" w:rsidTr="00F6239A">
        <w:trPr>
          <w:trHeight w:val="375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F36131" w:rsidRPr="005867B5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vAlign w:val="center"/>
            <w:hideMark/>
          </w:tcPr>
          <w:p w:rsidR="00F36131" w:rsidRPr="005867B5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gridSpan w:val="11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27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5241" w:type="dxa"/>
            <w:gridSpan w:val="11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</w:t>
            </w:r>
            <w:r w:rsidR="00877C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7</w:t>
            </w: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 xml:space="preserve">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4494" w:type="dxa"/>
            <w:gridSpan w:val="8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880E1E" w:rsidRPr="005867B5" w:rsidTr="00F6239A">
        <w:trPr>
          <w:trHeight w:val="495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201 (14 чел)</w:t>
            </w:r>
          </w:p>
        </w:tc>
        <w:tc>
          <w:tcPr>
            <w:tcW w:w="2449" w:type="dxa"/>
            <w:gridSpan w:val="7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202 (13 чел)</w:t>
            </w:r>
          </w:p>
        </w:tc>
        <w:tc>
          <w:tcPr>
            <w:tcW w:w="2560" w:type="dxa"/>
            <w:gridSpan w:val="5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203 (13 чел)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204 (13 чел)</w:t>
            </w:r>
          </w:p>
        </w:tc>
        <w:tc>
          <w:tcPr>
            <w:tcW w:w="2657" w:type="dxa"/>
            <w:gridSpan w:val="7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205 (13 чел)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 206 (13 чел)</w:t>
            </w:r>
          </w:p>
        </w:tc>
      </w:tr>
      <w:tr w:rsidR="005867B5" w:rsidRPr="005867B5" w:rsidTr="00E0107D">
        <w:trPr>
          <w:trHeight w:val="70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201 (9 чел)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202 (9 чел)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203 (9 чел)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204 (9 чел)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  <w:hideMark/>
          </w:tcPr>
          <w:p w:rsidR="00B61445" w:rsidRPr="005867B5" w:rsidRDefault="00B61445" w:rsidP="0087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205 (</w:t>
            </w:r>
            <w:r w:rsidR="00877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чел)</w:t>
            </w:r>
          </w:p>
        </w:tc>
        <w:tc>
          <w:tcPr>
            <w:tcW w:w="1966" w:type="dxa"/>
            <w:gridSpan w:val="3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206 (9 чел)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  <w:hideMark/>
          </w:tcPr>
          <w:p w:rsidR="00B61445" w:rsidRPr="005867B5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207 (9 чел)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  <w:hideMark/>
          </w:tcPr>
          <w:p w:rsidR="00B61445" w:rsidRPr="005867B5" w:rsidRDefault="00B61445" w:rsidP="0087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208 (</w:t>
            </w:r>
            <w:r w:rsidR="00877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445" w:rsidRPr="005867B5" w:rsidRDefault="00B61445" w:rsidP="0087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АКП 209 (</w:t>
            </w:r>
            <w:r w:rsidR="00877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чел)</w:t>
            </w:r>
          </w:p>
        </w:tc>
      </w:tr>
      <w:tr w:rsidR="000C118D" w:rsidRPr="005867B5" w:rsidTr="00E0107D">
        <w:trPr>
          <w:trHeight w:val="1355"/>
        </w:trPr>
        <w:tc>
          <w:tcPr>
            <w:tcW w:w="402" w:type="dxa"/>
            <w:vMerge w:val="restart"/>
            <w:shd w:val="clear" w:color="auto" w:fill="auto"/>
            <w:textDirection w:val="btLr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04" w:type="dxa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1215A0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АКП 202 гр. Нормальная физиология (лр). </w:t>
            </w:r>
          </w:p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Березюк Ю.Н.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 корп. 7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7" w:type="dxa"/>
            <w:gridSpan w:val="3"/>
            <w:shd w:val="clear" w:color="auto" w:fill="auto"/>
            <w:noWrap/>
            <w:vAlign w:val="center"/>
          </w:tcPr>
          <w:p w:rsidR="000C118D" w:rsidRPr="005867B5" w:rsidRDefault="000C118D" w:rsidP="002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 203 гр. Гистоморфология гемо и иммуногенеза. ст.пр. Яськова Н.П.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C118D" w:rsidRPr="005867B5" w:rsidRDefault="00304896" w:rsidP="002D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 корп. 7</w:t>
            </w:r>
          </w:p>
        </w:tc>
        <w:tc>
          <w:tcPr>
            <w:tcW w:w="2716" w:type="dxa"/>
            <w:gridSpan w:val="6"/>
            <w:shd w:val="clear" w:color="auto" w:fill="auto"/>
            <w:vAlign w:val="bottom"/>
          </w:tcPr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207 гр. Анатомия (пр).</w:t>
            </w:r>
          </w:p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Чепендюк Т.А.</w:t>
            </w:r>
          </w:p>
        </w:tc>
        <w:tc>
          <w:tcPr>
            <w:tcW w:w="594" w:type="dxa"/>
            <w:gridSpan w:val="3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 корп. 7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208 гр. Анатомия (пр).</w:t>
            </w:r>
          </w:p>
          <w:p w:rsidR="000C118D" w:rsidRPr="005867B5" w:rsidRDefault="000C118D" w:rsidP="001C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ст.пр. Нарбутавичюс В.И.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0C118D" w:rsidRPr="005867B5" w:rsidRDefault="000C118D" w:rsidP="00E3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 корп.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E32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118D" w:rsidRPr="005867B5" w:rsidRDefault="000C118D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570A" w:rsidRPr="005867B5" w:rsidTr="001215A0">
        <w:trPr>
          <w:trHeight w:val="1133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202 гр. Нормальная физиология (лр).</w:t>
            </w:r>
          </w:p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Березюк Ю.Н.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 корп. 7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1" w:type="dxa"/>
            <w:gridSpan w:val="4"/>
            <w:shd w:val="clear" w:color="auto" w:fill="auto"/>
            <w:noWrap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205 гр. Анатомия (пр).</w:t>
            </w:r>
          </w:p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Чепендюк Т.А.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 корп. 7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206 гр. Анатомия (пр).</w:t>
            </w:r>
          </w:p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ст.пр. Нарбутавичюс В.И.</w:t>
            </w:r>
          </w:p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 корп. 7</w:t>
            </w:r>
          </w:p>
        </w:tc>
        <w:tc>
          <w:tcPr>
            <w:tcW w:w="3526" w:type="dxa"/>
            <w:gridSpan w:val="9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 205 гр. Безопасность жизнедеятельности (пр). </w:t>
            </w:r>
          </w:p>
          <w:p w:rsidR="00A4570A" w:rsidRPr="005867B5" w:rsidRDefault="00E17BF4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Жужа Е.Д.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570A" w:rsidRPr="005867B5" w:rsidRDefault="00A4570A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152, корп. 7</w:t>
            </w:r>
          </w:p>
        </w:tc>
      </w:tr>
      <w:tr w:rsidR="00880E1E" w:rsidRPr="005867B5" w:rsidTr="00F6239A">
        <w:trPr>
          <w:trHeight w:val="230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 w:val="restart"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73" w:type="dxa"/>
            <w:gridSpan w:val="29"/>
            <w:vMerge w:val="restart"/>
            <w:shd w:val="clear" w:color="auto" w:fill="auto"/>
            <w:vAlign w:val="center"/>
            <w:hideMark/>
          </w:tcPr>
          <w:p w:rsidR="006045BD" w:rsidRDefault="003A3B70" w:rsidP="0060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ПМР (лк). доц. Закордонец О.А.</w:t>
            </w:r>
            <w:r w:rsidR="00604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045BD" w:rsidRDefault="006045BD" w:rsidP="0060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045BD" w:rsidRDefault="005257E3" w:rsidP="0060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14.11.25 г.  </w:t>
            </w:r>
            <w:r w:rsidR="006045BD"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 20</w:t>
            </w:r>
            <w:r w:rsidR="00604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гр.</w:t>
            </w:r>
            <w:r w:rsidR="006045BD"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04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 </w:t>
            </w:r>
            <w:r w:rsidR="006045BD"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6045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6045BD"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 История ПМР (пр). доц. Закордонец О.А. </w:t>
            </w:r>
            <w:r w:rsidR="00A05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01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5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 корп. 7</w:t>
            </w:r>
          </w:p>
          <w:p w:rsidR="005257E3" w:rsidRDefault="005257E3" w:rsidP="0060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257E3" w:rsidRPr="005867B5" w:rsidRDefault="005257E3" w:rsidP="0052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14.11.25 г.  АП 202 гр. </w:t>
            </w: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гр. Безопасность жизнедеятельности (пр).</w:t>
            </w:r>
          </w:p>
          <w:p w:rsidR="003A3B70" w:rsidRPr="005867B5" w:rsidRDefault="005257E3" w:rsidP="0088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Жужа Е.Д.</w:t>
            </w:r>
            <w:r w:rsidR="00304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-152, корп.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108, </w:t>
            </w:r>
            <w:r w:rsidR="003048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152, </w:t>
            </w: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7</w:t>
            </w:r>
          </w:p>
        </w:tc>
      </w:tr>
      <w:tr w:rsidR="00880E1E" w:rsidRPr="005867B5" w:rsidTr="00F6239A">
        <w:trPr>
          <w:trHeight w:val="230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3" w:type="dxa"/>
            <w:gridSpan w:val="29"/>
            <w:vMerge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3A3B70" w:rsidRPr="005867B5" w:rsidRDefault="003A3B70" w:rsidP="003A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51E0" w:rsidRPr="005867B5" w:rsidTr="00E0107D">
        <w:trPr>
          <w:trHeight w:val="840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201 гр. Анатомия (пр).</w:t>
            </w:r>
          </w:p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Чепендюк Т.А.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 корп. 7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202 гр. Анатомия (пр).</w:t>
            </w:r>
          </w:p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ст.пр. Нарбутавичюс В.И.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 корп. 7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 203 гр. Введение в медицинские нанобиотехнологи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(пр).</w:t>
            </w:r>
          </w:p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Вдовиченко К.К.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 корп. 7</w:t>
            </w:r>
          </w:p>
        </w:tc>
        <w:tc>
          <w:tcPr>
            <w:tcW w:w="4210" w:type="dxa"/>
            <w:gridSpan w:val="9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gridSpan w:val="4"/>
            <w:shd w:val="clear" w:color="auto" w:fill="auto"/>
            <w:vAlign w:val="center"/>
          </w:tcPr>
          <w:p w:rsidR="00FE51E0" w:rsidRPr="00B7600C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АКП 208 гр.  Нормальная физиология (лр). </w:t>
            </w: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Березюк Ю.Н.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E51E0" w:rsidRPr="00B7600C" w:rsidRDefault="00FE51E0" w:rsidP="00E0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 w:rsidR="00E010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 корп.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51E0" w:rsidRPr="005867B5" w:rsidTr="00E0107D">
        <w:trPr>
          <w:trHeight w:val="1593"/>
        </w:trPr>
        <w:tc>
          <w:tcPr>
            <w:tcW w:w="402" w:type="dxa"/>
            <w:vMerge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shd w:val="clear" w:color="auto" w:fill="auto"/>
            <w:vAlign w:val="center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3" w:type="dxa"/>
            <w:gridSpan w:val="6"/>
            <w:shd w:val="clear" w:color="auto" w:fill="auto"/>
            <w:noWrap/>
            <w:vAlign w:val="bottom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203 гр. Анатомия (пр).</w:t>
            </w:r>
          </w:p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Чепендюк Т.А.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 корп. 7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 204 гр. Анатомия (пр).</w:t>
            </w:r>
          </w:p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ст.пр. Нарбутавичюс В.И.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 корп. 7</w:t>
            </w:r>
          </w:p>
        </w:tc>
        <w:tc>
          <w:tcPr>
            <w:tcW w:w="4973" w:type="dxa"/>
            <w:gridSpan w:val="12"/>
            <w:shd w:val="clear" w:color="auto" w:fill="auto"/>
            <w:noWrap/>
            <w:vAlign w:val="bottom"/>
            <w:hideMark/>
          </w:tcPr>
          <w:p w:rsidR="00FE51E0" w:rsidRPr="005867B5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FE51E0" w:rsidRPr="00B7600C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АКП 208 гр.  Нормальная физиология (лр). </w:t>
            </w:r>
            <w:r w:rsidRPr="00586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доц. Березюк Ю.Н.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E51E0" w:rsidRPr="00B7600C" w:rsidRDefault="00FE51E0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600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210, корп.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1E0" w:rsidRPr="00B7600C" w:rsidRDefault="00FE51E0" w:rsidP="004D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4F1668" w:rsidRDefault="004F1668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421" w:rsidRDefault="00846421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7B5" w:rsidRDefault="005867B5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52"/>
        <w:gridCol w:w="1174"/>
        <w:gridCol w:w="364"/>
        <w:gridCol w:w="911"/>
        <w:gridCol w:w="1537"/>
        <w:gridCol w:w="1799"/>
        <w:gridCol w:w="673"/>
        <w:gridCol w:w="876"/>
        <w:gridCol w:w="1575"/>
        <w:gridCol w:w="1285"/>
        <w:gridCol w:w="595"/>
        <w:gridCol w:w="1766"/>
        <w:gridCol w:w="1636"/>
        <w:gridCol w:w="771"/>
      </w:tblGrid>
      <w:tr w:rsidR="000A7BEF" w:rsidRPr="004F1668" w:rsidTr="00FD1D7F">
        <w:trPr>
          <w:trHeight w:val="70"/>
        </w:trPr>
        <w:tc>
          <w:tcPr>
            <w:tcW w:w="452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4F1668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452" w:type="dxa"/>
            <w:vMerge w:val="restart"/>
            <w:shd w:val="clear" w:color="auto" w:fill="auto"/>
            <w:textDirection w:val="btLr"/>
            <w:vAlign w:val="center"/>
            <w:hideMark/>
          </w:tcPr>
          <w:p w:rsidR="000A7BEF" w:rsidRPr="004F1668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пары</w:t>
            </w:r>
          </w:p>
        </w:tc>
        <w:tc>
          <w:tcPr>
            <w:tcW w:w="14962" w:type="dxa"/>
            <w:gridSpan w:val="13"/>
            <w:shd w:val="clear" w:color="auto" w:fill="auto"/>
            <w:vAlign w:val="center"/>
            <w:hideMark/>
          </w:tcPr>
          <w:p w:rsidR="000A7BEF" w:rsidRPr="00443EFB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0A7BEF" w:rsidRPr="004F1668" w:rsidTr="00FD1D7F">
        <w:trPr>
          <w:trHeight w:val="170"/>
        </w:trPr>
        <w:tc>
          <w:tcPr>
            <w:tcW w:w="452" w:type="dxa"/>
            <w:vMerge/>
            <w:vAlign w:val="center"/>
            <w:hideMark/>
          </w:tcPr>
          <w:p w:rsidR="000A7BEF" w:rsidRPr="004F1668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0A7BEF" w:rsidRPr="004F1668" w:rsidRDefault="000A7BEF" w:rsidP="000A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2" w:type="dxa"/>
            <w:gridSpan w:val="13"/>
            <w:shd w:val="clear" w:color="auto" w:fill="auto"/>
            <w:vAlign w:val="center"/>
            <w:hideMark/>
          </w:tcPr>
          <w:p w:rsidR="000A7BEF" w:rsidRPr="006D44BD" w:rsidRDefault="000A7BEF" w:rsidP="000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31.05.01 Лечебное дело </w:t>
            </w:r>
          </w:p>
        </w:tc>
      </w:tr>
      <w:tr w:rsidR="00F36131" w:rsidRPr="004F1668" w:rsidTr="005B592A">
        <w:trPr>
          <w:trHeight w:val="70"/>
        </w:trPr>
        <w:tc>
          <w:tcPr>
            <w:tcW w:w="452" w:type="dxa"/>
            <w:vMerge/>
            <w:vAlign w:val="center"/>
            <w:hideMark/>
          </w:tcPr>
          <w:p w:rsidR="00F36131" w:rsidRPr="004F1668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F36131" w:rsidRPr="004F1668" w:rsidRDefault="00F36131" w:rsidP="00F36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gridSpan w:val="4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ДР65ЛД1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27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ДР65ЛД2 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  <w:tc>
          <w:tcPr>
            <w:tcW w:w="6053" w:type="dxa"/>
            <w:gridSpan w:val="5"/>
            <w:shd w:val="clear" w:color="auto" w:fill="auto"/>
            <w:vAlign w:val="center"/>
            <w:hideMark/>
          </w:tcPr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МФ2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4</w:t>
            </w:r>
            <w:r w:rsidRPr="006C61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ДР65ЛД3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26 чел.</w:t>
            </w:r>
          </w:p>
          <w:p w:rsidR="00F36131" w:rsidRPr="006C6181" w:rsidRDefault="00F36131" w:rsidP="00F3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6C61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Практика 12.01-24.01.26 г.</w:t>
            </w:r>
          </w:p>
        </w:tc>
      </w:tr>
      <w:tr w:rsidR="00B61445" w:rsidRPr="004F1668" w:rsidTr="005B592A">
        <w:trPr>
          <w:trHeight w:val="70"/>
        </w:trPr>
        <w:tc>
          <w:tcPr>
            <w:tcW w:w="452" w:type="dxa"/>
            <w:vMerge/>
            <w:vAlign w:val="center"/>
            <w:hideMark/>
          </w:tcPr>
          <w:p w:rsidR="00B61445" w:rsidRPr="004F1668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B61445" w:rsidRPr="004F1668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204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205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4173" w:type="dxa"/>
            <w:gridSpan w:val="3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 206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</w:tr>
      <w:tr w:rsidR="00B61445" w:rsidRPr="004F1668" w:rsidTr="005B592A">
        <w:trPr>
          <w:trHeight w:val="70"/>
        </w:trPr>
        <w:tc>
          <w:tcPr>
            <w:tcW w:w="452" w:type="dxa"/>
            <w:vMerge/>
            <w:vAlign w:val="center"/>
            <w:hideMark/>
          </w:tcPr>
          <w:p w:rsidR="00B61445" w:rsidRPr="004F1668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B61445" w:rsidRPr="004F1668" w:rsidRDefault="00B61445" w:rsidP="00B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205 (8 чел)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207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чел)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208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B61445" w:rsidRPr="00443EFB" w:rsidRDefault="00B61445" w:rsidP="00B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АКП 209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чел)</w:t>
            </w:r>
          </w:p>
        </w:tc>
      </w:tr>
      <w:tr w:rsidR="004F1668" w:rsidRPr="004F1668" w:rsidTr="00FD1D7F">
        <w:trPr>
          <w:trHeight w:val="230"/>
        </w:trPr>
        <w:tc>
          <w:tcPr>
            <w:tcW w:w="452" w:type="dxa"/>
            <w:vMerge w:val="restart"/>
            <w:shd w:val="clear" w:color="auto" w:fill="auto"/>
            <w:textDirection w:val="btLr"/>
            <w:vAlign w:val="center"/>
            <w:hideMark/>
          </w:tcPr>
          <w:p w:rsidR="004F1668" w:rsidRPr="004F1668" w:rsidRDefault="004F1668" w:rsidP="004F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  <w:hideMark/>
          </w:tcPr>
          <w:p w:rsidR="004F1668" w:rsidRPr="004F1668" w:rsidRDefault="004F1668" w:rsidP="004F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1" w:type="dxa"/>
            <w:gridSpan w:val="12"/>
            <w:vMerge w:val="restart"/>
            <w:shd w:val="clear" w:color="auto" w:fill="auto"/>
            <w:vAlign w:val="center"/>
            <w:hideMark/>
          </w:tcPr>
          <w:p w:rsidR="004F1668" w:rsidRPr="00E50677" w:rsidRDefault="00623A2C" w:rsidP="0062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 (лк). доц. Малаештян</w:t>
            </w:r>
            <w:r w:rsidR="00120326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Ю.Л.: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06.09, 20.09, 04.10, 1</w:t>
            </w:r>
            <w:r w:rsidR="005240DF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.10, </w:t>
            </w:r>
            <w:r w:rsidR="005240DF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18.10, 25.10, 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01.11, </w:t>
            </w:r>
            <w:r w:rsidR="00E50677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08.11, 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15.11.25 г.</w:t>
            </w:r>
          </w:p>
          <w:p w:rsidR="00120326" w:rsidRPr="00E50677" w:rsidRDefault="00120326" w:rsidP="0062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0326" w:rsidRPr="00E50677" w:rsidRDefault="00120326" w:rsidP="0052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Биоэтика (лк). </w:t>
            </w:r>
            <w:r w:rsidR="005240DF" w:rsidRPr="00E506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ст.пр. Насушная И.В.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.09, 2</w:t>
            </w:r>
            <w:r w:rsidR="004515DE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.09.25 г.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:rsidR="004F1668" w:rsidRPr="004F1668" w:rsidRDefault="00172E1E" w:rsidP="0017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  <w:r w:rsidR="004F1668"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корп.7</w:t>
            </w:r>
          </w:p>
        </w:tc>
      </w:tr>
      <w:tr w:rsidR="004F1668" w:rsidRPr="004F1668" w:rsidTr="00FD1D7F">
        <w:trPr>
          <w:trHeight w:val="230"/>
        </w:trPr>
        <w:tc>
          <w:tcPr>
            <w:tcW w:w="452" w:type="dxa"/>
            <w:vMerge/>
            <w:vAlign w:val="center"/>
            <w:hideMark/>
          </w:tcPr>
          <w:p w:rsidR="004F1668" w:rsidRPr="004F1668" w:rsidRDefault="004F1668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4F1668" w:rsidRPr="004F1668" w:rsidRDefault="004F1668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1" w:type="dxa"/>
            <w:gridSpan w:val="12"/>
            <w:vMerge/>
            <w:vAlign w:val="center"/>
            <w:hideMark/>
          </w:tcPr>
          <w:p w:rsidR="004F1668" w:rsidRPr="00E50677" w:rsidRDefault="004F1668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4F1668" w:rsidRPr="004F1668" w:rsidRDefault="004F1668" w:rsidP="004F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59C" w:rsidRPr="004F1668" w:rsidTr="00175CBE">
        <w:trPr>
          <w:trHeight w:val="392"/>
        </w:trPr>
        <w:tc>
          <w:tcPr>
            <w:tcW w:w="452" w:type="dxa"/>
            <w:vMerge/>
            <w:vAlign w:val="center"/>
            <w:hideMark/>
          </w:tcPr>
          <w:p w:rsidR="00D1759C" w:rsidRPr="004F1668" w:rsidRDefault="00D1759C" w:rsidP="00D1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D1759C" w:rsidRPr="004F1668" w:rsidRDefault="00D1759C" w:rsidP="00D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677" w:rsidRPr="00E50677" w:rsidRDefault="00623A2C" w:rsidP="00E5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 (лк). ст.пр. Нарбутавичюс В.И.</w:t>
            </w:r>
            <w:r w:rsidR="00E73E2C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73E2C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06.09, 20.09, 04.10, </w:t>
            </w:r>
            <w:r w:rsidR="00E50677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18.10, 25.10, 01.11, </w:t>
            </w:r>
            <w:r w:rsidR="00E50677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08.11, </w:t>
            </w:r>
            <w:r w:rsidR="00E50677"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15.11.25 г.</w:t>
            </w:r>
          </w:p>
          <w:p w:rsidR="00E73E2C" w:rsidRPr="00E50677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E2C" w:rsidRPr="00E50677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Биоэтика (лк). </w:t>
            </w:r>
            <w:r w:rsidR="005240DF" w:rsidRPr="00E506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ст.пр. Насушная И.В.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13.09, 27.09, 11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</w:t>
            </w:r>
            <w:r w:rsidRPr="00E50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г.</w:t>
            </w:r>
            <w:bookmarkStart w:id="0" w:name="_GoBack"/>
            <w:bookmarkEnd w:id="0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59C" w:rsidRPr="00443EFB" w:rsidRDefault="00D1759C" w:rsidP="00D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 корп. 7</w:t>
            </w:r>
          </w:p>
        </w:tc>
      </w:tr>
      <w:tr w:rsidR="005B592A" w:rsidRPr="004F1668" w:rsidTr="005B592A">
        <w:trPr>
          <w:trHeight w:val="938"/>
        </w:trPr>
        <w:tc>
          <w:tcPr>
            <w:tcW w:w="452" w:type="dxa"/>
            <w:vMerge/>
            <w:vAlign w:val="center"/>
          </w:tcPr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592A" w:rsidRPr="00443EFB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92A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203 гр. 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5B592A" w:rsidRPr="00443EFB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5B592A" w:rsidRPr="0014123F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</w:t>
            </w:r>
            <w:r w:rsidRPr="001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(пр)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 w:rsidRPr="0014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Нарбутавичюс В.И.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 корп. 7</w:t>
            </w:r>
          </w:p>
        </w:tc>
      </w:tr>
      <w:tr w:rsidR="005B592A" w:rsidRPr="004F1668" w:rsidTr="005B592A">
        <w:trPr>
          <w:trHeight w:val="70"/>
        </w:trPr>
        <w:tc>
          <w:tcPr>
            <w:tcW w:w="452" w:type="dxa"/>
            <w:vMerge/>
            <w:vAlign w:val="center"/>
            <w:hideMark/>
          </w:tcPr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6" w:type="dxa"/>
            <w:gridSpan w:val="4"/>
            <w:shd w:val="clear" w:color="auto" w:fill="auto"/>
            <w:vAlign w:val="center"/>
            <w:hideMark/>
          </w:tcPr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B592A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 203 гр. 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р).</w:t>
            </w:r>
          </w:p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Писларь Е.А.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 корп. 7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  <w:hideMark/>
          </w:tcPr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592A" w:rsidRPr="004F1668" w:rsidRDefault="005B592A" w:rsidP="005B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592A" w:rsidRPr="004F1668" w:rsidRDefault="005B592A" w:rsidP="005B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592A" w:rsidRPr="004F1668" w:rsidRDefault="005B592A" w:rsidP="005B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shd w:val="clear" w:color="auto" w:fill="auto"/>
            <w:noWrap/>
            <w:vAlign w:val="bottom"/>
            <w:hideMark/>
          </w:tcPr>
          <w:p w:rsidR="005B592A" w:rsidRPr="004F1668" w:rsidRDefault="005B592A" w:rsidP="005B5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1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B592A" w:rsidRPr="004F1668" w:rsidRDefault="005B592A" w:rsidP="005B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1668" w:rsidRDefault="004F1668" w:rsidP="002534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113"/>
        <w:tblW w:w="7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</w:tblGrid>
      <w:tr w:rsidR="00F124C4" w:rsidRPr="00FB66C5" w:rsidTr="00623A2C">
        <w:trPr>
          <w:trHeight w:val="80"/>
        </w:trPr>
        <w:tc>
          <w:tcPr>
            <w:tcW w:w="7030" w:type="dxa"/>
          </w:tcPr>
          <w:p w:rsidR="00F124C4" w:rsidRPr="004820A7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2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F124C4" w:rsidRPr="00BD5A5F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A0C0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1A0C0C"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1A0C0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1A0C0C"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>Л.К. Тануркова</w:t>
            </w:r>
          </w:p>
          <w:p w:rsidR="00F124C4" w:rsidRPr="00BD5A5F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A0C0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1A0C0C"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1A0C0C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1A0C0C"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</w:t>
            </w:r>
            <w:r w:rsidR="001A0C0C">
              <w:rPr>
                <w:rFonts w:ascii="Times New Roman" w:eastAsia="Calibri" w:hAnsi="Times New Roman" w:cs="Times New Roman"/>
                <w:sz w:val="24"/>
                <w:szCs w:val="24"/>
              </w:rPr>
              <w:t>/ _____________</w:t>
            </w:r>
          </w:p>
          <w:p w:rsidR="00F124C4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медицинского института </w:t>
            </w:r>
          </w:p>
          <w:p w:rsidR="00F124C4" w:rsidRPr="00BD5A5F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Н.В. Склифосовского  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______________ Г.Н. Самко</w:t>
            </w:r>
          </w:p>
          <w:p w:rsidR="00F124C4" w:rsidRDefault="00F124C4" w:rsidP="00623A2C">
            <w:pPr>
              <w:tabs>
                <w:tab w:val="left" w:pos="949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B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</w:t>
            </w:r>
            <w:r w:rsidR="005D0608">
              <w:rPr>
                <w:rFonts w:ascii="Times New Roman" w:eastAsia="Calibri" w:hAnsi="Times New Roman" w:cs="Times New Roman"/>
                <w:sz w:val="24"/>
                <w:szCs w:val="24"/>
              </w:rPr>
              <w:t>С.Н. Гребенькова</w:t>
            </w:r>
          </w:p>
          <w:p w:rsidR="00F124C4" w:rsidRPr="00FB66C5" w:rsidRDefault="00F124C4" w:rsidP="00623A2C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533-97488</w:t>
            </w:r>
          </w:p>
        </w:tc>
      </w:tr>
    </w:tbl>
    <w:p w:rsidR="00715A5F" w:rsidRPr="009F0643" w:rsidRDefault="00715A5F" w:rsidP="00F124C4">
      <w:pPr>
        <w:rPr>
          <w:sz w:val="20"/>
          <w:szCs w:val="20"/>
        </w:rPr>
      </w:pPr>
    </w:p>
    <w:sectPr w:rsidR="00715A5F" w:rsidRPr="009F0643" w:rsidSect="00AB319D">
      <w:pgSz w:w="16838" w:h="11906" w:orient="landscape"/>
      <w:pgMar w:top="568" w:right="39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BD" w:rsidRDefault="00842FBD" w:rsidP="00C74CFB">
      <w:pPr>
        <w:spacing w:after="0" w:line="240" w:lineRule="auto"/>
      </w:pPr>
      <w:r>
        <w:separator/>
      </w:r>
    </w:p>
  </w:endnote>
  <w:endnote w:type="continuationSeparator" w:id="0">
    <w:p w:rsidR="00842FBD" w:rsidRDefault="00842FBD" w:rsidP="00C7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BD" w:rsidRDefault="00842FBD" w:rsidP="00C74CFB">
      <w:pPr>
        <w:spacing w:after="0" w:line="240" w:lineRule="auto"/>
      </w:pPr>
      <w:r>
        <w:separator/>
      </w:r>
    </w:p>
  </w:footnote>
  <w:footnote w:type="continuationSeparator" w:id="0">
    <w:p w:rsidR="00842FBD" w:rsidRDefault="00842FBD" w:rsidP="00C7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E"/>
    <w:rsid w:val="00007B6E"/>
    <w:rsid w:val="000151E9"/>
    <w:rsid w:val="000211EE"/>
    <w:rsid w:val="0003262A"/>
    <w:rsid w:val="000731EB"/>
    <w:rsid w:val="000A7BEF"/>
    <w:rsid w:val="000B71BF"/>
    <w:rsid w:val="000C118D"/>
    <w:rsid w:val="000D0621"/>
    <w:rsid w:val="000E2B00"/>
    <w:rsid w:val="00104522"/>
    <w:rsid w:val="00113974"/>
    <w:rsid w:val="00120326"/>
    <w:rsid w:val="00120BC7"/>
    <w:rsid w:val="001212A5"/>
    <w:rsid w:val="001215A0"/>
    <w:rsid w:val="00125D79"/>
    <w:rsid w:val="00132F63"/>
    <w:rsid w:val="0014123F"/>
    <w:rsid w:val="00153F0D"/>
    <w:rsid w:val="0016043F"/>
    <w:rsid w:val="00163393"/>
    <w:rsid w:val="00164974"/>
    <w:rsid w:val="001700D1"/>
    <w:rsid w:val="00172E1E"/>
    <w:rsid w:val="001734F3"/>
    <w:rsid w:val="00175CBE"/>
    <w:rsid w:val="00176284"/>
    <w:rsid w:val="0017716B"/>
    <w:rsid w:val="00183954"/>
    <w:rsid w:val="0018535E"/>
    <w:rsid w:val="0018695E"/>
    <w:rsid w:val="00193C7C"/>
    <w:rsid w:val="001A0C0C"/>
    <w:rsid w:val="001A2D94"/>
    <w:rsid w:val="001A5D95"/>
    <w:rsid w:val="001B1481"/>
    <w:rsid w:val="001B1EB1"/>
    <w:rsid w:val="001C073E"/>
    <w:rsid w:val="001C312C"/>
    <w:rsid w:val="001F7DFB"/>
    <w:rsid w:val="002019D9"/>
    <w:rsid w:val="00222101"/>
    <w:rsid w:val="002247A8"/>
    <w:rsid w:val="00253494"/>
    <w:rsid w:val="00254520"/>
    <w:rsid w:val="002546B2"/>
    <w:rsid w:val="0026032F"/>
    <w:rsid w:val="00262E04"/>
    <w:rsid w:val="002634ED"/>
    <w:rsid w:val="00264E5F"/>
    <w:rsid w:val="00274969"/>
    <w:rsid w:val="00276C50"/>
    <w:rsid w:val="00276DF4"/>
    <w:rsid w:val="002A5220"/>
    <w:rsid w:val="002A665C"/>
    <w:rsid w:val="002A79BF"/>
    <w:rsid w:val="002B6F9F"/>
    <w:rsid w:val="002D1672"/>
    <w:rsid w:val="002E4E34"/>
    <w:rsid w:val="0030096C"/>
    <w:rsid w:val="00304896"/>
    <w:rsid w:val="003073CF"/>
    <w:rsid w:val="00315221"/>
    <w:rsid w:val="00322C48"/>
    <w:rsid w:val="003273A6"/>
    <w:rsid w:val="00335F05"/>
    <w:rsid w:val="0034549B"/>
    <w:rsid w:val="003508F6"/>
    <w:rsid w:val="0035662D"/>
    <w:rsid w:val="0035684D"/>
    <w:rsid w:val="00357230"/>
    <w:rsid w:val="00361A16"/>
    <w:rsid w:val="00361E94"/>
    <w:rsid w:val="00362E44"/>
    <w:rsid w:val="00363D44"/>
    <w:rsid w:val="003643B3"/>
    <w:rsid w:val="0039306A"/>
    <w:rsid w:val="003A04DB"/>
    <w:rsid w:val="003A3B70"/>
    <w:rsid w:val="003A5C68"/>
    <w:rsid w:val="003D4301"/>
    <w:rsid w:val="003D5BFF"/>
    <w:rsid w:val="003E2EA5"/>
    <w:rsid w:val="003F0FE7"/>
    <w:rsid w:val="003F4A43"/>
    <w:rsid w:val="004022EE"/>
    <w:rsid w:val="00413DEE"/>
    <w:rsid w:val="00423497"/>
    <w:rsid w:val="004303A9"/>
    <w:rsid w:val="004331BE"/>
    <w:rsid w:val="0043458C"/>
    <w:rsid w:val="00443EFB"/>
    <w:rsid w:val="00444BB7"/>
    <w:rsid w:val="004464ED"/>
    <w:rsid w:val="00446784"/>
    <w:rsid w:val="004515DE"/>
    <w:rsid w:val="00461E2B"/>
    <w:rsid w:val="00474D42"/>
    <w:rsid w:val="00474E18"/>
    <w:rsid w:val="00476572"/>
    <w:rsid w:val="00483499"/>
    <w:rsid w:val="00484AA9"/>
    <w:rsid w:val="004A223D"/>
    <w:rsid w:val="004B2104"/>
    <w:rsid w:val="004B5D2F"/>
    <w:rsid w:val="004D2C8E"/>
    <w:rsid w:val="004F1668"/>
    <w:rsid w:val="004F763E"/>
    <w:rsid w:val="00505955"/>
    <w:rsid w:val="005126B5"/>
    <w:rsid w:val="00520B8B"/>
    <w:rsid w:val="005240DF"/>
    <w:rsid w:val="005257E3"/>
    <w:rsid w:val="005272C2"/>
    <w:rsid w:val="005349F0"/>
    <w:rsid w:val="005533B4"/>
    <w:rsid w:val="0055747A"/>
    <w:rsid w:val="005579DC"/>
    <w:rsid w:val="005867B5"/>
    <w:rsid w:val="00594CE2"/>
    <w:rsid w:val="005B29B7"/>
    <w:rsid w:val="005B3CB1"/>
    <w:rsid w:val="005B592A"/>
    <w:rsid w:val="005C1AD9"/>
    <w:rsid w:val="005C1C87"/>
    <w:rsid w:val="005C2549"/>
    <w:rsid w:val="005C7256"/>
    <w:rsid w:val="005D0608"/>
    <w:rsid w:val="005E69E2"/>
    <w:rsid w:val="005E6B78"/>
    <w:rsid w:val="006032E1"/>
    <w:rsid w:val="006045BD"/>
    <w:rsid w:val="00623A2C"/>
    <w:rsid w:val="00641BB9"/>
    <w:rsid w:val="00641E43"/>
    <w:rsid w:val="0064376A"/>
    <w:rsid w:val="006503C7"/>
    <w:rsid w:val="00657122"/>
    <w:rsid w:val="00664DB9"/>
    <w:rsid w:val="006917DF"/>
    <w:rsid w:val="006A68BF"/>
    <w:rsid w:val="006B07F3"/>
    <w:rsid w:val="006B19EA"/>
    <w:rsid w:val="006B26CB"/>
    <w:rsid w:val="006C515E"/>
    <w:rsid w:val="006C6181"/>
    <w:rsid w:val="006D44BD"/>
    <w:rsid w:val="006D5AB1"/>
    <w:rsid w:val="00701E4A"/>
    <w:rsid w:val="00702E29"/>
    <w:rsid w:val="00705D77"/>
    <w:rsid w:val="00715A5F"/>
    <w:rsid w:val="00743259"/>
    <w:rsid w:val="00747F96"/>
    <w:rsid w:val="007563CA"/>
    <w:rsid w:val="007609E2"/>
    <w:rsid w:val="00760FCF"/>
    <w:rsid w:val="007639DC"/>
    <w:rsid w:val="0077099A"/>
    <w:rsid w:val="00783109"/>
    <w:rsid w:val="007838B4"/>
    <w:rsid w:val="00787AB3"/>
    <w:rsid w:val="00790A03"/>
    <w:rsid w:val="00790C14"/>
    <w:rsid w:val="00791607"/>
    <w:rsid w:val="007969F5"/>
    <w:rsid w:val="007A156C"/>
    <w:rsid w:val="007A6023"/>
    <w:rsid w:val="007E6937"/>
    <w:rsid w:val="007F2BA5"/>
    <w:rsid w:val="007F77CC"/>
    <w:rsid w:val="008038FD"/>
    <w:rsid w:val="00807378"/>
    <w:rsid w:val="00812EDB"/>
    <w:rsid w:val="00842FBD"/>
    <w:rsid w:val="00846421"/>
    <w:rsid w:val="00852B65"/>
    <w:rsid w:val="008563BB"/>
    <w:rsid w:val="008603C1"/>
    <w:rsid w:val="00866F7D"/>
    <w:rsid w:val="00876D81"/>
    <w:rsid w:val="00877C4C"/>
    <w:rsid w:val="00880B94"/>
    <w:rsid w:val="00880E1E"/>
    <w:rsid w:val="00883905"/>
    <w:rsid w:val="0089223A"/>
    <w:rsid w:val="008C37E7"/>
    <w:rsid w:val="008C3AD9"/>
    <w:rsid w:val="008D646E"/>
    <w:rsid w:val="00905D74"/>
    <w:rsid w:val="00913365"/>
    <w:rsid w:val="009145E7"/>
    <w:rsid w:val="00917767"/>
    <w:rsid w:val="00917E26"/>
    <w:rsid w:val="0093741B"/>
    <w:rsid w:val="00952F0D"/>
    <w:rsid w:val="009554D9"/>
    <w:rsid w:val="00955A7E"/>
    <w:rsid w:val="00973AB1"/>
    <w:rsid w:val="00976785"/>
    <w:rsid w:val="00980472"/>
    <w:rsid w:val="0098204E"/>
    <w:rsid w:val="00990F99"/>
    <w:rsid w:val="009A0074"/>
    <w:rsid w:val="009A16F2"/>
    <w:rsid w:val="009C402B"/>
    <w:rsid w:val="009D0EE4"/>
    <w:rsid w:val="009D20E1"/>
    <w:rsid w:val="009D4D39"/>
    <w:rsid w:val="009E2D71"/>
    <w:rsid w:val="009E2E70"/>
    <w:rsid w:val="009E74D3"/>
    <w:rsid w:val="009F0643"/>
    <w:rsid w:val="00A05219"/>
    <w:rsid w:val="00A075F4"/>
    <w:rsid w:val="00A10622"/>
    <w:rsid w:val="00A152DD"/>
    <w:rsid w:val="00A16DB0"/>
    <w:rsid w:val="00A22AB7"/>
    <w:rsid w:val="00A2334D"/>
    <w:rsid w:val="00A23658"/>
    <w:rsid w:val="00A309E2"/>
    <w:rsid w:val="00A43C68"/>
    <w:rsid w:val="00A4570A"/>
    <w:rsid w:val="00A4640A"/>
    <w:rsid w:val="00A50F2E"/>
    <w:rsid w:val="00A52B8C"/>
    <w:rsid w:val="00A542C1"/>
    <w:rsid w:val="00A54A63"/>
    <w:rsid w:val="00A61BBF"/>
    <w:rsid w:val="00A62C32"/>
    <w:rsid w:val="00A720A5"/>
    <w:rsid w:val="00A7521C"/>
    <w:rsid w:val="00A75C5D"/>
    <w:rsid w:val="00A77C13"/>
    <w:rsid w:val="00A817ED"/>
    <w:rsid w:val="00A81E6B"/>
    <w:rsid w:val="00A846E8"/>
    <w:rsid w:val="00A85D8E"/>
    <w:rsid w:val="00A907C5"/>
    <w:rsid w:val="00A96FB1"/>
    <w:rsid w:val="00AA0F32"/>
    <w:rsid w:val="00AA604C"/>
    <w:rsid w:val="00AB1652"/>
    <w:rsid w:val="00AB1A57"/>
    <w:rsid w:val="00AB319D"/>
    <w:rsid w:val="00AC4D33"/>
    <w:rsid w:val="00AF05AB"/>
    <w:rsid w:val="00B0399E"/>
    <w:rsid w:val="00B135A7"/>
    <w:rsid w:val="00B14975"/>
    <w:rsid w:val="00B17895"/>
    <w:rsid w:val="00B47747"/>
    <w:rsid w:val="00B50ED4"/>
    <w:rsid w:val="00B5454D"/>
    <w:rsid w:val="00B550B9"/>
    <w:rsid w:val="00B61445"/>
    <w:rsid w:val="00B65EF7"/>
    <w:rsid w:val="00B7600C"/>
    <w:rsid w:val="00B82D1C"/>
    <w:rsid w:val="00B82EA1"/>
    <w:rsid w:val="00B84D34"/>
    <w:rsid w:val="00B921B6"/>
    <w:rsid w:val="00B96CD8"/>
    <w:rsid w:val="00BA6B69"/>
    <w:rsid w:val="00BB25D9"/>
    <w:rsid w:val="00BC649A"/>
    <w:rsid w:val="00BC714E"/>
    <w:rsid w:val="00BD0291"/>
    <w:rsid w:val="00BD20D0"/>
    <w:rsid w:val="00BD50D1"/>
    <w:rsid w:val="00BE27B6"/>
    <w:rsid w:val="00BF3892"/>
    <w:rsid w:val="00C01949"/>
    <w:rsid w:val="00C11F26"/>
    <w:rsid w:val="00C21ED4"/>
    <w:rsid w:val="00C2376D"/>
    <w:rsid w:val="00C23C16"/>
    <w:rsid w:val="00C347CA"/>
    <w:rsid w:val="00C37946"/>
    <w:rsid w:val="00C53770"/>
    <w:rsid w:val="00C573E6"/>
    <w:rsid w:val="00C74CFB"/>
    <w:rsid w:val="00C75C8E"/>
    <w:rsid w:val="00C77DE1"/>
    <w:rsid w:val="00C9540E"/>
    <w:rsid w:val="00CB1BE6"/>
    <w:rsid w:val="00CB2078"/>
    <w:rsid w:val="00CD2681"/>
    <w:rsid w:val="00CE0A9E"/>
    <w:rsid w:val="00CE1A35"/>
    <w:rsid w:val="00CE3F74"/>
    <w:rsid w:val="00CF76BA"/>
    <w:rsid w:val="00D10499"/>
    <w:rsid w:val="00D10544"/>
    <w:rsid w:val="00D1759C"/>
    <w:rsid w:val="00D2296B"/>
    <w:rsid w:val="00D2449E"/>
    <w:rsid w:val="00D256E4"/>
    <w:rsid w:val="00D26498"/>
    <w:rsid w:val="00D4373B"/>
    <w:rsid w:val="00D46282"/>
    <w:rsid w:val="00D471E4"/>
    <w:rsid w:val="00D6017C"/>
    <w:rsid w:val="00D72867"/>
    <w:rsid w:val="00D7686D"/>
    <w:rsid w:val="00D80BA3"/>
    <w:rsid w:val="00D85184"/>
    <w:rsid w:val="00D907EF"/>
    <w:rsid w:val="00D922FD"/>
    <w:rsid w:val="00DD024D"/>
    <w:rsid w:val="00DD2963"/>
    <w:rsid w:val="00DD5430"/>
    <w:rsid w:val="00DE33F1"/>
    <w:rsid w:val="00E0107D"/>
    <w:rsid w:val="00E016E1"/>
    <w:rsid w:val="00E03A1A"/>
    <w:rsid w:val="00E17BF4"/>
    <w:rsid w:val="00E329C3"/>
    <w:rsid w:val="00E32DDD"/>
    <w:rsid w:val="00E50677"/>
    <w:rsid w:val="00E515A4"/>
    <w:rsid w:val="00E530C7"/>
    <w:rsid w:val="00E5450D"/>
    <w:rsid w:val="00E60DFE"/>
    <w:rsid w:val="00E73E2C"/>
    <w:rsid w:val="00E87651"/>
    <w:rsid w:val="00EA1990"/>
    <w:rsid w:val="00EA7E4D"/>
    <w:rsid w:val="00EB1024"/>
    <w:rsid w:val="00EB601E"/>
    <w:rsid w:val="00EB6856"/>
    <w:rsid w:val="00EC053A"/>
    <w:rsid w:val="00EC1875"/>
    <w:rsid w:val="00EC5ACD"/>
    <w:rsid w:val="00ED68CE"/>
    <w:rsid w:val="00F11744"/>
    <w:rsid w:val="00F124C4"/>
    <w:rsid w:val="00F25B8C"/>
    <w:rsid w:val="00F30116"/>
    <w:rsid w:val="00F3114B"/>
    <w:rsid w:val="00F34D1E"/>
    <w:rsid w:val="00F354B0"/>
    <w:rsid w:val="00F36131"/>
    <w:rsid w:val="00F37037"/>
    <w:rsid w:val="00F40B5B"/>
    <w:rsid w:val="00F45E58"/>
    <w:rsid w:val="00F57D0F"/>
    <w:rsid w:val="00F6239A"/>
    <w:rsid w:val="00F729C3"/>
    <w:rsid w:val="00F729E2"/>
    <w:rsid w:val="00F73082"/>
    <w:rsid w:val="00F73277"/>
    <w:rsid w:val="00F75A73"/>
    <w:rsid w:val="00F850D6"/>
    <w:rsid w:val="00F91D55"/>
    <w:rsid w:val="00F95AA4"/>
    <w:rsid w:val="00FA51EF"/>
    <w:rsid w:val="00FB51E3"/>
    <w:rsid w:val="00FB6230"/>
    <w:rsid w:val="00FB66C5"/>
    <w:rsid w:val="00FD1D7F"/>
    <w:rsid w:val="00FD3701"/>
    <w:rsid w:val="00FE0829"/>
    <w:rsid w:val="00FE51E0"/>
    <w:rsid w:val="00FE7546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4FEC"/>
  <w15:chartTrackingRefBased/>
  <w15:docId w15:val="{7BEEB54A-829F-47A9-B687-E4ABB28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9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CFB"/>
  </w:style>
  <w:style w:type="paragraph" w:styleId="a8">
    <w:name w:val="footer"/>
    <w:basedOn w:val="a"/>
    <w:link w:val="a9"/>
    <w:uiPriority w:val="99"/>
    <w:unhideWhenUsed/>
    <w:rsid w:val="00C7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348</cp:revision>
  <cp:lastPrinted>2025-07-01T11:55:00Z</cp:lastPrinted>
  <dcterms:created xsi:type="dcterms:W3CDTF">2024-09-21T06:40:00Z</dcterms:created>
  <dcterms:modified xsi:type="dcterms:W3CDTF">2025-08-29T10:54:00Z</dcterms:modified>
</cp:coreProperties>
</file>